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A5" w:rsidRPr="00D067A5" w:rsidRDefault="00D067A5" w:rsidP="00D067A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06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Горланова</w:t>
      </w:r>
      <w:proofErr w:type="spellEnd"/>
      <w:r w:rsidRPr="00D06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Петровна </w:t>
      </w:r>
    </w:p>
    <w:p w:rsidR="00D067A5" w:rsidRPr="00D067A5" w:rsidRDefault="00D067A5" w:rsidP="00D067A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6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 № 79 г</w:t>
      </w:r>
      <w:proofErr w:type="gramStart"/>
      <w:r w:rsidRPr="00D06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D06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аменск-Уральский </w:t>
      </w:r>
    </w:p>
    <w:p w:rsidR="007B5ECD" w:rsidRPr="00D067A5" w:rsidRDefault="00D067A5" w:rsidP="00D067A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6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Свердловской области</w:t>
      </w:r>
    </w:p>
    <w:p w:rsidR="00D067A5" w:rsidRPr="00D067A5" w:rsidRDefault="00D067A5" w:rsidP="00D067A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197DB7" w:rsidRPr="00D067A5" w:rsidRDefault="007879D9" w:rsidP="00D067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>НОД в подготовительной группе.</w:t>
      </w:r>
    </w:p>
    <w:p w:rsidR="007879D9" w:rsidRPr="00D067A5" w:rsidRDefault="007879D9" w:rsidP="00D067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>Тема: Конкурс «Эрудитов».</w:t>
      </w:r>
    </w:p>
    <w:p w:rsidR="00D067A5" w:rsidRDefault="00D067A5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879D9" w:rsidRPr="00D067A5" w:rsidRDefault="007879D9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>Цель:</w:t>
      </w:r>
      <w:r w:rsidRPr="00D067A5">
        <w:rPr>
          <w:rFonts w:ascii="Times New Roman" w:hAnsi="Times New Roman" w:cs="Times New Roman"/>
          <w:sz w:val="28"/>
          <w:szCs w:val="28"/>
        </w:rPr>
        <w:t xml:space="preserve"> Закрепить знания детей:</w:t>
      </w:r>
    </w:p>
    <w:p w:rsidR="007879D9" w:rsidRPr="00D067A5" w:rsidRDefault="007879D9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D067A5">
        <w:rPr>
          <w:rFonts w:ascii="Times New Roman" w:hAnsi="Times New Roman" w:cs="Times New Roman"/>
          <w:sz w:val="28"/>
          <w:szCs w:val="28"/>
        </w:rPr>
        <w:t xml:space="preserve"> - по ознакомлению с окружающим миром, явления природы, общественной жизни, знание цифр, математических знаков</w:t>
      </w:r>
      <w:proofErr w:type="gramStart"/>
      <w:r w:rsidRPr="00D067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067A5">
        <w:rPr>
          <w:rFonts w:ascii="Times New Roman" w:hAnsi="Times New Roman" w:cs="Times New Roman"/>
          <w:sz w:val="28"/>
          <w:szCs w:val="28"/>
        </w:rPr>
        <w:t xml:space="preserve"> умение составлять и решать задачи, ориентировка на листе бумаги.</w:t>
      </w:r>
    </w:p>
    <w:p w:rsidR="007879D9" w:rsidRPr="00D067A5" w:rsidRDefault="00131811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7879D9" w:rsidRPr="00D067A5">
        <w:rPr>
          <w:rFonts w:ascii="Times New Roman" w:hAnsi="Times New Roman" w:cs="Times New Roman"/>
          <w:b/>
          <w:sz w:val="28"/>
          <w:szCs w:val="28"/>
        </w:rPr>
        <w:t xml:space="preserve"> речи</w:t>
      </w:r>
      <w:r w:rsidR="007879D9" w:rsidRPr="00D067A5">
        <w:rPr>
          <w:rFonts w:ascii="Times New Roman" w:hAnsi="Times New Roman" w:cs="Times New Roman"/>
          <w:sz w:val="28"/>
          <w:szCs w:val="28"/>
        </w:rPr>
        <w:t xml:space="preserve"> -  составление предложений, звуковой анализ слов, деление слов на слоги.</w:t>
      </w:r>
    </w:p>
    <w:p w:rsidR="007879D9" w:rsidRPr="00D067A5" w:rsidRDefault="007879D9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>ОБЖ</w:t>
      </w:r>
      <w:r w:rsidRPr="00D067A5">
        <w:rPr>
          <w:rFonts w:ascii="Times New Roman" w:hAnsi="Times New Roman" w:cs="Times New Roman"/>
          <w:sz w:val="28"/>
          <w:szCs w:val="28"/>
        </w:rPr>
        <w:t xml:space="preserve"> – знание дорожных знаков, правил дорожного движения, опасных ситуаций.</w:t>
      </w:r>
    </w:p>
    <w:p w:rsidR="007879D9" w:rsidRPr="00D067A5" w:rsidRDefault="007879D9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Воспитыва</w:t>
      </w:r>
      <w:r w:rsidR="00131811" w:rsidRPr="00D067A5">
        <w:rPr>
          <w:rFonts w:ascii="Times New Roman" w:hAnsi="Times New Roman" w:cs="Times New Roman"/>
          <w:sz w:val="28"/>
          <w:szCs w:val="28"/>
        </w:rPr>
        <w:t>ть усидчивость, развивать устойч</w:t>
      </w:r>
      <w:r w:rsidRPr="00D067A5">
        <w:rPr>
          <w:rFonts w:ascii="Times New Roman" w:hAnsi="Times New Roman" w:cs="Times New Roman"/>
          <w:sz w:val="28"/>
          <w:szCs w:val="28"/>
        </w:rPr>
        <w:t>ивое внимание, память. Желание и умение выполнять четко поставленные задачи.</w:t>
      </w:r>
    </w:p>
    <w:p w:rsidR="007B5ECD" w:rsidRPr="00D067A5" w:rsidRDefault="007B5ECD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B5ECD" w:rsidRPr="00D067A5" w:rsidRDefault="007B5ECD" w:rsidP="00D067A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7B5ECD" w:rsidRPr="00D067A5" w:rsidRDefault="007B5ECD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>Вос</w:t>
      </w:r>
      <w:r w:rsidR="00D067A5" w:rsidRPr="00D067A5">
        <w:rPr>
          <w:rFonts w:ascii="Times New Roman" w:hAnsi="Times New Roman" w:cs="Times New Roman"/>
          <w:b/>
          <w:sz w:val="28"/>
          <w:szCs w:val="28"/>
        </w:rPr>
        <w:t>питате</w:t>
      </w:r>
      <w:r w:rsidRPr="00D067A5">
        <w:rPr>
          <w:rFonts w:ascii="Times New Roman" w:hAnsi="Times New Roman" w:cs="Times New Roman"/>
          <w:b/>
          <w:sz w:val="28"/>
          <w:szCs w:val="28"/>
        </w:rPr>
        <w:t>ль</w:t>
      </w:r>
      <w:r w:rsidRPr="00D067A5">
        <w:rPr>
          <w:rFonts w:ascii="Times New Roman" w:hAnsi="Times New Roman" w:cs="Times New Roman"/>
          <w:sz w:val="28"/>
          <w:szCs w:val="28"/>
        </w:rPr>
        <w:t>. Сегодня мы начинаем игру – соревнование: Конкурс – Эрудитов, где вы покажите нашим гостям свои знания и умения.</w:t>
      </w:r>
    </w:p>
    <w:p w:rsidR="007B5ECD" w:rsidRPr="00D067A5" w:rsidRDefault="007B5ECD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У нас  две команды:</w:t>
      </w:r>
    </w:p>
    <w:p w:rsidR="007B5ECD" w:rsidRPr="00D067A5" w:rsidRDefault="007B5ECD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1 команда – «</w:t>
      </w:r>
      <w:proofErr w:type="spellStart"/>
      <w:r w:rsidRPr="00D067A5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Pr="00D067A5">
        <w:rPr>
          <w:rFonts w:ascii="Times New Roman" w:hAnsi="Times New Roman" w:cs="Times New Roman"/>
          <w:sz w:val="28"/>
          <w:szCs w:val="28"/>
        </w:rPr>
        <w:t>»</w:t>
      </w:r>
    </w:p>
    <w:p w:rsidR="007B5ECD" w:rsidRPr="00D067A5" w:rsidRDefault="007B5ECD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2 команда – «Почемучки».</w:t>
      </w:r>
    </w:p>
    <w:p w:rsidR="007B5ECD" w:rsidRPr="00D067A5" w:rsidRDefault="007B5ECD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За каждый правильный ответ команды получают фишку.</w:t>
      </w:r>
    </w:p>
    <w:p w:rsidR="007B5ECD" w:rsidRPr="00D067A5" w:rsidRDefault="007B5ECD" w:rsidP="00D067A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>Приветствие команд:</w:t>
      </w:r>
    </w:p>
    <w:p w:rsidR="007879D9" w:rsidRPr="00D067A5" w:rsidRDefault="007B5ECD" w:rsidP="00D067A5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067A5">
        <w:rPr>
          <w:rFonts w:ascii="Times New Roman" w:hAnsi="Times New Roman" w:cs="Times New Roman"/>
          <w:b/>
          <w:sz w:val="28"/>
          <w:szCs w:val="28"/>
        </w:rPr>
        <w:t>Знайки</w:t>
      </w:r>
      <w:proofErr w:type="spellEnd"/>
      <w:r w:rsidRPr="00D067A5">
        <w:rPr>
          <w:rFonts w:ascii="Times New Roman" w:hAnsi="Times New Roman" w:cs="Times New Roman"/>
          <w:b/>
          <w:sz w:val="28"/>
          <w:szCs w:val="28"/>
        </w:rPr>
        <w:t>»</w:t>
      </w:r>
    </w:p>
    <w:p w:rsidR="007B5ECD" w:rsidRPr="00D067A5" w:rsidRDefault="007B5ECD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Мы команда  «</w:t>
      </w:r>
      <w:proofErr w:type="spellStart"/>
      <w:r w:rsidRPr="00D067A5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Pr="00D067A5">
        <w:rPr>
          <w:rFonts w:ascii="Times New Roman" w:hAnsi="Times New Roman" w:cs="Times New Roman"/>
          <w:sz w:val="28"/>
          <w:szCs w:val="28"/>
        </w:rPr>
        <w:t>»</w:t>
      </w:r>
    </w:p>
    <w:p w:rsidR="007B5ECD" w:rsidRPr="00D067A5" w:rsidRDefault="007B5ECD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Соперникам шлем привет,</w:t>
      </w:r>
    </w:p>
    <w:p w:rsidR="007B5ECD" w:rsidRPr="00D067A5" w:rsidRDefault="007B5ECD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И от души желаем знать правильный ответ.</w:t>
      </w:r>
    </w:p>
    <w:p w:rsidR="007B5ECD" w:rsidRPr="00D067A5" w:rsidRDefault="007B5ECD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B5ECD" w:rsidRPr="00D067A5" w:rsidRDefault="007B5ECD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«Почемучки»</w:t>
      </w:r>
    </w:p>
    <w:p w:rsidR="007B5ECD" w:rsidRPr="00D067A5" w:rsidRDefault="007B5ECD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Мы команда «Почемучки»</w:t>
      </w:r>
    </w:p>
    <w:p w:rsidR="007B5ECD" w:rsidRPr="00D067A5" w:rsidRDefault="007B5ECD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Мы на встречу к вам пришли</w:t>
      </w:r>
    </w:p>
    <w:p w:rsidR="007B5ECD" w:rsidRPr="00D067A5" w:rsidRDefault="007B5ECD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И смекалку и уменье</w:t>
      </w:r>
    </w:p>
    <w:p w:rsidR="007B5ECD" w:rsidRPr="00D067A5" w:rsidRDefault="007B5ECD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Мы с собою принесли.</w:t>
      </w:r>
    </w:p>
    <w:p w:rsidR="007B5ECD" w:rsidRPr="00D067A5" w:rsidRDefault="007B5ECD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>Вос</w:t>
      </w:r>
      <w:r w:rsidR="00D067A5">
        <w:rPr>
          <w:rFonts w:ascii="Times New Roman" w:hAnsi="Times New Roman" w:cs="Times New Roman"/>
          <w:b/>
          <w:sz w:val="28"/>
          <w:szCs w:val="28"/>
        </w:rPr>
        <w:t>питате</w:t>
      </w:r>
      <w:r w:rsidRPr="00D067A5">
        <w:rPr>
          <w:rFonts w:ascii="Times New Roman" w:hAnsi="Times New Roman" w:cs="Times New Roman"/>
          <w:b/>
          <w:sz w:val="28"/>
          <w:szCs w:val="28"/>
        </w:rPr>
        <w:t>ль</w:t>
      </w:r>
      <w:r w:rsidRPr="00D067A5">
        <w:rPr>
          <w:rFonts w:ascii="Times New Roman" w:hAnsi="Times New Roman" w:cs="Times New Roman"/>
          <w:sz w:val="28"/>
          <w:szCs w:val="28"/>
        </w:rPr>
        <w:t>.  Раз, два не зевай на вопросы отвечай.</w:t>
      </w:r>
    </w:p>
    <w:p w:rsidR="007B5ECD" w:rsidRPr="00D067A5" w:rsidRDefault="007B5ECD" w:rsidP="00D067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>Разминка</w:t>
      </w:r>
    </w:p>
    <w:p w:rsidR="007B5ECD" w:rsidRPr="00D067A5" w:rsidRDefault="007B5ECD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- Как называется наша планета?</w:t>
      </w:r>
    </w:p>
    <w:p w:rsidR="007B5ECD" w:rsidRPr="00D067A5" w:rsidRDefault="007B5ECD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- Что обозначают цветовые пятна на глобусе?</w:t>
      </w:r>
    </w:p>
    <w:p w:rsidR="007B5ECD" w:rsidRPr="00D067A5" w:rsidRDefault="008C3B02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- Где самые холодные места на нашей планете?</w:t>
      </w:r>
    </w:p>
    <w:p w:rsidR="008C3B02" w:rsidRPr="00D067A5" w:rsidRDefault="008C3B02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lastRenderedPageBreak/>
        <w:t>- Где растут самые низкорослые растения?</w:t>
      </w:r>
    </w:p>
    <w:p w:rsidR="008C3B02" w:rsidRPr="00D067A5" w:rsidRDefault="008C3B02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- Какие страны вы знаете?</w:t>
      </w:r>
    </w:p>
    <w:p w:rsidR="008C3B02" w:rsidRPr="00D067A5" w:rsidRDefault="008C3B02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- Назовите животных жарких стран?</w:t>
      </w:r>
    </w:p>
    <w:p w:rsidR="008C3B02" w:rsidRPr="00D067A5" w:rsidRDefault="008C3B02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-Назовите животных холодных полюсов?</w:t>
      </w:r>
    </w:p>
    <w:p w:rsidR="008C3B02" w:rsidRPr="00D067A5" w:rsidRDefault="008C3B02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- Как называется страна, в которой мы живем?</w:t>
      </w:r>
    </w:p>
    <w:p w:rsidR="008C3B02" w:rsidRPr="00D067A5" w:rsidRDefault="008C3B02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- Назовите столицу России.</w:t>
      </w:r>
    </w:p>
    <w:p w:rsidR="008C3B02" w:rsidRPr="00D067A5" w:rsidRDefault="008C3B02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- Какие вы знаете росписи народных умельцев?</w:t>
      </w:r>
    </w:p>
    <w:p w:rsidR="008C3B02" w:rsidRPr="00D067A5" w:rsidRDefault="008C3B02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:rsidR="008C3B02" w:rsidRPr="00D067A5" w:rsidRDefault="008C3B02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Вос</w:t>
      </w:r>
      <w:r w:rsidR="00D067A5">
        <w:rPr>
          <w:rFonts w:ascii="Times New Roman" w:hAnsi="Times New Roman" w:cs="Times New Roman"/>
          <w:sz w:val="28"/>
          <w:szCs w:val="28"/>
        </w:rPr>
        <w:t>питате</w:t>
      </w:r>
      <w:r w:rsidRPr="00D067A5">
        <w:rPr>
          <w:rFonts w:ascii="Times New Roman" w:hAnsi="Times New Roman" w:cs="Times New Roman"/>
          <w:sz w:val="28"/>
          <w:szCs w:val="28"/>
        </w:rPr>
        <w:t>ль: Молодцы. На все вопросы вы ответили правильно.</w:t>
      </w:r>
    </w:p>
    <w:p w:rsidR="008C3B02" w:rsidRPr="00D067A5" w:rsidRDefault="008C3B02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:rsidR="008C3B02" w:rsidRPr="00D067A5" w:rsidRDefault="008C3B02" w:rsidP="00D067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>А теперь мы с вами поиграем.</w:t>
      </w:r>
    </w:p>
    <w:p w:rsidR="008C3B02" w:rsidRPr="00D067A5" w:rsidRDefault="008C3B02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На картинках нарисованы времена года весна и зима (необходимо прикрепить недостающие предметы).</w:t>
      </w:r>
    </w:p>
    <w:p w:rsidR="008C3B02" w:rsidRPr="00D067A5" w:rsidRDefault="008C3B02" w:rsidP="00D067A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 xml:space="preserve"> Назови лишнее слово и объясни,  почему.</w:t>
      </w:r>
    </w:p>
    <w:p w:rsidR="008C3B02" w:rsidRPr="00D067A5" w:rsidRDefault="008C3B02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Игра «Четвертый лишний»</w:t>
      </w:r>
    </w:p>
    <w:p w:rsidR="008C3B02" w:rsidRPr="00D067A5" w:rsidRDefault="008C3B02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- Кот,</w:t>
      </w:r>
      <w:r w:rsidR="00593CAC" w:rsidRPr="00D067A5">
        <w:rPr>
          <w:rFonts w:ascii="Times New Roman" w:hAnsi="Times New Roman" w:cs="Times New Roman"/>
          <w:sz w:val="28"/>
          <w:szCs w:val="28"/>
        </w:rPr>
        <w:t xml:space="preserve"> </w:t>
      </w:r>
      <w:r w:rsidRPr="00D067A5">
        <w:rPr>
          <w:rFonts w:ascii="Times New Roman" w:hAnsi="Times New Roman" w:cs="Times New Roman"/>
          <w:sz w:val="28"/>
          <w:szCs w:val="28"/>
        </w:rPr>
        <w:t>лиса,</w:t>
      </w:r>
      <w:r w:rsidR="00593CAC" w:rsidRPr="00D067A5">
        <w:rPr>
          <w:rFonts w:ascii="Times New Roman" w:hAnsi="Times New Roman" w:cs="Times New Roman"/>
          <w:sz w:val="28"/>
          <w:szCs w:val="28"/>
        </w:rPr>
        <w:t xml:space="preserve"> </w:t>
      </w:r>
      <w:r w:rsidRPr="00D067A5">
        <w:rPr>
          <w:rFonts w:ascii="Times New Roman" w:hAnsi="Times New Roman" w:cs="Times New Roman"/>
          <w:sz w:val="28"/>
          <w:szCs w:val="28"/>
        </w:rPr>
        <w:t>заяц,</w:t>
      </w:r>
      <w:r w:rsidR="00593CAC" w:rsidRPr="00D067A5">
        <w:rPr>
          <w:rFonts w:ascii="Times New Roman" w:hAnsi="Times New Roman" w:cs="Times New Roman"/>
          <w:sz w:val="28"/>
          <w:szCs w:val="28"/>
        </w:rPr>
        <w:t xml:space="preserve"> </w:t>
      </w:r>
      <w:r w:rsidRPr="00D067A5">
        <w:rPr>
          <w:rFonts w:ascii="Times New Roman" w:hAnsi="Times New Roman" w:cs="Times New Roman"/>
          <w:sz w:val="28"/>
          <w:szCs w:val="28"/>
        </w:rPr>
        <w:t>медведь.</w:t>
      </w:r>
    </w:p>
    <w:p w:rsidR="00593CAC" w:rsidRPr="00D067A5" w:rsidRDefault="00593CAC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- Корова, коза, собака, окунь.</w:t>
      </w:r>
    </w:p>
    <w:p w:rsidR="00593CAC" w:rsidRPr="00D067A5" w:rsidRDefault="00593CAC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- Редиска. Лимон, огурец, тыква.</w:t>
      </w:r>
    </w:p>
    <w:p w:rsidR="00593CAC" w:rsidRPr="00D067A5" w:rsidRDefault="00593CAC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- Диван, кровать, окно, стул.</w:t>
      </w:r>
    </w:p>
    <w:p w:rsidR="00593CAC" w:rsidRPr="00D067A5" w:rsidRDefault="00593CAC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- Апельсин, яблоко, укроп, слива.</w:t>
      </w:r>
    </w:p>
    <w:p w:rsidR="00593CAC" w:rsidRPr="00D067A5" w:rsidRDefault="00593CAC" w:rsidP="00D067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 xml:space="preserve">           4. Составь предложение о весне со словами:</w:t>
      </w:r>
    </w:p>
    <w:p w:rsidR="00593CAC" w:rsidRPr="00D067A5" w:rsidRDefault="00593CAC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 xml:space="preserve">            -</w:t>
      </w:r>
      <w:r w:rsidRPr="00D067A5">
        <w:rPr>
          <w:rFonts w:ascii="Times New Roman" w:hAnsi="Times New Roman" w:cs="Times New Roman"/>
          <w:sz w:val="28"/>
          <w:szCs w:val="28"/>
        </w:rPr>
        <w:t xml:space="preserve"> солнце                                      - капель</w:t>
      </w:r>
    </w:p>
    <w:p w:rsidR="00593CAC" w:rsidRPr="00D067A5" w:rsidRDefault="00593CAC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- ручейки                                    - проталины</w:t>
      </w:r>
    </w:p>
    <w:p w:rsidR="00593CAC" w:rsidRPr="00D067A5" w:rsidRDefault="00593CAC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- сосульки                                   - грачи.</w:t>
      </w:r>
    </w:p>
    <w:p w:rsidR="00593CAC" w:rsidRPr="00D067A5" w:rsidRDefault="00593CAC" w:rsidP="00D067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 xml:space="preserve">                5. А сейчас поиграем в игру, которая называется « молчанка»</w:t>
      </w:r>
    </w:p>
    <w:p w:rsidR="00593CAC" w:rsidRPr="00D067A5" w:rsidRDefault="00593CAC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    На столах карточки с цифрами от 1 до 3. Вам нужно поднять  карточку с той цифрой, сколько слогов в слове.</w:t>
      </w:r>
    </w:p>
    <w:p w:rsidR="00593CAC" w:rsidRPr="00D067A5" w:rsidRDefault="00593CAC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    - снег, ручей, подснежник, соловей, цветок, лед.</w:t>
      </w:r>
    </w:p>
    <w:p w:rsidR="00593CAC" w:rsidRPr="00D067A5" w:rsidRDefault="00593CAC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 xml:space="preserve">                6. Звуковой анализ слов:</w:t>
      </w:r>
    </w:p>
    <w:p w:rsidR="00593CAC" w:rsidRPr="00D067A5" w:rsidRDefault="00593CAC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 - весна                                                - зима</w:t>
      </w:r>
    </w:p>
    <w:p w:rsidR="00593CAC" w:rsidRPr="00D067A5" w:rsidRDefault="00593CAC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 - грачи                                                - ворона</w:t>
      </w:r>
    </w:p>
    <w:p w:rsidR="00593CAC" w:rsidRPr="00D067A5" w:rsidRDefault="00593CAC" w:rsidP="00D067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B2000" w:rsidRPr="00D067A5">
        <w:rPr>
          <w:rFonts w:ascii="Times New Roman" w:hAnsi="Times New Roman" w:cs="Times New Roman"/>
          <w:b/>
          <w:sz w:val="28"/>
          <w:szCs w:val="28"/>
        </w:rPr>
        <w:t>7. Закончи предложение:</w:t>
      </w:r>
    </w:p>
    <w:p w:rsidR="002B2000" w:rsidRPr="00D067A5" w:rsidRDefault="002B2000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    - Врач лечит кого?                                           Учитель учит кого?</w:t>
      </w:r>
    </w:p>
    <w:p w:rsidR="002B2000" w:rsidRPr="00D067A5" w:rsidRDefault="002B2000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    - У рубашки нет чего?                                      У стула нет чего?</w:t>
      </w:r>
    </w:p>
    <w:p w:rsidR="002B2000" w:rsidRPr="00D067A5" w:rsidRDefault="002B2000" w:rsidP="00D067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067A5"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2B2000" w:rsidRPr="00D067A5" w:rsidRDefault="002B2000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          Шли мы после школы</w:t>
      </w:r>
    </w:p>
    <w:p w:rsidR="002B2000" w:rsidRPr="00D067A5" w:rsidRDefault="002B2000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           Шли мы просто так               шагаем</w:t>
      </w:r>
    </w:p>
    <w:p w:rsidR="00593CAC" w:rsidRPr="00D067A5" w:rsidRDefault="002B2000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          Прямо  и направо                   идут приставным шагом</w:t>
      </w:r>
    </w:p>
    <w:p w:rsidR="002B2000" w:rsidRPr="00D067A5" w:rsidRDefault="002B2000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          А потом назад                          идут на пятках, пятясь назад</w:t>
      </w:r>
    </w:p>
    <w:p w:rsidR="002B2000" w:rsidRPr="00D067A5" w:rsidRDefault="002B2000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          А потом обратно                     идут на носках</w:t>
      </w:r>
    </w:p>
    <w:p w:rsidR="002B2000" w:rsidRPr="00D067A5" w:rsidRDefault="002B2000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          А потом кругом                       идут на внешней стороне стопы</w:t>
      </w:r>
    </w:p>
    <w:p w:rsidR="002B2000" w:rsidRPr="00D067A5" w:rsidRDefault="002B2000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А потом вприпрыжку            подскакивают</w:t>
      </w:r>
    </w:p>
    <w:p w:rsidR="002B2000" w:rsidRPr="00D067A5" w:rsidRDefault="002B2000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         А потом бегом                         бегут на носках.</w:t>
      </w:r>
    </w:p>
    <w:p w:rsidR="002B2000" w:rsidRPr="00D067A5" w:rsidRDefault="002B2000" w:rsidP="00D067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067A5">
        <w:rPr>
          <w:rFonts w:ascii="Times New Roman" w:hAnsi="Times New Roman" w:cs="Times New Roman"/>
          <w:b/>
          <w:sz w:val="28"/>
          <w:szCs w:val="28"/>
        </w:rPr>
        <w:t>Вопросы по ОБЖ.</w:t>
      </w:r>
    </w:p>
    <w:p w:rsidR="002B2000" w:rsidRPr="00D067A5" w:rsidRDefault="002B2000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D067A5">
        <w:rPr>
          <w:rFonts w:ascii="Times New Roman" w:hAnsi="Times New Roman" w:cs="Times New Roman"/>
          <w:sz w:val="28"/>
          <w:szCs w:val="28"/>
        </w:rPr>
        <w:t>Конкурс капитанов (подготовка)</w:t>
      </w:r>
    </w:p>
    <w:p w:rsidR="002B2000" w:rsidRPr="00D067A5" w:rsidRDefault="002B2000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    «Дорожные знаки»</w:t>
      </w:r>
    </w:p>
    <w:p w:rsidR="002B2000" w:rsidRPr="00D067A5" w:rsidRDefault="002B2000" w:rsidP="00D06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                «Опасные ситуации»   (картинки)</w:t>
      </w:r>
    </w:p>
    <w:p w:rsidR="002B2000" w:rsidRPr="00D067A5" w:rsidRDefault="00BF7AC9" w:rsidP="00D067A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Назовите телефон службы спасения.</w:t>
      </w:r>
    </w:p>
    <w:p w:rsidR="00BF7AC9" w:rsidRPr="00D067A5" w:rsidRDefault="00BF7AC9" w:rsidP="00D067A5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Назовите специальные машины.</w:t>
      </w:r>
    </w:p>
    <w:p w:rsidR="00BF7AC9" w:rsidRPr="00D067A5" w:rsidRDefault="00BF7AC9" w:rsidP="00D067A5">
      <w:pPr>
        <w:pStyle w:val="a3"/>
        <w:spacing w:after="0"/>
        <w:ind w:left="138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Разбор ситуаций.</w:t>
      </w:r>
    </w:p>
    <w:p w:rsidR="00BF7AC9" w:rsidRPr="00D067A5" w:rsidRDefault="00BF7AC9" w:rsidP="00D067A5">
      <w:pPr>
        <w:pStyle w:val="a3"/>
        <w:spacing w:after="0"/>
        <w:ind w:left="138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Ты дома один. Незнакомец звонит в дверь и просит его впустить. Говорит что, он друг твоих родителей. Откроите ли вы ему дверь?   Ответы.</w:t>
      </w:r>
    </w:p>
    <w:p w:rsidR="00BF7AC9" w:rsidRPr="00D067A5" w:rsidRDefault="00BF7AC9" w:rsidP="00D067A5">
      <w:pPr>
        <w:pStyle w:val="a3"/>
        <w:spacing w:after="0"/>
        <w:ind w:left="138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Зимой дети забрались на крышу гаража и стали прыгать в снег. Можно ли это делать? Как поступите вы? Ответы.</w:t>
      </w:r>
    </w:p>
    <w:p w:rsidR="00BF7AC9" w:rsidRPr="00D067A5" w:rsidRDefault="00BF7AC9" w:rsidP="00D067A5">
      <w:pPr>
        <w:pStyle w:val="a3"/>
        <w:spacing w:after="0"/>
        <w:ind w:left="1380"/>
        <w:rPr>
          <w:rFonts w:ascii="Times New Roman" w:hAnsi="Times New Roman" w:cs="Times New Roman"/>
          <w:b/>
          <w:sz w:val="28"/>
          <w:szCs w:val="28"/>
        </w:rPr>
      </w:pPr>
    </w:p>
    <w:p w:rsidR="00BF7AC9" w:rsidRPr="00D067A5" w:rsidRDefault="00BF7AC9" w:rsidP="00D067A5">
      <w:pPr>
        <w:pStyle w:val="a3"/>
        <w:spacing w:after="0"/>
        <w:ind w:left="1380"/>
        <w:rPr>
          <w:rFonts w:ascii="Times New Roman" w:hAnsi="Times New Roman" w:cs="Times New Roman"/>
          <w:b/>
          <w:sz w:val="28"/>
          <w:szCs w:val="28"/>
        </w:rPr>
      </w:pPr>
      <w:r w:rsidRPr="00D067A5">
        <w:rPr>
          <w:rFonts w:ascii="Times New Roman" w:hAnsi="Times New Roman" w:cs="Times New Roman"/>
          <w:b/>
          <w:sz w:val="28"/>
          <w:szCs w:val="28"/>
        </w:rPr>
        <w:t>8. Математика</w:t>
      </w:r>
    </w:p>
    <w:p w:rsidR="00BF7AC9" w:rsidRPr="00D067A5" w:rsidRDefault="00BF7AC9" w:rsidP="00D067A5">
      <w:pPr>
        <w:pStyle w:val="a3"/>
        <w:spacing w:after="0"/>
        <w:ind w:left="138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Дети сидят за столами. Пальчиковая гимнастика.</w:t>
      </w:r>
    </w:p>
    <w:p w:rsidR="00BF7AC9" w:rsidRPr="00D067A5" w:rsidRDefault="00BF7AC9" w:rsidP="00D067A5">
      <w:pPr>
        <w:pStyle w:val="a3"/>
        <w:spacing w:after="0"/>
        <w:ind w:left="138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Мне ладони покажите</w:t>
      </w:r>
    </w:p>
    <w:p w:rsidR="00BF7AC9" w:rsidRPr="00D067A5" w:rsidRDefault="00BF7AC9" w:rsidP="00D067A5">
      <w:pPr>
        <w:pStyle w:val="a3"/>
        <w:spacing w:after="0"/>
        <w:ind w:left="138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Правую и левую</w:t>
      </w:r>
    </w:p>
    <w:p w:rsidR="00BF7AC9" w:rsidRPr="00D067A5" w:rsidRDefault="00BF7AC9" w:rsidP="00D067A5">
      <w:pPr>
        <w:pStyle w:val="a3"/>
        <w:spacing w:after="0"/>
        <w:ind w:left="138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В кулачок скорей сожмите пальчики умелые</w:t>
      </w:r>
    </w:p>
    <w:p w:rsidR="00BF7AC9" w:rsidRPr="00D067A5" w:rsidRDefault="00BF7AC9" w:rsidP="00D067A5">
      <w:pPr>
        <w:pStyle w:val="a3"/>
        <w:spacing w:after="0"/>
        <w:ind w:left="138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Разожмите, рассмотрите</w:t>
      </w:r>
    </w:p>
    <w:p w:rsidR="00BF7AC9" w:rsidRPr="00D067A5" w:rsidRDefault="00BF7AC9" w:rsidP="00D067A5">
      <w:pPr>
        <w:pStyle w:val="a3"/>
        <w:spacing w:after="0"/>
        <w:ind w:left="138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И скорее мне скажите</w:t>
      </w:r>
    </w:p>
    <w:p w:rsidR="00BF7AC9" w:rsidRPr="00D067A5" w:rsidRDefault="00BF7AC9" w:rsidP="00D067A5">
      <w:pPr>
        <w:pStyle w:val="a3"/>
        <w:spacing w:after="0"/>
        <w:ind w:left="138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Для чего нужны нам дети</w:t>
      </w:r>
    </w:p>
    <w:p w:rsidR="00BF7AC9" w:rsidRPr="00D067A5" w:rsidRDefault="00BF7AC9" w:rsidP="00D067A5">
      <w:pPr>
        <w:pStyle w:val="a3"/>
        <w:spacing w:after="0"/>
        <w:ind w:left="138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Ловкие ладони эти.</w:t>
      </w:r>
    </w:p>
    <w:p w:rsidR="00BF7AC9" w:rsidRPr="00D067A5" w:rsidRDefault="00BF7AC9" w:rsidP="00D067A5">
      <w:pPr>
        <w:pStyle w:val="a3"/>
        <w:spacing w:after="0"/>
        <w:ind w:left="138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AC9" w:rsidRPr="00D067A5" w:rsidRDefault="00BF7AC9" w:rsidP="00D067A5">
      <w:pPr>
        <w:pStyle w:val="a3"/>
        <w:spacing w:after="0"/>
        <w:ind w:left="138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Дети выполняют самостоятельно:</w:t>
      </w:r>
    </w:p>
    <w:p w:rsidR="00BF7AC9" w:rsidRPr="00D067A5" w:rsidRDefault="00BF7AC9" w:rsidP="00D067A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Состав числа.</w:t>
      </w:r>
    </w:p>
    <w:p w:rsidR="00BF7AC9" w:rsidRPr="00D067A5" w:rsidRDefault="00BF7AC9" w:rsidP="00D067A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Поставь знак  = + -  и т.д.</w:t>
      </w:r>
    </w:p>
    <w:p w:rsidR="00BF7AC9" w:rsidRPr="00D067A5" w:rsidRDefault="00D15B4C" w:rsidP="00D067A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Составь задачу и запиши решение.</w:t>
      </w:r>
    </w:p>
    <w:p w:rsidR="00D15B4C" w:rsidRPr="00D067A5" w:rsidRDefault="00D15B4C" w:rsidP="00D067A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Соедини  точки от 1 до 10 (елочка)</w:t>
      </w:r>
    </w:p>
    <w:p w:rsidR="00D15B4C" w:rsidRPr="00D067A5" w:rsidRDefault="00D15B4C" w:rsidP="00D067A5">
      <w:pPr>
        <w:pStyle w:val="a3"/>
        <w:spacing w:after="0"/>
        <w:ind w:left="1740"/>
        <w:rPr>
          <w:rFonts w:ascii="Times New Roman" w:hAnsi="Times New Roman" w:cs="Times New Roman"/>
          <w:sz w:val="28"/>
          <w:szCs w:val="28"/>
        </w:rPr>
      </w:pPr>
    </w:p>
    <w:p w:rsidR="00BF7AC9" w:rsidRPr="00D067A5" w:rsidRDefault="00D15B4C" w:rsidP="00D067A5">
      <w:pPr>
        <w:pStyle w:val="a3"/>
        <w:spacing w:after="0"/>
        <w:ind w:left="138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Жюри подводит итоги. Подсчет фишек.</w:t>
      </w:r>
    </w:p>
    <w:p w:rsidR="00D15B4C" w:rsidRPr="00D067A5" w:rsidRDefault="00D15B4C" w:rsidP="00D067A5">
      <w:pPr>
        <w:pStyle w:val="a3"/>
        <w:spacing w:after="0"/>
        <w:ind w:left="1380"/>
        <w:rPr>
          <w:rFonts w:ascii="Times New Roman" w:hAnsi="Times New Roman" w:cs="Times New Roman"/>
          <w:sz w:val="28"/>
          <w:szCs w:val="28"/>
        </w:rPr>
      </w:pPr>
      <w:r w:rsidRPr="00D067A5">
        <w:rPr>
          <w:rFonts w:ascii="Times New Roman" w:hAnsi="Times New Roman" w:cs="Times New Roman"/>
          <w:sz w:val="28"/>
          <w:szCs w:val="28"/>
        </w:rPr>
        <w:t>Сюрпризный момент.</w:t>
      </w:r>
      <w:bookmarkStart w:id="0" w:name="_GoBack"/>
      <w:bookmarkEnd w:id="0"/>
    </w:p>
    <w:p w:rsidR="002B2000" w:rsidRPr="00D067A5" w:rsidRDefault="002B2000" w:rsidP="00D067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3B02" w:rsidRPr="00D067A5" w:rsidRDefault="008C3B02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:rsidR="008C3B02" w:rsidRPr="00D067A5" w:rsidRDefault="008C3B02" w:rsidP="00D067A5">
      <w:pPr>
        <w:pStyle w:val="a3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:rsidR="007B5ECD" w:rsidRPr="00D067A5" w:rsidRDefault="007B5ECD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879D9" w:rsidRPr="00D067A5" w:rsidRDefault="007879D9" w:rsidP="00D067A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7879D9" w:rsidRPr="00D067A5" w:rsidSect="00D067A5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A21A2"/>
    <w:multiLevelType w:val="hybridMultilevel"/>
    <w:tmpl w:val="7B32A986"/>
    <w:lvl w:ilvl="0" w:tplc="CD6A1B3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>
    <w:nsid w:val="57163E4A"/>
    <w:multiLevelType w:val="hybridMultilevel"/>
    <w:tmpl w:val="AFF004B8"/>
    <w:lvl w:ilvl="0" w:tplc="BCE2A28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5FA20222"/>
    <w:multiLevelType w:val="hybridMultilevel"/>
    <w:tmpl w:val="633C8C8A"/>
    <w:lvl w:ilvl="0" w:tplc="F1C47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9D9"/>
    <w:rsid w:val="00131811"/>
    <w:rsid w:val="00197DB7"/>
    <w:rsid w:val="002B2000"/>
    <w:rsid w:val="00593CAC"/>
    <w:rsid w:val="00684B13"/>
    <w:rsid w:val="007879D9"/>
    <w:rsid w:val="007B5ECD"/>
    <w:rsid w:val="008C3B02"/>
    <w:rsid w:val="00BF7AC9"/>
    <w:rsid w:val="00D067A5"/>
    <w:rsid w:val="00D1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1</cp:lastModifiedBy>
  <cp:revision>6</cp:revision>
  <dcterms:created xsi:type="dcterms:W3CDTF">2015-10-09T04:38:00Z</dcterms:created>
  <dcterms:modified xsi:type="dcterms:W3CDTF">2015-11-05T16:00:00Z</dcterms:modified>
</cp:coreProperties>
</file>