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D8" w:rsidRPr="006C6AD8" w:rsidRDefault="006C6AD8" w:rsidP="006C6AD8">
      <w:pPr>
        <w:pStyle w:val="1"/>
        <w:shd w:val="clear" w:color="auto" w:fill="FFFFFF"/>
        <w:spacing w:before="0" w:beforeAutospacing="0" w:after="0" w:afterAutospacing="0" w:line="480" w:lineRule="atLeast"/>
        <w:jc w:val="right"/>
        <w:rPr>
          <w:b w:val="0"/>
          <w:bCs w:val="0"/>
          <w:sz w:val="28"/>
          <w:szCs w:val="28"/>
        </w:rPr>
      </w:pPr>
      <w:r w:rsidRPr="006C6AD8">
        <w:rPr>
          <w:b w:val="0"/>
          <w:bCs w:val="0"/>
          <w:sz w:val="28"/>
          <w:szCs w:val="28"/>
        </w:rPr>
        <w:t>Грачёва Людмила Михайловна</w:t>
      </w:r>
    </w:p>
    <w:p w:rsidR="006C6AD8" w:rsidRPr="006C6AD8" w:rsidRDefault="006C6AD8" w:rsidP="006C6AD8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МБДОУ МО " Детский сад комбинированного вида № 190"</w:t>
      </w:r>
    </w:p>
    <w:p w:rsidR="006C6AD8" w:rsidRPr="006C6AD8" w:rsidRDefault="006C6AD8" w:rsidP="006C6AD8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 xml:space="preserve"> г. Краснодар</w:t>
      </w:r>
    </w:p>
    <w:p w:rsidR="006C6AD8" w:rsidRPr="006C6AD8" w:rsidRDefault="006C6AD8" w:rsidP="006C6AD8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Воспитатель</w:t>
      </w:r>
    </w:p>
    <w:p w:rsidR="006C6AD8" w:rsidRDefault="006C6AD8" w:rsidP="006C6A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D0B" w:rsidRPr="006C6AD8" w:rsidRDefault="00591D0B" w:rsidP="006C6A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D8">
        <w:rPr>
          <w:rFonts w:ascii="Times New Roman" w:hAnsi="Times New Roman" w:cs="Times New Roman"/>
          <w:b/>
          <w:sz w:val="28"/>
          <w:szCs w:val="28"/>
        </w:rPr>
        <w:t>Тема: « Изготовление цыплят для театральной деятельности»</w:t>
      </w:r>
    </w:p>
    <w:p w:rsidR="006C6AD8" w:rsidRDefault="006C6AD8" w:rsidP="00591D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D0B" w:rsidRPr="006C6AD8" w:rsidRDefault="00CD428B" w:rsidP="00591D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91D0B" w:rsidRPr="006C6AD8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591D0B" w:rsidRPr="006C6AD8" w:rsidRDefault="00591D0B" w:rsidP="00591D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Учить детей проигрывать роли животных, выразительно проговаривать текст</w:t>
      </w:r>
      <w:r w:rsidR="006C6AD8">
        <w:rPr>
          <w:rFonts w:ascii="Times New Roman" w:hAnsi="Times New Roman" w:cs="Times New Roman"/>
          <w:sz w:val="28"/>
          <w:szCs w:val="28"/>
        </w:rPr>
        <w:t>.</w:t>
      </w:r>
    </w:p>
    <w:p w:rsidR="00591D0B" w:rsidRPr="006C6AD8" w:rsidRDefault="00591D0B" w:rsidP="00591D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Обучать детей делать поделки из бросового материала, использовать их в игре.</w:t>
      </w:r>
    </w:p>
    <w:p w:rsidR="00591D0B" w:rsidRPr="006C6AD8" w:rsidRDefault="00591D0B" w:rsidP="00591D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Познакомить детей с театром, вызвать интерес к театрал</w:t>
      </w:r>
      <w:r w:rsidR="006C6AD8">
        <w:rPr>
          <w:rFonts w:ascii="Times New Roman" w:hAnsi="Times New Roman" w:cs="Times New Roman"/>
          <w:sz w:val="28"/>
          <w:szCs w:val="28"/>
        </w:rPr>
        <w:t>ьной</w:t>
      </w:r>
      <w:r w:rsidRPr="006C6AD8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91D0B" w:rsidRPr="006C6AD8" w:rsidRDefault="00591D0B" w:rsidP="00591D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Воспитывать чувство сострадания, доброты.</w:t>
      </w:r>
    </w:p>
    <w:p w:rsidR="00591D0B" w:rsidRPr="006C6AD8" w:rsidRDefault="00591D0B" w:rsidP="00591D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Развивать фантазию, творчество, интерес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 xml:space="preserve"> мелкую моторику.</w:t>
      </w:r>
    </w:p>
    <w:p w:rsidR="006C6AD8" w:rsidRDefault="006C6AD8" w:rsidP="00591D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D0B" w:rsidRPr="006C6AD8" w:rsidRDefault="00CD428B" w:rsidP="00591D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91D0B" w:rsidRPr="006C6AD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591D0B" w:rsidRPr="006C6AD8" w:rsidRDefault="006C6AD8" w:rsidP="006C6A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1D0B" w:rsidRPr="006C6AD8">
        <w:rPr>
          <w:rFonts w:ascii="Times New Roman" w:hAnsi="Times New Roman" w:cs="Times New Roman"/>
          <w:sz w:val="28"/>
          <w:szCs w:val="28"/>
        </w:rPr>
        <w:t xml:space="preserve">Чтение сказки </w:t>
      </w:r>
      <w:proofErr w:type="spellStart"/>
      <w:r w:rsidR="00591D0B" w:rsidRPr="006C6AD8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="00591D0B" w:rsidRPr="006C6AD8">
        <w:rPr>
          <w:rFonts w:ascii="Times New Roman" w:hAnsi="Times New Roman" w:cs="Times New Roman"/>
          <w:sz w:val="28"/>
          <w:szCs w:val="28"/>
        </w:rPr>
        <w:t xml:space="preserve"> « Кто сказал Мяу?», разучивание слов персонажей сказки с детьми, изготовление помпонов на занятии по ручному труду.</w:t>
      </w:r>
    </w:p>
    <w:p w:rsidR="00591D0B" w:rsidRPr="00CD428B" w:rsidRDefault="00CD428B" w:rsidP="006C6A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91D0B" w:rsidRPr="00CD428B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591D0B" w:rsidRPr="006C6AD8" w:rsidRDefault="00591D0B" w:rsidP="006C6A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>Маска коршуна, игрушки, ширма, сундучок, помпоны, перья, цветная бумага, клей, кисть, салфетки и  ножницы.</w:t>
      </w:r>
      <w:proofErr w:type="gramEnd"/>
    </w:p>
    <w:p w:rsidR="00CD428B" w:rsidRDefault="00CD428B" w:rsidP="006C6A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D0B" w:rsidRPr="00CD428B" w:rsidRDefault="00591D0B" w:rsidP="00CD4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28B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591D0B" w:rsidRPr="006C6AD8" w:rsidRDefault="00CD428B" w:rsidP="006C6A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1D0B" w:rsidRPr="006C6AD8">
        <w:rPr>
          <w:rFonts w:ascii="Times New Roman" w:hAnsi="Times New Roman" w:cs="Times New Roman"/>
          <w:sz w:val="28"/>
          <w:szCs w:val="28"/>
        </w:rPr>
        <w:t xml:space="preserve">Сюрпризный момент. В гости к детям прилетает </w:t>
      </w:r>
      <w:r w:rsidR="00550370" w:rsidRPr="006C6A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50370" w:rsidRPr="006C6AD8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proofErr w:type="gramStart"/>
      <w:r w:rsidR="00550370" w:rsidRPr="006C6AD8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550370" w:rsidRPr="006C6AD8">
        <w:rPr>
          <w:rFonts w:ascii="Times New Roman" w:hAnsi="Times New Roman" w:cs="Times New Roman"/>
          <w:sz w:val="28"/>
          <w:szCs w:val="28"/>
        </w:rPr>
        <w:t>ворона) из телепередачи « Спокойной ночи малыши» и приносит детям волшебную корзину с игрушками.</w:t>
      </w:r>
    </w:p>
    <w:p w:rsidR="00550370" w:rsidRPr="006C6AD8" w:rsidRDefault="00CD428B" w:rsidP="006C6A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50370" w:rsidRPr="006C6AD8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заглянуть в волшебную корзину и посмотреть, кто в ней спрятался? </w:t>
      </w:r>
    </w:p>
    <w:p w:rsidR="007957DC" w:rsidRDefault="00CD428B" w:rsidP="006C6A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0370" w:rsidRPr="006C6AD8">
        <w:rPr>
          <w:rFonts w:ascii="Times New Roman" w:hAnsi="Times New Roman" w:cs="Times New Roman"/>
          <w:sz w:val="28"/>
          <w:szCs w:val="28"/>
        </w:rPr>
        <w:t>Дети отгадывают загадку, а воспитатель достает игрушку и ставит ее на сто</w:t>
      </w:r>
      <w:proofErr w:type="gramStart"/>
      <w:r w:rsidR="00550370" w:rsidRPr="006C6AD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550370" w:rsidRPr="006C6AD8">
        <w:rPr>
          <w:rFonts w:ascii="Times New Roman" w:hAnsi="Times New Roman" w:cs="Times New Roman"/>
          <w:sz w:val="28"/>
          <w:szCs w:val="28"/>
        </w:rPr>
        <w:t xml:space="preserve"> персонажи – игрушки из сказки </w:t>
      </w:r>
      <w:proofErr w:type="spellStart"/>
      <w:r w:rsidR="00550370" w:rsidRPr="006C6AD8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="00550370" w:rsidRPr="006C6AD8">
        <w:rPr>
          <w:rFonts w:ascii="Times New Roman" w:hAnsi="Times New Roman" w:cs="Times New Roman"/>
          <w:sz w:val="28"/>
          <w:szCs w:val="28"/>
        </w:rPr>
        <w:t xml:space="preserve"> «Кто сказал Мяу?»). Все эти игрушки живые, они умеют разговаривать, играть. Все они пришли к нам в гости из одной очень известной вам сказки. А какой, вы попробуйте догадаться сами. Для этого мы отправимся в театр. Давайте с вами покружимся, закроем глаза и скажем волшебные слова – «</w:t>
      </w:r>
      <w:proofErr w:type="spellStart"/>
      <w:r w:rsidR="00550370" w:rsidRPr="006C6AD8">
        <w:rPr>
          <w:rFonts w:ascii="Times New Roman" w:hAnsi="Times New Roman" w:cs="Times New Roman"/>
          <w:sz w:val="28"/>
          <w:szCs w:val="28"/>
        </w:rPr>
        <w:t>эники</w:t>
      </w:r>
      <w:proofErr w:type="spellEnd"/>
      <w:r w:rsidR="00550370" w:rsidRPr="006C6A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50370" w:rsidRPr="006C6AD8">
        <w:rPr>
          <w:rFonts w:ascii="Times New Roman" w:hAnsi="Times New Roman" w:cs="Times New Roman"/>
          <w:sz w:val="28"/>
          <w:szCs w:val="28"/>
        </w:rPr>
        <w:t>беники</w:t>
      </w:r>
      <w:proofErr w:type="spellEnd"/>
      <w:r w:rsidR="00550370" w:rsidRPr="006C6AD8">
        <w:rPr>
          <w:rFonts w:ascii="Times New Roman" w:hAnsi="Times New Roman" w:cs="Times New Roman"/>
          <w:sz w:val="28"/>
          <w:szCs w:val="28"/>
        </w:rPr>
        <w:t>!»</w:t>
      </w:r>
    </w:p>
    <w:p w:rsidR="00550370" w:rsidRPr="006C6AD8" w:rsidRDefault="00550370" w:rsidP="006C6A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( 3 раза) и окажемся на представлении в театре.</w:t>
      </w:r>
    </w:p>
    <w:p w:rsidR="00550370" w:rsidRPr="006C6AD8" w:rsidRDefault="00CD428B" w:rsidP="006C6A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0370" w:rsidRPr="006C6AD8">
        <w:rPr>
          <w:rFonts w:ascii="Times New Roman" w:hAnsi="Times New Roman" w:cs="Times New Roman"/>
          <w:sz w:val="28"/>
          <w:szCs w:val="28"/>
        </w:rPr>
        <w:t>Затем звучит музыка из телепередачи «В гостях у ск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50370" w:rsidRPr="006C6AD8">
        <w:rPr>
          <w:rFonts w:ascii="Times New Roman" w:hAnsi="Times New Roman" w:cs="Times New Roman"/>
          <w:sz w:val="28"/>
          <w:szCs w:val="28"/>
        </w:rPr>
        <w:t>зки».</w:t>
      </w:r>
    </w:p>
    <w:p w:rsidR="00550370" w:rsidRPr="006C6AD8" w:rsidRDefault="00CD428B" w:rsidP="006C6A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550370" w:rsidRPr="006C6AD8">
        <w:rPr>
          <w:rFonts w:ascii="Times New Roman" w:hAnsi="Times New Roman" w:cs="Times New Roman"/>
          <w:sz w:val="28"/>
          <w:szCs w:val="28"/>
        </w:rPr>
        <w:t>Воспитатель «шторка открывается, представление начинается!»</w:t>
      </w:r>
    </w:p>
    <w:p w:rsidR="004250EA" w:rsidRPr="006C6AD8" w:rsidRDefault="004250EA" w:rsidP="006C6A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Далее идет драматизация сказки «Кто сказал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 xml:space="preserve">яу?» </w:t>
      </w:r>
      <w:proofErr w:type="spellStart"/>
      <w:r w:rsidRPr="006C6AD8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="007957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6AD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C6AD8">
        <w:rPr>
          <w:rFonts w:ascii="Times New Roman" w:hAnsi="Times New Roman" w:cs="Times New Roman"/>
          <w:sz w:val="28"/>
          <w:szCs w:val="28"/>
        </w:rPr>
        <w:t>воспитатель говорит за автора, дети за персонажей)</w:t>
      </w:r>
    </w:p>
    <w:p w:rsidR="004250EA" w:rsidRPr="006C6AD8" w:rsidRDefault="004250EA" w:rsidP="006C6A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После представления воспитатель задает детям вопросы:</w:t>
      </w:r>
    </w:p>
    <w:p w:rsidR="004250EA" w:rsidRPr="006C6AD8" w:rsidRDefault="004250EA" w:rsidP="006C6AD8">
      <w:pPr>
        <w:pStyle w:val="a3"/>
        <w:numPr>
          <w:ilvl w:val="0"/>
          <w:numId w:val="2"/>
        </w:num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Понравилась ли вам сказка?</w:t>
      </w:r>
    </w:p>
    <w:p w:rsidR="004250EA" w:rsidRPr="006C6AD8" w:rsidRDefault="004250EA" w:rsidP="006C6AD8">
      <w:pPr>
        <w:pStyle w:val="a3"/>
        <w:numPr>
          <w:ilvl w:val="0"/>
          <w:numId w:val="2"/>
        </w:num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Кто догадался, как называется эта сказка?</w:t>
      </w:r>
    </w:p>
    <w:p w:rsidR="004250EA" w:rsidRPr="006C6AD8" w:rsidRDefault="004250EA" w:rsidP="006C6AD8">
      <w:pPr>
        <w:pStyle w:val="a3"/>
        <w:numPr>
          <w:ilvl w:val="0"/>
          <w:numId w:val="2"/>
        </w:num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Кто написал эту сказку?</w:t>
      </w:r>
    </w:p>
    <w:p w:rsidR="004250EA" w:rsidRPr="006C6AD8" w:rsidRDefault="004250EA" w:rsidP="006C6AD8">
      <w:pPr>
        <w:pStyle w:val="a3"/>
        <w:numPr>
          <w:ilvl w:val="0"/>
          <w:numId w:val="2"/>
        </w:num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Каких сказочных героев вы запомнили?</w:t>
      </w:r>
    </w:p>
    <w:p w:rsidR="004250EA" w:rsidRPr="006C6AD8" w:rsidRDefault="004250EA" w:rsidP="006C6AD8">
      <w:pPr>
        <w:pStyle w:val="a3"/>
        <w:numPr>
          <w:ilvl w:val="0"/>
          <w:numId w:val="2"/>
        </w:num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Кто из героев вам понравилась больше всего? Чем?</w:t>
      </w:r>
    </w:p>
    <w:p w:rsidR="00CD428B" w:rsidRDefault="00CD428B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250EA" w:rsidRPr="006C6AD8" w:rsidRDefault="00CD428B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50EA" w:rsidRPr="006C6AD8">
        <w:rPr>
          <w:rFonts w:ascii="Times New Roman" w:hAnsi="Times New Roman" w:cs="Times New Roman"/>
          <w:sz w:val="28"/>
          <w:szCs w:val="28"/>
        </w:rPr>
        <w:t>Проводиться физкультминутка « Изобрази сказочного героя» ( игр</w:t>
      </w:r>
      <w:proofErr w:type="gramStart"/>
      <w:r w:rsidR="004250EA" w:rsidRPr="006C6AD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250EA" w:rsidRPr="006C6AD8">
        <w:rPr>
          <w:rFonts w:ascii="Times New Roman" w:hAnsi="Times New Roman" w:cs="Times New Roman"/>
          <w:sz w:val="28"/>
          <w:szCs w:val="28"/>
        </w:rPr>
        <w:t xml:space="preserve"> имитация) под музыкальное сопровождение.</w:t>
      </w:r>
      <w:bookmarkStart w:id="0" w:name="_GoBack"/>
      <w:bookmarkEnd w:id="0"/>
    </w:p>
    <w:p w:rsidR="00E22FC9" w:rsidRPr="006C6AD8" w:rsidRDefault="00CD428B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22FC9" w:rsidRPr="006C6AD8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детей на, </w:t>
      </w:r>
      <w:proofErr w:type="gramStart"/>
      <w:r w:rsidR="00E22FC9" w:rsidRPr="006C6AD8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E22FC9" w:rsidRPr="006C6AD8">
        <w:rPr>
          <w:rFonts w:ascii="Times New Roman" w:hAnsi="Times New Roman" w:cs="Times New Roman"/>
          <w:sz w:val="28"/>
          <w:szCs w:val="28"/>
        </w:rPr>
        <w:t xml:space="preserve"> что кто – то плачет в сундучке. Воспитатель достает из сундучка – курочку. Воспитатель задает вопрос « курочка-пеструшка, почему ты плачешь?». Курочка говорит, что ее цыплят злой коршун унес, не о ком ей теперь заботиться, некого нянчить. Одна совсем осталась, не с кем ей теперь червячков искать. </w:t>
      </w:r>
    </w:p>
    <w:p w:rsidR="00E22FC9" w:rsidRPr="006C6AD8" w:rsidRDefault="00CD428B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22FC9" w:rsidRPr="006C6AD8">
        <w:rPr>
          <w:rFonts w:ascii="Times New Roman" w:hAnsi="Times New Roman" w:cs="Times New Roman"/>
          <w:sz w:val="28"/>
          <w:szCs w:val="28"/>
        </w:rPr>
        <w:t>Воспитатель: Не плачь курочка. Мы тебе постараемся помочь. Мы тебе цыпляток подарим, вернем, будешь о них заботиться. Ребята, давайте сделаем цыплят и подарим их курочке.</w:t>
      </w:r>
    </w:p>
    <w:p w:rsidR="00E22FC9" w:rsidRPr="006C6AD8" w:rsidRDefault="00CD428B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22FC9" w:rsidRPr="006C6AD8">
        <w:rPr>
          <w:rFonts w:ascii="Times New Roman" w:hAnsi="Times New Roman" w:cs="Times New Roman"/>
          <w:sz w:val="28"/>
          <w:szCs w:val="28"/>
        </w:rPr>
        <w:t xml:space="preserve">Дети садятся за столы, делают из помпонов </w:t>
      </w:r>
      <w:proofErr w:type="gramStart"/>
      <w:r w:rsidR="00E22FC9" w:rsidRPr="006C6AD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22FC9" w:rsidRPr="006C6AD8">
        <w:rPr>
          <w:rFonts w:ascii="Times New Roman" w:hAnsi="Times New Roman" w:cs="Times New Roman"/>
          <w:sz w:val="28"/>
          <w:szCs w:val="28"/>
        </w:rPr>
        <w:t xml:space="preserve">сделанных заранее) – цыплят. </w:t>
      </w:r>
      <w:r w:rsidR="001A6BCF" w:rsidRPr="006C6AD8">
        <w:rPr>
          <w:rFonts w:ascii="Times New Roman" w:hAnsi="Times New Roman" w:cs="Times New Roman"/>
          <w:sz w:val="28"/>
          <w:szCs w:val="28"/>
        </w:rPr>
        <w:t>Вырезают и приклеивают глаза, а из гусиных перьев делают крылья и хвост</w:t>
      </w:r>
      <w:r w:rsidR="007957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6BCF" w:rsidRPr="006C6AD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A6BCF" w:rsidRPr="006C6AD8">
        <w:rPr>
          <w:rFonts w:ascii="Times New Roman" w:hAnsi="Times New Roman" w:cs="Times New Roman"/>
          <w:sz w:val="28"/>
          <w:szCs w:val="28"/>
        </w:rPr>
        <w:t>звучит спокойная музыка).</w:t>
      </w:r>
    </w:p>
    <w:p w:rsidR="001A6BCF" w:rsidRPr="006C6AD8" w:rsidRDefault="00CD428B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6BCF" w:rsidRPr="006C6AD8">
        <w:rPr>
          <w:rFonts w:ascii="Times New Roman" w:hAnsi="Times New Roman" w:cs="Times New Roman"/>
          <w:sz w:val="28"/>
          <w:szCs w:val="28"/>
        </w:rPr>
        <w:t>По окончании работы, воспитатель предлагает детям поиграть с цыплятами и курочкой. Дети берут цыплят в руки, и проводится игра « Коршун и цыплята» ( один ребенок – коршун, остальные – цыплята, воспитател</w:t>
      </w:r>
      <w:proofErr w:type="gramStart"/>
      <w:r w:rsidR="001A6BCF" w:rsidRPr="006C6AD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1A6BCF" w:rsidRPr="006C6AD8">
        <w:rPr>
          <w:rFonts w:ascii="Times New Roman" w:hAnsi="Times New Roman" w:cs="Times New Roman"/>
          <w:sz w:val="28"/>
          <w:szCs w:val="28"/>
        </w:rPr>
        <w:t xml:space="preserve"> за курочку). </w:t>
      </w:r>
    </w:p>
    <w:p w:rsidR="007957DC" w:rsidRDefault="00CD428B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6BCF" w:rsidRPr="006C6AD8">
        <w:rPr>
          <w:rFonts w:ascii="Times New Roman" w:hAnsi="Times New Roman" w:cs="Times New Roman"/>
          <w:sz w:val="28"/>
          <w:szCs w:val="28"/>
        </w:rPr>
        <w:t>Цыплята и курочка сидят на насесте. Звучит музыка. Наступает утро</w:t>
      </w:r>
    </w:p>
    <w:p w:rsidR="001A6BCF" w:rsidRPr="006C6AD8" w:rsidRDefault="001A6BCF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( кричит петух).</w:t>
      </w:r>
    </w:p>
    <w:p w:rsidR="00CD428B" w:rsidRDefault="00CD428B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6BCF" w:rsidRPr="006C6AD8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1A6BCF" w:rsidRPr="006C6AD8" w:rsidRDefault="00CD428B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6BCF" w:rsidRPr="006C6AD8">
        <w:rPr>
          <w:rFonts w:ascii="Times New Roman" w:hAnsi="Times New Roman" w:cs="Times New Roman"/>
          <w:sz w:val="28"/>
          <w:szCs w:val="28"/>
        </w:rPr>
        <w:t>ышла курочка гулять,</w:t>
      </w:r>
    </w:p>
    <w:p w:rsidR="001A6BCF" w:rsidRPr="006C6AD8" w:rsidRDefault="001A6BCF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 xml:space="preserve"> А за нею шесть цыплят, «пи-пи-пи» пищат цыплята- </w:t>
      </w:r>
    </w:p>
    <w:p w:rsidR="001A6BCF" w:rsidRPr="006C6AD8" w:rsidRDefault="001A6BCF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>Есть они хотят. Курочка нашла листок,</w:t>
      </w:r>
    </w:p>
    <w:p w:rsidR="001A6BCF" w:rsidRPr="006C6AD8" w:rsidRDefault="001A6BCF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 xml:space="preserve">Под листочком червячок. </w:t>
      </w:r>
    </w:p>
    <w:p w:rsidR="001A6BCF" w:rsidRPr="006C6AD8" w:rsidRDefault="001A6BCF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6C6AD8">
        <w:rPr>
          <w:rFonts w:ascii="Times New Roman" w:hAnsi="Times New Roman" w:cs="Times New Roman"/>
          <w:sz w:val="28"/>
          <w:szCs w:val="28"/>
        </w:rPr>
        <w:t xml:space="preserve">Кушайте цыплятки, кушайте ребятки. </w:t>
      </w:r>
      <w:r w:rsidR="00CB76B5" w:rsidRPr="006C6AD8">
        <w:rPr>
          <w:rFonts w:ascii="Times New Roman" w:hAnsi="Times New Roman" w:cs="Times New Roman"/>
          <w:sz w:val="28"/>
          <w:szCs w:val="28"/>
        </w:rPr>
        <w:t>Чик-чик-чик…</w:t>
      </w:r>
    </w:p>
    <w:p w:rsidR="00CB76B5" w:rsidRPr="006C6AD8" w:rsidRDefault="00CD428B" w:rsidP="006C6AD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76B5" w:rsidRPr="006C6AD8">
        <w:rPr>
          <w:rFonts w:ascii="Times New Roman" w:hAnsi="Times New Roman" w:cs="Times New Roman"/>
          <w:sz w:val="28"/>
          <w:szCs w:val="28"/>
        </w:rPr>
        <w:t xml:space="preserve">Воспитатель: Спасайтесь, коршун!, Звучит соответствующая музыка. Курочка и цыплята убегают на насест. Коршун улетает в гнездо </w:t>
      </w:r>
      <w:proofErr w:type="gramStart"/>
      <w:r w:rsidR="00CB76B5" w:rsidRPr="006C6AD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B76B5" w:rsidRPr="006C6AD8">
        <w:rPr>
          <w:rFonts w:ascii="Times New Roman" w:hAnsi="Times New Roman" w:cs="Times New Roman"/>
          <w:sz w:val="28"/>
          <w:szCs w:val="28"/>
        </w:rPr>
        <w:t xml:space="preserve">кого осалил, забирает с собой). Игра повторяется 2 раза. Затем воспитатель подзывает к себе детей и говорит, что курочка очень рада, что дети помогли ей. Угощает детей </w:t>
      </w:r>
      <w:r w:rsidR="00CB76B5" w:rsidRPr="006C6AD8">
        <w:rPr>
          <w:rFonts w:ascii="Times New Roman" w:hAnsi="Times New Roman" w:cs="Times New Roman"/>
          <w:sz w:val="28"/>
          <w:szCs w:val="28"/>
        </w:rPr>
        <w:lastRenderedPageBreak/>
        <w:t>конфетами и яйцами. Из яиц повара готовят детям омлет. Курочка и цыплятки остаются в группе еще некоторое время и дети с ними играют.</w:t>
      </w:r>
    </w:p>
    <w:p w:rsidR="004250EA" w:rsidRPr="006C6AD8" w:rsidRDefault="004250EA" w:rsidP="006C6A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D0B" w:rsidRPr="006C6AD8" w:rsidRDefault="00591D0B" w:rsidP="006C6AD8">
      <w:pPr>
        <w:rPr>
          <w:rFonts w:ascii="Times New Roman" w:hAnsi="Times New Roman" w:cs="Times New Roman"/>
          <w:sz w:val="28"/>
          <w:szCs w:val="28"/>
        </w:rPr>
      </w:pPr>
    </w:p>
    <w:sectPr w:rsidR="00591D0B" w:rsidRPr="006C6AD8" w:rsidSect="00A7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901A6"/>
    <w:multiLevelType w:val="hybridMultilevel"/>
    <w:tmpl w:val="F1421892"/>
    <w:lvl w:ilvl="0" w:tplc="2E7CB89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48024AF5"/>
    <w:multiLevelType w:val="hybridMultilevel"/>
    <w:tmpl w:val="C862E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D0B"/>
    <w:rsid w:val="001A6BCF"/>
    <w:rsid w:val="004250EA"/>
    <w:rsid w:val="004E1540"/>
    <w:rsid w:val="00550370"/>
    <w:rsid w:val="00591D0B"/>
    <w:rsid w:val="006C6AD8"/>
    <w:rsid w:val="007957DC"/>
    <w:rsid w:val="0094276F"/>
    <w:rsid w:val="00A71F7A"/>
    <w:rsid w:val="00CB76B5"/>
    <w:rsid w:val="00CD428B"/>
    <w:rsid w:val="00E22FC9"/>
    <w:rsid w:val="00F3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7A"/>
  </w:style>
  <w:style w:type="paragraph" w:styleId="1">
    <w:name w:val="heading 1"/>
    <w:basedOn w:val="a"/>
    <w:link w:val="10"/>
    <w:uiPriority w:val="9"/>
    <w:qFormat/>
    <w:rsid w:val="006C6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D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6A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Аркадий Русман</cp:lastModifiedBy>
  <cp:revision>7</cp:revision>
  <dcterms:created xsi:type="dcterms:W3CDTF">2014-07-10T11:56:00Z</dcterms:created>
  <dcterms:modified xsi:type="dcterms:W3CDTF">2014-07-20T14:27:00Z</dcterms:modified>
</cp:coreProperties>
</file>