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0E" w:rsidRPr="0069050E" w:rsidRDefault="005753A8" w:rsidP="0069050E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050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69050E" w:rsidRPr="00690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Протасевич</w:t>
      </w:r>
      <w:proofErr w:type="spellEnd"/>
      <w:r w:rsidR="0069050E" w:rsidRPr="00690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 Николаевна </w:t>
      </w:r>
    </w:p>
    <w:p w:rsidR="0069050E" w:rsidRPr="0069050E" w:rsidRDefault="0069050E" w:rsidP="0069050E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0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ГБДОУ № 46 Пушкинского района Санкт-Петербурга</w:t>
      </w:r>
    </w:p>
    <w:p w:rsidR="0069050E" w:rsidRPr="0069050E" w:rsidRDefault="0069050E" w:rsidP="0069050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логопедической группы</w:t>
      </w:r>
    </w:p>
    <w:p w:rsidR="0069050E" w:rsidRPr="0069050E" w:rsidRDefault="0069050E" w:rsidP="0069050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53A8" w:rsidRPr="0069050E" w:rsidRDefault="005753A8" w:rsidP="0069050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0E">
        <w:rPr>
          <w:rFonts w:ascii="Times New Roman" w:hAnsi="Times New Roman" w:cs="Times New Roman"/>
          <w:b/>
          <w:sz w:val="24"/>
          <w:szCs w:val="24"/>
        </w:rPr>
        <w:t>Конспект занятия с детьми младшей группы.</w:t>
      </w:r>
    </w:p>
    <w:p w:rsidR="008F4F61" w:rsidRPr="0069050E" w:rsidRDefault="005753A8" w:rsidP="0069050E">
      <w:pPr>
        <w:tabs>
          <w:tab w:val="left" w:pos="3645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0E">
        <w:rPr>
          <w:rFonts w:ascii="Times New Roman" w:hAnsi="Times New Roman" w:cs="Times New Roman"/>
          <w:b/>
          <w:sz w:val="24"/>
          <w:szCs w:val="24"/>
        </w:rPr>
        <w:t>Тема: «Поиграем с кошечкой»</w:t>
      </w:r>
    </w:p>
    <w:p w:rsidR="0069050E" w:rsidRPr="0069050E" w:rsidRDefault="005753A8" w:rsidP="0069050E">
      <w:pPr>
        <w:tabs>
          <w:tab w:val="left" w:pos="364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5753A8" w:rsidRPr="0069050E" w:rsidRDefault="005753A8" w:rsidP="0069050E">
      <w:pPr>
        <w:tabs>
          <w:tab w:val="left" w:pos="3645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 xml:space="preserve"> </w:t>
      </w:r>
      <w:r w:rsidRPr="0069050E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5753A8" w:rsidRPr="0069050E" w:rsidRDefault="0069050E" w:rsidP="0069050E">
      <w:pPr>
        <w:pStyle w:val="a3"/>
        <w:tabs>
          <w:tab w:val="left" w:pos="364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753A8" w:rsidRPr="0069050E">
        <w:rPr>
          <w:rFonts w:ascii="Times New Roman" w:hAnsi="Times New Roman" w:cs="Times New Roman"/>
          <w:sz w:val="24"/>
          <w:szCs w:val="24"/>
        </w:rPr>
        <w:t>Развивать у детей сенсорные способности: цвет, форма, количество.</w:t>
      </w:r>
    </w:p>
    <w:p w:rsidR="005753A8" w:rsidRPr="0069050E" w:rsidRDefault="0069050E" w:rsidP="0069050E">
      <w:pPr>
        <w:pStyle w:val="a3"/>
        <w:tabs>
          <w:tab w:val="left" w:pos="364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53A8" w:rsidRPr="0069050E">
        <w:rPr>
          <w:rFonts w:ascii="Times New Roman" w:hAnsi="Times New Roman" w:cs="Times New Roman"/>
          <w:sz w:val="24"/>
          <w:szCs w:val="24"/>
        </w:rPr>
        <w:t>Развивать у детей внимание, память, речь.</w:t>
      </w:r>
    </w:p>
    <w:p w:rsidR="005753A8" w:rsidRPr="0069050E" w:rsidRDefault="0069050E" w:rsidP="0069050E">
      <w:pPr>
        <w:pStyle w:val="a3"/>
        <w:tabs>
          <w:tab w:val="left" w:pos="364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753A8" w:rsidRPr="0069050E">
        <w:rPr>
          <w:rFonts w:ascii="Times New Roman" w:hAnsi="Times New Roman" w:cs="Times New Roman"/>
          <w:sz w:val="24"/>
          <w:szCs w:val="24"/>
        </w:rPr>
        <w:t>Воспитывать интерес к занятию.</w:t>
      </w:r>
    </w:p>
    <w:p w:rsidR="005753A8" w:rsidRPr="0069050E" w:rsidRDefault="005753A8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753A8" w:rsidRPr="0069050E" w:rsidRDefault="005753A8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69050E">
        <w:rPr>
          <w:rFonts w:ascii="Times New Roman" w:hAnsi="Times New Roman" w:cs="Times New Roman"/>
          <w:sz w:val="24"/>
          <w:szCs w:val="24"/>
        </w:rPr>
        <w:t xml:space="preserve"> рассматривание игрушек, картинок, чтение художественной литературы, наблюдения. </w:t>
      </w:r>
    </w:p>
    <w:p w:rsidR="005753A8" w:rsidRPr="0069050E" w:rsidRDefault="005753A8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753A8" w:rsidRPr="0069050E" w:rsidRDefault="005753A8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b/>
          <w:sz w:val="24"/>
          <w:szCs w:val="24"/>
        </w:rPr>
        <w:t>Материалы и оборудования</w:t>
      </w:r>
      <w:r w:rsidRPr="0069050E">
        <w:rPr>
          <w:rFonts w:ascii="Times New Roman" w:hAnsi="Times New Roman" w:cs="Times New Roman"/>
          <w:sz w:val="24"/>
          <w:szCs w:val="24"/>
        </w:rPr>
        <w:t>: игрушк</w:t>
      </w:r>
      <w:proofErr w:type="gramStart"/>
      <w:r w:rsidRPr="0069050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9050E">
        <w:rPr>
          <w:rFonts w:ascii="Times New Roman" w:hAnsi="Times New Roman" w:cs="Times New Roman"/>
          <w:sz w:val="24"/>
          <w:szCs w:val="24"/>
        </w:rPr>
        <w:t xml:space="preserve"> кошка, клубочки, корзинка. Печенье.</w:t>
      </w:r>
    </w:p>
    <w:p w:rsidR="005753A8" w:rsidRPr="0069050E" w:rsidRDefault="005753A8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90F0F" w:rsidRPr="0069050E" w:rsidRDefault="005753A8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905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790F0F" w:rsidRPr="006905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9050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5753A8" w:rsidRPr="0069050E" w:rsidRDefault="00790F0F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 xml:space="preserve">                         Здравствуйте детишки: девчонки и мальчишки!</w:t>
      </w:r>
      <w:r w:rsidR="005753A8" w:rsidRPr="00690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F0F" w:rsidRPr="0069050E" w:rsidRDefault="00790F0F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 xml:space="preserve">У меня сегодня отличное настроение и я хочу подарить его вам. </w:t>
      </w:r>
    </w:p>
    <w:p w:rsidR="00790F0F" w:rsidRPr="0069050E" w:rsidRDefault="00790F0F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905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Игра «Хорошее настроение»</w:t>
      </w:r>
    </w:p>
    <w:p w:rsidR="00790F0F" w:rsidRPr="0069050E" w:rsidRDefault="00790F0F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Дети стоят в кругу, по очереди смотрят друг на друга и улыбаются.</w:t>
      </w:r>
    </w:p>
    <w:p w:rsidR="00790F0F" w:rsidRPr="0069050E" w:rsidRDefault="00790F0F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Ребятки, а вы любите загадки? Отгадайте мою загадку:</w:t>
      </w:r>
    </w:p>
    <w:p w:rsidR="00790F0F" w:rsidRPr="0069050E" w:rsidRDefault="00790F0F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 xml:space="preserve">Мягкие лапки, а в лапках царапки. Кто это? </w:t>
      </w:r>
    </w:p>
    <w:p w:rsidR="00790F0F" w:rsidRPr="0069050E" w:rsidRDefault="00790F0F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Кошечка, верно. Молодцы!</w:t>
      </w:r>
    </w:p>
    <w:p w:rsidR="00790F0F" w:rsidRPr="0069050E" w:rsidRDefault="00790F0F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 xml:space="preserve">А вот и она. </w:t>
      </w:r>
    </w:p>
    <w:p w:rsidR="00790F0F" w:rsidRPr="0069050E" w:rsidRDefault="00790F0F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Серенькая кошечка, всё сидела у окошечка</w:t>
      </w:r>
    </w:p>
    <w:p w:rsidR="00790F0F" w:rsidRPr="0069050E" w:rsidRDefault="00790F0F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В гости к деткам собиралась, очень долго наряжалась.</w:t>
      </w:r>
    </w:p>
    <w:p w:rsidR="00790F0F" w:rsidRPr="0069050E" w:rsidRDefault="00790F0F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Давайте поздороваемся с кошечкой. Здравствуй кошечка!</w:t>
      </w:r>
    </w:p>
    <w:p w:rsidR="00790F0F" w:rsidRPr="0069050E" w:rsidRDefault="00790F0F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Воспитатель говорит от имени кошечки</w:t>
      </w:r>
    </w:p>
    <w:p w:rsidR="00790F0F" w:rsidRPr="0069050E" w:rsidRDefault="00790F0F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Ох, как много здесь ребяток</w:t>
      </w:r>
    </w:p>
    <w:p w:rsidR="00790F0F" w:rsidRPr="0069050E" w:rsidRDefault="00790F0F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9050E">
        <w:rPr>
          <w:rFonts w:ascii="Times New Roman" w:hAnsi="Times New Roman" w:cs="Times New Roman"/>
          <w:sz w:val="24"/>
          <w:szCs w:val="24"/>
        </w:rPr>
        <w:t>Отдохну-ка</w:t>
      </w:r>
      <w:proofErr w:type="spellEnd"/>
      <w:r w:rsidRPr="0069050E">
        <w:rPr>
          <w:rFonts w:ascii="Times New Roman" w:hAnsi="Times New Roman" w:cs="Times New Roman"/>
          <w:sz w:val="24"/>
          <w:szCs w:val="24"/>
        </w:rPr>
        <w:t xml:space="preserve"> я немножко</w:t>
      </w:r>
    </w:p>
    <w:p w:rsidR="00790F0F" w:rsidRPr="0069050E" w:rsidRDefault="00790F0F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На стульчике посижу</w:t>
      </w:r>
    </w:p>
    <w:p w:rsidR="00790F0F" w:rsidRPr="0069050E" w:rsidRDefault="00790F0F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И наряд свой покажу</w:t>
      </w:r>
    </w:p>
    <w:p w:rsidR="00790F0F" w:rsidRPr="0069050E" w:rsidRDefault="00790F0F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 xml:space="preserve">Юбка у меня красивая, а какого цвета? </w:t>
      </w:r>
    </w:p>
    <w:p w:rsidR="00790F0F" w:rsidRPr="0069050E" w:rsidRDefault="00790F0F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9050E">
        <w:rPr>
          <w:rFonts w:ascii="Times New Roman" w:hAnsi="Times New Roman" w:cs="Times New Roman"/>
          <w:sz w:val="24"/>
          <w:szCs w:val="24"/>
        </w:rPr>
        <w:t>Синего</w:t>
      </w:r>
      <w:proofErr w:type="gramEnd"/>
      <w:r w:rsidRPr="0069050E">
        <w:rPr>
          <w:rFonts w:ascii="Times New Roman" w:hAnsi="Times New Roman" w:cs="Times New Roman"/>
          <w:sz w:val="24"/>
          <w:szCs w:val="24"/>
        </w:rPr>
        <w:t xml:space="preserve"> (хоровые и индивидуальные ответы детей)</w:t>
      </w:r>
    </w:p>
    <w:p w:rsidR="00790F0F" w:rsidRPr="0069050E" w:rsidRDefault="00790F0F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Ну, а кофточка, какая?</w:t>
      </w:r>
    </w:p>
    <w:p w:rsidR="00790F0F" w:rsidRPr="0069050E" w:rsidRDefault="00790F0F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Кто, ребятки отгадает?</w:t>
      </w:r>
    </w:p>
    <w:p w:rsidR="00790F0F" w:rsidRPr="0069050E" w:rsidRDefault="00790F0F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 xml:space="preserve">Желтая. Молодцы! </w:t>
      </w:r>
    </w:p>
    <w:p w:rsidR="00790F0F" w:rsidRPr="0069050E" w:rsidRDefault="00790F0F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 xml:space="preserve">А сапожки, какого цвета у кошечки? Красные. </w:t>
      </w:r>
    </w:p>
    <w:p w:rsidR="00C16C20" w:rsidRPr="0069050E" w:rsidRDefault="00790F0F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 xml:space="preserve">Ребята, а кошечка нам принесла корзинку. </w:t>
      </w:r>
    </w:p>
    <w:p w:rsidR="00790F0F" w:rsidRPr="0069050E" w:rsidRDefault="00790F0F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 xml:space="preserve">Хотите посмотреть, что в ней? </w:t>
      </w:r>
    </w:p>
    <w:p w:rsidR="00790F0F" w:rsidRPr="0069050E" w:rsidRDefault="00790F0F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Подойдите все сюда</w:t>
      </w:r>
    </w:p>
    <w:p w:rsidR="00790F0F" w:rsidRPr="0069050E" w:rsidRDefault="00790F0F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Здесь клубочки у меня.</w:t>
      </w:r>
    </w:p>
    <w:p w:rsidR="00912656" w:rsidRPr="0069050E" w:rsidRDefault="00790F0F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lastRenderedPageBreak/>
        <w:t xml:space="preserve">Все </w:t>
      </w:r>
      <w:r w:rsidR="00912656" w:rsidRPr="0069050E">
        <w:rPr>
          <w:rFonts w:ascii="Times New Roman" w:hAnsi="Times New Roman" w:cs="Times New Roman"/>
          <w:sz w:val="24"/>
          <w:szCs w:val="24"/>
        </w:rPr>
        <w:t>клубочки разные.</w:t>
      </w:r>
    </w:p>
    <w:p w:rsidR="00912656" w:rsidRPr="0069050E" w:rsidRDefault="00912656" w:rsidP="0069050E">
      <w:pPr>
        <w:pStyle w:val="a3"/>
        <w:tabs>
          <w:tab w:val="left" w:pos="3645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0E">
        <w:rPr>
          <w:rFonts w:ascii="Times New Roman" w:hAnsi="Times New Roman" w:cs="Times New Roman"/>
          <w:b/>
          <w:sz w:val="24"/>
          <w:szCs w:val="24"/>
        </w:rPr>
        <w:t>Игра «Клубочки»</w:t>
      </w:r>
    </w:p>
    <w:p w:rsidR="00912656" w:rsidRPr="0069050E" w:rsidRDefault="00912656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Разные клубочки у ребяток наших</w:t>
      </w:r>
    </w:p>
    <w:p w:rsidR="00912656" w:rsidRPr="0069050E" w:rsidRDefault="00912656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С ними мы, ребятки, весело попляшем.</w:t>
      </w:r>
    </w:p>
    <w:p w:rsidR="00912656" w:rsidRPr="0069050E" w:rsidRDefault="00912656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 xml:space="preserve">Дети поднимают клубочки </w:t>
      </w:r>
      <w:proofErr w:type="gramStart"/>
      <w:r w:rsidRPr="0069050E">
        <w:rPr>
          <w:rFonts w:ascii="Times New Roman" w:hAnsi="Times New Roman" w:cs="Times New Roman"/>
          <w:sz w:val="24"/>
          <w:szCs w:val="24"/>
        </w:rPr>
        <w:t>вверх</w:t>
      </w:r>
      <w:proofErr w:type="gramEnd"/>
      <w:r w:rsidRPr="0069050E">
        <w:rPr>
          <w:rFonts w:ascii="Times New Roman" w:hAnsi="Times New Roman" w:cs="Times New Roman"/>
          <w:sz w:val="24"/>
          <w:szCs w:val="24"/>
        </w:rPr>
        <w:t xml:space="preserve"> потом за спину и скачут на носочках.</w:t>
      </w:r>
    </w:p>
    <w:p w:rsidR="00912656" w:rsidRPr="0069050E" w:rsidRDefault="00912656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Мы свои клубочки спрячем</w:t>
      </w:r>
    </w:p>
    <w:p w:rsidR="00912656" w:rsidRPr="0069050E" w:rsidRDefault="00912656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И на носочках все поскачем.</w:t>
      </w:r>
    </w:p>
    <w:p w:rsidR="00912656" w:rsidRPr="0069050E" w:rsidRDefault="00912656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А теперь клубочки высоко поднимем</w:t>
      </w:r>
    </w:p>
    <w:p w:rsidR="00912656" w:rsidRPr="0069050E" w:rsidRDefault="00912656" w:rsidP="0069050E">
      <w:pPr>
        <w:pStyle w:val="a3"/>
        <w:tabs>
          <w:tab w:val="left" w:pos="364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Всем покажем и попляшем.</w:t>
      </w:r>
    </w:p>
    <w:p w:rsidR="00912656" w:rsidRPr="0069050E" w:rsidRDefault="004075B6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Ребятки кошечка с нами играла и плясала</w:t>
      </w:r>
    </w:p>
    <w:p w:rsidR="004075B6" w:rsidRPr="0069050E" w:rsidRDefault="004075B6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Очень кошечка устала.</w:t>
      </w:r>
    </w:p>
    <w:p w:rsidR="004075B6" w:rsidRPr="0069050E" w:rsidRDefault="004075B6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Пусть она поспит.</w:t>
      </w:r>
    </w:p>
    <w:p w:rsidR="0069050E" w:rsidRDefault="0069050E" w:rsidP="006905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075B6" w:rsidRPr="0069050E" w:rsidRDefault="004075B6" w:rsidP="006905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Дети укладывают кошечку на коврик. Давайте споём колыбельную нашей кошечке.</w:t>
      </w:r>
    </w:p>
    <w:p w:rsidR="004075B6" w:rsidRPr="0069050E" w:rsidRDefault="004075B6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Дети поют: баю, баю кошечка</w:t>
      </w:r>
    </w:p>
    <w:p w:rsidR="004075B6" w:rsidRPr="0069050E" w:rsidRDefault="004075B6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Ты поспи немножечко,</w:t>
      </w:r>
    </w:p>
    <w:p w:rsidR="004075B6" w:rsidRPr="0069050E" w:rsidRDefault="004075B6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Чтобы сон был гладкий,</w:t>
      </w:r>
    </w:p>
    <w:p w:rsidR="004075B6" w:rsidRPr="0069050E" w:rsidRDefault="004075B6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Вытяни ты лапки.</w:t>
      </w:r>
    </w:p>
    <w:p w:rsidR="004075B6" w:rsidRPr="0069050E" w:rsidRDefault="004075B6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Баю, баю, баю, бай</w:t>
      </w:r>
    </w:p>
    <w:p w:rsidR="004075B6" w:rsidRPr="0069050E" w:rsidRDefault="004075B6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Поскорее засыпай.</w:t>
      </w:r>
    </w:p>
    <w:p w:rsidR="004075B6" w:rsidRPr="0069050E" w:rsidRDefault="004075B6" w:rsidP="006905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075B6" w:rsidRPr="0069050E" w:rsidRDefault="004075B6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Воспитатель незаметно рассыпает корзинку с клубочками.</w:t>
      </w:r>
    </w:p>
    <w:p w:rsidR="004075B6" w:rsidRPr="0069050E" w:rsidRDefault="004075B6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Ой, ребята посмотрите, кошечка уже просыпается.</w:t>
      </w:r>
    </w:p>
    <w:p w:rsidR="004075B6" w:rsidRPr="0069050E" w:rsidRDefault="004075B6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И в корзинке нет клубочков, где же они? Все раскатились</w:t>
      </w:r>
      <w:proofErr w:type="gramStart"/>
      <w:r w:rsidRPr="006905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075B6" w:rsidRPr="0069050E" w:rsidRDefault="00497FED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 xml:space="preserve"> Ребята, давайте соберём клубочки в корзинку</w:t>
      </w:r>
    </w:p>
    <w:p w:rsidR="0069050E" w:rsidRDefault="00497FED" w:rsidP="0069050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905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97FED" w:rsidRPr="0069050E" w:rsidRDefault="00497FED" w:rsidP="0069050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0E">
        <w:rPr>
          <w:rFonts w:ascii="Times New Roman" w:hAnsi="Times New Roman" w:cs="Times New Roman"/>
          <w:b/>
          <w:sz w:val="24"/>
          <w:szCs w:val="24"/>
        </w:rPr>
        <w:t>Игра «Собери клубочки в корзинку»</w:t>
      </w:r>
    </w:p>
    <w:p w:rsidR="00497FED" w:rsidRPr="0069050E" w:rsidRDefault="00497FED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Саша, у тебя клубочек какого цвета? Синего</w:t>
      </w:r>
    </w:p>
    <w:p w:rsidR="00497FED" w:rsidRPr="0069050E" w:rsidRDefault="00497FED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 xml:space="preserve">А у Валеры? Желтого. </w:t>
      </w:r>
    </w:p>
    <w:p w:rsidR="00497FED" w:rsidRPr="0069050E" w:rsidRDefault="00497FED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Воспитатель по очереди спрашивает у детей, какого цвета у них клубочки и дети складывают их в корзинку.</w:t>
      </w:r>
    </w:p>
    <w:p w:rsidR="00497FED" w:rsidRPr="0069050E" w:rsidRDefault="00F0307C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Ну,  ребята молодцы! Всё теперь у нас в порядке</w:t>
      </w:r>
    </w:p>
    <w:p w:rsidR="00F0307C" w:rsidRPr="0069050E" w:rsidRDefault="00F0307C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А кошечка ещё нам принесла сапожки.</w:t>
      </w:r>
    </w:p>
    <w:p w:rsidR="00F0307C" w:rsidRPr="0069050E" w:rsidRDefault="00F0307C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 xml:space="preserve">А вот </w:t>
      </w:r>
      <w:proofErr w:type="spellStart"/>
      <w:r w:rsidRPr="0069050E">
        <w:rPr>
          <w:rFonts w:ascii="Times New Roman" w:hAnsi="Times New Roman" w:cs="Times New Roman"/>
          <w:sz w:val="24"/>
          <w:szCs w:val="24"/>
        </w:rPr>
        <w:t>шнурочков</w:t>
      </w:r>
      <w:proofErr w:type="spellEnd"/>
      <w:r w:rsidRPr="0069050E">
        <w:rPr>
          <w:rFonts w:ascii="Times New Roman" w:hAnsi="Times New Roman" w:cs="Times New Roman"/>
          <w:sz w:val="24"/>
          <w:szCs w:val="24"/>
        </w:rPr>
        <w:t xml:space="preserve"> нет на них. Давайте подберём их.</w:t>
      </w:r>
    </w:p>
    <w:p w:rsidR="0069050E" w:rsidRDefault="0069050E" w:rsidP="006905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0307C" w:rsidRPr="0069050E" w:rsidRDefault="00F0307C" w:rsidP="006905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Дети садятся за столы и берут шнурки и выполняют шнуровку.</w:t>
      </w:r>
    </w:p>
    <w:p w:rsidR="00F0307C" w:rsidRPr="0069050E" w:rsidRDefault="00F0307C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Берите сами ниточки</w:t>
      </w:r>
    </w:p>
    <w:p w:rsidR="00F0307C" w:rsidRPr="0069050E" w:rsidRDefault="00F0307C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Они у нас красивые</w:t>
      </w:r>
    </w:p>
    <w:p w:rsidR="00F0307C" w:rsidRPr="0069050E" w:rsidRDefault="00F0307C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К желтым сапожкам –</w:t>
      </w:r>
      <w:r w:rsidR="00BA5702" w:rsidRPr="006905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5702" w:rsidRPr="0069050E">
        <w:rPr>
          <w:rFonts w:ascii="Times New Roman" w:hAnsi="Times New Roman" w:cs="Times New Roman"/>
          <w:sz w:val="24"/>
          <w:szCs w:val="24"/>
        </w:rPr>
        <w:t>жё</w:t>
      </w:r>
      <w:r w:rsidRPr="0069050E">
        <w:rPr>
          <w:rFonts w:ascii="Times New Roman" w:hAnsi="Times New Roman" w:cs="Times New Roman"/>
          <w:sz w:val="24"/>
          <w:szCs w:val="24"/>
        </w:rPr>
        <w:t>лтые</w:t>
      </w:r>
      <w:proofErr w:type="gramEnd"/>
      <w:r w:rsidR="00BA5702" w:rsidRPr="0069050E">
        <w:rPr>
          <w:rFonts w:ascii="Times New Roman" w:hAnsi="Times New Roman" w:cs="Times New Roman"/>
          <w:sz w:val="24"/>
          <w:szCs w:val="24"/>
        </w:rPr>
        <w:t>,</w:t>
      </w:r>
    </w:p>
    <w:p w:rsidR="00F0307C" w:rsidRPr="0069050E" w:rsidRDefault="00F0307C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К зеленым – зеленые</w:t>
      </w:r>
    </w:p>
    <w:p w:rsidR="00F0307C" w:rsidRPr="0069050E" w:rsidRDefault="00F0307C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lastRenderedPageBreak/>
        <w:t>К красным – красные.</w:t>
      </w:r>
    </w:p>
    <w:p w:rsidR="00F0307C" w:rsidRPr="0069050E" w:rsidRDefault="00C16C20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Хорошо все потрудились</w:t>
      </w:r>
    </w:p>
    <w:p w:rsidR="00C16C20" w:rsidRPr="0069050E" w:rsidRDefault="00C16C20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У всех неплохо получилось.</w:t>
      </w:r>
    </w:p>
    <w:p w:rsidR="00BA5702" w:rsidRPr="0069050E" w:rsidRDefault="00BA5702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 xml:space="preserve"> Давайте поиграем с кошечкой?</w:t>
      </w:r>
    </w:p>
    <w:p w:rsidR="0069050E" w:rsidRDefault="00BA5702" w:rsidP="0069050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905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BA5702" w:rsidRPr="0069050E" w:rsidRDefault="00BA5702" w:rsidP="0069050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0E">
        <w:rPr>
          <w:rFonts w:ascii="Times New Roman" w:hAnsi="Times New Roman" w:cs="Times New Roman"/>
          <w:b/>
          <w:sz w:val="24"/>
          <w:szCs w:val="24"/>
        </w:rPr>
        <w:t>Подвижная игра «Кошки и мышки»</w:t>
      </w:r>
    </w:p>
    <w:p w:rsidR="00C16C20" w:rsidRPr="0069050E" w:rsidRDefault="00C16C20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 xml:space="preserve">Для вас угощенье, сдобное печенье. Ребята, давайте поблагодарим кошечку за угощенье. </w:t>
      </w:r>
    </w:p>
    <w:p w:rsidR="00C16C20" w:rsidRPr="0069050E" w:rsidRDefault="00C16C20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Дети говорят:  «Спасибо!»</w:t>
      </w:r>
    </w:p>
    <w:p w:rsidR="00C16C20" w:rsidRPr="0069050E" w:rsidRDefault="00C16C20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 xml:space="preserve">А кошечке пора уходить </w:t>
      </w:r>
    </w:p>
    <w:p w:rsidR="00C16C20" w:rsidRPr="0069050E" w:rsidRDefault="00C16C20" w:rsidP="006905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50E">
        <w:rPr>
          <w:rFonts w:ascii="Times New Roman" w:hAnsi="Times New Roman" w:cs="Times New Roman"/>
          <w:sz w:val="24"/>
          <w:szCs w:val="24"/>
        </w:rPr>
        <w:t>До свидани</w:t>
      </w:r>
      <w:r w:rsidR="0069050E">
        <w:rPr>
          <w:rFonts w:ascii="Times New Roman" w:hAnsi="Times New Roman" w:cs="Times New Roman"/>
          <w:sz w:val="24"/>
          <w:szCs w:val="24"/>
        </w:rPr>
        <w:t>я</w:t>
      </w:r>
      <w:r w:rsidRPr="0069050E">
        <w:rPr>
          <w:rFonts w:ascii="Times New Roman" w:hAnsi="Times New Roman" w:cs="Times New Roman"/>
          <w:sz w:val="24"/>
          <w:szCs w:val="24"/>
        </w:rPr>
        <w:t xml:space="preserve"> кошечка! Приходи к нам ещё.</w:t>
      </w:r>
    </w:p>
    <w:p w:rsidR="00C16C20" w:rsidRPr="0069050E" w:rsidRDefault="00C16C20" w:rsidP="006905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075B6" w:rsidRPr="0069050E" w:rsidRDefault="004075B6" w:rsidP="0069050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4075B6" w:rsidRPr="0069050E" w:rsidSect="00BC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7E64"/>
    <w:multiLevelType w:val="hybridMultilevel"/>
    <w:tmpl w:val="6FC0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3A8"/>
    <w:rsid w:val="004075B6"/>
    <w:rsid w:val="004241A0"/>
    <w:rsid w:val="00497FED"/>
    <w:rsid w:val="005753A8"/>
    <w:rsid w:val="00647D36"/>
    <w:rsid w:val="0069050E"/>
    <w:rsid w:val="00790F0F"/>
    <w:rsid w:val="00912656"/>
    <w:rsid w:val="00BA5702"/>
    <w:rsid w:val="00BC29EF"/>
    <w:rsid w:val="00C16C20"/>
    <w:rsid w:val="00CA0A72"/>
    <w:rsid w:val="00F0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gbdoy46.71@outlook.com</dc:creator>
  <cp:lastModifiedBy>1</cp:lastModifiedBy>
  <cp:revision>6</cp:revision>
  <dcterms:created xsi:type="dcterms:W3CDTF">2015-11-09T04:47:00Z</dcterms:created>
  <dcterms:modified xsi:type="dcterms:W3CDTF">2015-11-11T10:45:00Z</dcterms:modified>
</cp:coreProperties>
</file>