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D9" w:rsidRDefault="00F12FD9" w:rsidP="00F1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Лобанова Полина Александровна,</w:t>
      </w:r>
    </w:p>
    <w:p w:rsidR="00F12FD9" w:rsidRDefault="00F12FD9" w:rsidP="00F1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МБДОУ детский сад №46 города Златоуста,</w:t>
      </w:r>
    </w:p>
    <w:p w:rsidR="00F12FD9" w:rsidRDefault="00F12FD9" w:rsidP="00F1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Воспитатель</w:t>
      </w:r>
    </w:p>
    <w:p w:rsidR="00F12FD9" w:rsidRPr="00F12FD9" w:rsidRDefault="00F12FD9" w:rsidP="00F12F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Конспект </w:t>
      </w:r>
      <w:r w:rsidR="00F12FD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образовательной деятельности</w:t>
      </w:r>
      <w:r w:rsidRPr="00F12FD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во второй младшей группе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  <w:lang w:eastAsia="ru-RU"/>
        </w:rPr>
        <w:t>«Приключения с Колобком»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Программное содержание:</w:t>
      </w:r>
    </w:p>
    <w:p w:rsidR="00537BCF" w:rsidRPr="00F12FD9" w:rsidRDefault="00537BCF" w:rsidP="00F12F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Развивать восприятие, внимание, мышление, память, воображение, речь. </w:t>
      </w:r>
    </w:p>
    <w:p w:rsidR="00537BCF" w:rsidRPr="00F12FD9" w:rsidRDefault="00537BCF" w:rsidP="00F12F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Стимулировать проявление речевой активности при решении проблемных ситуаций. </w:t>
      </w:r>
    </w:p>
    <w:p w:rsidR="00537BCF" w:rsidRPr="00F12FD9" w:rsidRDefault="00537BCF" w:rsidP="00F12F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Совершенствовать грамматический строй речи.</w:t>
      </w:r>
    </w:p>
    <w:p w:rsidR="00537BCF" w:rsidRPr="00F12FD9" w:rsidRDefault="00537BCF" w:rsidP="00F12F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Продолжать развивать мелкую моторику рук в продуктивной деятельности. </w:t>
      </w:r>
    </w:p>
    <w:p w:rsidR="005E341A" w:rsidRPr="00F12FD9" w:rsidRDefault="005E341A" w:rsidP="00F12F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Систематизировать представления детей о сенсорных признаках.</w:t>
      </w:r>
    </w:p>
    <w:p w:rsidR="005E341A" w:rsidRPr="00F12FD9" w:rsidRDefault="005E341A" w:rsidP="00F12F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7BCF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Систематизировать представления детей о диких животных.</w:t>
      </w:r>
    </w:p>
    <w:p w:rsidR="00537BCF" w:rsidRPr="00F12FD9" w:rsidRDefault="00537BCF" w:rsidP="00F12F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Воспитывать доброжелательное отношение к животным, сказочным героям, желание им помочь.</w:t>
      </w:r>
    </w:p>
    <w:p w:rsidR="00537BCF" w:rsidRPr="00F12FD9" w:rsidRDefault="00537BCF" w:rsidP="00F12F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Воспитывать стремление оказывать помощь друг другу.</w:t>
      </w:r>
    </w:p>
    <w:p w:rsidR="00537BCF" w:rsidRPr="00F12FD9" w:rsidRDefault="00537BCF" w:rsidP="00F12FD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 детей слушать, понимать взрослого и друг друга.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Оборудование: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Игрушки – колобок, заяц, волк, медведь, лиса, дедушка, бабушка.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Ширма – весенний лес (картинки животных, солнышко, тучки, насекомые, подснежники, тропинка)</w:t>
      </w:r>
      <w:r w:rsidR="00D273C2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Домик бабушки и дедушки</w:t>
      </w:r>
      <w:r w:rsidR="00D273C2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</w:t>
      </w:r>
      <w:r w:rsidR="008E2006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ще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чки для лепки, тарелочки с пластилином, поднос для готовых работ</w:t>
      </w:r>
      <w:r w:rsidR="00D273C2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Жёлтые воздушные шарики</w:t>
      </w:r>
      <w:r w:rsidR="00D273C2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F43E1" w:rsidRPr="00F12FD9" w:rsidRDefault="00A42C92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Маленькая и большая корзинки, шишки.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Ход занятия:</w:t>
      </w:r>
    </w:p>
    <w:p w:rsidR="00D273C2" w:rsidRPr="00F12FD9" w:rsidRDefault="00D273C2" w:rsidP="00F12FD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Организационный момент</w:t>
      </w:r>
    </w:p>
    <w:p w:rsidR="00D273C2" w:rsidRPr="00F12FD9" w:rsidRDefault="00D273C2" w:rsidP="00F1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Утром встали малыши,</w:t>
      </w:r>
    </w:p>
    <w:p w:rsidR="00D273C2" w:rsidRPr="00F12FD9" w:rsidRDefault="008E2006" w:rsidP="00F1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D273C2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 детский садик свой пришли.</w:t>
      </w:r>
    </w:p>
    <w:p w:rsidR="00D273C2" w:rsidRPr="00F12FD9" w:rsidRDefault="008E2006" w:rsidP="00F1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D273C2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Вам мы рады, как всегда.</w:t>
      </w:r>
    </w:p>
    <w:p w:rsidR="00D273C2" w:rsidRPr="00F12FD9" w:rsidRDefault="008E2006" w:rsidP="00F1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D273C2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Гости здесь у нас с утра,</w:t>
      </w:r>
    </w:p>
    <w:p w:rsidR="00D273C2" w:rsidRPr="00F12FD9" w:rsidRDefault="008E2006" w:rsidP="00F1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D273C2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Поздоровайтесь, друзья!</w:t>
      </w:r>
    </w:p>
    <w:p w:rsidR="00D273C2" w:rsidRPr="00F12FD9" w:rsidRDefault="00D273C2" w:rsidP="00F1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Дети: 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Здравствуйте!</w:t>
      </w:r>
    </w:p>
    <w:p w:rsidR="00F12FD9" w:rsidRDefault="00D273C2" w:rsidP="00F12FD9">
      <w:pPr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="00BD47F3"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D47F3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Ребята, к нам пришёл ещё один сказочный гость. </w:t>
      </w:r>
      <w:r w:rsidR="008E2006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</w:t>
      </w:r>
    </w:p>
    <w:p w:rsidR="00BD47F3" w:rsidRPr="00F12FD9" w:rsidRDefault="00F12FD9" w:rsidP="00F12FD9">
      <w:pPr>
        <w:autoSpaceDE w:val="0"/>
        <w:autoSpaceDN w:val="0"/>
        <w:adjustRightInd w:val="0"/>
        <w:spacing w:after="0" w:line="240" w:lineRule="auto"/>
        <w:ind w:left="1985" w:hanging="1985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="00BD47F3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Посмотрите, кто же это?</w:t>
      </w:r>
    </w:p>
    <w:p w:rsidR="00D273C2" w:rsidRPr="00F12FD9" w:rsidRDefault="00BD47F3" w:rsidP="00F1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Дети: 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Колобок.</w:t>
      </w:r>
    </w:p>
    <w:p w:rsidR="00BD47F3" w:rsidRPr="00F12FD9" w:rsidRDefault="00BD47F3" w:rsidP="00F12FD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Правильно, это Колобок! Давайте поздороваемся с ним. </w:t>
      </w:r>
    </w:p>
    <w:p w:rsidR="00BD47F3" w:rsidRPr="00F12FD9" w:rsidRDefault="008E2006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47F3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Что можно сказать о колобке, какой он? </w:t>
      </w:r>
      <w:r w:rsidR="00BD47F3"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5E341A"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круглый, круглый как что? он желтый, желтый как что?).</w:t>
      </w:r>
      <w:r w:rsidR="00BD47F3" w:rsidRPr="00F12FD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Как называется сказка, из которой к нам пришел Колобок? </w:t>
      </w:r>
      <w:r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(Колобок).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Что случилось с Колобком в сказке? </w:t>
      </w:r>
      <w:r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(Его съела лиса).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Ребята, а почему Колобка съела лиса? </w:t>
      </w:r>
      <w:r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(Хвастался, ушел от бабы с дедом, убегал от зверей).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А вы знаете, ребята, Колобок мне сказал, что он хочет вернуться домой, к бабушке и дедушке. А через лес идти боится? Он просил нас помочь ему? Как быть?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Давайте поможем колобку вернуться домой!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Но в лесу мы встретим много трудностей, вы не боитесь их?</w:t>
      </w:r>
      <w:r w:rsidR="009E490B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490B" w:rsidRPr="00F12FD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(Нет)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 Тогда отправляемся в путь.</w:t>
      </w:r>
    </w:p>
    <w:p w:rsidR="009E490B" w:rsidRPr="00F12FD9" w:rsidRDefault="00A83215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     </w:t>
      </w:r>
      <w:r w:rsidR="009E490B" w:rsidRPr="00F12FD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>2. Путешествие в весенний лес.</w:t>
      </w:r>
    </w:p>
    <w:p w:rsidR="00A83215" w:rsidRPr="00F12FD9" w:rsidRDefault="00A83215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Тише, дети, не шумите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A83215" w:rsidRPr="00F12FD9" w:rsidRDefault="005E341A" w:rsidP="00F12FD9">
      <w:pPr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Чудо сказку не вспугните, </w:t>
      </w:r>
    </w:p>
    <w:p w:rsidR="00A83215" w:rsidRPr="00F12FD9" w:rsidRDefault="005E341A" w:rsidP="00F12FD9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Раз, два, три — покружились </w:t>
      </w:r>
      <w:r w:rsidR="00A83215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</w:p>
    <w:p w:rsidR="00A83215" w:rsidRPr="00F12FD9" w:rsidRDefault="005E341A" w:rsidP="00F12FD9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Вот и в сказке очутились. </w:t>
      </w:r>
      <w:r w:rsidR="00A83215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Посмотрите, а вот и тропинка.</w:t>
      </w:r>
    </w:p>
    <w:p w:rsidR="00A83215" w:rsidRPr="00F12FD9" w:rsidRDefault="005E341A" w:rsidP="00F12FD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="00A83215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Пойдём по тропинке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она нас приведет к дому, в котором живут бабушка и дедушка. 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 идём по тропиночке,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 идём по узенькой,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И пришли в весенний лес,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Сколько здесь вокруг чудес!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Просыпается листва,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проснулся паучок,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Просыпайся голова,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Просыпайся язычок.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Вот проснулись муравьи,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сороконожки,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Просыпайтесь ножки.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Прыгают кузнечики,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Полетели мухи,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Просыпайтесь плечики,</w:t>
      </w:r>
    </w:p>
    <w:p w:rsidR="00A83215" w:rsidRPr="00F12FD9" w:rsidRDefault="00A83215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Просыпайтесь ручки!</w:t>
      </w:r>
    </w:p>
    <w:p w:rsidR="00525BB4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-А вот и заяц встретился нам. </w:t>
      </w:r>
      <w:r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(Воспитатель показывает игрушку зайца). </w:t>
      </w:r>
    </w:p>
    <w:p w:rsidR="00525BB4" w:rsidRPr="00F12FD9" w:rsidRDefault="00525BB4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Заяц: </w:t>
      </w:r>
      <w:r w:rsidR="005E341A"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Я 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- зайчонок маленький, </w:t>
      </w:r>
    </w:p>
    <w:p w:rsidR="00525BB4" w:rsidRPr="00F12FD9" w:rsidRDefault="005E341A" w:rsidP="00F12FD9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Вот какой удаленький. </w:t>
      </w:r>
    </w:p>
    <w:p w:rsidR="00623C36" w:rsidRPr="00F12FD9" w:rsidRDefault="005E341A" w:rsidP="00F12F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Мне не холодно </w:t>
      </w:r>
      <w:r w:rsidR="00525BB4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ни 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зимой</w:t>
      </w:r>
      <w:r w:rsidR="00623C36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ни весной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теплой шубе меховой.</w:t>
      </w:r>
    </w:p>
    <w:p w:rsidR="00623C36" w:rsidRPr="00F12FD9" w:rsidRDefault="00623C36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Зайка, </w:t>
      </w:r>
      <w:r w:rsidR="006272BA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пропусти нас, мы ищем домик колобка.</w:t>
      </w:r>
    </w:p>
    <w:p w:rsidR="00623C36" w:rsidRPr="00F12FD9" w:rsidRDefault="00623C36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Заяц:</w:t>
      </w:r>
      <w:r w:rsidRPr="00F12FD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Только если вы поиграете в мою любимую игру</w:t>
      </w:r>
      <w:r w:rsidR="006272BA" w:rsidRPr="00F12FD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«Зайка серенький».</w:t>
      </w:r>
    </w:p>
    <w:p w:rsidR="006272BA" w:rsidRPr="00F12FD9" w:rsidRDefault="006272B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Конечно, поиграем.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Подвижная игра «Зайка серенький»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Зайка серенький сидит </w:t>
      </w:r>
      <w:r w:rsidR="006272B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(</w:t>
      </w:r>
      <w:r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Дети сидят на корточках</w:t>
      </w:r>
      <w:r w:rsidR="006272BA"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ушами шевелит</w:t>
      </w:r>
      <w:r w:rsidR="006272B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272B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(</w:t>
      </w:r>
      <w:r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Руками шевелят</w:t>
      </w:r>
      <w:r w:rsidR="006272BA"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272B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Вот так шевелит, вот так шевелит</w:t>
      </w:r>
      <w:r w:rsidR="006272B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Зайке холодно сидеть </w:t>
      </w:r>
      <w:r w:rsidR="006272B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Надо лапочки погреть</w:t>
      </w:r>
      <w:r w:rsidR="006272B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(</w:t>
      </w:r>
      <w:r w:rsidR="006272BA"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Хлопают в ладошки)</w:t>
      </w:r>
    </w:p>
    <w:p w:rsidR="006272B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Хлоп-хлоп</w:t>
      </w:r>
      <w:proofErr w:type="gramEnd"/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погреть, </w:t>
      </w:r>
      <w:r w:rsidR="006272B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надо лапочки погреть 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Зайке холодно стоять </w:t>
      </w:r>
      <w:r w:rsidR="006272B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(</w:t>
      </w:r>
      <w:r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Дети прыгают</w:t>
      </w:r>
      <w:r w:rsidR="006272BA"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6272B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Надо зайке поскакать 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Прыг-скок поскакать, прыг-скок поскакать</w:t>
      </w:r>
      <w:r w:rsidR="006272B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5E341A" w:rsidRPr="00F12FD9" w:rsidRDefault="006272BA" w:rsidP="00F12FD9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 xml:space="preserve">Воспитатель: 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Ребята,  ваша игр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очень понравилась зайцу. Он  н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ас с колобком согласился пропустить дальше. </w:t>
      </w:r>
    </w:p>
    <w:p w:rsidR="006272BA" w:rsidRPr="00F12FD9" w:rsidRDefault="006272B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(Дети имитируют ходьбу)</w:t>
      </w:r>
    </w:p>
    <w:p w:rsidR="006272BA" w:rsidRPr="00F12FD9" w:rsidRDefault="006272BA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 идём по тропиночке,</w:t>
      </w:r>
    </w:p>
    <w:p w:rsidR="006272BA" w:rsidRPr="00F12FD9" w:rsidRDefault="006272BA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 идём по узенькой,</w:t>
      </w:r>
    </w:p>
    <w:p w:rsidR="006272BA" w:rsidRPr="00F12FD9" w:rsidRDefault="006272BA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пришли в весенний лес,</w:t>
      </w:r>
    </w:p>
    <w:p w:rsidR="006272BA" w:rsidRPr="00F12FD9" w:rsidRDefault="006272BA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Сколько здесь вокруг чудес!</w:t>
      </w:r>
    </w:p>
    <w:p w:rsidR="00410D60" w:rsidRPr="00F12FD9" w:rsidRDefault="00410D60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Ребята, кто это? </w:t>
      </w:r>
    </w:p>
    <w:p w:rsidR="00410D60" w:rsidRPr="00F12FD9" w:rsidRDefault="00410D60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Дети: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Это волк!</w:t>
      </w:r>
    </w:p>
    <w:p w:rsidR="00410D60" w:rsidRPr="00F12FD9" w:rsidRDefault="00410D60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Волк: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Да, я волк, зубами щёлк.</w:t>
      </w:r>
    </w:p>
    <w:p w:rsidR="00410D60" w:rsidRPr="00F12FD9" w:rsidRDefault="00410D60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 волк какой? </w:t>
      </w:r>
      <w:r w:rsidR="005E341A"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(серый, зубастый). </w:t>
      </w:r>
    </w:p>
    <w:p w:rsidR="00410D60" w:rsidRPr="00F12FD9" w:rsidRDefault="005E341A" w:rsidP="00F12FD9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Волк пропусти нас, пожалуйста, к бабушке и дедушке. </w:t>
      </w:r>
    </w:p>
    <w:p w:rsidR="00410D60" w:rsidRPr="00F12FD9" w:rsidRDefault="00410D60" w:rsidP="00F12FD9">
      <w:pPr>
        <w:autoSpaceDE w:val="0"/>
        <w:autoSpaceDN w:val="0"/>
        <w:adjustRightInd w:val="0"/>
        <w:spacing w:after="0" w:line="240" w:lineRule="auto"/>
        <w:ind w:left="993" w:hanging="99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Волк: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Хорошо, я пропущу вас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если 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 поиграете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игру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с моим волшебным мячом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Игра «</w:t>
      </w:r>
      <w:r w:rsidR="00410D60" w:rsidRPr="00F12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Один - много</w:t>
      </w:r>
      <w:r w:rsidRPr="00F12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» с мячом</w:t>
      </w:r>
    </w:p>
    <w:p w:rsidR="005E341A" w:rsidRPr="00F12FD9" w:rsidRDefault="005E341A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0D60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Мы волшебники немного – </w:t>
      </w:r>
    </w:p>
    <w:p w:rsidR="00410D60" w:rsidRPr="00F12FD9" w:rsidRDefault="00410D60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Был один, а стало много.</w:t>
      </w:r>
    </w:p>
    <w:p w:rsidR="00410D60" w:rsidRPr="00F12FD9" w:rsidRDefault="00410D60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(Колобок – колобки, медведь – медведи, ёжик – ёжики, заяц – зайцы, дедушка – дедушки, бабушка </w:t>
      </w:r>
      <w:r w:rsidR="00BD07DC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–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бабушки</w:t>
      </w:r>
      <w:r w:rsidR="00BD07DC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 подснежник – подснежники, волк – волки, дерево – деревья)</w:t>
      </w:r>
    </w:p>
    <w:p w:rsidR="00BD07DC" w:rsidRPr="00F12FD9" w:rsidRDefault="00410D60" w:rsidP="00F12FD9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Ну что, ребята, с 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волшебным мячиком мы поиграли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а нам нужно отправляться дальше. </w:t>
      </w:r>
    </w:p>
    <w:p w:rsidR="00BD07DC" w:rsidRPr="00F12FD9" w:rsidRDefault="00BD07DC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  <w:t>(Дети имитируют ходьбу)</w:t>
      </w:r>
    </w:p>
    <w:p w:rsidR="00BD07DC" w:rsidRPr="00F12FD9" w:rsidRDefault="00BD07DC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 идём по тропиночке,</w:t>
      </w:r>
    </w:p>
    <w:p w:rsidR="00BD07DC" w:rsidRPr="00F12FD9" w:rsidRDefault="00BD07DC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Мы идём по узенькой,</w:t>
      </w:r>
    </w:p>
    <w:p w:rsidR="00BD07DC" w:rsidRPr="00F12FD9" w:rsidRDefault="00BD07DC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 пришли в весенний лес,</w:t>
      </w:r>
    </w:p>
    <w:p w:rsidR="00BD07DC" w:rsidRPr="00F12FD9" w:rsidRDefault="00BD07DC" w:rsidP="00F12FD9">
      <w:pPr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Сколько здесь вокруг чудес!</w:t>
      </w:r>
    </w:p>
    <w:p w:rsidR="005E341A" w:rsidRPr="00F12FD9" w:rsidRDefault="00BD07DC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lastRenderedPageBreak/>
        <w:t>Воспитатель:</w:t>
      </w:r>
      <w:r w:rsidR="0060178D"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Ой, а кто же спрятался здесь? </w:t>
      </w:r>
    </w:p>
    <w:p w:rsidR="0060178D" w:rsidRPr="00F12FD9" w:rsidRDefault="0060178D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Дети: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Это медведь!</w:t>
      </w:r>
    </w:p>
    <w:p w:rsidR="0060178D" w:rsidRPr="00F12FD9" w:rsidRDefault="0060178D" w:rsidP="00F12FD9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Медведь:</w:t>
      </w:r>
      <w:r w:rsidRPr="00F12FD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 xml:space="preserve"> Я медведь, могу реветь! Пропущу вас дальше, если вы поможете мне шишки мои разложить. Они все перемешались: в маленькую корзинку – маленькие шишки, а в большую – большие.</w:t>
      </w:r>
    </w:p>
    <w:p w:rsidR="0060178D" w:rsidRPr="00F12FD9" w:rsidRDefault="0060178D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Хорошо, Миша, мы так и сделаем.</w:t>
      </w:r>
    </w:p>
    <w:p w:rsidR="0060178D" w:rsidRPr="00F12FD9" w:rsidRDefault="0060178D" w:rsidP="00F12F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Игра «Разложи шишки»</w:t>
      </w:r>
    </w:p>
    <w:p w:rsidR="005E341A" w:rsidRPr="00F12FD9" w:rsidRDefault="0060178D" w:rsidP="00F12FD9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нам пора дальше. А вот стоит пенек, кто это там за ним прячется</w:t>
      </w:r>
      <w:r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?</w:t>
      </w:r>
    </w:p>
    <w:p w:rsidR="0060178D" w:rsidRPr="00F12FD9" w:rsidRDefault="0060178D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Дети: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Лиса!</w:t>
      </w:r>
    </w:p>
    <w:p w:rsidR="004D2F5B" w:rsidRPr="00F12FD9" w:rsidRDefault="0060178D" w:rsidP="00F12FD9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Лиса: </w:t>
      </w:r>
      <w:r w:rsidRPr="00F12FD9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ru-RU"/>
        </w:rPr>
        <w:t>Не пропущу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вас дальше, потому 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мне</w:t>
      </w:r>
      <w:r w:rsidR="004D2F5B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одной очень скучно. 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 тоже хочу дружить с колобком!</w:t>
      </w:r>
    </w:p>
    <w:p w:rsidR="005E341A" w:rsidRPr="00F12FD9" w:rsidRDefault="004D2F5B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Ребята, 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ак нам быть? </w:t>
      </w:r>
    </w:p>
    <w:p w:rsidR="004D2F5B" w:rsidRPr="00F12FD9" w:rsidRDefault="004D2F5B" w:rsidP="00F12FD9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 д</w:t>
      </w:r>
      <w:r w:rsidR="005E341A"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авайте, </w:t>
      </w: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возьмем и слепим много колобков, друзей не только колобка, но и всех зверей!</w:t>
      </w:r>
    </w:p>
    <w:p w:rsidR="005E341A" w:rsidRPr="00F12FD9" w:rsidRDefault="005E341A" w:rsidP="00F12F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F12FD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Лепка «Колобок».</w:t>
      </w:r>
    </w:p>
    <w:p w:rsidR="00C51C7D" w:rsidRPr="00F12FD9" w:rsidRDefault="00C51C7D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Ребята, давайте сядем за столы.</w:t>
      </w:r>
    </w:p>
    <w:p w:rsidR="00C51C7D" w:rsidRPr="00F12FD9" w:rsidRDefault="00C51C7D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(Дети садятся за столы)</w:t>
      </w:r>
    </w:p>
    <w:p w:rsidR="00C51C7D" w:rsidRPr="00F12FD9" w:rsidRDefault="0055102C" w:rsidP="00F12FD9">
      <w:pPr>
        <w:autoSpaceDE w:val="0"/>
        <w:autoSpaceDN w:val="0"/>
        <w:adjustRightInd w:val="0"/>
        <w:spacing w:after="0" w:line="240" w:lineRule="auto"/>
        <w:ind w:left="2127" w:hanging="212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У вас на столах лежат до</w:t>
      </w:r>
      <w:r w:rsidR="006D260B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ще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чка для лепки и тарелочка с жёлтым, как колобок, пластилином. Коло</w:t>
      </w:r>
      <w:bookmarkStart w:id="0" w:name="_GoBack"/>
      <w:bookmarkEnd w:id="0"/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бок какой формы? (круглый). Для того</w:t>
      </w:r>
      <w:proofErr w:type="gramStart"/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</w:t>
      </w:r>
      <w:proofErr w:type="gramEnd"/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чтобы начать работу с пластилином, нужно его…размять. Разминаем. </w:t>
      </w:r>
      <w:r w:rsidR="00415F76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Кладём кусочек пластилина на до</w:t>
      </w:r>
      <w:r w:rsidR="006D260B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ще</w:t>
      </w:r>
      <w:r w:rsidR="00415F76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чку, прикрываем его ладошкой и начинам рисовать кружок, катать пластилин по кругу.</w:t>
      </w:r>
    </w:p>
    <w:p w:rsidR="00A917DD" w:rsidRPr="00F12FD9" w:rsidRDefault="00A917DD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(Дети выполняют задание)</w:t>
      </w:r>
    </w:p>
    <w:p w:rsidR="00A917DD" w:rsidRPr="00F12FD9" w:rsidRDefault="00A917DD" w:rsidP="00F12F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Демонстрация готовых работ</w:t>
      </w:r>
    </w:p>
    <w:p w:rsidR="00A917DD" w:rsidRPr="00F12FD9" w:rsidRDefault="006D260B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(Ребята подходят к колобку и ставят рядом с ним его друзей)</w:t>
      </w:r>
    </w:p>
    <w:p w:rsidR="006D260B" w:rsidRPr="00F12FD9" w:rsidRDefault="006D260B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Ребята, а вот и бабушка с дедушкой нашли нас!</w:t>
      </w:r>
    </w:p>
    <w:p w:rsidR="006D260B" w:rsidRPr="00F12FD9" w:rsidRDefault="006D260B" w:rsidP="00F12FD9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Бабушка: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Спасибо, вам ребята, за </w:t>
      </w:r>
      <w:proofErr w:type="gramStart"/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то</w:t>
      </w:r>
      <w:proofErr w:type="gramEnd"/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что помогли колобку добраться до нас и слепили ему много друзей. До свидания! </w:t>
      </w: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(Забирают колобков)</w:t>
      </w:r>
    </w:p>
    <w:p w:rsidR="006D260B" w:rsidRPr="00F12FD9" w:rsidRDefault="006D260B" w:rsidP="00F12FD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  <w:lang w:eastAsia="ru-RU"/>
        </w:rPr>
        <w:t>Итог занятия</w:t>
      </w:r>
    </w:p>
    <w:p w:rsidR="006D260B" w:rsidRPr="00F12FD9" w:rsidRDefault="006D260B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 нам пора обратно в детский сад. Приготовились?</w:t>
      </w:r>
    </w:p>
    <w:p w:rsidR="006D260B" w:rsidRPr="00F12FD9" w:rsidRDefault="006D260B" w:rsidP="00F12FD9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Тише, дети, не шумите.</w:t>
      </w:r>
    </w:p>
    <w:p w:rsidR="006D260B" w:rsidRPr="00F12FD9" w:rsidRDefault="006D260B" w:rsidP="00F12FD9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Чудо сказку не вспугните, </w:t>
      </w:r>
    </w:p>
    <w:p w:rsidR="006D260B" w:rsidRPr="00F12FD9" w:rsidRDefault="006D260B" w:rsidP="00F12FD9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Раз, два, три — покружились –</w:t>
      </w:r>
    </w:p>
    <w:p w:rsidR="006D260B" w:rsidRPr="00F12FD9" w:rsidRDefault="006D260B" w:rsidP="00F12FD9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Вот и в садике очутились. </w:t>
      </w:r>
    </w:p>
    <w:p w:rsidR="006D260B" w:rsidRPr="00F12FD9" w:rsidRDefault="006D260B" w:rsidP="00F12F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Воспитатель:</w:t>
      </w: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Какой сказочный герой приходил к нам в гости?</w:t>
      </w:r>
    </w:p>
    <w:p w:rsidR="00B17907" w:rsidRPr="00F12FD9" w:rsidRDefault="006D260B" w:rsidP="00F12FD9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Ребята, а куда мы с вами отправлялись путешествовать? Зачем?</w:t>
      </w:r>
      <w:r w:rsidR="003E36B6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17907"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А что мы слепили?</w:t>
      </w:r>
    </w:p>
    <w:p w:rsidR="00B17907" w:rsidRPr="00F12FD9" w:rsidRDefault="00B17907" w:rsidP="00F12FD9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12FD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А это теперь ваши друзья – воздушные колобки – играйте с ними и дружите. </w:t>
      </w:r>
      <w:r w:rsidRPr="00F12FD9">
        <w:rPr>
          <w:rFonts w:ascii="Times New Roman" w:eastAsia="Calibri" w:hAnsi="Times New Roman" w:cs="Times New Roman"/>
          <w:bCs/>
          <w:i/>
          <w:color w:val="000000"/>
          <w:sz w:val="24"/>
          <w:szCs w:val="24"/>
          <w:lang w:eastAsia="ru-RU"/>
        </w:rPr>
        <w:t>(Воспитатель дарит детям жёлтые воздушные шары).</w:t>
      </w:r>
    </w:p>
    <w:p w:rsidR="00F35AC0" w:rsidRPr="00F12FD9" w:rsidRDefault="00F35AC0" w:rsidP="00F12F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35AC0" w:rsidRPr="00F12FD9" w:rsidSect="00BD47F3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579E2"/>
    <w:multiLevelType w:val="hybridMultilevel"/>
    <w:tmpl w:val="CDB8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F0234"/>
    <w:multiLevelType w:val="hybridMultilevel"/>
    <w:tmpl w:val="5C9C4232"/>
    <w:lvl w:ilvl="0" w:tplc="D31C67CE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197326"/>
    <w:multiLevelType w:val="hybridMultilevel"/>
    <w:tmpl w:val="C3FE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1A"/>
    <w:rsid w:val="001F7BDD"/>
    <w:rsid w:val="003E36B6"/>
    <w:rsid w:val="00410D60"/>
    <w:rsid w:val="00415F76"/>
    <w:rsid w:val="004D2F5B"/>
    <w:rsid w:val="00525BB4"/>
    <w:rsid w:val="00537BCF"/>
    <w:rsid w:val="0055102C"/>
    <w:rsid w:val="005E341A"/>
    <w:rsid w:val="0060178D"/>
    <w:rsid w:val="00623C36"/>
    <w:rsid w:val="006272BA"/>
    <w:rsid w:val="006D260B"/>
    <w:rsid w:val="008E2006"/>
    <w:rsid w:val="009E490B"/>
    <w:rsid w:val="009F43E1"/>
    <w:rsid w:val="00A42C92"/>
    <w:rsid w:val="00A83215"/>
    <w:rsid w:val="00A917DD"/>
    <w:rsid w:val="00B17907"/>
    <w:rsid w:val="00BD07DC"/>
    <w:rsid w:val="00BD47F3"/>
    <w:rsid w:val="00C51C7D"/>
    <w:rsid w:val="00D273C2"/>
    <w:rsid w:val="00F12FD9"/>
    <w:rsid w:val="00F3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4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витпол</dc:creator>
  <cp:keywords/>
  <dc:description/>
  <cp:lastModifiedBy>витпол</cp:lastModifiedBy>
  <cp:revision>17</cp:revision>
  <cp:lastPrinted>2014-04-15T18:54:00Z</cp:lastPrinted>
  <dcterms:created xsi:type="dcterms:W3CDTF">2014-04-15T16:50:00Z</dcterms:created>
  <dcterms:modified xsi:type="dcterms:W3CDTF">2014-08-01T08:45:00Z</dcterms:modified>
</cp:coreProperties>
</file>