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FD9" w:rsidRDefault="00F12FD9" w:rsidP="00F12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ru-RU"/>
        </w:rPr>
        <w:t>Лобанова Полина Александровна,</w:t>
      </w:r>
    </w:p>
    <w:p w:rsidR="00F12FD9" w:rsidRDefault="00F12FD9" w:rsidP="00F12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ru-RU"/>
        </w:rPr>
        <w:t>МБДОУ детский сад №46 города Златоуста,</w:t>
      </w:r>
    </w:p>
    <w:p w:rsidR="00F12FD9" w:rsidRDefault="00F12FD9" w:rsidP="00F12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ru-RU"/>
        </w:rPr>
        <w:t>Воспитатель</w:t>
      </w:r>
    </w:p>
    <w:p w:rsidR="00F12FD9" w:rsidRPr="00F12FD9" w:rsidRDefault="00F12FD9" w:rsidP="00F12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5E341A" w:rsidRPr="00F12FD9" w:rsidRDefault="005E341A" w:rsidP="00F12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Конспект </w:t>
      </w:r>
      <w:r w:rsidR="00F12FD9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ru-RU"/>
        </w:rPr>
        <w:t>образовательной деятельности</w:t>
      </w:r>
      <w:r w:rsidRPr="00F12FD9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5E341A" w:rsidRPr="00F12FD9" w:rsidRDefault="005E341A" w:rsidP="00F12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ru-RU"/>
        </w:rPr>
        <w:t>во второй младшей группе</w:t>
      </w:r>
    </w:p>
    <w:p w:rsidR="005E341A" w:rsidRPr="00F12FD9" w:rsidRDefault="005E341A" w:rsidP="00F12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ru-RU"/>
        </w:rPr>
        <w:t>«Приключения с Колобком»</w:t>
      </w:r>
    </w:p>
    <w:p w:rsidR="005E341A" w:rsidRPr="00F12FD9" w:rsidRDefault="005E341A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содержание:</w:t>
      </w:r>
    </w:p>
    <w:p w:rsidR="00537BCF" w:rsidRPr="00F12FD9" w:rsidRDefault="00537BCF" w:rsidP="00F12F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Развивать восприятие, внимание, мышление, память, воображение, речь. </w:t>
      </w:r>
    </w:p>
    <w:p w:rsidR="00537BCF" w:rsidRPr="00F12FD9" w:rsidRDefault="00537BCF" w:rsidP="00F12F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Стимулировать проявление речевой активности при решении проблемных ситуаций. </w:t>
      </w:r>
    </w:p>
    <w:p w:rsidR="00537BCF" w:rsidRPr="00F12FD9" w:rsidRDefault="00537BCF" w:rsidP="00F12F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Совершенствовать грамматический строй речи.</w:t>
      </w:r>
    </w:p>
    <w:p w:rsidR="00537BCF" w:rsidRPr="00F12FD9" w:rsidRDefault="00537BCF" w:rsidP="00F12F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Продолжать развивать мелкую моторику рук в продуктивной деятельности. </w:t>
      </w:r>
    </w:p>
    <w:p w:rsidR="005E341A" w:rsidRPr="00F12FD9" w:rsidRDefault="005E341A" w:rsidP="00F12F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Систематизировать представления детей о сенсорных признаках.</w:t>
      </w:r>
    </w:p>
    <w:p w:rsidR="005E341A" w:rsidRPr="00F12FD9" w:rsidRDefault="005E341A" w:rsidP="00F12F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7BCF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Систематизировать представления детей о диких животных.</w:t>
      </w:r>
    </w:p>
    <w:p w:rsidR="00537BCF" w:rsidRPr="00F12FD9" w:rsidRDefault="00537BCF" w:rsidP="00F12F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Воспитывать доброжелательное отношение к животным, сказочным героям, желание им помочь.</w:t>
      </w:r>
    </w:p>
    <w:p w:rsidR="00537BCF" w:rsidRPr="00F12FD9" w:rsidRDefault="00537BCF" w:rsidP="00F12F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Воспитывать стремление оказывать помощь друг другу.</w:t>
      </w:r>
    </w:p>
    <w:p w:rsidR="00537BCF" w:rsidRPr="00F12FD9" w:rsidRDefault="00537BCF" w:rsidP="00F12F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Учить детей слушать, понимать взрослого и друг друга.</w:t>
      </w:r>
    </w:p>
    <w:p w:rsidR="005E341A" w:rsidRPr="00F12FD9" w:rsidRDefault="005E341A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Оборудование:</w:t>
      </w:r>
    </w:p>
    <w:p w:rsidR="005E341A" w:rsidRPr="00F12FD9" w:rsidRDefault="005E341A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Игрушки – колобок, заяц, волк, медведь, лиса, дедушка, бабушка.</w:t>
      </w:r>
    </w:p>
    <w:p w:rsidR="005E341A" w:rsidRPr="00F12FD9" w:rsidRDefault="005E341A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Ширма – весенний лес (картинки животных, солнышко, тучки, насекомые, подснежники, тропинка)</w:t>
      </w:r>
      <w:r w:rsidR="00D273C2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5E341A" w:rsidRPr="00F12FD9" w:rsidRDefault="005E341A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Домик бабушки и дедушки</w:t>
      </w:r>
      <w:r w:rsidR="00D273C2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5E341A" w:rsidRPr="00F12FD9" w:rsidRDefault="005E341A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</w:t>
      </w:r>
      <w:r w:rsidR="008E2006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ще</w:t>
      </w: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чки для лепки, тарелочки с пластилином, поднос для готовых работ</w:t>
      </w:r>
      <w:r w:rsidR="00D273C2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5E341A" w:rsidRPr="00F12FD9" w:rsidRDefault="005E341A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Жёлтые воздушные шарики</w:t>
      </w:r>
      <w:r w:rsidR="00D273C2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9F43E1" w:rsidRPr="00F12FD9" w:rsidRDefault="00A42C92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Маленькая и большая корзинки, шишки.</w:t>
      </w:r>
    </w:p>
    <w:p w:rsidR="005E341A" w:rsidRPr="00F12FD9" w:rsidRDefault="005E341A" w:rsidP="00F12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:rsidR="00D273C2" w:rsidRPr="00F12FD9" w:rsidRDefault="00D273C2" w:rsidP="00F12F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>Организационный момент</w:t>
      </w:r>
    </w:p>
    <w:p w:rsidR="00D273C2" w:rsidRPr="00F12FD9" w:rsidRDefault="00D273C2" w:rsidP="00F12F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Воспитатель:</w:t>
      </w:r>
      <w:r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Утром встали малыши,</w:t>
      </w:r>
    </w:p>
    <w:p w:rsidR="00D273C2" w:rsidRPr="00F12FD9" w:rsidRDefault="008E2006" w:rsidP="00F12F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</w:t>
      </w:r>
      <w:r w:rsidR="00D273C2"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В детский садик свой пришли.</w:t>
      </w:r>
    </w:p>
    <w:p w:rsidR="00D273C2" w:rsidRPr="00F12FD9" w:rsidRDefault="008E2006" w:rsidP="00F12F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</w:t>
      </w:r>
      <w:r w:rsidR="00D273C2"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Вам мы рады, как всегда.</w:t>
      </w:r>
    </w:p>
    <w:p w:rsidR="00D273C2" w:rsidRPr="00F12FD9" w:rsidRDefault="008E2006" w:rsidP="00F12F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</w:t>
      </w:r>
      <w:r w:rsidR="00D273C2"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Гости здесь у нас с утра,</w:t>
      </w:r>
    </w:p>
    <w:p w:rsidR="00D273C2" w:rsidRPr="00F12FD9" w:rsidRDefault="008E2006" w:rsidP="00F12F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</w:t>
      </w:r>
      <w:r w:rsidR="00D273C2"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Поздоровайтесь, друзья!</w:t>
      </w:r>
    </w:p>
    <w:p w:rsidR="00D273C2" w:rsidRPr="00F12FD9" w:rsidRDefault="00D273C2" w:rsidP="00F12F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  <w:t xml:space="preserve">Дети: </w:t>
      </w:r>
      <w:r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Здравствуйте!</w:t>
      </w:r>
    </w:p>
    <w:p w:rsidR="00F12FD9" w:rsidRDefault="00D273C2" w:rsidP="00F12FD9">
      <w:pPr>
        <w:autoSpaceDE w:val="0"/>
        <w:autoSpaceDN w:val="0"/>
        <w:adjustRightInd w:val="0"/>
        <w:spacing w:after="0" w:line="240" w:lineRule="auto"/>
        <w:ind w:left="1985" w:hanging="1985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Воспитатель:</w:t>
      </w:r>
      <w:r w:rsidR="00BD47F3"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D47F3"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Ребята, к нам пришёл ещё один сказочный гость. </w:t>
      </w:r>
      <w:r w:rsidR="008E2006"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                  </w:t>
      </w:r>
    </w:p>
    <w:p w:rsidR="00BD47F3" w:rsidRPr="00F12FD9" w:rsidRDefault="00F12FD9" w:rsidP="00F12FD9">
      <w:pPr>
        <w:autoSpaceDE w:val="0"/>
        <w:autoSpaceDN w:val="0"/>
        <w:adjustRightInd w:val="0"/>
        <w:spacing w:after="0" w:line="240" w:lineRule="auto"/>
        <w:ind w:left="1985" w:hanging="1985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</w:t>
      </w:r>
      <w:r w:rsidR="00BD47F3"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Посмотрите, кто же это?</w:t>
      </w:r>
    </w:p>
    <w:p w:rsidR="00D273C2" w:rsidRPr="00F12FD9" w:rsidRDefault="00BD47F3" w:rsidP="00F12F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  <w:t xml:space="preserve">Дети: </w:t>
      </w:r>
      <w:r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Колобок.</w:t>
      </w:r>
    </w:p>
    <w:p w:rsidR="00BD47F3" w:rsidRPr="00F12FD9" w:rsidRDefault="00BD47F3" w:rsidP="00F12F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Воспитатель:</w:t>
      </w: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Правильно, это Колобок! Давайте поздороваемся с ним. </w:t>
      </w:r>
    </w:p>
    <w:p w:rsidR="00BD47F3" w:rsidRPr="00F12FD9" w:rsidRDefault="008E2006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47F3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341A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Что можно сказать о колобке, какой он? </w:t>
      </w:r>
      <w:r w:rsidR="00BD47F3" w:rsidRPr="00F12FD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5E341A" w:rsidRPr="00F12FD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круглый, круглый как что? он желтый, желтый как что?).</w:t>
      </w:r>
      <w:r w:rsidR="00BD47F3" w:rsidRPr="00F12FD9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5E341A" w:rsidRPr="00F12FD9" w:rsidRDefault="005E341A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Как называется сказка, из которой к нам пришел Колобок? </w:t>
      </w:r>
      <w:r w:rsidRPr="00F12FD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(Колобок).</w:t>
      </w:r>
    </w:p>
    <w:p w:rsidR="005E341A" w:rsidRPr="00F12FD9" w:rsidRDefault="005E341A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Что случилось с Колобком в сказке? </w:t>
      </w:r>
      <w:r w:rsidRPr="00F12FD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(Его съела лиса).</w:t>
      </w:r>
    </w:p>
    <w:p w:rsidR="005E341A" w:rsidRPr="00F12FD9" w:rsidRDefault="005E341A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F12FD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Ребята, а почему Колобка съела лиса? </w:t>
      </w:r>
      <w:r w:rsidRPr="00F12FD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(Хвастался, ушел от бабы с дедом, убегал от зверей).</w:t>
      </w:r>
    </w:p>
    <w:p w:rsidR="005E341A" w:rsidRPr="00F12FD9" w:rsidRDefault="005E341A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А вы знаете, ребята, Колобок мне сказал, что он хочет вернуться домой, к бабушке и дедушке. А через лес идти боится? Он просил нас помочь ему? Как быть?</w:t>
      </w:r>
    </w:p>
    <w:p w:rsidR="005E341A" w:rsidRPr="00F12FD9" w:rsidRDefault="005E341A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Давайте поможем колобку вернуться домой!</w:t>
      </w:r>
    </w:p>
    <w:p w:rsidR="005E341A" w:rsidRPr="00F12FD9" w:rsidRDefault="005E341A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Но в лесу мы встретим много трудностей, вы не боитесь их?</w:t>
      </w:r>
      <w:r w:rsidR="009E490B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490B" w:rsidRPr="00F12FD9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(Нет)</w:t>
      </w:r>
    </w:p>
    <w:p w:rsidR="005E341A" w:rsidRPr="00F12FD9" w:rsidRDefault="005E341A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Тогда отправляемся в путь.</w:t>
      </w:r>
    </w:p>
    <w:p w:rsidR="009E490B" w:rsidRPr="00F12FD9" w:rsidRDefault="00A83215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 xml:space="preserve">      </w:t>
      </w:r>
      <w:r w:rsidR="009E490B" w:rsidRPr="00F12FD9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2. Путешествие в весенний лес.</w:t>
      </w:r>
    </w:p>
    <w:p w:rsidR="00A83215" w:rsidRPr="00F12FD9" w:rsidRDefault="00A83215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Воспитатель:</w:t>
      </w: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5E341A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Тише, дети, не шумите</w:t>
      </w: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A83215" w:rsidRPr="00F12FD9" w:rsidRDefault="005E341A" w:rsidP="00F12FD9">
      <w:pPr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Чудо сказку не вспугните, </w:t>
      </w:r>
    </w:p>
    <w:p w:rsidR="00A83215" w:rsidRPr="00F12FD9" w:rsidRDefault="005E341A" w:rsidP="00F12FD9">
      <w:pPr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Раз, два, три — покружились </w:t>
      </w:r>
      <w:r w:rsidR="00A83215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–</w:t>
      </w:r>
    </w:p>
    <w:p w:rsidR="00A83215" w:rsidRPr="00F12FD9" w:rsidRDefault="005E341A" w:rsidP="00F12FD9">
      <w:pPr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Вот и в сказке очутились. </w:t>
      </w:r>
      <w:r w:rsidR="00A83215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–</w:t>
      </w:r>
    </w:p>
    <w:p w:rsidR="005E341A" w:rsidRPr="00F12FD9" w:rsidRDefault="005E341A" w:rsidP="00F12FD9">
      <w:pPr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Посмотрите, а вот и тропинка.</w:t>
      </w:r>
    </w:p>
    <w:p w:rsidR="00A83215" w:rsidRPr="00F12FD9" w:rsidRDefault="005E341A" w:rsidP="00F12FD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A83215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Пойдём по тропинке</w:t>
      </w: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она нас приведет к дому, в котором живут бабушка и дедушка. </w:t>
      </w:r>
    </w:p>
    <w:p w:rsidR="00A83215" w:rsidRPr="00F12FD9" w:rsidRDefault="00A83215" w:rsidP="00F12FD9">
      <w:pPr>
        <w:spacing w:after="0" w:line="240" w:lineRule="auto"/>
        <w:ind w:firstLine="212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Мы идём по тропиночке,</w:t>
      </w:r>
    </w:p>
    <w:p w:rsidR="00A83215" w:rsidRPr="00F12FD9" w:rsidRDefault="00A83215" w:rsidP="00F12FD9">
      <w:pPr>
        <w:spacing w:after="0" w:line="240" w:lineRule="auto"/>
        <w:ind w:firstLine="212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Мы идём по узенькой,</w:t>
      </w:r>
    </w:p>
    <w:p w:rsidR="00A83215" w:rsidRPr="00F12FD9" w:rsidRDefault="00A83215" w:rsidP="00F12FD9">
      <w:pPr>
        <w:spacing w:after="0" w:line="240" w:lineRule="auto"/>
        <w:ind w:firstLine="212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И пришли в весенний лес,</w:t>
      </w:r>
    </w:p>
    <w:p w:rsidR="00A83215" w:rsidRPr="00F12FD9" w:rsidRDefault="00A83215" w:rsidP="00F12FD9">
      <w:pPr>
        <w:spacing w:after="0" w:line="240" w:lineRule="auto"/>
        <w:ind w:firstLine="212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Сколько здесь вокруг чудес!</w:t>
      </w:r>
    </w:p>
    <w:p w:rsidR="00A83215" w:rsidRPr="00F12FD9" w:rsidRDefault="00A83215" w:rsidP="00F12FD9">
      <w:pPr>
        <w:spacing w:after="0" w:line="240" w:lineRule="auto"/>
        <w:ind w:firstLine="212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Просыпается листва,</w:t>
      </w:r>
    </w:p>
    <w:p w:rsidR="00A83215" w:rsidRPr="00F12FD9" w:rsidRDefault="00A83215" w:rsidP="00F12FD9">
      <w:pPr>
        <w:spacing w:after="0" w:line="240" w:lineRule="auto"/>
        <w:ind w:firstLine="212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 проснулся паучок,</w:t>
      </w:r>
    </w:p>
    <w:p w:rsidR="00A83215" w:rsidRPr="00F12FD9" w:rsidRDefault="00A83215" w:rsidP="00F12FD9">
      <w:pPr>
        <w:spacing w:after="0" w:line="240" w:lineRule="auto"/>
        <w:ind w:firstLine="212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Просыпайся голова,</w:t>
      </w:r>
    </w:p>
    <w:p w:rsidR="00A83215" w:rsidRPr="00F12FD9" w:rsidRDefault="00A83215" w:rsidP="00F12FD9">
      <w:pPr>
        <w:spacing w:after="0" w:line="240" w:lineRule="auto"/>
        <w:ind w:firstLine="212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Просыпайся язычок.</w:t>
      </w:r>
    </w:p>
    <w:p w:rsidR="00A83215" w:rsidRPr="00F12FD9" w:rsidRDefault="00A83215" w:rsidP="00F12FD9">
      <w:pPr>
        <w:spacing w:after="0" w:line="240" w:lineRule="auto"/>
        <w:ind w:firstLine="212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Вот проснулись муравьи,</w:t>
      </w:r>
    </w:p>
    <w:p w:rsidR="00A83215" w:rsidRPr="00F12FD9" w:rsidRDefault="00A83215" w:rsidP="00F12FD9">
      <w:pPr>
        <w:spacing w:after="0" w:line="240" w:lineRule="auto"/>
        <w:ind w:firstLine="212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 сороконожки,</w:t>
      </w:r>
    </w:p>
    <w:p w:rsidR="00A83215" w:rsidRPr="00F12FD9" w:rsidRDefault="00A83215" w:rsidP="00F12FD9">
      <w:pPr>
        <w:spacing w:after="0" w:line="240" w:lineRule="auto"/>
        <w:ind w:firstLine="212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Просыпайтесь ножки.</w:t>
      </w:r>
    </w:p>
    <w:p w:rsidR="00A83215" w:rsidRPr="00F12FD9" w:rsidRDefault="00A83215" w:rsidP="00F12FD9">
      <w:pPr>
        <w:spacing w:after="0" w:line="240" w:lineRule="auto"/>
        <w:ind w:firstLine="212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Прыгают кузнечики,</w:t>
      </w:r>
    </w:p>
    <w:p w:rsidR="00A83215" w:rsidRPr="00F12FD9" w:rsidRDefault="00A83215" w:rsidP="00F12FD9">
      <w:pPr>
        <w:spacing w:after="0" w:line="240" w:lineRule="auto"/>
        <w:ind w:firstLine="212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Полетели мухи,</w:t>
      </w:r>
    </w:p>
    <w:p w:rsidR="00A83215" w:rsidRPr="00F12FD9" w:rsidRDefault="00A83215" w:rsidP="00F12FD9">
      <w:pPr>
        <w:spacing w:after="0" w:line="240" w:lineRule="auto"/>
        <w:ind w:firstLine="212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Просыпайтесь плечики,</w:t>
      </w:r>
    </w:p>
    <w:p w:rsidR="00A83215" w:rsidRPr="00F12FD9" w:rsidRDefault="00A83215" w:rsidP="00F12FD9">
      <w:pPr>
        <w:spacing w:after="0" w:line="240" w:lineRule="auto"/>
        <w:ind w:firstLine="212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Просыпайтесь ручки!</w:t>
      </w:r>
    </w:p>
    <w:p w:rsidR="00525BB4" w:rsidRPr="00F12FD9" w:rsidRDefault="005E341A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-А вот и заяц встретился нам. </w:t>
      </w:r>
      <w:r w:rsidRPr="00F12FD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 xml:space="preserve">(Воспитатель показывает игрушку зайца). </w:t>
      </w:r>
    </w:p>
    <w:p w:rsidR="00525BB4" w:rsidRPr="00F12FD9" w:rsidRDefault="00525BB4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 xml:space="preserve">Заяц: </w:t>
      </w:r>
      <w:r w:rsidR="005E341A" w:rsidRPr="00F12FD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 xml:space="preserve">Я </w:t>
      </w:r>
      <w:r w:rsidR="005E341A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зайчонок маленький, </w:t>
      </w:r>
    </w:p>
    <w:p w:rsidR="00525BB4" w:rsidRPr="00F12FD9" w:rsidRDefault="005E341A" w:rsidP="00F12FD9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Вот какой удаленький. </w:t>
      </w:r>
    </w:p>
    <w:p w:rsidR="00623C36" w:rsidRPr="00F12FD9" w:rsidRDefault="005E341A" w:rsidP="00F12F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Мне не холодно </w:t>
      </w:r>
      <w:r w:rsidR="00525BB4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ни </w:t>
      </w: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зимой</w:t>
      </w:r>
      <w:r w:rsidR="00623C36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ни весной</w:t>
      </w:r>
    </w:p>
    <w:p w:rsidR="005E341A" w:rsidRPr="00F12FD9" w:rsidRDefault="005E341A" w:rsidP="00F12F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 теплой шубе меховой.</w:t>
      </w:r>
    </w:p>
    <w:p w:rsidR="00623C36" w:rsidRPr="00F12FD9" w:rsidRDefault="00623C36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Воспитатель:</w:t>
      </w: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Зайка, </w:t>
      </w:r>
      <w:r w:rsidR="006272BA"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пропусти нас, мы ищем домик колобка.</w:t>
      </w:r>
    </w:p>
    <w:p w:rsidR="00623C36" w:rsidRPr="00F12FD9" w:rsidRDefault="00623C36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Заяц:</w:t>
      </w:r>
      <w:r w:rsidRPr="00F12FD9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 Только если вы поиграете в мою любимую игру</w:t>
      </w:r>
      <w:r w:rsidR="006272BA" w:rsidRPr="00F12FD9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 «Зайка серенький».</w:t>
      </w:r>
    </w:p>
    <w:p w:rsidR="006272BA" w:rsidRPr="00F12FD9" w:rsidRDefault="006272BA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Воспитатель:</w:t>
      </w: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Конечно, поиграем.</w:t>
      </w:r>
    </w:p>
    <w:p w:rsidR="005E341A" w:rsidRPr="00F12FD9" w:rsidRDefault="005E341A" w:rsidP="00F12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Подвижная игра «Зайка серенький»</w:t>
      </w:r>
    </w:p>
    <w:p w:rsidR="005E341A" w:rsidRPr="00F12FD9" w:rsidRDefault="005E341A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Зайка серенький сидит </w:t>
      </w:r>
      <w:r w:rsidR="006272BA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(</w:t>
      </w:r>
      <w:r w:rsidRPr="00F12FD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Дети сидят на корточках</w:t>
      </w:r>
      <w:r w:rsidR="006272BA" w:rsidRPr="00F12FD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5E341A" w:rsidRPr="00F12FD9" w:rsidRDefault="005E341A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 ушами шевелит</w:t>
      </w:r>
      <w:r w:rsidR="006272BA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72BA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</w:t>
      </w:r>
      <w:r w:rsidRPr="00F12FD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Руками шевелят</w:t>
      </w:r>
      <w:r w:rsidR="006272BA" w:rsidRPr="00F12FD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6272BA" w:rsidRPr="00F12FD9" w:rsidRDefault="005E341A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Вот так шевелит, вот так шевелит</w:t>
      </w:r>
      <w:r w:rsidR="006272BA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E341A" w:rsidRPr="00F12FD9" w:rsidRDefault="005E341A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Зайке холодно сидеть </w:t>
      </w:r>
      <w:r w:rsidR="006272BA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</w:t>
      </w:r>
    </w:p>
    <w:p w:rsidR="005E341A" w:rsidRPr="00F12FD9" w:rsidRDefault="005E341A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Надо лапочки погреть</w:t>
      </w:r>
      <w:r w:rsidR="006272BA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(</w:t>
      </w:r>
      <w:r w:rsidR="006272BA" w:rsidRPr="00F12FD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Хлопают в ладошки)</w:t>
      </w:r>
    </w:p>
    <w:p w:rsidR="006272BA" w:rsidRPr="00F12FD9" w:rsidRDefault="005E341A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Хлоп-хлоп</w:t>
      </w:r>
      <w:proofErr w:type="gramEnd"/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погреть, </w:t>
      </w:r>
      <w:r w:rsidR="006272BA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надо лапочки погреть </w:t>
      </w:r>
    </w:p>
    <w:p w:rsidR="005E341A" w:rsidRPr="00F12FD9" w:rsidRDefault="005E341A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Зайке холодно стоять </w:t>
      </w:r>
      <w:r w:rsidR="006272BA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(</w:t>
      </w:r>
      <w:r w:rsidRPr="00F12FD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Дети прыгают</w:t>
      </w:r>
      <w:r w:rsidR="006272BA" w:rsidRPr="00F12FD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6272BA" w:rsidRPr="00F12FD9" w:rsidRDefault="005E341A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Надо зайке поскакать </w:t>
      </w:r>
    </w:p>
    <w:p w:rsidR="005E341A" w:rsidRPr="00F12FD9" w:rsidRDefault="005E341A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Прыг-скок поскакать, прыг-скок поскакать</w:t>
      </w:r>
      <w:r w:rsidR="006272BA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5E341A" w:rsidRPr="00F12FD9" w:rsidRDefault="006272BA" w:rsidP="00F12FD9">
      <w:pPr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Воспитатель: </w:t>
      </w:r>
      <w:r w:rsidR="005E341A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Ребята,  ваша игр</w:t>
      </w: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 очень понравилась зайцу. Он  н</w:t>
      </w:r>
      <w:r w:rsidR="005E341A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ас с колобком согласился пропустить дальше. </w:t>
      </w:r>
    </w:p>
    <w:p w:rsidR="006272BA" w:rsidRPr="00F12FD9" w:rsidRDefault="006272BA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(Дети имитируют ходьбу)</w:t>
      </w:r>
    </w:p>
    <w:p w:rsidR="006272BA" w:rsidRPr="00F12FD9" w:rsidRDefault="006272BA" w:rsidP="00F12FD9">
      <w:pPr>
        <w:spacing w:after="0" w:line="240" w:lineRule="auto"/>
        <w:ind w:firstLine="212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Мы идём по тропиночке,</w:t>
      </w:r>
    </w:p>
    <w:p w:rsidR="006272BA" w:rsidRPr="00F12FD9" w:rsidRDefault="006272BA" w:rsidP="00F12FD9">
      <w:pPr>
        <w:spacing w:after="0" w:line="240" w:lineRule="auto"/>
        <w:ind w:firstLine="212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Мы идём по узенькой,</w:t>
      </w:r>
    </w:p>
    <w:p w:rsidR="006272BA" w:rsidRPr="00F12FD9" w:rsidRDefault="006272BA" w:rsidP="00F12FD9">
      <w:pPr>
        <w:spacing w:after="0" w:line="240" w:lineRule="auto"/>
        <w:ind w:firstLine="212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 пришли в весенний лес,</w:t>
      </w:r>
    </w:p>
    <w:p w:rsidR="006272BA" w:rsidRPr="00F12FD9" w:rsidRDefault="006272BA" w:rsidP="00F12FD9">
      <w:pPr>
        <w:spacing w:after="0" w:line="240" w:lineRule="auto"/>
        <w:ind w:firstLine="212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Сколько здесь вокруг чудес!</w:t>
      </w:r>
    </w:p>
    <w:p w:rsidR="00410D60" w:rsidRPr="00F12FD9" w:rsidRDefault="00410D60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Воспитатель:</w:t>
      </w: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Ребята, кто это? </w:t>
      </w:r>
    </w:p>
    <w:p w:rsidR="00410D60" w:rsidRPr="00F12FD9" w:rsidRDefault="00410D60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  <w:t>Дети:</w:t>
      </w:r>
      <w:r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Это волк!</w:t>
      </w:r>
    </w:p>
    <w:p w:rsidR="00410D60" w:rsidRPr="00F12FD9" w:rsidRDefault="00410D60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  <w:t>Волк:</w:t>
      </w:r>
      <w:r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Да, я волк, зубами щёлк.</w:t>
      </w:r>
    </w:p>
    <w:p w:rsidR="00410D60" w:rsidRPr="00F12FD9" w:rsidRDefault="00410D60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Воспитатель:</w:t>
      </w:r>
      <w:r w:rsidR="005E341A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А волк какой? </w:t>
      </w:r>
      <w:r w:rsidR="005E341A" w:rsidRPr="00F12FD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 xml:space="preserve">(серый, зубастый). </w:t>
      </w:r>
    </w:p>
    <w:p w:rsidR="00410D60" w:rsidRPr="00F12FD9" w:rsidRDefault="005E341A" w:rsidP="00F12FD9">
      <w:pPr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Волк пропусти нас, пожалуйста, к бабушке и дедушке. </w:t>
      </w:r>
    </w:p>
    <w:p w:rsidR="00410D60" w:rsidRPr="00F12FD9" w:rsidRDefault="00410D60" w:rsidP="00F12FD9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  <w:t>Волк:</w:t>
      </w:r>
      <w:r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Хорошо, я пропущу вас</w:t>
      </w:r>
      <w:r w:rsidR="005E341A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если </w:t>
      </w: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вы поиграете</w:t>
      </w:r>
      <w:r w:rsidR="005E341A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 игру</w:t>
      </w: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с моим волшебным мячом</w:t>
      </w:r>
      <w:r w:rsidR="005E341A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E341A" w:rsidRPr="00F12FD9" w:rsidRDefault="005E341A" w:rsidP="00F12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Игра «</w:t>
      </w:r>
      <w:r w:rsidR="00410D60" w:rsidRPr="00F12FD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Один - много</w:t>
      </w:r>
      <w:r w:rsidRPr="00F12FD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» с мячом</w:t>
      </w:r>
    </w:p>
    <w:p w:rsidR="005E341A" w:rsidRPr="00F12FD9" w:rsidRDefault="005E341A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10D60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Мы волшебники немного – </w:t>
      </w:r>
    </w:p>
    <w:p w:rsidR="00410D60" w:rsidRPr="00F12FD9" w:rsidRDefault="00410D60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Был один, а стало много.</w:t>
      </w:r>
    </w:p>
    <w:p w:rsidR="00410D60" w:rsidRPr="00F12FD9" w:rsidRDefault="00410D60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(Колобок – колобки, медведь – медведи, ёжик – ёжики, заяц – зайцы, дедушка – дедушки, бабушка </w:t>
      </w:r>
      <w:r w:rsidR="00BD07DC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–</w:t>
      </w: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бабушки</w:t>
      </w:r>
      <w:r w:rsidR="00BD07DC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подснежник – подснежники, волк – волки, дерево – деревья)</w:t>
      </w:r>
    </w:p>
    <w:p w:rsidR="00BD07DC" w:rsidRPr="00F12FD9" w:rsidRDefault="00410D60" w:rsidP="00F12FD9">
      <w:pPr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Воспитатель:</w:t>
      </w: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341A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Ну что, ребята, с </w:t>
      </w: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волшебным мячиком мы поиграли</w:t>
      </w:r>
      <w:r w:rsidR="005E341A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а нам нужно отправляться дальше. </w:t>
      </w:r>
    </w:p>
    <w:p w:rsidR="00BD07DC" w:rsidRPr="00F12FD9" w:rsidRDefault="00BD07DC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(Дети имитируют ходьбу)</w:t>
      </w:r>
    </w:p>
    <w:p w:rsidR="00BD07DC" w:rsidRPr="00F12FD9" w:rsidRDefault="00BD07DC" w:rsidP="00F12FD9">
      <w:pPr>
        <w:spacing w:after="0" w:line="240" w:lineRule="auto"/>
        <w:ind w:firstLine="212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Мы идём по тропиночке,</w:t>
      </w:r>
    </w:p>
    <w:p w:rsidR="00BD07DC" w:rsidRPr="00F12FD9" w:rsidRDefault="00BD07DC" w:rsidP="00F12FD9">
      <w:pPr>
        <w:spacing w:after="0" w:line="240" w:lineRule="auto"/>
        <w:ind w:firstLine="212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Мы идём по узенькой,</w:t>
      </w:r>
    </w:p>
    <w:p w:rsidR="00BD07DC" w:rsidRPr="00F12FD9" w:rsidRDefault="00BD07DC" w:rsidP="00F12FD9">
      <w:pPr>
        <w:spacing w:after="0" w:line="240" w:lineRule="auto"/>
        <w:ind w:firstLine="212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 пришли в весенний лес,</w:t>
      </w:r>
    </w:p>
    <w:p w:rsidR="00BD07DC" w:rsidRPr="00F12FD9" w:rsidRDefault="00BD07DC" w:rsidP="00F12FD9">
      <w:pPr>
        <w:spacing w:after="0" w:line="240" w:lineRule="auto"/>
        <w:ind w:firstLine="212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Сколько здесь вокруг чудес!</w:t>
      </w:r>
    </w:p>
    <w:p w:rsidR="005E341A" w:rsidRPr="00F12FD9" w:rsidRDefault="00BD07DC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lastRenderedPageBreak/>
        <w:t>Воспитатель:</w:t>
      </w:r>
      <w:r w:rsidR="0060178D"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5E341A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Ой, а кто же спрятался здесь? </w:t>
      </w:r>
    </w:p>
    <w:p w:rsidR="0060178D" w:rsidRPr="00F12FD9" w:rsidRDefault="0060178D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  <w:t>Дети:</w:t>
      </w:r>
      <w:r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Это медведь!</w:t>
      </w:r>
    </w:p>
    <w:p w:rsidR="0060178D" w:rsidRPr="00F12FD9" w:rsidRDefault="0060178D" w:rsidP="00F12FD9">
      <w:pPr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Медведь:</w:t>
      </w:r>
      <w:r w:rsidRPr="00F12FD9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 Я медведь, могу реветь! Пропущу вас дальше, если вы поможете мне шишки мои разложить. Они все перемешались: в маленькую корзинку – маленькие шишки, а в большую – большие.</w:t>
      </w:r>
    </w:p>
    <w:p w:rsidR="0060178D" w:rsidRPr="00F12FD9" w:rsidRDefault="0060178D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Воспитатель:</w:t>
      </w: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Хорошо, Миша, мы так и сделаем.</w:t>
      </w:r>
    </w:p>
    <w:p w:rsidR="0060178D" w:rsidRPr="00F12FD9" w:rsidRDefault="0060178D" w:rsidP="00F12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Игра «Разложи шишки»</w:t>
      </w:r>
    </w:p>
    <w:p w:rsidR="005E341A" w:rsidRPr="00F12FD9" w:rsidRDefault="0060178D" w:rsidP="00F12FD9">
      <w:pPr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Воспитатель:</w:t>
      </w: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5E341A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 нам пора дальше. А вот стоит пенек, кто это там за ним прячется</w:t>
      </w:r>
      <w:r w:rsidRPr="00F12FD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?</w:t>
      </w:r>
    </w:p>
    <w:p w:rsidR="0060178D" w:rsidRPr="00F12FD9" w:rsidRDefault="0060178D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  <w:t>Дети:</w:t>
      </w:r>
      <w:r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Лиса!</w:t>
      </w:r>
    </w:p>
    <w:p w:rsidR="004D2F5B" w:rsidRPr="00F12FD9" w:rsidRDefault="0060178D" w:rsidP="00F12FD9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 xml:space="preserve">Лиса: </w:t>
      </w:r>
      <w:r w:rsidRPr="00F12FD9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Не пропущу</w:t>
      </w: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вас дальше, потому </w:t>
      </w:r>
      <w:r w:rsidR="005E341A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что </w:t>
      </w: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мне</w:t>
      </w:r>
      <w:r w:rsidR="004D2F5B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341A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одной очень скучно. </w:t>
      </w: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 тоже хочу дружить с колобком!</w:t>
      </w:r>
    </w:p>
    <w:p w:rsidR="005E341A" w:rsidRPr="00F12FD9" w:rsidRDefault="004D2F5B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Воспитатель:</w:t>
      </w: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Ребята, </w:t>
      </w: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="005E341A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ак нам быть? </w:t>
      </w:r>
    </w:p>
    <w:p w:rsidR="004D2F5B" w:rsidRPr="00F12FD9" w:rsidRDefault="004D2F5B" w:rsidP="00F12FD9">
      <w:pPr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 д</w:t>
      </w:r>
      <w:r w:rsidR="005E341A"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авайте, </w:t>
      </w: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возьмем и слепим много колобков, друзей не только колобка, но и всех зверей!</w:t>
      </w:r>
    </w:p>
    <w:p w:rsidR="005E341A" w:rsidRPr="00F12FD9" w:rsidRDefault="005E341A" w:rsidP="00F12FD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F12FD9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>Лепка «Колобок».</w:t>
      </w:r>
    </w:p>
    <w:p w:rsidR="00C51C7D" w:rsidRPr="00F12FD9" w:rsidRDefault="00C51C7D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Воспитатель:</w:t>
      </w: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Ребята, давайте сядем за столы.</w:t>
      </w:r>
    </w:p>
    <w:p w:rsidR="00C51C7D" w:rsidRPr="00F12FD9" w:rsidRDefault="00C51C7D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  <w:t>(Дети садятся за столы)</w:t>
      </w:r>
    </w:p>
    <w:p w:rsidR="00C51C7D" w:rsidRPr="00F12FD9" w:rsidRDefault="0055102C" w:rsidP="00F12FD9">
      <w:pPr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Воспитатель:</w:t>
      </w:r>
      <w:r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У вас на столах лежат до</w:t>
      </w:r>
      <w:r w:rsidR="006D260B"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ще</w:t>
      </w:r>
      <w:r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чка для лепки и тарелочка с жёлтым, как колобок, пластилином. Коло</w:t>
      </w:r>
      <w:bookmarkStart w:id="0" w:name="_GoBack"/>
      <w:bookmarkEnd w:id="0"/>
      <w:r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бок какой формы? (круглый). Для того</w:t>
      </w:r>
      <w:proofErr w:type="gramStart"/>
      <w:r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,</w:t>
      </w:r>
      <w:proofErr w:type="gramEnd"/>
      <w:r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чтобы начать работу с пластилином, нужно его…размять. Разминаем. </w:t>
      </w:r>
      <w:r w:rsidR="00415F76"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Кладём кусочек пластилина на до</w:t>
      </w:r>
      <w:r w:rsidR="006D260B"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ще</w:t>
      </w:r>
      <w:r w:rsidR="00415F76"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чку, прикрываем его ладошкой и начинам рисовать кружок, катать пластилин по кругу.</w:t>
      </w:r>
    </w:p>
    <w:p w:rsidR="00A917DD" w:rsidRPr="00F12FD9" w:rsidRDefault="00A917DD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  <w:t>(Дети выполняют задание)</w:t>
      </w:r>
    </w:p>
    <w:p w:rsidR="00A917DD" w:rsidRPr="00F12FD9" w:rsidRDefault="00A917DD" w:rsidP="00F12FD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>Демонстрация готовых работ</w:t>
      </w:r>
    </w:p>
    <w:p w:rsidR="00A917DD" w:rsidRPr="00F12FD9" w:rsidRDefault="006D260B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  <w:t>(Ребята подходят к колобку и ставят рядом с ним его друзей)</w:t>
      </w:r>
    </w:p>
    <w:p w:rsidR="006D260B" w:rsidRPr="00F12FD9" w:rsidRDefault="006D260B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Воспитатель:</w:t>
      </w:r>
      <w:r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Ребята, а вот и бабушка с дедушкой нашли нас!</w:t>
      </w:r>
    </w:p>
    <w:p w:rsidR="006D260B" w:rsidRPr="00F12FD9" w:rsidRDefault="006D260B" w:rsidP="00F12FD9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  <w:t>Бабушка:</w:t>
      </w:r>
      <w:r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Спасибо, вам ребята, за </w:t>
      </w:r>
      <w:proofErr w:type="gramStart"/>
      <w:r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то</w:t>
      </w:r>
      <w:proofErr w:type="gramEnd"/>
      <w:r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что помогли колобку добраться до нас и слепили ему много друзей. До свидания! </w:t>
      </w: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  <w:t>(Забирают колобков)</w:t>
      </w:r>
    </w:p>
    <w:p w:rsidR="006D260B" w:rsidRPr="00F12FD9" w:rsidRDefault="006D260B" w:rsidP="00F12FD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>Итог занятия</w:t>
      </w:r>
    </w:p>
    <w:p w:rsidR="006D260B" w:rsidRPr="00F12FD9" w:rsidRDefault="006D260B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Воспитатель:</w:t>
      </w: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А нам пора обратно в детский сад. Приготовились?</w:t>
      </w:r>
    </w:p>
    <w:p w:rsidR="006D260B" w:rsidRPr="00F12FD9" w:rsidRDefault="006D260B" w:rsidP="00F12FD9">
      <w:pPr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Тише, дети, не шумите.</w:t>
      </w:r>
    </w:p>
    <w:p w:rsidR="006D260B" w:rsidRPr="00F12FD9" w:rsidRDefault="006D260B" w:rsidP="00F12FD9">
      <w:pPr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Чудо сказку не вспугните, </w:t>
      </w:r>
    </w:p>
    <w:p w:rsidR="006D260B" w:rsidRPr="00F12FD9" w:rsidRDefault="006D260B" w:rsidP="00F12FD9">
      <w:pPr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Раз, два, три — покружились –</w:t>
      </w:r>
    </w:p>
    <w:p w:rsidR="006D260B" w:rsidRPr="00F12FD9" w:rsidRDefault="006D260B" w:rsidP="00F12FD9">
      <w:pPr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Вот и в садике очутились. </w:t>
      </w:r>
    </w:p>
    <w:p w:rsidR="006D260B" w:rsidRPr="00F12FD9" w:rsidRDefault="006D260B" w:rsidP="00F1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Воспитатель:</w:t>
      </w:r>
      <w:r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Какой сказочный герой приходил к нам в гости?</w:t>
      </w:r>
    </w:p>
    <w:p w:rsidR="00B17907" w:rsidRPr="00F12FD9" w:rsidRDefault="006D260B" w:rsidP="00F12FD9">
      <w:pPr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Ребята, а куда мы с вами отправлялись путешествовать? Зачем?</w:t>
      </w:r>
      <w:r w:rsidR="003E36B6"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17907"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А что мы слепили?</w:t>
      </w:r>
    </w:p>
    <w:p w:rsidR="00B17907" w:rsidRPr="00F12FD9" w:rsidRDefault="00B17907" w:rsidP="00F12FD9">
      <w:pPr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F12FD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А это теперь ваши друзья – воздушные колобки – играйте с ними и дружите. </w:t>
      </w:r>
      <w:r w:rsidRPr="00F12FD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  <w:t>(Воспитатель дарит детям жёлтые воздушные шары).</w:t>
      </w:r>
    </w:p>
    <w:p w:rsidR="00F35AC0" w:rsidRPr="00F12FD9" w:rsidRDefault="00F35AC0" w:rsidP="00F12F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5AC0" w:rsidRPr="00F12FD9" w:rsidSect="00BD47F3">
      <w:pgSz w:w="11906" w:h="16838"/>
      <w:pgMar w:top="567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579E2"/>
    <w:multiLevelType w:val="hybridMultilevel"/>
    <w:tmpl w:val="CDB8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F0234"/>
    <w:multiLevelType w:val="hybridMultilevel"/>
    <w:tmpl w:val="5C9C4232"/>
    <w:lvl w:ilvl="0" w:tplc="D31C67C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D197326"/>
    <w:multiLevelType w:val="hybridMultilevel"/>
    <w:tmpl w:val="C3FE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1A"/>
    <w:rsid w:val="001F7BDD"/>
    <w:rsid w:val="003E36B6"/>
    <w:rsid w:val="00410D60"/>
    <w:rsid w:val="00415F76"/>
    <w:rsid w:val="004D2F5B"/>
    <w:rsid w:val="00525BB4"/>
    <w:rsid w:val="00537BCF"/>
    <w:rsid w:val="0055102C"/>
    <w:rsid w:val="005E341A"/>
    <w:rsid w:val="0060178D"/>
    <w:rsid w:val="00623C36"/>
    <w:rsid w:val="006272BA"/>
    <w:rsid w:val="006D260B"/>
    <w:rsid w:val="008E2006"/>
    <w:rsid w:val="009E490B"/>
    <w:rsid w:val="009F43E1"/>
    <w:rsid w:val="00A42C92"/>
    <w:rsid w:val="00A83215"/>
    <w:rsid w:val="00A917DD"/>
    <w:rsid w:val="00B17907"/>
    <w:rsid w:val="00BD07DC"/>
    <w:rsid w:val="00BD47F3"/>
    <w:rsid w:val="00C51C7D"/>
    <w:rsid w:val="00D273C2"/>
    <w:rsid w:val="00F12FD9"/>
    <w:rsid w:val="00F3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4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4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5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витпол</dc:creator>
  <cp:keywords/>
  <dc:description/>
  <cp:lastModifiedBy>витпол</cp:lastModifiedBy>
  <cp:revision>17</cp:revision>
  <cp:lastPrinted>2014-04-15T18:54:00Z</cp:lastPrinted>
  <dcterms:created xsi:type="dcterms:W3CDTF">2014-04-15T16:50:00Z</dcterms:created>
  <dcterms:modified xsi:type="dcterms:W3CDTF">2014-08-01T08:45:00Z</dcterms:modified>
</cp:coreProperties>
</file>