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8F" w:rsidRDefault="0094408F" w:rsidP="0094408F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440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Атносик</w:t>
      </w:r>
      <w:proofErr w:type="spellEnd"/>
      <w:r w:rsidRPr="009440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Владимировна </w:t>
      </w:r>
    </w:p>
    <w:p w:rsidR="0094408F" w:rsidRDefault="0094408F" w:rsidP="0094408F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МДБОУ </w:t>
      </w:r>
      <w:r w:rsidRPr="009440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«Детский Сад Комбинированного Вида № 90» </w:t>
      </w:r>
    </w:p>
    <w:p w:rsidR="0094408F" w:rsidRDefault="0094408F" w:rsidP="0094408F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40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 Братска</w:t>
      </w:r>
    </w:p>
    <w:p w:rsidR="0094408F" w:rsidRPr="0094408F" w:rsidRDefault="0094408F" w:rsidP="0094408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440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Инструктор по физической культуре</w:t>
      </w:r>
    </w:p>
    <w:p w:rsidR="0094408F" w:rsidRPr="0094408F" w:rsidRDefault="005E6D86" w:rsidP="00A27C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440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092" w:rsidRPr="0094408F" w:rsidRDefault="005E6D86" w:rsidP="00A27C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08F">
        <w:rPr>
          <w:rFonts w:ascii="Times New Roman" w:hAnsi="Times New Roman" w:cs="Times New Roman"/>
          <w:b/>
          <w:sz w:val="28"/>
          <w:szCs w:val="28"/>
        </w:rPr>
        <w:t>Патриотическая игра</w:t>
      </w:r>
      <w:r w:rsidR="0094408F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94408F">
        <w:rPr>
          <w:rFonts w:ascii="Times New Roman" w:hAnsi="Times New Roman" w:cs="Times New Roman"/>
          <w:b/>
          <w:sz w:val="28"/>
          <w:szCs w:val="28"/>
        </w:rPr>
        <w:t xml:space="preserve"> соревнование</w:t>
      </w:r>
      <w:r w:rsidR="009440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7C9A" w:rsidRPr="0094408F">
        <w:rPr>
          <w:rFonts w:ascii="Times New Roman" w:hAnsi="Times New Roman" w:cs="Times New Roman"/>
          <w:b/>
          <w:sz w:val="28"/>
          <w:szCs w:val="28"/>
        </w:rPr>
        <w:t>«</w:t>
      </w:r>
      <w:r w:rsidRPr="0094408F">
        <w:rPr>
          <w:rFonts w:ascii="Times New Roman" w:hAnsi="Times New Roman" w:cs="Times New Roman"/>
          <w:b/>
          <w:sz w:val="28"/>
          <w:szCs w:val="28"/>
        </w:rPr>
        <w:t xml:space="preserve"> Марш- бросок</w:t>
      </w:r>
      <w:r w:rsidR="00A27C9A" w:rsidRPr="0094408F">
        <w:rPr>
          <w:rFonts w:ascii="Times New Roman" w:hAnsi="Times New Roman" w:cs="Times New Roman"/>
          <w:b/>
          <w:sz w:val="28"/>
          <w:szCs w:val="28"/>
        </w:rPr>
        <w:t>».</w:t>
      </w:r>
    </w:p>
    <w:p w:rsidR="00A27C9A" w:rsidRPr="0094408F" w:rsidRDefault="00A27C9A" w:rsidP="00A27C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08F">
        <w:rPr>
          <w:rFonts w:ascii="Times New Roman" w:hAnsi="Times New Roman" w:cs="Times New Roman"/>
          <w:b/>
          <w:sz w:val="28"/>
          <w:szCs w:val="28"/>
        </w:rPr>
        <w:t>Для детей</w:t>
      </w:r>
      <w:r w:rsidR="00B223CC" w:rsidRPr="0094408F">
        <w:rPr>
          <w:rFonts w:ascii="Times New Roman" w:hAnsi="Times New Roman" w:cs="Times New Roman"/>
          <w:b/>
          <w:sz w:val="28"/>
          <w:szCs w:val="28"/>
        </w:rPr>
        <w:t xml:space="preserve"> старшего</w:t>
      </w:r>
      <w:r w:rsidRPr="0094408F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возраста.</w:t>
      </w:r>
    </w:p>
    <w:p w:rsidR="0094408F" w:rsidRDefault="0094408F" w:rsidP="00FE1964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865DB" w:rsidRPr="0094408F" w:rsidRDefault="00A27C9A" w:rsidP="00FE19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08F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Цель</w:t>
      </w:r>
      <w:r w:rsidR="00E865DB" w:rsidRPr="0094408F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ю</w:t>
      </w:r>
      <w:r w:rsidRPr="0094408F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игры:</w:t>
      </w:r>
      <w:r w:rsidRPr="009440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865DB" w:rsidRPr="0094408F">
        <w:rPr>
          <w:rFonts w:ascii="Times New Roman" w:hAnsi="Times New Roman" w:cs="Times New Roman"/>
          <w:sz w:val="28"/>
          <w:szCs w:val="28"/>
        </w:rPr>
        <w:t xml:space="preserve">  является формирование у детей дошкольного возраста патриотических чувств,  воспитания любви и уважения к защитникам Родины на основе ярких впечатлений, конкретных исторических фактов, доступных детям и вызывающих у них эмоциональные переживания.</w:t>
      </w:r>
    </w:p>
    <w:p w:rsidR="00A27C9A" w:rsidRPr="0094408F" w:rsidRDefault="00A27C9A" w:rsidP="00FE19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4408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94408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27C9A" w:rsidRPr="0094408F" w:rsidRDefault="00A27C9A" w:rsidP="00FE19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4408F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Образовательные задачи:</w:t>
      </w:r>
    </w:p>
    <w:p w:rsidR="00A27C9A" w:rsidRPr="0094408F" w:rsidRDefault="00A27C9A" w:rsidP="00FE19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4408F">
        <w:rPr>
          <w:rFonts w:ascii="Times New Roman" w:hAnsi="Times New Roman" w:cs="Times New Roman"/>
          <w:sz w:val="28"/>
          <w:szCs w:val="28"/>
          <w:lang w:eastAsia="ru-RU"/>
        </w:rPr>
        <w:t xml:space="preserve">Познакомить детей с </w:t>
      </w:r>
      <w:r w:rsidR="005E6D86" w:rsidRPr="0094408F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94408F">
        <w:rPr>
          <w:rFonts w:ascii="Times New Roman" w:hAnsi="Times New Roman" w:cs="Times New Roman"/>
          <w:sz w:val="28"/>
          <w:szCs w:val="28"/>
          <w:lang w:eastAsia="ru-RU"/>
        </w:rPr>
        <w:t>атриотической игрой</w:t>
      </w:r>
      <w:r w:rsidR="005E6D86" w:rsidRPr="0094408F">
        <w:rPr>
          <w:rFonts w:ascii="Times New Roman" w:hAnsi="Times New Roman" w:cs="Times New Roman"/>
          <w:sz w:val="28"/>
          <w:szCs w:val="28"/>
          <w:lang w:eastAsia="ru-RU"/>
        </w:rPr>
        <w:t xml:space="preserve"> – соревнованием </w:t>
      </w:r>
      <w:r w:rsidRPr="0094408F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5E6D86" w:rsidRPr="0094408F">
        <w:rPr>
          <w:rFonts w:ascii="Times New Roman" w:hAnsi="Times New Roman" w:cs="Times New Roman"/>
          <w:sz w:val="28"/>
          <w:szCs w:val="28"/>
          <w:lang w:eastAsia="ru-RU"/>
        </w:rPr>
        <w:t xml:space="preserve">Марш-бросок </w:t>
      </w:r>
      <w:r w:rsidRPr="0094408F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A27C9A" w:rsidRPr="0094408F" w:rsidRDefault="00A27C9A" w:rsidP="00FE19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4408F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Развивающие задачи:</w:t>
      </w:r>
    </w:p>
    <w:p w:rsidR="00E865DB" w:rsidRPr="0094408F" w:rsidRDefault="00E865DB" w:rsidP="00FE19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0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408F">
        <w:rPr>
          <w:rFonts w:ascii="Times New Roman" w:hAnsi="Times New Roman" w:cs="Times New Roman"/>
          <w:sz w:val="28"/>
          <w:szCs w:val="28"/>
        </w:rPr>
        <w:t xml:space="preserve">Закреплять умение преодолевать полосу препятствий (бег змейкой, </w:t>
      </w:r>
      <w:proofErr w:type="spellStart"/>
      <w:r w:rsidRPr="0094408F">
        <w:rPr>
          <w:rFonts w:ascii="Times New Roman" w:hAnsi="Times New Roman" w:cs="Times New Roman"/>
          <w:sz w:val="28"/>
          <w:szCs w:val="28"/>
        </w:rPr>
        <w:t>пролезание</w:t>
      </w:r>
      <w:proofErr w:type="spellEnd"/>
      <w:r w:rsidRPr="0094408F">
        <w:rPr>
          <w:rFonts w:ascii="Times New Roman" w:hAnsi="Times New Roman" w:cs="Times New Roman"/>
          <w:sz w:val="28"/>
          <w:szCs w:val="28"/>
        </w:rPr>
        <w:t xml:space="preserve"> в обруч, перепрыгивание), умение ездить на самокате; упражнять в метании в вертикальную цель, удаленную на расстояние до 3 метров. </w:t>
      </w:r>
    </w:p>
    <w:p w:rsidR="00E865DB" w:rsidRPr="0094408F" w:rsidRDefault="00E865DB" w:rsidP="00FE19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08F">
        <w:rPr>
          <w:rFonts w:ascii="Times New Roman" w:hAnsi="Times New Roman" w:cs="Times New Roman"/>
          <w:sz w:val="28"/>
          <w:szCs w:val="28"/>
        </w:rPr>
        <w:t>Развивать силу, ловкость, быстроту, координацию движений, выносливость.</w:t>
      </w:r>
    </w:p>
    <w:p w:rsidR="00E865DB" w:rsidRPr="0094408F" w:rsidRDefault="00E865DB" w:rsidP="00FE19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08F">
        <w:rPr>
          <w:rFonts w:ascii="Times New Roman" w:hAnsi="Times New Roman" w:cs="Times New Roman"/>
          <w:sz w:val="28"/>
          <w:szCs w:val="28"/>
        </w:rPr>
        <w:t>Воспитывать у детей качества необходимые будущему защитнику Родины, чувство взаимопомощи, выдержку, находчивость, смелость, упорство, умение сплоченно действовать в сложных ситуациях, ответственное отношение к поставленной задаче.</w:t>
      </w:r>
    </w:p>
    <w:p w:rsidR="00E865DB" w:rsidRPr="0094408F" w:rsidRDefault="00E865DB" w:rsidP="00FE19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4408F">
        <w:rPr>
          <w:rFonts w:ascii="Times New Roman" w:hAnsi="Times New Roman" w:cs="Times New Roman"/>
          <w:sz w:val="28"/>
          <w:szCs w:val="28"/>
        </w:rPr>
        <w:t>Оздоравливать</w:t>
      </w:r>
      <w:proofErr w:type="spellEnd"/>
      <w:r w:rsidRPr="0094408F">
        <w:rPr>
          <w:rFonts w:ascii="Times New Roman" w:hAnsi="Times New Roman" w:cs="Times New Roman"/>
          <w:sz w:val="28"/>
          <w:szCs w:val="28"/>
        </w:rPr>
        <w:t xml:space="preserve"> организм ребенка с помощью движений и действий на свежем воздухе.</w:t>
      </w:r>
    </w:p>
    <w:p w:rsidR="00A27C9A" w:rsidRPr="0094408F" w:rsidRDefault="00A27C9A" w:rsidP="00FE19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4408F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Воспитательные задачи</w:t>
      </w:r>
      <w:r w:rsidRPr="0094408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: </w:t>
      </w:r>
    </w:p>
    <w:p w:rsidR="00A27C9A" w:rsidRPr="0094408F" w:rsidRDefault="00A27C9A" w:rsidP="00FE19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4408F">
        <w:rPr>
          <w:rFonts w:ascii="Times New Roman" w:hAnsi="Times New Roman" w:cs="Times New Roman"/>
          <w:sz w:val="28"/>
          <w:szCs w:val="28"/>
        </w:rPr>
        <w:t>Формировать гражданственность и патриотизм в подрастающем  поколении;  гражданскую ответственности, любовь и преданность своему Отечеству.</w:t>
      </w:r>
    </w:p>
    <w:p w:rsidR="00A27C9A" w:rsidRPr="0094408F" w:rsidRDefault="00A27C9A" w:rsidP="00FE19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7C9A" w:rsidRPr="0094408F" w:rsidRDefault="00A27C9A" w:rsidP="00FE19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4408F">
        <w:rPr>
          <w:rFonts w:ascii="Times New Roman" w:hAnsi="Times New Roman" w:cs="Times New Roman"/>
          <w:b/>
          <w:sz w:val="28"/>
          <w:szCs w:val="28"/>
        </w:rPr>
        <w:t>Атрибуты и оборудование:</w:t>
      </w:r>
    </w:p>
    <w:p w:rsidR="00A27C9A" w:rsidRPr="0094408F" w:rsidRDefault="00A27C9A" w:rsidP="00FE19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47C9" w:rsidRPr="0094408F" w:rsidRDefault="00A27C9A" w:rsidP="00A847C9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08F">
        <w:rPr>
          <w:rFonts w:ascii="Times New Roman" w:hAnsi="Times New Roman" w:cs="Times New Roman"/>
          <w:sz w:val="28"/>
          <w:szCs w:val="28"/>
        </w:rPr>
        <w:t>Военная форма для генерала,</w:t>
      </w:r>
      <w:r w:rsidR="00A847C9" w:rsidRPr="009440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7C9" w:rsidRPr="0094408F" w:rsidRDefault="00A847C9" w:rsidP="00A847C9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08F">
        <w:rPr>
          <w:rFonts w:ascii="Times New Roman" w:hAnsi="Times New Roman" w:cs="Times New Roman"/>
          <w:sz w:val="28"/>
          <w:szCs w:val="28"/>
        </w:rPr>
        <w:t>Элементы солдатской формы,</w:t>
      </w:r>
    </w:p>
    <w:p w:rsidR="00A847C9" w:rsidRPr="0094408F" w:rsidRDefault="00A847C9" w:rsidP="00A847C9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08F">
        <w:rPr>
          <w:rFonts w:ascii="Times New Roman" w:hAnsi="Times New Roman" w:cs="Times New Roman"/>
          <w:sz w:val="28"/>
          <w:szCs w:val="28"/>
        </w:rPr>
        <w:t>Элементы одежды для медицинских сестёр,</w:t>
      </w:r>
    </w:p>
    <w:p w:rsidR="00A847C9" w:rsidRPr="0094408F" w:rsidRDefault="00A847C9" w:rsidP="00A847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440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408F">
        <w:rPr>
          <w:rFonts w:ascii="Times New Roman" w:hAnsi="Times New Roman" w:cs="Times New Roman"/>
          <w:sz w:val="28"/>
          <w:szCs w:val="28"/>
          <w:lang w:eastAsia="ru-RU"/>
        </w:rPr>
        <w:t xml:space="preserve">В состав каждого отряда входит: командир, знаменосец, снайперы, сапёры, связисты, разведчики, медицинские сёстры. </w:t>
      </w:r>
      <w:proofErr w:type="gramEnd"/>
    </w:p>
    <w:p w:rsidR="00C02A8B" w:rsidRPr="0094408F" w:rsidRDefault="00C02A8B" w:rsidP="00C02A8B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08F">
        <w:rPr>
          <w:rFonts w:ascii="Times New Roman" w:hAnsi="Times New Roman" w:cs="Times New Roman"/>
          <w:sz w:val="28"/>
          <w:szCs w:val="28"/>
        </w:rPr>
        <w:t>2-верёвки</w:t>
      </w:r>
      <w:r w:rsidR="00A27C9A" w:rsidRPr="0094408F">
        <w:rPr>
          <w:rFonts w:ascii="Times New Roman" w:hAnsi="Times New Roman" w:cs="Times New Roman"/>
          <w:sz w:val="28"/>
          <w:szCs w:val="28"/>
        </w:rPr>
        <w:t xml:space="preserve"> для выполнения задания “ пройди через колючую проволоку ”,</w:t>
      </w:r>
      <w:r w:rsidRPr="0094408F">
        <w:rPr>
          <w:rFonts w:ascii="Times New Roman" w:hAnsi="Times New Roman" w:cs="Times New Roman"/>
          <w:sz w:val="28"/>
          <w:szCs w:val="28"/>
        </w:rPr>
        <w:t xml:space="preserve">  6- мячей.</w:t>
      </w:r>
    </w:p>
    <w:p w:rsidR="00A27C9A" w:rsidRPr="0094408F" w:rsidRDefault="00C02A8B" w:rsidP="00FE19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08F">
        <w:rPr>
          <w:rFonts w:ascii="Times New Roman" w:hAnsi="Times New Roman" w:cs="Times New Roman"/>
          <w:sz w:val="28"/>
          <w:szCs w:val="28"/>
        </w:rPr>
        <w:t>4-обруча,</w:t>
      </w:r>
      <w:r w:rsidR="00A27C9A" w:rsidRPr="0094408F">
        <w:rPr>
          <w:rFonts w:ascii="Times New Roman" w:hAnsi="Times New Roman" w:cs="Times New Roman"/>
          <w:sz w:val="28"/>
          <w:szCs w:val="28"/>
        </w:rPr>
        <w:t xml:space="preserve"> </w:t>
      </w:r>
      <w:r w:rsidRPr="0094408F">
        <w:rPr>
          <w:rFonts w:ascii="Times New Roman" w:hAnsi="Times New Roman" w:cs="Times New Roman"/>
          <w:sz w:val="28"/>
          <w:szCs w:val="28"/>
        </w:rPr>
        <w:t xml:space="preserve">6- деревянных брёвнышек  </w:t>
      </w:r>
      <w:r w:rsidR="00A27C9A" w:rsidRPr="0094408F">
        <w:rPr>
          <w:rFonts w:ascii="Times New Roman" w:hAnsi="Times New Roman" w:cs="Times New Roman"/>
          <w:sz w:val="28"/>
          <w:szCs w:val="28"/>
        </w:rPr>
        <w:t>для выполнения задания “пройди через болото”</w:t>
      </w:r>
      <w:r w:rsidRPr="009440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7C9A" w:rsidRPr="0094408F" w:rsidRDefault="00C02A8B" w:rsidP="00FE19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08F">
        <w:rPr>
          <w:rFonts w:ascii="Times New Roman" w:hAnsi="Times New Roman" w:cs="Times New Roman"/>
          <w:sz w:val="28"/>
          <w:szCs w:val="28"/>
        </w:rPr>
        <w:t>2-машины</w:t>
      </w:r>
      <w:r w:rsidR="00A27C9A" w:rsidRPr="0094408F">
        <w:rPr>
          <w:rFonts w:ascii="Times New Roman" w:hAnsi="Times New Roman" w:cs="Times New Roman"/>
          <w:sz w:val="28"/>
          <w:szCs w:val="28"/>
        </w:rPr>
        <w:t xml:space="preserve"> с боеприпасами,</w:t>
      </w:r>
      <w:r w:rsidRPr="0094408F">
        <w:rPr>
          <w:rFonts w:ascii="Times New Roman" w:hAnsi="Times New Roman" w:cs="Times New Roman"/>
          <w:sz w:val="28"/>
          <w:szCs w:val="28"/>
        </w:rPr>
        <w:t xml:space="preserve"> 12-пластмассовых кеглей,</w:t>
      </w:r>
      <w:r w:rsidR="00A27C9A" w:rsidRPr="0094408F">
        <w:rPr>
          <w:rFonts w:ascii="Times New Roman" w:hAnsi="Times New Roman" w:cs="Times New Roman"/>
          <w:sz w:val="28"/>
          <w:szCs w:val="28"/>
        </w:rPr>
        <w:t xml:space="preserve"> мешочки с песком для метания в к</w:t>
      </w:r>
      <w:r w:rsidR="00A847C9" w:rsidRPr="0094408F">
        <w:rPr>
          <w:rFonts w:ascii="Times New Roman" w:hAnsi="Times New Roman" w:cs="Times New Roman"/>
          <w:sz w:val="28"/>
          <w:szCs w:val="28"/>
        </w:rPr>
        <w:t>онкурсе “сбей вражескую машину”.</w:t>
      </w:r>
    </w:p>
    <w:p w:rsidR="00A847C9" w:rsidRPr="0094408F" w:rsidRDefault="00A847C9" w:rsidP="00FE19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08F">
        <w:rPr>
          <w:rFonts w:ascii="Times New Roman" w:hAnsi="Times New Roman" w:cs="Times New Roman"/>
          <w:sz w:val="28"/>
          <w:szCs w:val="28"/>
        </w:rPr>
        <w:t>6- бинтов для перевязки раненых,2- аптечки.</w:t>
      </w:r>
    </w:p>
    <w:p w:rsidR="00A847C9" w:rsidRPr="0094408F" w:rsidRDefault="00A847C9" w:rsidP="00FE19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08F">
        <w:rPr>
          <w:rFonts w:ascii="Times New Roman" w:hAnsi="Times New Roman" w:cs="Times New Roman"/>
          <w:sz w:val="28"/>
          <w:szCs w:val="28"/>
        </w:rPr>
        <w:lastRenderedPageBreak/>
        <w:t>1 – флаг РФ.</w:t>
      </w:r>
    </w:p>
    <w:p w:rsidR="00A847C9" w:rsidRPr="0094408F" w:rsidRDefault="00A847C9" w:rsidP="00FE19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08F">
        <w:rPr>
          <w:rFonts w:ascii="Times New Roman" w:hAnsi="Times New Roman" w:cs="Times New Roman"/>
          <w:sz w:val="28"/>
          <w:szCs w:val="28"/>
        </w:rPr>
        <w:t>2- карты схемы, 2-маршрутных листа,8- пакетов с заданиями.</w:t>
      </w:r>
    </w:p>
    <w:p w:rsidR="00A27C9A" w:rsidRPr="0094408F" w:rsidRDefault="00A847C9" w:rsidP="00FE19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08F">
        <w:rPr>
          <w:rFonts w:ascii="Times New Roman" w:hAnsi="Times New Roman" w:cs="Times New Roman"/>
          <w:sz w:val="28"/>
          <w:szCs w:val="28"/>
        </w:rPr>
        <w:t xml:space="preserve"> Переносная колонка</w:t>
      </w:r>
      <w:r w:rsidR="00A27C9A" w:rsidRPr="0094408F">
        <w:rPr>
          <w:rFonts w:ascii="Times New Roman" w:hAnsi="Times New Roman" w:cs="Times New Roman"/>
          <w:sz w:val="28"/>
          <w:szCs w:val="28"/>
        </w:rPr>
        <w:t xml:space="preserve">, </w:t>
      </w:r>
      <w:r w:rsidRPr="0094408F">
        <w:rPr>
          <w:rFonts w:ascii="Times New Roman" w:hAnsi="Times New Roman" w:cs="Times New Roman"/>
          <w:sz w:val="28"/>
          <w:szCs w:val="28"/>
        </w:rPr>
        <w:t xml:space="preserve"> флэшка</w:t>
      </w:r>
      <w:r w:rsidR="00A27C9A" w:rsidRPr="0094408F">
        <w:rPr>
          <w:rFonts w:ascii="Times New Roman" w:hAnsi="Times New Roman" w:cs="Times New Roman"/>
          <w:sz w:val="28"/>
          <w:szCs w:val="28"/>
        </w:rPr>
        <w:t xml:space="preserve"> с записью марша, военных песен.</w:t>
      </w:r>
    </w:p>
    <w:p w:rsidR="00A27C9A" w:rsidRPr="0094408F" w:rsidRDefault="00A27C9A" w:rsidP="00FE19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847C9" w:rsidRPr="0094408F" w:rsidRDefault="00A847C9" w:rsidP="00FE19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27C9A" w:rsidRPr="0094408F" w:rsidRDefault="00A27C9A" w:rsidP="00FE196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4408F">
        <w:rPr>
          <w:rFonts w:ascii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A27C9A" w:rsidRPr="0094408F" w:rsidRDefault="00A27C9A" w:rsidP="00FE19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4408F">
        <w:rPr>
          <w:rFonts w:ascii="Times New Roman" w:hAnsi="Times New Roman" w:cs="Times New Roman"/>
          <w:sz w:val="28"/>
          <w:szCs w:val="28"/>
          <w:lang w:eastAsia="ru-RU"/>
        </w:rPr>
        <w:t>Создание штаба по подготовке и проведению военно-спортивной игры «Зарница» с определением функций каждого члена штаба.</w:t>
      </w:r>
    </w:p>
    <w:p w:rsidR="00A27C9A" w:rsidRPr="0094408F" w:rsidRDefault="00A847C9" w:rsidP="00FE19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4408F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отрядов из детей </w:t>
      </w:r>
      <w:r w:rsidR="00A27C9A" w:rsidRPr="0094408F">
        <w:rPr>
          <w:rFonts w:ascii="Times New Roman" w:hAnsi="Times New Roman" w:cs="Times New Roman"/>
          <w:sz w:val="28"/>
          <w:szCs w:val="28"/>
          <w:lang w:eastAsia="ru-RU"/>
        </w:rPr>
        <w:t> с назначением командиров, знаменосцев, снайперов, сапёров, связистов, разведчиков, медицинских сестёр.</w:t>
      </w:r>
    </w:p>
    <w:p w:rsidR="00A27C9A" w:rsidRPr="0094408F" w:rsidRDefault="00A27C9A" w:rsidP="00FE19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4408F">
        <w:rPr>
          <w:rFonts w:ascii="Times New Roman" w:hAnsi="Times New Roman" w:cs="Times New Roman"/>
          <w:sz w:val="28"/>
          <w:szCs w:val="28"/>
          <w:lang w:eastAsia="ru-RU"/>
        </w:rPr>
        <w:t>Планирование занятий на военную тематику, знакомство с художественными произведениями.</w:t>
      </w:r>
    </w:p>
    <w:p w:rsidR="005D1CCC" w:rsidRPr="0094408F" w:rsidRDefault="005D1CCC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944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5 заданий:</w:t>
      </w:r>
    </w:p>
    <w:p w:rsidR="005D1CCC" w:rsidRPr="0094408F" w:rsidRDefault="005D1CCC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1.Строевая подготовка (марш, </w:t>
      </w:r>
      <w:proofErr w:type="spellStart"/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речевка</w:t>
      </w:r>
      <w:proofErr w:type="spellEnd"/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 рапорт и т.д.)</w:t>
      </w:r>
    </w:p>
    <w:p w:rsidR="005D1CCC" w:rsidRPr="0094408F" w:rsidRDefault="005D1CCC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2.Полоса препятствий;</w:t>
      </w:r>
    </w:p>
    <w:p w:rsidR="005D1CCC" w:rsidRPr="0094408F" w:rsidRDefault="005D1CCC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3.Проползи и</w:t>
      </w:r>
      <w:r w:rsidR="00A847C9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оббеги</w:t>
      </w:r>
      <w:proofErr w:type="gramStart"/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A847C9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  <w:proofErr w:type="gramEnd"/>
    </w:p>
    <w:p w:rsidR="005D1CCC" w:rsidRPr="0094408F" w:rsidRDefault="005D1CCC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4.Медицинский пост;</w:t>
      </w:r>
    </w:p>
    <w:p w:rsidR="005D1CCC" w:rsidRPr="0094408F" w:rsidRDefault="005D1CCC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5.Пост</w:t>
      </w:r>
      <w:r w:rsidR="00925997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Снайперы;</w:t>
      </w:r>
    </w:p>
    <w:p w:rsidR="00FE1964" w:rsidRPr="0094408F" w:rsidRDefault="005D1CCC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6.</w:t>
      </w:r>
      <w:r w:rsidR="00A847C9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Сложи карту, найди флаг</w:t>
      </w:r>
      <w:proofErr w:type="gramStart"/>
      <w:r w:rsidR="00A847C9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  <w:r w:rsidR="00FE1964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  <w:proofErr w:type="gramEnd"/>
    </w:p>
    <w:p w:rsidR="005D1CCC" w:rsidRPr="0094408F" w:rsidRDefault="00FE1964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A847C9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7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="005D1CCC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Подведение итогов. Награждение.</w:t>
      </w:r>
    </w:p>
    <w:bookmarkEnd w:id="0"/>
    <w:p w:rsidR="005D1CCC" w:rsidRPr="0094408F" w:rsidRDefault="005D1CCC" w:rsidP="00FE19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65DB" w:rsidRPr="0094408F" w:rsidRDefault="00E865DB" w:rsidP="00FE19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08F">
        <w:rPr>
          <w:rFonts w:ascii="Times New Roman" w:hAnsi="Times New Roman" w:cs="Times New Roman"/>
          <w:b/>
          <w:sz w:val="28"/>
          <w:szCs w:val="28"/>
        </w:rPr>
        <w:t>Продолжительность мероприятия</w:t>
      </w:r>
      <w:r w:rsidRPr="0094408F">
        <w:rPr>
          <w:rFonts w:ascii="Times New Roman" w:hAnsi="Times New Roman" w:cs="Times New Roman"/>
          <w:sz w:val="28"/>
          <w:szCs w:val="28"/>
        </w:rPr>
        <w:t xml:space="preserve"> – 30</w:t>
      </w:r>
      <w:r w:rsidR="00A847C9" w:rsidRPr="0094408F">
        <w:rPr>
          <w:rFonts w:ascii="Times New Roman" w:hAnsi="Times New Roman" w:cs="Times New Roman"/>
          <w:sz w:val="28"/>
          <w:szCs w:val="28"/>
        </w:rPr>
        <w:t>-40</w:t>
      </w:r>
      <w:r w:rsidRPr="0094408F">
        <w:rPr>
          <w:rFonts w:ascii="Times New Roman" w:hAnsi="Times New Roman" w:cs="Times New Roman"/>
          <w:sz w:val="28"/>
          <w:szCs w:val="28"/>
        </w:rPr>
        <w:t xml:space="preserve"> мин. </w:t>
      </w:r>
    </w:p>
    <w:p w:rsidR="00E865DB" w:rsidRPr="0094408F" w:rsidRDefault="00E865DB" w:rsidP="00FE19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08F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="00A847C9" w:rsidRPr="009440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408F">
        <w:rPr>
          <w:rFonts w:ascii="Times New Roman" w:hAnsi="Times New Roman" w:cs="Times New Roman"/>
          <w:b/>
          <w:sz w:val="28"/>
          <w:szCs w:val="28"/>
        </w:rPr>
        <w:t>-</w:t>
      </w:r>
      <w:r w:rsidRPr="0094408F">
        <w:rPr>
          <w:rFonts w:ascii="Times New Roman" w:hAnsi="Times New Roman" w:cs="Times New Roman"/>
          <w:sz w:val="28"/>
          <w:szCs w:val="28"/>
        </w:rPr>
        <w:t xml:space="preserve"> территория ДОУ.</w:t>
      </w:r>
    </w:p>
    <w:p w:rsidR="00A27C9A" w:rsidRPr="0094408F" w:rsidRDefault="00A27C9A" w:rsidP="00FE19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4408F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E865DB" w:rsidRPr="0094408F" w:rsidRDefault="00A847C9" w:rsidP="00FE19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08F">
        <w:rPr>
          <w:rFonts w:ascii="Times New Roman" w:hAnsi="Times New Roman" w:cs="Times New Roman"/>
          <w:sz w:val="28"/>
          <w:szCs w:val="28"/>
        </w:rPr>
        <w:t xml:space="preserve">       </w:t>
      </w:r>
      <w:r w:rsidR="00E865DB" w:rsidRPr="0094408F">
        <w:rPr>
          <w:rFonts w:ascii="Times New Roman" w:hAnsi="Times New Roman" w:cs="Times New Roman"/>
          <w:sz w:val="28"/>
          <w:szCs w:val="28"/>
        </w:rPr>
        <w:t>На территории ДОУ оборудован штаб игры. На местности сделана соответствующая разметка. На этапах маршрута расставлены опознавательные знаки. Подготовлено соответствующее оборудование, на каждом пункте прохождения маршрута стоят взрослые</w:t>
      </w:r>
      <w:r w:rsidRPr="0094408F">
        <w:rPr>
          <w:rFonts w:ascii="Times New Roman" w:hAnsi="Times New Roman" w:cs="Times New Roman"/>
          <w:sz w:val="28"/>
          <w:szCs w:val="28"/>
        </w:rPr>
        <w:t xml:space="preserve"> постовые</w:t>
      </w:r>
      <w:r w:rsidR="00E865DB" w:rsidRPr="009440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47C9" w:rsidRPr="0094408F" w:rsidRDefault="00A847C9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E865DB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Звучит маршевая музыка, дети подготовительной группы под руководством командира отряда собираются на площадке, выстраиваются по периметру. </w:t>
      </w:r>
    </w:p>
    <w:p w:rsidR="00E865DB" w:rsidRPr="0094408F" w:rsidRDefault="00A847C9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E865DB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Затем под торжественную музыку выходит Генерал.</w:t>
      </w:r>
    </w:p>
    <w:p w:rsidR="00E865DB" w:rsidRPr="0094408F" w:rsidRDefault="00E865DB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Генерал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: Здравия желаю, товарищи, бойцы!</w:t>
      </w:r>
    </w:p>
    <w:p w:rsidR="00E865DB" w:rsidRPr="0094408F" w:rsidRDefault="00E865DB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Дети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: Здравия желаем, товарищ генерал!</w:t>
      </w:r>
    </w:p>
    <w:p w:rsidR="004860F1" w:rsidRPr="0094408F" w:rsidRDefault="00E865DB" w:rsidP="00FE19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Генерал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94408F">
        <w:rPr>
          <w:rFonts w:ascii="Times New Roman" w:hAnsi="Times New Roman" w:cs="Times New Roman"/>
          <w:sz w:val="28"/>
          <w:szCs w:val="28"/>
        </w:rPr>
        <w:t xml:space="preserve">Товарищи бойцы, в генеральном штабе произошло чрезвычайное происшествие: </w:t>
      </w:r>
      <w:r w:rsidR="00B223CC" w:rsidRPr="0094408F">
        <w:rPr>
          <w:rFonts w:ascii="Times New Roman" w:hAnsi="Times New Roman" w:cs="Times New Roman"/>
          <w:sz w:val="28"/>
          <w:szCs w:val="28"/>
        </w:rPr>
        <w:t xml:space="preserve">На территории детского сада </w:t>
      </w:r>
      <w:proofErr w:type="gramStart"/>
      <w:r w:rsidR="00B223CC" w:rsidRPr="0094408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223CC" w:rsidRPr="0094408F">
        <w:rPr>
          <w:rFonts w:ascii="Times New Roman" w:hAnsi="Times New Roman" w:cs="Times New Roman"/>
          <w:sz w:val="28"/>
          <w:szCs w:val="28"/>
        </w:rPr>
        <w:t xml:space="preserve">Малышок) были оставлены секретные документы в условленном месте. </w:t>
      </w:r>
      <w:r w:rsidR="004860F1" w:rsidRPr="0094408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Для выполнения этого задания, вы получили маршрутные листы, на которых написано, какие пункты с заданием вам необходимо пройти для достижения цели. На них стоят постовые. Командиры отдают постовому маршрутный лист, и команда выполняет задание. После этого, постовой делает отметку о </w:t>
      </w:r>
      <w:proofErr w:type="gramStart"/>
      <w:r w:rsidR="004860F1" w:rsidRPr="0094408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выполнении</w:t>
      </w:r>
      <w:proofErr w:type="gramEnd"/>
      <w:r w:rsidR="004860F1" w:rsidRPr="0094408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и  команда отправляется на следующий пост и так необходимо пройти 5 пунктов. После того как вы выполните все пять заданий, вы найдёте </w:t>
      </w:r>
      <w:r w:rsidR="004860F1" w:rsidRPr="0094408F">
        <w:rPr>
          <w:rFonts w:ascii="Times New Roman" w:hAnsi="Times New Roman" w:cs="Times New Roman"/>
          <w:sz w:val="28"/>
          <w:szCs w:val="28"/>
        </w:rPr>
        <w:t>секретные документы</w:t>
      </w:r>
      <w:r w:rsidR="004860F1" w:rsidRPr="0094408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в них будет карта для поиска флага РФ. Флаг надо найти и доставить его в штаб.</w:t>
      </w:r>
      <w:r w:rsidR="004860F1" w:rsidRPr="0094408F">
        <w:rPr>
          <w:rFonts w:ascii="Times New Roman" w:hAnsi="Times New Roman" w:cs="Times New Roman"/>
          <w:sz w:val="28"/>
          <w:szCs w:val="28"/>
        </w:rPr>
        <w:t xml:space="preserve"> </w:t>
      </w:r>
      <w:r w:rsidRPr="0094408F">
        <w:rPr>
          <w:rFonts w:ascii="Times New Roman" w:hAnsi="Times New Roman" w:cs="Times New Roman"/>
          <w:sz w:val="28"/>
          <w:szCs w:val="28"/>
        </w:rPr>
        <w:t xml:space="preserve">Это задание очень сложное, вам нужно будет </w:t>
      </w:r>
      <w:r w:rsidRPr="0094408F">
        <w:rPr>
          <w:rFonts w:ascii="Times New Roman" w:hAnsi="Times New Roman" w:cs="Times New Roman"/>
          <w:sz w:val="28"/>
          <w:szCs w:val="28"/>
        </w:rPr>
        <w:lastRenderedPageBreak/>
        <w:t xml:space="preserve">преодолеть много препятствий. Вам потребуется мужество, отвага, смелость, решительность для достижения цели. </w:t>
      </w:r>
    </w:p>
    <w:p w:rsidR="00375A96" w:rsidRPr="0094408F" w:rsidRDefault="004860F1" w:rsidP="00375A96">
      <w:pPr>
        <w:pStyle w:val="a3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  <w:r w:rsidRPr="0094408F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Генерал:</w:t>
      </w:r>
    </w:p>
    <w:p w:rsidR="00375A96" w:rsidRPr="0094408F" w:rsidRDefault="00375A96" w:rsidP="00375A96">
      <w:pPr>
        <w:pStyle w:val="a3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94408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В медсанбате перевязываются все </w:t>
      </w:r>
      <w:proofErr w:type="gramStart"/>
      <w:r w:rsidRPr="0094408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раненые</w:t>
      </w:r>
      <w:proofErr w:type="gramEnd"/>
      <w:r w:rsidRPr="0094408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чем больше раненых тем меньше времени остаётся для выполнения последнего задания. Задания выполняем аккуратно и качественно.</w:t>
      </w:r>
    </w:p>
    <w:p w:rsidR="00E865DB" w:rsidRPr="0094408F" w:rsidRDefault="00E865DB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hAnsi="Times New Roman" w:cs="Times New Roman"/>
          <w:sz w:val="28"/>
          <w:szCs w:val="28"/>
        </w:rPr>
        <w:t xml:space="preserve">Товарищи бойцы, </w:t>
      </w:r>
      <w:r w:rsidR="004860F1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всё понятно? </w:t>
      </w:r>
      <w:r w:rsidRPr="0094408F">
        <w:rPr>
          <w:rFonts w:ascii="Times New Roman" w:hAnsi="Times New Roman" w:cs="Times New Roman"/>
          <w:sz w:val="28"/>
          <w:szCs w:val="28"/>
        </w:rPr>
        <w:t>к выполнению боевого задания готовы</w:t>
      </w:r>
      <w:proofErr w:type="gramStart"/>
      <w:r w:rsidR="00B223CC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4860F1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?</w:t>
      </w:r>
      <w:proofErr w:type="gramEnd"/>
    </w:p>
    <w:p w:rsidR="00E865DB" w:rsidRPr="0094408F" w:rsidRDefault="00E865DB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Дети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: Готовы!</w:t>
      </w:r>
    </w:p>
    <w:p w:rsidR="00CE468C" w:rsidRPr="0094408F" w:rsidRDefault="005D1CCC" w:rsidP="00FE19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08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="004860F1" w:rsidRPr="0094408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 xml:space="preserve"> </w:t>
      </w:r>
      <w:r w:rsidRPr="0094408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 </w:t>
      </w:r>
      <w:r w:rsidR="00CE468C" w:rsidRPr="0094408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="00CE468C" w:rsidRPr="0094408F">
        <w:rPr>
          <w:rStyle w:val="30"/>
          <w:rFonts w:ascii="Times New Roman" w:hAnsi="Times New Roman" w:cs="Times New Roman"/>
          <w:sz w:val="28"/>
          <w:szCs w:val="28"/>
        </w:rPr>
        <w:t xml:space="preserve"> </w:t>
      </w:r>
      <w:r w:rsidR="00CE468C" w:rsidRPr="0094408F">
        <w:rPr>
          <w:rStyle w:val="a6"/>
          <w:rFonts w:ascii="Times New Roman" w:eastAsiaTheme="majorEastAsia" w:hAnsi="Times New Roman" w:cs="Times New Roman"/>
          <w:sz w:val="28"/>
          <w:szCs w:val="28"/>
        </w:rPr>
        <w:t xml:space="preserve"> </w:t>
      </w:r>
    </w:p>
    <w:p w:rsidR="005D1CCC" w:rsidRPr="0094408F" w:rsidRDefault="00925997" w:rsidP="00FE1964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944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ПЕРВОЕ ЗАДАНИЕ «СТРОЕВАЯ ПОДГОТОВКА»</w:t>
      </w:r>
    </w:p>
    <w:p w:rsidR="005D1CCC" w:rsidRPr="0094408F" w:rsidRDefault="005D1CCC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Каждый отряд показывает компле</w:t>
      </w:r>
      <w:proofErr w:type="gramStart"/>
      <w:r w:rsidRPr="009440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кс стр</w:t>
      </w:r>
      <w:proofErr w:type="gramEnd"/>
      <w:r w:rsidRPr="009440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оевой подготовки.</w:t>
      </w:r>
    </w:p>
    <w:p w:rsidR="005D1CCC" w:rsidRPr="0094408F" w:rsidRDefault="005D1CCC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944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Генерал</w:t>
      </w:r>
      <w:r w:rsidR="004860F1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Отряд «Непоседы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» слушай мою команду: Равняйсь, смирно! Направо! Раз-два! Налево</w:t>
      </w:r>
      <w:r w:rsid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раз-два! Кругом</w:t>
      </w:r>
      <w:r w:rsid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– 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раз</w:t>
      </w:r>
      <w:r w:rsid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</w:t>
      </w:r>
      <w:r w:rsid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два! Кругом –</w:t>
      </w:r>
      <w:r w:rsid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раз</w:t>
      </w:r>
      <w:r w:rsid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</w:t>
      </w:r>
      <w:r w:rsid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два! На месте шагом марш! Вперёд шагом марш!</w:t>
      </w:r>
    </w:p>
    <w:p w:rsidR="005D1CCC" w:rsidRPr="0094408F" w:rsidRDefault="005D1CCC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Раз, два! Раз, два! </w:t>
      </w:r>
      <w:r w:rsidRPr="009440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(отряд маршируют по кругу)</w:t>
      </w:r>
    </w:p>
    <w:p w:rsidR="005D1CCC" w:rsidRPr="0094408F" w:rsidRDefault="005D1CCC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 месте стой! Раз, два! (останавливаются). Налево – раз-два! Отряды равняйсь, смирно!</w:t>
      </w:r>
    </w:p>
    <w:p w:rsidR="00A27C9A" w:rsidRPr="0094408F" w:rsidRDefault="005D1CCC" w:rsidP="00FE1964">
      <w:pPr>
        <w:pStyle w:val="a3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9440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Аналогично проходит конку</w:t>
      </w:r>
      <w:proofErr w:type="gramStart"/>
      <w:r w:rsidRPr="009440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рс стр</w:t>
      </w:r>
      <w:proofErr w:type="gramEnd"/>
      <w:r w:rsidRPr="009440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оевой подготовки и у второй команды.</w:t>
      </w:r>
    </w:p>
    <w:p w:rsidR="005D1CCC" w:rsidRPr="0094408F" w:rsidRDefault="005D1CCC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Генерал: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А теперь отрядам приступить к выполнению второго задания.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D1CCC" w:rsidRPr="0094408F" w:rsidRDefault="005D1CCC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Отряды группируются, знакомятся с маршрутными листами, идут на то место, откуда нужно начать выполнение задания</w:t>
      </w:r>
      <w:r w:rsidR="00877A2B" w:rsidRPr="009440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находят конверт с заданием, </w:t>
      </w:r>
      <w:r w:rsidRPr="009440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выполняя поочерёдно одно задание за другим</w:t>
      </w:r>
      <w:proofErr w:type="gramStart"/>
      <w:r w:rsidR="00877A2B" w:rsidRPr="009440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40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9440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Маршрут один у обоих отрядов</w:t>
      </w:r>
      <w:r w:rsidR="00375A96" w:rsidRPr="009440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40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="00375A96" w:rsidRPr="009440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На противоположных участках детского сада.</w:t>
      </w:r>
    </w:p>
    <w:p w:rsidR="005D1CCC" w:rsidRPr="0094408F" w:rsidRDefault="005D1CCC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2.ПОСТ “ПОЛОСА ПРЕПЯТСТВИЙ”</w:t>
      </w:r>
    </w:p>
    <w:p w:rsidR="005D1CCC" w:rsidRPr="0094408F" w:rsidRDefault="005D1CCC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ЗАДАНИЕ: “ПРОЙДИ ЧЕРЕЗ БОЛОТО”</w:t>
      </w:r>
    </w:p>
    <w:p w:rsidR="005D1CCC" w:rsidRPr="0094408F" w:rsidRDefault="00AF426C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Цель: перебраться через «болото» брёвнышки</w:t>
      </w:r>
      <w:r w:rsidR="005D1CCC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 перелезть через узкие туннели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(обручи)</w:t>
      </w:r>
      <w:r w:rsidR="005D1CCC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5D1CCC" w:rsidRPr="0094408F" w:rsidRDefault="005D1CCC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</w:t>
      </w:r>
      <w:r w:rsidR="00AF426C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авила игры: при переходе через «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болото» </w:t>
      </w:r>
      <w:r w:rsidR="00AF426C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нельзя наступать мимо брёвнышек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r w:rsidR="00AF426C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заступ считается на торфяную кочку, и она может 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 любой момент вспыхнуть. Ребенок, который наступил</w:t>
      </w:r>
      <w:r w:rsidR="00AF426C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AF426C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попал на торфяную кочку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 считается раненым.</w:t>
      </w:r>
    </w:p>
    <w:p w:rsidR="005D1CCC" w:rsidRPr="0094408F" w:rsidRDefault="005D1CCC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Правила </w:t>
      </w:r>
      <w:r w:rsidR="00AF426C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игры: </w:t>
      </w:r>
      <w:proofErr w:type="gramStart"/>
      <w:r w:rsidR="00AF426C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Раненных</w:t>
      </w:r>
      <w:proofErr w:type="gramEnd"/>
      <w:r w:rsidR="00AF426C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перевязывают медицинские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сестры</w:t>
      </w:r>
      <w:r w:rsidR="00375A96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 медсанбате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5D1CCC" w:rsidRPr="0094408F" w:rsidRDefault="005D1CCC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3.ПОСТ “ПРОПОЛЗИ И</w:t>
      </w:r>
      <w:r w:rsidR="00C02A8B" w:rsidRPr="00944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ОББЕГИ</w:t>
      </w:r>
      <w:r w:rsidRPr="00944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C02A8B" w:rsidRPr="00944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4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”</w:t>
      </w:r>
    </w:p>
    <w:p w:rsidR="005D1CCC" w:rsidRPr="0094408F" w:rsidRDefault="005D1CCC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ЗАДАНИЕ: Цель: проползти по-пластунски под “колючей проволокой</w:t>
      </w:r>
      <w:proofErr w:type="gramStart"/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”</w:t>
      </w:r>
      <w:r w:rsidR="00AF426C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AF426C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натянута толстая верёвка)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не задевая ее.</w:t>
      </w:r>
      <w:r w:rsidR="00C02A8B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Оббежать надо 3  мяча вокруг каждого </w:t>
      </w:r>
      <w:proofErr w:type="gramStart"/>
      <w:r w:rsidR="00C02A8B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поставленные</w:t>
      </w:r>
      <w:proofErr w:type="gramEnd"/>
      <w:r w:rsidR="00C02A8B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по прямой.</w:t>
      </w:r>
    </w:p>
    <w:p w:rsidR="005D1CCC" w:rsidRPr="0094408F" w:rsidRDefault="005D1CCC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Правила игры: если ребенок задел “колючую проволоку”, то считается раненым, оказание </w:t>
      </w:r>
      <w:r w:rsidR="00AF426C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медицинской 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помощи.</w:t>
      </w:r>
    </w:p>
    <w:p w:rsidR="005D1CCC" w:rsidRPr="0094408F" w:rsidRDefault="005D1CCC" w:rsidP="00FE1964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944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4.ПОСТ «МЕДСАНБАТ»</w:t>
      </w:r>
    </w:p>
    <w:p w:rsidR="005D1CCC" w:rsidRPr="0094408F" w:rsidRDefault="00E36413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ЗАДАНИЕ: Цель:  переправить раненого на носилках </w:t>
      </w:r>
      <w:r w:rsidR="005D1CCC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 медсанбата и сделать перевязку. </w:t>
      </w:r>
      <w:r w:rsidR="00925997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D1CCC" w:rsidRPr="0094408F" w:rsidRDefault="00E36413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Правила: Быстро перенести </w:t>
      </w:r>
      <w:r w:rsidR="005D1CCC" w:rsidRPr="00944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5D1CCC" w:rsidRPr="00944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раненного</w:t>
      </w:r>
      <w:proofErr w:type="gramEnd"/>
      <w:r w:rsidR="005D1CCC" w:rsidRPr="00944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сделать перевязку.</w:t>
      </w:r>
    </w:p>
    <w:p w:rsidR="005D1CCC" w:rsidRPr="0094408F" w:rsidRDefault="00925997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5.ПОСТ </w:t>
      </w:r>
      <w:r w:rsidRPr="0094408F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«СНАЙПЕРЫ»</w:t>
      </w:r>
      <w:proofErr w:type="gramStart"/>
      <w:r w:rsidRPr="0094408F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</w:p>
    <w:p w:rsidR="00925997" w:rsidRPr="0094408F" w:rsidRDefault="00925997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ЗАДАНИЕ “Снайперы» ”: Цель: попасть «снарядами» - мешочки с песком – во вражеский грузовик</w:t>
      </w:r>
      <w:r w:rsidR="00E36413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(игрушечные машины)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 который везет боеприпасы</w:t>
      </w:r>
      <w:r w:rsidR="00E36413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 кузов</w:t>
      </w:r>
      <w:proofErr w:type="gramStart"/>
      <w:r w:rsidR="00E36413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е(</w:t>
      </w:r>
      <w:proofErr w:type="gramEnd"/>
      <w:r w:rsidR="00E36413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кегли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E36413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которые находятся на поле.</w:t>
      </w:r>
    </w:p>
    <w:p w:rsidR="00925997" w:rsidRPr="0094408F" w:rsidRDefault="00925997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Правила игры: нельзя переступать через черту, иначе можешь “взорваться” вместе с грузовиком. </w:t>
      </w:r>
    </w:p>
    <w:p w:rsidR="00925997" w:rsidRPr="0094408F" w:rsidRDefault="00E36413" w:rsidP="00FE1964">
      <w:pPr>
        <w:pStyle w:val="a3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  <w:r w:rsidRPr="00944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877A2B" w:rsidRPr="0094408F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6 ПОСТ</w:t>
      </w:r>
      <w:proofErr w:type="gramStart"/>
      <w:r w:rsidR="00877A2B" w:rsidRPr="0094408F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="00877A2B" w:rsidRPr="0094408F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 xml:space="preserve"> «</w:t>
      </w:r>
      <w:r w:rsidRPr="0094408F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 xml:space="preserve">НАЙДИ ФЛАГ  РФ </w:t>
      </w:r>
      <w:r w:rsidR="00877A2B" w:rsidRPr="0094408F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925997" w:rsidRPr="0094408F" w:rsidRDefault="00E36413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94408F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ЗАДАНИЕ: Найти пакет собрать карту и определить, где спрятан флаг. Быстрее другого отряда добраться до места найти флаг и доставить в штаб.</w:t>
      </w:r>
    </w:p>
    <w:p w:rsidR="00925997" w:rsidRPr="0094408F" w:rsidRDefault="00E36413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4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Генерал: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="00925997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Батальон, равняйсь, смирно! Командирам отрядов приготовиться к сдаче рапортов. Командир маршевым шагом подходит к генералу и докладывает:</w:t>
      </w:r>
    </w:p>
    <w:p w:rsidR="00925997" w:rsidRPr="0094408F" w:rsidRDefault="00925997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Товарищ генерал! Отряд «???»  задание выполнил: </w:t>
      </w:r>
      <w:r w:rsidR="00E36413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Флаг Российской Федерации доставлен в штаб</w:t>
      </w:r>
      <w:proofErr w:type="gramStart"/>
      <w:r w:rsidR="00E36413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!</w:t>
      </w:r>
      <w:proofErr w:type="gramEnd"/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Командир отряда (называет имя). Рапорт сдан!</w:t>
      </w:r>
    </w:p>
    <w:p w:rsidR="00925997" w:rsidRPr="0094408F" w:rsidRDefault="00925997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Аналогично сдают рапорт командир второго отряда</w:t>
      </w:r>
    </w:p>
    <w:p w:rsidR="00925997" w:rsidRPr="0094408F" w:rsidRDefault="00925997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Генерал: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Товарищи бойцы! Вы отлично справились с моим заданием.</w:t>
      </w:r>
    </w:p>
    <w:p w:rsidR="00925997" w:rsidRPr="0094408F" w:rsidRDefault="00925997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Вы без потерь прошли все испытания, справились со всеми заданиями.         </w:t>
      </w:r>
    </w:p>
    <w:p w:rsidR="00925997" w:rsidRPr="0094408F" w:rsidRDefault="00925997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Молодцы!!!</w:t>
      </w:r>
    </w:p>
    <w:p w:rsidR="00925997" w:rsidRPr="0094408F" w:rsidRDefault="00925997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НАГРАЖДЕНИЕ</w:t>
      </w:r>
    </w:p>
    <w:p w:rsidR="00925997" w:rsidRPr="0094408F" w:rsidRDefault="00925997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Отряды выстраиваются для награждения.</w:t>
      </w:r>
    </w:p>
    <w:p w:rsidR="00925997" w:rsidRPr="0094408F" w:rsidRDefault="00925997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Генерал: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А сейчас я хочу выразить вам свою благодарность за участие в сегодняшней игре и наградить вас и </w:t>
      </w:r>
      <w:r w:rsidR="00E36413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грамотами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за мужество, отвагу, смелость и решительность, </w:t>
      </w:r>
      <w:proofErr w:type="gramStart"/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проявленные</w:t>
      </w:r>
      <w:proofErr w:type="gramEnd"/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E36413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 этой игре</w:t>
      </w:r>
      <w:r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  <w:r w:rsidR="00E36413" w:rsidRPr="0094408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25997" w:rsidRPr="0094408F" w:rsidRDefault="00925997" w:rsidP="00FE196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0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Под марш дети уходят.</w:t>
      </w:r>
    </w:p>
    <w:p w:rsidR="005D1CCC" w:rsidRPr="0094408F" w:rsidRDefault="005D1CCC" w:rsidP="00FE196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D1CCC" w:rsidRPr="0094408F" w:rsidSect="00EC3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1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08C524F0"/>
    <w:multiLevelType w:val="multilevel"/>
    <w:tmpl w:val="8F98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F12B9"/>
    <w:multiLevelType w:val="multilevel"/>
    <w:tmpl w:val="D0D8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CC0779"/>
    <w:multiLevelType w:val="multilevel"/>
    <w:tmpl w:val="A354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4A76F9"/>
    <w:multiLevelType w:val="hybridMultilevel"/>
    <w:tmpl w:val="DA322F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63831"/>
    <w:multiLevelType w:val="multilevel"/>
    <w:tmpl w:val="BE86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B3B6D"/>
    <w:multiLevelType w:val="hybridMultilevel"/>
    <w:tmpl w:val="CF825F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bullet"/>
        <w:lvlText w:val=""/>
        <w:lvlJc w:val="righ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C9A"/>
    <w:rsid w:val="00012959"/>
    <w:rsid w:val="000545E1"/>
    <w:rsid w:val="002127D2"/>
    <w:rsid w:val="00375A96"/>
    <w:rsid w:val="004860F1"/>
    <w:rsid w:val="005D1CCC"/>
    <w:rsid w:val="005E6D86"/>
    <w:rsid w:val="006960B6"/>
    <w:rsid w:val="006F28C3"/>
    <w:rsid w:val="00877A2B"/>
    <w:rsid w:val="00925997"/>
    <w:rsid w:val="0094408F"/>
    <w:rsid w:val="009D526E"/>
    <w:rsid w:val="00A27C9A"/>
    <w:rsid w:val="00A847C9"/>
    <w:rsid w:val="00AF426C"/>
    <w:rsid w:val="00B223CC"/>
    <w:rsid w:val="00C02A8B"/>
    <w:rsid w:val="00CE468C"/>
    <w:rsid w:val="00E36413"/>
    <w:rsid w:val="00E865DB"/>
    <w:rsid w:val="00EA4E0A"/>
    <w:rsid w:val="00EC3092"/>
    <w:rsid w:val="00FE1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9A"/>
  </w:style>
  <w:style w:type="paragraph" w:styleId="1">
    <w:name w:val="heading 1"/>
    <w:basedOn w:val="a"/>
    <w:link w:val="10"/>
    <w:uiPriority w:val="9"/>
    <w:qFormat/>
    <w:rsid w:val="005D1C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C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C9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A27C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A2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7C9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D1C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CE468C"/>
    <w:rPr>
      <w:i/>
      <w:iCs/>
    </w:rPr>
  </w:style>
  <w:style w:type="character" w:styleId="a7">
    <w:name w:val="Hyperlink"/>
    <w:basedOn w:val="a0"/>
    <w:uiPriority w:val="99"/>
    <w:semiHidden/>
    <w:unhideWhenUsed/>
    <w:rsid w:val="00CE46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7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15</cp:revision>
  <dcterms:created xsi:type="dcterms:W3CDTF">2015-04-26T03:35:00Z</dcterms:created>
  <dcterms:modified xsi:type="dcterms:W3CDTF">2015-11-29T09:07:00Z</dcterms:modified>
</cp:coreProperties>
</file>