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F8" w:rsidRPr="005D54F8" w:rsidRDefault="005D54F8" w:rsidP="005D54F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D5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Балтачева</w:t>
      </w:r>
      <w:proofErr w:type="spellEnd"/>
      <w:r w:rsidRPr="005D5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Вера Александровна </w:t>
      </w:r>
    </w:p>
    <w:p w:rsidR="005D54F8" w:rsidRPr="005D54F8" w:rsidRDefault="005D54F8" w:rsidP="005D54F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5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№38, ДОД</w:t>
      </w:r>
    </w:p>
    <w:p w:rsidR="005D54F8" w:rsidRPr="005D54F8" w:rsidRDefault="005D54F8" w:rsidP="005D54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5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D54F8" w:rsidRPr="005D54F8" w:rsidRDefault="005D54F8" w:rsidP="005D54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308" w:rsidRPr="005D54F8" w:rsidRDefault="006B2E17" w:rsidP="005D5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F8">
        <w:rPr>
          <w:rFonts w:ascii="Times New Roman" w:hAnsi="Times New Roman" w:cs="Times New Roman"/>
          <w:b/>
          <w:sz w:val="28"/>
          <w:szCs w:val="28"/>
        </w:rPr>
        <w:t xml:space="preserve">Планирование лексических тем в </w:t>
      </w:r>
      <w:r w:rsidR="008314AF" w:rsidRPr="005D54F8">
        <w:rPr>
          <w:rFonts w:ascii="Times New Roman" w:hAnsi="Times New Roman" w:cs="Times New Roman"/>
          <w:b/>
          <w:sz w:val="28"/>
          <w:szCs w:val="28"/>
        </w:rPr>
        <w:t xml:space="preserve">старшей и </w:t>
      </w:r>
      <w:r w:rsidRPr="005D54F8">
        <w:rPr>
          <w:rFonts w:ascii="Times New Roman" w:hAnsi="Times New Roman" w:cs="Times New Roman"/>
          <w:b/>
          <w:sz w:val="28"/>
          <w:szCs w:val="28"/>
        </w:rPr>
        <w:t>подготовительной группе на 2015-2016 г.</w:t>
      </w:r>
    </w:p>
    <w:p w:rsidR="006B2E17" w:rsidRPr="005D54F8" w:rsidRDefault="006B2E17">
      <w:pPr>
        <w:rPr>
          <w:rFonts w:ascii="Times New Roman" w:hAnsi="Times New Roman" w:cs="Times New Roman"/>
          <w:b/>
          <w:sz w:val="28"/>
          <w:szCs w:val="28"/>
        </w:rPr>
      </w:pPr>
      <w:r w:rsidRPr="005D54F8">
        <w:rPr>
          <w:rFonts w:ascii="Times New Roman" w:hAnsi="Times New Roman" w:cs="Times New Roman"/>
          <w:b/>
          <w:sz w:val="28"/>
          <w:szCs w:val="28"/>
        </w:rPr>
        <w:t>Составлено на основе всемирного календаря праздников</w:t>
      </w:r>
    </w:p>
    <w:tbl>
      <w:tblPr>
        <w:tblStyle w:val="a6"/>
        <w:tblW w:w="0" w:type="auto"/>
        <w:tblLook w:val="04A0"/>
      </w:tblPr>
      <w:tblGrid>
        <w:gridCol w:w="4858"/>
        <w:gridCol w:w="4713"/>
      </w:tblGrid>
      <w:tr w:rsidR="00C62B7C" w:rsidRPr="005D54F8" w:rsidTr="00C62B7C">
        <w:tc>
          <w:tcPr>
            <w:tcW w:w="4785" w:type="dxa"/>
          </w:tcPr>
          <w:p w:rsidR="00C62B7C" w:rsidRPr="005D54F8" w:rsidRDefault="00C62B7C" w:rsidP="00B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Название праздника</w:t>
            </w:r>
          </w:p>
        </w:tc>
        <w:tc>
          <w:tcPr>
            <w:tcW w:w="4786" w:type="dxa"/>
          </w:tcPr>
          <w:p w:rsidR="00C62B7C" w:rsidRPr="005D54F8" w:rsidRDefault="00C62B7C" w:rsidP="00B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Тематические недели</w:t>
            </w:r>
          </w:p>
        </w:tc>
      </w:tr>
      <w:tr w:rsidR="00C62B7C" w:rsidRPr="005D54F8" w:rsidTr="00006541">
        <w:tc>
          <w:tcPr>
            <w:tcW w:w="9571" w:type="dxa"/>
            <w:gridSpan w:val="2"/>
          </w:tcPr>
          <w:p w:rsidR="00C62B7C" w:rsidRPr="005D54F8" w:rsidRDefault="00C62B7C" w:rsidP="00C6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C62B7C" w:rsidP="00C62B7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786" w:type="dxa"/>
          </w:tcPr>
          <w:p w:rsidR="00C62B7C" w:rsidRPr="005D54F8" w:rsidRDefault="00C62B7C" w:rsidP="00BB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“Если б не было школ…”</w:t>
            </w:r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C62B7C" w:rsidP="00BB58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красоты</w:t>
            </w:r>
          </w:p>
        </w:tc>
        <w:tc>
          <w:tcPr>
            <w:tcW w:w="4786" w:type="dxa"/>
          </w:tcPr>
          <w:p w:rsidR="00C62B7C" w:rsidRPr="005D54F8" w:rsidRDefault="00BB5885" w:rsidP="00BB58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 мире прекрасного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C62B7C" w:rsidP="00BB58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работников леса</w:t>
            </w:r>
          </w:p>
        </w:tc>
        <w:tc>
          <w:tcPr>
            <w:tcW w:w="4786" w:type="dxa"/>
          </w:tcPr>
          <w:p w:rsidR="00C62B7C" w:rsidRPr="005D54F8" w:rsidRDefault="00BB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“Дары леса, зачем нужно беречь природу</w:t>
            </w:r>
            <w:proofErr w:type="gramStart"/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.”</w:t>
            </w:r>
            <w:proofErr w:type="gramEnd"/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C62B7C" w:rsidP="00BB58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4786" w:type="dxa"/>
          </w:tcPr>
          <w:p w:rsidR="00C62B7C" w:rsidRPr="005D54F8" w:rsidRDefault="00BB58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Дет.сад-дом друзей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C62B7C" w:rsidP="00BB58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моря</w:t>
            </w:r>
          </w:p>
        </w:tc>
        <w:tc>
          <w:tcPr>
            <w:tcW w:w="4786" w:type="dxa"/>
          </w:tcPr>
          <w:p w:rsidR="00C62B7C" w:rsidRPr="005D54F8" w:rsidRDefault="00BB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Знаменитые мореплаватели</w:t>
            </w:r>
          </w:p>
        </w:tc>
      </w:tr>
      <w:tr w:rsidR="00C62B7C" w:rsidRPr="005D54F8" w:rsidTr="00294E20">
        <w:tc>
          <w:tcPr>
            <w:tcW w:w="9571" w:type="dxa"/>
            <w:gridSpan w:val="2"/>
          </w:tcPr>
          <w:p w:rsidR="00C62B7C" w:rsidRPr="005D54F8" w:rsidRDefault="00C62B7C" w:rsidP="00C6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62B7C" w:rsidRPr="005D54F8" w:rsidTr="00C62B7C">
        <w:tc>
          <w:tcPr>
            <w:tcW w:w="4785" w:type="dxa"/>
          </w:tcPr>
          <w:p w:rsidR="00C62B7C" w:rsidRPr="005D54F8" w:rsidRDefault="00BB5885" w:rsidP="00BB588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4786" w:type="dxa"/>
          </w:tcPr>
          <w:p w:rsidR="00C62B7C" w:rsidRPr="005D54F8" w:rsidRDefault="008A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Неделя искусства “Снова музыка звучит”</w:t>
            </w:r>
          </w:p>
        </w:tc>
      </w:tr>
      <w:tr w:rsidR="00BB5885" w:rsidRPr="005D54F8" w:rsidTr="00C62B7C">
        <w:tc>
          <w:tcPr>
            <w:tcW w:w="4785" w:type="dxa"/>
          </w:tcPr>
          <w:p w:rsidR="00BB5885" w:rsidRPr="005D54F8" w:rsidRDefault="00BB5885" w:rsidP="00BB588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жилья, день архитектуры</w:t>
            </w:r>
          </w:p>
        </w:tc>
        <w:tc>
          <w:tcPr>
            <w:tcW w:w="4786" w:type="dxa"/>
          </w:tcPr>
          <w:p w:rsidR="00BB5885" w:rsidRPr="005D54F8" w:rsidRDefault="008A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Чудо-мастера</w:t>
            </w:r>
            <w:r w:rsidR="00394391" w:rsidRPr="005D54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профессии</w:t>
            </w:r>
          </w:p>
        </w:tc>
      </w:tr>
      <w:tr w:rsidR="00BB5885" w:rsidRPr="005D54F8" w:rsidTr="00C62B7C">
        <w:tc>
          <w:tcPr>
            <w:tcW w:w="4785" w:type="dxa"/>
          </w:tcPr>
          <w:p w:rsidR="00BB5885" w:rsidRPr="005D54F8" w:rsidRDefault="00BB5885" w:rsidP="00BB588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продовольствия</w:t>
            </w:r>
          </w:p>
        </w:tc>
        <w:tc>
          <w:tcPr>
            <w:tcW w:w="4786" w:type="dxa"/>
          </w:tcPr>
          <w:p w:rsidR="00BB5885" w:rsidRPr="005D54F8" w:rsidRDefault="008A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</w:tc>
      </w:tr>
      <w:tr w:rsidR="00BB5885" w:rsidRPr="005D54F8" w:rsidTr="00C62B7C">
        <w:tc>
          <w:tcPr>
            <w:tcW w:w="4785" w:type="dxa"/>
          </w:tcPr>
          <w:p w:rsidR="00BB5885" w:rsidRPr="005D54F8" w:rsidRDefault="00BB5885" w:rsidP="00BB588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повара</w:t>
            </w:r>
          </w:p>
        </w:tc>
        <w:tc>
          <w:tcPr>
            <w:tcW w:w="4786" w:type="dxa"/>
          </w:tcPr>
          <w:p w:rsidR="00BB5885" w:rsidRPr="005D54F8" w:rsidRDefault="008A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Витамины и здоровье овощи, фрукты, ягоды</w:t>
            </w:r>
          </w:p>
        </w:tc>
      </w:tr>
      <w:tr w:rsidR="00BB5885" w:rsidRPr="005D54F8" w:rsidTr="00C62B7C">
        <w:tc>
          <w:tcPr>
            <w:tcW w:w="4785" w:type="dxa"/>
          </w:tcPr>
          <w:p w:rsidR="00BB5885" w:rsidRPr="005D54F8" w:rsidRDefault="00BB5885" w:rsidP="00BB588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автомобилиста</w:t>
            </w:r>
          </w:p>
        </w:tc>
        <w:tc>
          <w:tcPr>
            <w:tcW w:w="4786" w:type="dxa"/>
          </w:tcPr>
          <w:p w:rsidR="00BB5885" w:rsidRPr="005D54F8" w:rsidRDefault="008A0060" w:rsidP="00BB5885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История развития транспорта</w:t>
            </w:r>
            <w:r w:rsidR="00BB5885" w:rsidRPr="005D54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B5885" w:rsidRPr="005D54F8" w:rsidTr="002C0709">
        <w:tc>
          <w:tcPr>
            <w:tcW w:w="9571" w:type="dxa"/>
            <w:gridSpan w:val="2"/>
          </w:tcPr>
          <w:p w:rsidR="00BB5885" w:rsidRPr="005D54F8" w:rsidRDefault="00A430F8" w:rsidP="00A430F8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A0060" w:rsidRPr="005D54F8" w:rsidTr="005B205A">
        <w:tc>
          <w:tcPr>
            <w:tcW w:w="4785" w:type="dxa"/>
          </w:tcPr>
          <w:p w:rsidR="008A0060" w:rsidRPr="005D54F8" w:rsidRDefault="008A0060" w:rsidP="008A0060">
            <w:pPr>
              <w:pStyle w:val="a7"/>
              <w:numPr>
                <w:ilvl w:val="0"/>
                <w:numId w:val="4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786" w:type="dxa"/>
          </w:tcPr>
          <w:p w:rsidR="008A0060" w:rsidRPr="005D54F8" w:rsidRDefault="008A0060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Наша родина Россия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8A0060" w:rsidRPr="005D54F8" w:rsidTr="005B205A">
        <w:tc>
          <w:tcPr>
            <w:tcW w:w="4785" w:type="dxa"/>
          </w:tcPr>
          <w:p w:rsidR="008A0060" w:rsidRPr="005D54F8" w:rsidRDefault="008A0060" w:rsidP="008A0060">
            <w:pPr>
              <w:pStyle w:val="a7"/>
              <w:numPr>
                <w:ilvl w:val="0"/>
                <w:numId w:val="4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дизайнера</w:t>
            </w:r>
          </w:p>
        </w:tc>
        <w:tc>
          <w:tcPr>
            <w:tcW w:w="4786" w:type="dxa"/>
          </w:tcPr>
          <w:p w:rsidR="008A0060" w:rsidRPr="005D54F8" w:rsidRDefault="000538B8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“Творцы, мастера, фантазеры” неделя творчества</w:t>
            </w:r>
          </w:p>
        </w:tc>
      </w:tr>
      <w:tr w:rsidR="008A0060" w:rsidRPr="005D54F8" w:rsidTr="005B205A">
        <w:tc>
          <w:tcPr>
            <w:tcW w:w="4785" w:type="dxa"/>
          </w:tcPr>
          <w:p w:rsidR="008A0060" w:rsidRPr="005D54F8" w:rsidRDefault="008A0060" w:rsidP="008A0060">
            <w:pPr>
              <w:pStyle w:val="a7"/>
              <w:numPr>
                <w:ilvl w:val="0"/>
                <w:numId w:val="4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информации</w:t>
            </w:r>
          </w:p>
        </w:tc>
        <w:tc>
          <w:tcPr>
            <w:tcW w:w="4786" w:type="dxa"/>
          </w:tcPr>
          <w:p w:rsidR="008A0060" w:rsidRPr="005D54F8" w:rsidRDefault="000538B8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Журналы, газеты, интернет</w:t>
            </w:r>
          </w:p>
        </w:tc>
      </w:tr>
      <w:tr w:rsidR="008A0060" w:rsidRPr="005D54F8" w:rsidTr="005B205A">
        <w:tc>
          <w:tcPr>
            <w:tcW w:w="4785" w:type="dxa"/>
          </w:tcPr>
          <w:p w:rsidR="008A0060" w:rsidRPr="005D54F8" w:rsidRDefault="008A0060" w:rsidP="008A0060">
            <w:pPr>
              <w:pStyle w:val="a7"/>
              <w:numPr>
                <w:ilvl w:val="0"/>
                <w:numId w:val="4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приветствий</w:t>
            </w:r>
          </w:p>
        </w:tc>
        <w:tc>
          <w:tcPr>
            <w:tcW w:w="4786" w:type="dxa"/>
          </w:tcPr>
          <w:p w:rsidR="008A0060" w:rsidRPr="005D54F8" w:rsidRDefault="000538B8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Азбука вежливости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8A0060" w:rsidRPr="005D54F8" w:rsidTr="005B205A">
        <w:tc>
          <w:tcPr>
            <w:tcW w:w="4785" w:type="dxa"/>
          </w:tcPr>
          <w:p w:rsidR="008A0060" w:rsidRPr="005D54F8" w:rsidRDefault="008A0060" w:rsidP="008A0060">
            <w:pPr>
              <w:pStyle w:val="a7"/>
              <w:numPr>
                <w:ilvl w:val="0"/>
                <w:numId w:val="4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  <w:tc>
          <w:tcPr>
            <w:tcW w:w="4786" w:type="dxa"/>
          </w:tcPr>
          <w:p w:rsidR="008A0060" w:rsidRPr="005D54F8" w:rsidRDefault="000538B8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Наши добрые дела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3952B5" w:rsidRPr="005D54F8" w:rsidTr="00A53B1D">
        <w:tc>
          <w:tcPr>
            <w:tcW w:w="9571" w:type="dxa"/>
            <w:gridSpan w:val="2"/>
          </w:tcPr>
          <w:p w:rsidR="003952B5" w:rsidRPr="005D54F8" w:rsidRDefault="003952B5" w:rsidP="003952B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952B5" w:rsidRPr="005D54F8" w:rsidTr="005B205A">
        <w:tc>
          <w:tcPr>
            <w:tcW w:w="4785" w:type="dxa"/>
          </w:tcPr>
          <w:p w:rsidR="003952B5" w:rsidRPr="005D54F8" w:rsidRDefault="003952B5" w:rsidP="00FF7EC9">
            <w:pPr>
              <w:pStyle w:val="a7"/>
              <w:numPr>
                <w:ilvl w:val="0"/>
                <w:numId w:val="5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кошек</w:t>
            </w:r>
          </w:p>
        </w:tc>
        <w:tc>
          <w:tcPr>
            <w:tcW w:w="4786" w:type="dxa"/>
          </w:tcPr>
          <w:p w:rsidR="003952B5" w:rsidRPr="005D54F8" w:rsidRDefault="003952B5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Тайны котов Эрмитажа</w:t>
            </w:r>
          </w:p>
        </w:tc>
      </w:tr>
      <w:tr w:rsidR="003952B5" w:rsidRPr="005D54F8" w:rsidTr="005B205A">
        <w:tc>
          <w:tcPr>
            <w:tcW w:w="4785" w:type="dxa"/>
          </w:tcPr>
          <w:p w:rsidR="003952B5" w:rsidRPr="005D54F8" w:rsidRDefault="003952B5" w:rsidP="00FF7EC9">
            <w:pPr>
              <w:pStyle w:val="a7"/>
              <w:numPr>
                <w:ilvl w:val="0"/>
                <w:numId w:val="5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4786" w:type="dxa"/>
          </w:tcPr>
          <w:p w:rsidR="003952B5" w:rsidRPr="005D54F8" w:rsidRDefault="003952B5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Писатели Санкт-Петербурга детям</w:t>
            </w:r>
          </w:p>
        </w:tc>
      </w:tr>
      <w:tr w:rsidR="003952B5" w:rsidRPr="005D54F8" w:rsidTr="005B205A">
        <w:tc>
          <w:tcPr>
            <w:tcW w:w="4785" w:type="dxa"/>
          </w:tcPr>
          <w:p w:rsidR="003952B5" w:rsidRPr="005D54F8" w:rsidRDefault="003952B5" w:rsidP="003952B5">
            <w:pPr>
              <w:pStyle w:val="a7"/>
              <w:numPr>
                <w:ilvl w:val="0"/>
                <w:numId w:val="5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воды</w:t>
            </w:r>
          </w:p>
        </w:tc>
        <w:tc>
          <w:tcPr>
            <w:tcW w:w="4786" w:type="dxa"/>
          </w:tcPr>
          <w:p w:rsidR="003952B5" w:rsidRPr="005D54F8" w:rsidRDefault="003952B5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Вода и её превращения</w:t>
            </w:r>
          </w:p>
        </w:tc>
      </w:tr>
      <w:tr w:rsidR="003952B5" w:rsidRPr="005D54F8" w:rsidTr="005B205A">
        <w:tc>
          <w:tcPr>
            <w:tcW w:w="4785" w:type="dxa"/>
          </w:tcPr>
          <w:p w:rsidR="003952B5" w:rsidRPr="005D54F8" w:rsidRDefault="003952B5" w:rsidP="003952B5">
            <w:pPr>
              <w:pStyle w:val="a7"/>
              <w:numPr>
                <w:ilvl w:val="0"/>
                <w:numId w:val="5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театра</w:t>
            </w:r>
          </w:p>
        </w:tc>
        <w:tc>
          <w:tcPr>
            <w:tcW w:w="4786" w:type="dxa"/>
          </w:tcPr>
          <w:p w:rsidR="003952B5" w:rsidRPr="005D54F8" w:rsidRDefault="003952B5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Встречи в театральном зале</w:t>
            </w:r>
          </w:p>
        </w:tc>
      </w:tr>
      <w:tr w:rsidR="003952B5" w:rsidRPr="005D54F8" w:rsidTr="005B205A">
        <w:tc>
          <w:tcPr>
            <w:tcW w:w="4785" w:type="dxa"/>
          </w:tcPr>
          <w:p w:rsidR="003952B5" w:rsidRPr="005D54F8" w:rsidRDefault="003952B5" w:rsidP="003952B5">
            <w:pPr>
              <w:pStyle w:val="a7"/>
              <w:numPr>
                <w:ilvl w:val="0"/>
                <w:numId w:val="5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защиты Земли</w:t>
            </w:r>
          </w:p>
        </w:tc>
        <w:tc>
          <w:tcPr>
            <w:tcW w:w="4786" w:type="dxa"/>
          </w:tcPr>
          <w:p w:rsidR="003952B5" w:rsidRPr="005D54F8" w:rsidRDefault="008A66DD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Зелёный наряд планеты Земля</w:t>
            </w:r>
          </w:p>
        </w:tc>
      </w:tr>
      <w:tr w:rsidR="008A66DD" w:rsidRPr="005D54F8" w:rsidTr="008D150A">
        <w:tc>
          <w:tcPr>
            <w:tcW w:w="9571" w:type="dxa"/>
            <w:gridSpan w:val="2"/>
          </w:tcPr>
          <w:p w:rsidR="008A66DD" w:rsidRPr="005D54F8" w:rsidRDefault="008A66DD" w:rsidP="008A66DD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A66DD" w:rsidRPr="005D54F8" w:rsidTr="005B205A">
        <w:tc>
          <w:tcPr>
            <w:tcW w:w="4785" w:type="dxa"/>
          </w:tcPr>
          <w:p w:rsidR="008A66DD" w:rsidRPr="005D54F8" w:rsidRDefault="008A66DD" w:rsidP="008A66DD">
            <w:pPr>
              <w:pStyle w:val="a7"/>
              <w:numPr>
                <w:ilvl w:val="0"/>
                <w:numId w:val="6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</w:p>
        </w:tc>
        <w:tc>
          <w:tcPr>
            <w:tcW w:w="4786" w:type="dxa"/>
          </w:tcPr>
          <w:p w:rsidR="008A66DD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“Герои произведений в гостях у детей”</w:t>
            </w:r>
          </w:p>
        </w:tc>
      </w:tr>
      <w:tr w:rsidR="008A66DD" w:rsidRPr="005D54F8" w:rsidTr="005B205A">
        <w:tc>
          <w:tcPr>
            <w:tcW w:w="4785" w:type="dxa"/>
          </w:tcPr>
          <w:p w:rsidR="008A66DD" w:rsidRPr="005D54F8" w:rsidRDefault="008A66DD" w:rsidP="008A66DD">
            <w:pPr>
              <w:pStyle w:val="a7"/>
              <w:numPr>
                <w:ilvl w:val="0"/>
                <w:numId w:val="6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4786" w:type="dxa"/>
          </w:tcPr>
          <w:p w:rsidR="008A66DD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“В гостях у доктора Айболита’</w:t>
            </w:r>
          </w:p>
        </w:tc>
      </w:tr>
      <w:tr w:rsidR="008A66DD" w:rsidRPr="005D54F8" w:rsidTr="005B205A">
        <w:tc>
          <w:tcPr>
            <w:tcW w:w="4785" w:type="dxa"/>
          </w:tcPr>
          <w:p w:rsidR="008A66DD" w:rsidRPr="005D54F8" w:rsidRDefault="008A66DD" w:rsidP="008A66DD">
            <w:pPr>
              <w:pStyle w:val="a7"/>
              <w:numPr>
                <w:ilvl w:val="0"/>
                <w:numId w:val="6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</w:t>
            </w:r>
          </w:p>
        </w:tc>
        <w:tc>
          <w:tcPr>
            <w:tcW w:w="4786" w:type="dxa"/>
          </w:tcPr>
          <w:p w:rsidR="008A66DD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Наша голубая планета</w:t>
            </w:r>
          </w:p>
        </w:tc>
      </w:tr>
      <w:tr w:rsidR="008A66DD" w:rsidRPr="005D54F8" w:rsidTr="005B205A">
        <w:tc>
          <w:tcPr>
            <w:tcW w:w="4785" w:type="dxa"/>
          </w:tcPr>
          <w:p w:rsidR="008A66DD" w:rsidRPr="005D54F8" w:rsidRDefault="008A66DD" w:rsidP="008A66DD">
            <w:pPr>
              <w:pStyle w:val="a7"/>
              <w:numPr>
                <w:ilvl w:val="0"/>
                <w:numId w:val="6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танца</w:t>
            </w:r>
          </w:p>
        </w:tc>
        <w:tc>
          <w:tcPr>
            <w:tcW w:w="4786" w:type="dxa"/>
          </w:tcPr>
          <w:p w:rsidR="008A66DD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Танцы народов мира</w:t>
            </w:r>
          </w:p>
        </w:tc>
      </w:tr>
      <w:tr w:rsidR="008A66DD" w:rsidRPr="005D54F8" w:rsidTr="005B205A">
        <w:tc>
          <w:tcPr>
            <w:tcW w:w="4785" w:type="dxa"/>
          </w:tcPr>
          <w:p w:rsidR="008A66DD" w:rsidRPr="005D54F8" w:rsidRDefault="007A0F31" w:rsidP="008A66DD">
            <w:pPr>
              <w:pStyle w:val="a7"/>
              <w:numPr>
                <w:ilvl w:val="0"/>
                <w:numId w:val="6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4786" w:type="dxa"/>
          </w:tcPr>
          <w:p w:rsidR="008A66DD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Из прошлого пожарной охраны Санкт-Петербурга</w:t>
            </w:r>
          </w:p>
        </w:tc>
      </w:tr>
      <w:tr w:rsidR="007A0F31" w:rsidRPr="005D54F8" w:rsidTr="00C61875">
        <w:tc>
          <w:tcPr>
            <w:tcW w:w="9571" w:type="dxa"/>
            <w:gridSpan w:val="2"/>
          </w:tcPr>
          <w:p w:rsidR="007A0F31" w:rsidRPr="005D54F8" w:rsidRDefault="007A0F31" w:rsidP="007A0F31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A0F31" w:rsidRPr="005D54F8" w:rsidTr="005B205A">
        <w:tc>
          <w:tcPr>
            <w:tcW w:w="4785" w:type="dxa"/>
          </w:tcPr>
          <w:p w:rsidR="007A0F31" w:rsidRPr="005D54F8" w:rsidRDefault="007A0F31" w:rsidP="00FF7EC9">
            <w:pPr>
              <w:pStyle w:val="a7"/>
              <w:numPr>
                <w:ilvl w:val="0"/>
                <w:numId w:val="7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4786" w:type="dxa"/>
          </w:tcPr>
          <w:p w:rsidR="007A0F31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Недаром помнит вся Россия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7A0F31" w:rsidRPr="005D54F8" w:rsidTr="005B205A">
        <w:tc>
          <w:tcPr>
            <w:tcW w:w="4785" w:type="dxa"/>
          </w:tcPr>
          <w:p w:rsidR="007A0F31" w:rsidRPr="005D54F8" w:rsidRDefault="007A0F31" w:rsidP="007A0F31">
            <w:pPr>
              <w:pStyle w:val="a7"/>
              <w:numPr>
                <w:ilvl w:val="0"/>
                <w:numId w:val="7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</w:tc>
        <w:tc>
          <w:tcPr>
            <w:tcW w:w="4786" w:type="dxa"/>
          </w:tcPr>
          <w:p w:rsidR="007A0F31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Наши предки - славяне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7A0F31" w:rsidRPr="005D54F8" w:rsidTr="005B205A">
        <w:tc>
          <w:tcPr>
            <w:tcW w:w="4785" w:type="dxa"/>
          </w:tcPr>
          <w:p w:rsidR="007A0F31" w:rsidRPr="005D54F8" w:rsidRDefault="007A0F31" w:rsidP="007A0F31">
            <w:pPr>
              <w:pStyle w:val="a7"/>
              <w:numPr>
                <w:ilvl w:val="0"/>
                <w:numId w:val="7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4786" w:type="dxa"/>
          </w:tcPr>
          <w:p w:rsidR="007A0F31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Что такое музей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7A0F31" w:rsidRPr="005D54F8" w:rsidTr="005B205A">
        <w:tc>
          <w:tcPr>
            <w:tcW w:w="4785" w:type="dxa"/>
          </w:tcPr>
          <w:p w:rsidR="007A0F31" w:rsidRPr="005D54F8" w:rsidRDefault="007A0F31" w:rsidP="007A0F31">
            <w:pPr>
              <w:pStyle w:val="a7"/>
              <w:numPr>
                <w:ilvl w:val="0"/>
                <w:numId w:val="7"/>
              </w:num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День рождения Санкт-Петербурга</w:t>
            </w:r>
          </w:p>
        </w:tc>
        <w:tc>
          <w:tcPr>
            <w:tcW w:w="4786" w:type="dxa"/>
          </w:tcPr>
          <w:p w:rsidR="007A0F31" w:rsidRPr="005D54F8" w:rsidRDefault="007A0F31" w:rsidP="008A0060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D54F8">
              <w:rPr>
                <w:rFonts w:ascii="Times New Roman" w:hAnsi="Times New Roman" w:cs="Times New Roman"/>
                <w:sz w:val="28"/>
                <w:szCs w:val="28"/>
              </w:rPr>
              <w:t>Город наш над Невой</w:t>
            </w:r>
            <w:r w:rsidRPr="005D5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</w:tbl>
    <w:p w:rsidR="006B2E17" w:rsidRPr="005D54F8" w:rsidRDefault="006B2E17" w:rsidP="005D54F8">
      <w:pPr>
        <w:rPr>
          <w:rFonts w:ascii="Times New Roman" w:hAnsi="Times New Roman" w:cs="Times New Roman"/>
          <w:sz w:val="28"/>
          <w:szCs w:val="28"/>
        </w:rPr>
      </w:pPr>
    </w:p>
    <w:sectPr w:rsidR="006B2E17" w:rsidRPr="005D54F8" w:rsidSect="0048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746"/>
    <w:multiLevelType w:val="hybridMultilevel"/>
    <w:tmpl w:val="08449B20"/>
    <w:lvl w:ilvl="0" w:tplc="080AE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C10D7"/>
    <w:multiLevelType w:val="hybridMultilevel"/>
    <w:tmpl w:val="CB4A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47486"/>
    <w:multiLevelType w:val="hybridMultilevel"/>
    <w:tmpl w:val="DF08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7B98"/>
    <w:multiLevelType w:val="hybridMultilevel"/>
    <w:tmpl w:val="96D8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B063C"/>
    <w:multiLevelType w:val="hybridMultilevel"/>
    <w:tmpl w:val="58A89932"/>
    <w:lvl w:ilvl="0" w:tplc="8E328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9A6780"/>
    <w:multiLevelType w:val="hybridMultilevel"/>
    <w:tmpl w:val="05BC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756AE"/>
    <w:multiLevelType w:val="hybridMultilevel"/>
    <w:tmpl w:val="F656F4A8"/>
    <w:lvl w:ilvl="0" w:tplc="E1180E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E17"/>
    <w:rsid w:val="000538B8"/>
    <w:rsid w:val="00394391"/>
    <w:rsid w:val="003952B5"/>
    <w:rsid w:val="00475A6F"/>
    <w:rsid w:val="00487308"/>
    <w:rsid w:val="005D54F8"/>
    <w:rsid w:val="006B2E17"/>
    <w:rsid w:val="007A0F31"/>
    <w:rsid w:val="008314AF"/>
    <w:rsid w:val="008A0060"/>
    <w:rsid w:val="008A66DD"/>
    <w:rsid w:val="00A430F8"/>
    <w:rsid w:val="00B40DE2"/>
    <w:rsid w:val="00BB5885"/>
    <w:rsid w:val="00C62B7C"/>
    <w:rsid w:val="00D5342F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B2E17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B2E1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B2E17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B2E17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B2E17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6B2E1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C62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2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</cp:lastModifiedBy>
  <cp:revision>10</cp:revision>
  <dcterms:created xsi:type="dcterms:W3CDTF">2015-11-29T17:33:00Z</dcterms:created>
  <dcterms:modified xsi:type="dcterms:W3CDTF">2015-11-29T18:57:00Z</dcterms:modified>
</cp:coreProperties>
</file>