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90" w:rsidRPr="00274990" w:rsidRDefault="00274990" w:rsidP="0027499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Ирина Вячеславовна,</w:t>
      </w:r>
    </w:p>
    <w:p w:rsidR="00274990" w:rsidRPr="00274990" w:rsidRDefault="00274990" w:rsidP="0027499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БГО </w:t>
      </w:r>
    </w:p>
    <w:p w:rsidR="00274990" w:rsidRPr="00274990" w:rsidRDefault="00274990" w:rsidP="0027499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развития ребенка детский сад 11,</w:t>
      </w:r>
    </w:p>
    <w:p w:rsidR="00274990" w:rsidRPr="00274990" w:rsidRDefault="00274990" w:rsidP="0027499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рисоглебск, Воронежская область</w:t>
      </w:r>
    </w:p>
    <w:p w:rsidR="00274990" w:rsidRPr="00274990" w:rsidRDefault="00274990" w:rsidP="0027499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4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74990" w:rsidRPr="00274990" w:rsidRDefault="00274990" w:rsidP="0027499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4990" w:rsidRPr="00274990" w:rsidRDefault="00DD2DC9" w:rsidP="002749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>Познавательно-творческий проект</w:t>
      </w:r>
      <w:r w:rsidR="00274990" w:rsidRPr="00274990">
        <w:rPr>
          <w:rFonts w:ascii="Times New Roman" w:hAnsi="Times New Roman" w:cs="Times New Roman"/>
          <w:b/>
          <w:sz w:val="28"/>
          <w:szCs w:val="28"/>
        </w:rPr>
        <w:t xml:space="preserve"> для детей средней группы</w:t>
      </w:r>
    </w:p>
    <w:p w:rsidR="00DD2DC9" w:rsidRPr="00274990" w:rsidRDefault="00DD2DC9" w:rsidP="002749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>«В гости к дубочку»</w:t>
      </w:r>
    </w:p>
    <w:p w:rsidR="00DD2DC9" w:rsidRPr="00274990" w:rsidRDefault="00DD2DC9" w:rsidP="0027499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D2DC9" w:rsidRPr="00274990" w:rsidRDefault="00DD2DC9" w:rsidP="002749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274990">
        <w:rPr>
          <w:rFonts w:ascii="Times New Roman" w:hAnsi="Times New Roman" w:cs="Times New Roman"/>
          <w:sz w:val="28"/>
          <w:szCs w:val="28"/>
        </w:rPr>
        <w:t>краткосрочный, 1 день</w:t>
      </w:r>
    </w:p>
    <w:p w:rsidR="00DD2DC9" w:rsidRPr="00274990" w:rsidRDefault="00DD2DC9" w:rsidP="002749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274990">
        <w:rPr>
          <w:rFonts w:ascii="Times New Roman" w:hAnsi="Times New Roman" w:cs="Times New Roman"/>
          <w:sz w:val="28"/>
          <w:szCs w:val="28"/>
        </w:rPr>
        <w:t>дети средней группы, воспитатели, музыкальный руководитель,  родители.</w:t>
      </w:r>
    </w:p>
    <w:p w:rsidR="00DD2DC9" w:rsidRPr="00274990" w:rsidRDefault="00DD2DC9" w:rsidP="0027499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>Направления развития и образования детей средней группы:</w:t>
      </w:r>
    </w:p>
    <w:p w:rsidR="00DD2DC9" w:rsidRPr="00274990" w:rsidRDefault="00DD2DC9" w:rsidP="002749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74990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DD2DC9" w:rsidRPr="00274990" w:rsidRDefault="00DD2DC9" w:rsidP="002749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74990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DD2DC9" w:rsidRPr="00274990" w:rsidRDefault="00DD2DC9" w:rsidP="002749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74990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DD2DC9" w:rsidRPr="00274990" w:rsidRDefault="00DD2DC9" w:rsidP="002749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74990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DD2DC9" w:rsidRPr="00274990" w:rsidRDefault="00DD2DC9" w:rsidP="002749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74990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DD2DC9" w:rsidRPr="00274990" w:rsidRDefault="00DD2DC9" w:rsidP="0027499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 xml:space="preserve">Актуальность темы: 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важный этап в развитии экологической культуры личности.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в дошкольном воспитании в общий процесс освоения природы включается и элемент её познания, выработка гуманного отношения к ней и осознанного поведения в природной среде. Большую роль в экологическом воспитании дошкольников играет практическая, исследовательская деятельность в природных условиях. Экологическое образование должно начинаться с объектов ближайшего окружения, с которыми ребенок сталкивается в повседневной жизни, в том числе и потому, что процесс обучения неэффективен без эмоционального восприятия деревьев, трав, закатов и рассветов. Нельзя изучать природу только по картинкам и фотографиям пусть даже они будут самого лучшего качества. Эколого-социальная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условиях. Одним из таких средств и стал проект для детей 4-5 лет  «В гости к дубочку».</w:t>
      </w:r>
    </w:p>
    <w:p w:rsidR="00DD2DC9" w:rsidRPr="00274990" w:rsidRDefault="00DD2DC9" w:rsidP="002749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4990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Pr="00274990">
        <w:rPr>
          <w:rFonts w:ascii="Times New Roman" w:hAnsi="Times New Roman" w:cs="Times New Roman"/>
          <w:sz w:val="28"/>
          <w:szCs w:val="28"/>
        </w:rPr>
        <w:t>большинство детей группы не могут отличить дуб от других деревьев, не знают</w:t>
      </w: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отличительных особенностей: форму листа, плодов.  У дошкольников слабо развито желание и умение заботиться о живом организме.</w:t>
      </w:r>
      <w:r w:rsidRPr="00274990">
        <w:rPr>
          <w:rFonts w:ascii="Times New Roman" w:hAnsi="Times New Roman" w:cs="Times New Roman"/>
          <w:sz w:val="28"/>
          <w:szCs w:val="28"/>
        </w:rPr>
        <w:t xml:space="preserve"> Они любознательны,  но ответить на интересующие их вопросы пока не могут.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проекта:</w:t>
      </w: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экологической грамотности ребенка.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Подтверждение предположения, что желуди - плоды дуба.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проекта: </w:t>
      </w:r>
    </w:p>
    <w:p w:rsidR="00DD2DC9" w:rsidRPr="00274990" w:rsidRDefault="00DD2DC9" w:rsidP="00274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названии деревьев, их отличительных особенностей: форма листа, плодов;</w:t>
      </w:r>
    </w:p>
    <w:p w:rsidR="00DD2DC9" w:rsidRPr="00274990" w:rsidRDefault="00DD2DC9" w:rsidP="00274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памятником природы нашего края </w:t>
      </w:r>
      <w:proofErr w:type="spellStart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Теллермановской</w:t>
      </w:r>
      <w:proofErr w:type="spellEnd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рощей, которая знаменита своими дубами.</w:t>
      </w:r>
    </w:p>
    <w:p w:rsidR="00DD2DC9" w:rsidRPr="00274990" w:rsidRDefault="00DD2DC9" w:rsidP="00274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родной природе, любви к родному краю.</w:t>
      </w:r>
    </w:p>
    <w:p w:rsidR="00DD2DC9" w:rsidRPr="00274990" w:rsidRDefault="00DD2DC9" w:rsidP="00274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экологической деятельности, любознательность.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с родителями: </w:t>
      </w: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стенда «В гости к дубочку», рекомендации родителям: сходить с детьми в лес, рассмотреть в лесу дуб, потрогать кору, послушать, как шелестят его листья, собрать плоды дуба – желуди.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Итоговое мероприятие: </w:t>
      </w: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занятие «В гости к дубочку», выставка совместного творчества «Что умеют наши ручки» (поделки из желудей)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Предполагаемый результат: </w:t>
      </w: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безошибочно находят дуб среди других деревьев, узнают его по листьям и плодам. Знают, что в нашей местности произрастают дубы-великаны в </w:t>
      </w:r>
      <w:proofErr w:type="spellStart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Теллермановском</w:t>
      </w:r>
      <w:proofErr w:type="spellEnd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лесу. Проявляют интерес к живой природе.</w:t>
      </w:r>
    </w:p>
    <w:p w:rsidR="00274990" w:rsidRDefault="00274990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работы:</w:t>
      </w:r>
    </w:p>
    <w:p w:rsidR="00DD2DC9" w:rsidRPr="00274990" w:rsidRDefault="00DD2DC9" w:rsidP="0027499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-Определение цели и задач проекта. 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-Составление плана и конспекта ООД.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-Изучение литературы по теме «Дуб», сайтов с образцами  изготовления поделок из желудей. 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развивающей среды в группе для реализации проекта.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Основной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-Игровая ситуация «Найди маму» (яблоня-яблоко, береза-сережка, </w:t>
      </w:r>
      <w:proofErr w:type="spellStart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клен-вертолетик</w:t>
      </w:r>
      <w:proofErr w:type="spellEnd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дуб-желудь)</w:t>
      </w:r>
      <w:r w:rsidRPr="00274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-Рассматривание листьев дуба, желудей. На прогулке сравнение дуба по величине с другими деревьями. Рассматривание альбома «</w:t>
      </w:r>
      <w:proofErr w:type="spellStart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Теллермановский</w:t>
      </w:r>
      <w:proofErr w:type="spellEnd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лес»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-Чтение художественной литературы: легенда о дубе, </w:t>
      </w:r>
      <w:proofErr w:type="spellStart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И.Токмакова</w:t>
      </w:r>
      <w:proofErr w:type="spellEnd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«Дуб», Лейла </w:t>
      </w:r>
      <w:proofErr w:type="spellStart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Эрадзе</w:t>
      </w:r>
      <w:proofErr w:type="spellEnd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«Желудь и дуб», загадки о дубе и желуде.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-Дидактические игры «С какого дерева листок», «Набери желуди», «Детки на ветке»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-Подвижные игры «Кто дальше бросит желудь», «1,2,3 к дереву беги»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-Речевое развитие. Активизация словаря: дубрава, </w:t>
      </w:r>
      <w:proofErr w:type="spellStart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Теллермановская</w:t>
      </w:r>
      <w:proofErr w:type="spellEnd"/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роща, долгожитель, желудь, могучий,  «Дубрава шуршит к непогоде»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-Динамическая пауза «На поляне дуб зеленый»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целостной картины мира «В гости к Дубочку»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-Рисование «Портрет дуба»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 Завершающий </w:t>
      </w:r>
    </w:p>
    <w:p w:rsidR="00DD2DC9" w:rsidRPr="00274990" w:rsidRDefault="00DD2DC9" w:rsidP="00274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стенда «В гости к Дубочку», выставки совместного творчества «Что умеют наши ручки» (поделки из желудей) </w:t>
      </w:r>
    </w:p>
    <w:sectPr w:rsidR="00DD2DC9" w:rsidRPr="00274990" w:rsidSect="008E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4C8"/>
    <w:multiLevelType w:val="hybridMultilevel"/>
    <w:tmpl w:val="E0E2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B4273"/>
    <w:multiLevelType w:val="hybridMultilevel"/>
    <w:tmpl w:val="2844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DC9"/>
    <w:rsid w:val="0000219D"/>
    <w:rsid w:val="00027B55"/>
    <w:rsid w:val="00037AC0"/>
    <w:rsid w:val="000429AB"/>
    <w:rsid w:val="00042CF2"/>
    <w:rsid w:val="000561E8"/>
    <w:rsid w:val="0008207D"/>
    <w:rsid w:val="000850EA"/>
    <w:rsid w:val="0009547D"/>
    <w:rsid w:val="000A2F0E"/>
    <w:rsid w:val="000C14A8"/>
    <w:rsid w:val="000C1A75"/>
    <w:rsid w:val="000C4CCA"/>
    <w:rsid w:val="000D417E"/>
    <w:rsid w:val="000D547D"/>
    <w:rsid w:val="000E44D3"/>
    <w:rsid w:val="000F7531"/>
    <w:rsid w:val="00107899"/>
    <w:rsid w:val="00111A03"/>
    <w:rsid w:val="00111F75"/>
    <w:rsid w:val="00116D21"/>
    <w:rsid w:val="001227A1"/>
    <w:rsid w:val="001349B7"/>
    <w:rsid w:val="00135EA6"/>
    <w:rsid w:val="001401AF"/>
    <w:rsid w:val="00150CE1"/>
    <w:rsid w:val="00157BBC"/>
    <w:rsid w:val="0016327F"/>
    <w:rsid w:val="00164869"/>
    <w:rsid w:val="001715C7"/>
    <w:rsid w:val="00171A2B"/>
    <w:rsid w:val="001730EE"/>
    <w:rsid w:val="0017425C"/>
    <w:rsid w:val="00180374"/>
    <w:rsid w:val="00182052"/>
    <w:rsid w:val="00185A29"/>
    <w:rsid w:val="001872C1"/>
    <w:rsid w:val="001923C3"/>
    <w:rsid w:val="00196926"/>
    <w:rsid w:val="001A0EC1"/>
    <w:rsid w:val="001A4FE6"/>
    <w:rsid w:val="001B4B00"/>
    <w:rsid w:val="001B7026"/>
    <w:rsid w:val="001B74DC"/>
    <w:rsid w:val="001C0BF4"/>
    <w:rsid w:val="001C3119"/>
    <w:rsid w:val="001C33C5"/>
    <w:rsid w:val="001C7273"/>
    <w:rsid w:val="001C7A05"/>
    <w:rsid w:val="001D12D1"/>
    <w:rsid w:val="001D4500"/>
    <w:rsid w:val="001D6BF0"/>
    <w:rsid w:val="001D74BC"/>
    <w:rsid w:val="001D7FE3"/>
    <w:rsid w:val="001E093A"/>
    <w:rsid w:val="001E1EF5"/>
    <w:rsid w:val="001E4B71"/>
    <w:rsid w:val="001E6D4A"/>
    <w:rsid w:val="001F1268"/>
    <w:rsid w:val="001F48EA"/>
    <w:rsid w:val="00214096"/>
    <w:rsid w:val="00216927"/>
    <w:rsid w:val="00216CF9"/>
    <w:rsid w:val="00220135"/>
    <w:rsid w:val="002223A6"/>
    <w:rsid w:val="00224643"/>
    <w:rsid w:val="00230136"/>
    <w:rsid w:val="0024101B"/>
    <w:rsid w:val="00241FEE"/>
    <w:rsid w:val="0024462E"/>
    <w:rsid w:val="00245A2C"/>
    <w:rsid w:val="00245DB5"/>
    <w:rsid w:val="00251BEC"/>
    <w:rsid w:val="002577F8"/>
    <w:rsid w:val="00260975"/>
    <w:rsid w:val="0026105B"/>
    <w:rsid w:val="0026469F"/>
    <w:rsid w:val="00266D5F"/>
    <w:rsid w:val="00270753"/>
    <w:rsid w:val="0027088A"/>
    <w:rsid w:val="00273367"/>
    <w:rsid w:val="00274990"/>
    <w:rsid w:val="00276DF7"/>
    <w:rsid w:val="00282D49"/>
    <w:rsid w:val="00285237"/>
    <w:rsid w:val="0028579B"/>
    <w:rsid w:val="00287672"/>
    <w:rsid w:val="00294EF4"/>
    <w:rsid w:val="00296359"/>
    <w:rsid w:val="002B2E1A"/>
    <w:rsid w:val="002B43D9"/>
    <w:rsid w:val="002C3F56"/>
    <w:rsid w:val="002C5A29"/>
    <w:rsid w:val="002C6140"/>
    <w:rsid w:val="002E0BBD"/>
    <w:rsid w:val="002E118D"/>
    <w:rsid w:val="002E5806"/>
    <w:rsid w:val="002E6207"/>
    <w:rsid w:val="002F07CE"/>
    <w:rsid w:val="003017BD"/>
    <w:rsid w:val="00307837"/>
    <w:rsid w:val="00310BC3"/>
    <w:rsid w:val="003121DC"/>
    <w:rsid w:val="0032456F"/>
    <w:rsid w:val="00324CE8"/>
    <w:rsid w:val="003336C9"/>
    <w:rsid w:val="00337238"/>
    <w:rsid w:val="00345305"/>
    <w:rsid w:val="003472A5"/>
    <w:rsid w:val="0034773A"/>
    <w:rsid w:val="00347A01"/>
    <w:rsid w:val="003758A8"/>
    <w:rsid w:val="003771CC"/>
    <w:rsid w:val="003850D9"/>
    <w:rsid w:val="0039507D"/>
    <w:rsid w:val="003A0FA2"/>
    <w:rsid w:val="003B0351"/>
    <w:rsid w:val="003B5519"/>
    <w:rsid w:val="003B5842"/>
    <w:rsid w:val="003B64F0"/>
    <w:rsid w:val="003C1CFF"/>
    <w:rsid w:val="003C776C"/>
    <w:rsid w:val="003D09F5"/>
    <w:rsid w:val="003D1A44"/>
    <w:rsid w:val="003D5EEA"/>
    <w:rsid w:val="003D6A17"/>
    <w:rsid w:val="003F3104"/>
    <w:rsid w:val="003F5149"/>
    <w:rsid w:val="00401D62"/>
    <w:rsid w:val="0040348B"/>
    <w:rsid w:val="0041244C"/>
    <w:rsid w:val="00414A45"/>
    <w:rsid w:val="004169CF"/>
    <w:rsid w:val="004345EA"/>
    <w:rsid w:val="00435FBB"/>
    <w:rsid w:val="00440C48"/>
    <w:rsid w:val="0044445A"/>
    <w:rsid w:val="00445FA6"/>
    <w:rsid w:val="004462FE"/>
    <w:rsid w:val="004519CF"/>
    <w:rsid w:val="00453635"/>
    <w:rsid w:val="00460060"/>
    <w:rsid w:val="0046350A"/>
    <w:rsid w:val="00464BB1"/>
    <w:rsid w:val="00471D11"/>
    <w:rsid w:val="00475E2F"/>
    <w:rsid w:val="00477BF2"/>
    <w:rsid w:val="00492377"/>
    <w:rsid w:val="00493FEC"/>
    <w:rsid w:val="004956C4"/>
    <w:rsid w:val="004A20F4"/>
    <w:rsid w:val="004A2C25"/>
    <w:rsid w:val="004A4420"/>
    <w:rsid w:val="004B03B5"/>
    <w:rsid w:val="004B5214"/>
    <w:rsid w:val="004B72FD"/>
    <w:rsid w:val="004D11E6"/>
    <w:rsid w:val="004D3A2E"/>
    <w:rsid w:val="004D42B0"/>
    <w:rsid w:val="004E0E4F"/>
    <w:rsid w:val="004F1A85"/>
    <w:rsid w:val="004F1C84"/>
    <w:rsid w:val="004F1F22"/>
    <w:rsid w:val="004F20CD"/>
    <w:rsid w:val="004F4841"/>
    <w:rsid w:val="004F6715"/>
    <w:rsid w:val="0050183F"/>
    <w:rsid w:val="005033F4"/>
    <w:rsid w:val="005103F2"/>
    <w:rsid w:val="00512EE0"/>
    <w:rsid w:val="005263CB"/>
    <w:rsid w:val="005333E7"/>
    <w:rsid w:val="00536AAD"/>
    <w:rsid w:val="00541416"/>
    <w:rsid w:val="00545097"/>
    <w:rsid w:val="00550AC5"/>
    <w:rsid w:val="0055317F"/>
    <w:rsid w:val="00555EF6"/>
    <w:rsid w:val="0055742B"/>
    <w:rsid w:val="005604CF"/>
    <w:rsid w:val="0057504F"/>
    <w:rsid w:val="00576103"/>
    <w:rsid w:val="005767E2"/>
    <w:rsid w:val="005771E2"/>
    <w:rsid w:val="0058440F"/>
    <w:rsid w:val="00587BC4"/>
    <w:rsid w:val="005915E9"/>
    <w:rsid w:val="00591CC0"/>
    <w:rsid w:val="0059337F"/>
    <w:rsid w:val="005A592F"/>
    <w:rsid w:val="005C3A40"/>
    <w:rsid w:val="005C7542"/>
    <w:rsid w:val="005C7ED4"/>
    <w:rsid w:val="005E27DC"/>
    <w:rsid w:val="005E28B5"/>
    <w:rsid w:val="005F0179"/>
    <w:rsid w:val="00600A3B"/>
    <w:rsid w:val="00605B8D"/>
    <w:rsid w:val="00607789"/>
    <w:rsid w:val="00614E9D"/>
    <w:rsid w:val="00617EAE"/>
    <w:rsid w:val="00621CEA"/>
    <w:rsid w:val="00624160"/>
    <w:rsid w:val="00625F14"/>
    <w:rsid w:val="00630B24"/>
    <w:rsid w:val="006434A8"/>
    <w:rsid w:val="00646FCC"/>
    <w:rsid w:val="00660C80"/>
    <w:rsid w:val="00673BF6"/>
    <w:rsid w:val="00686EF2"/>
    <w:rsid w:val="00687980"/>
    <w:rsid w:val="00690EEF"/>
    <w:rsid w:val="0069728F"/>
    <w:rsid w:val="006A1892"/>
    <w:rsid w:val="006A31AF"/>
    <w:rsid w:val="006A436B"/>
    <w:rsid w:val="006A5DA2"/>
    <w:rsid w:val="006B28C6"/>
    <w:rsid w:val="006B2E6E"/>
    <w:rsid w:val="006B4889"/>
    <w:rsid w:val="006B5DA9"/>
    <w:rsid w:val="006C0EF0"/>
    <w:rsid w:val="006E044F"/>
    <w:rsid w:val="006E1FAF"/>
    <w:rsid w:val="006E4898"/>
    <w:rsid w:val="006F252C"/>
    <w:rsid w:val="00700263"/>
    <w:rsid w:val="00700F31"/>
    <w:rsid w:val="00701F36"/>
    <w:rsid w:val="00703917"/>
    <w:rsid w:val="00706FD2"/>
    <w:rsid w:val="00707891"/>
    <w:rsid w:val="00717607"/>
    <w:rsid w:val="00730920"/>
    <w:rsid w:val="00732243"/>
    <w:rsid w:val="00732A83"/>
    <w:rsid w:val="00732C62"/>
    <w:rsid w:val="007338E4"/>
    <w:rsid w:val="00740CFD"/>
    <w:rsid w:val="007428F0"/>
    <w:rsid w:val="00742A71"/>
    <w:rsid w:val="00744139"/>
    <w:rsid w:val="00747169"/>
    <w:rsid w:val="00755DCD"/>
    <w:rsid w:val="00763C76"/>
    <w:rsid w:val="00765164"/>
    <w:rsid w:val="00766C52"/>
    <w:rsid w:val="00770C0A"/>
    <w:rsid w:val="00776C8C"/>
    <w:rsid w:val="007823EF"/>
    <w:rsid w:val="00790A14"/>
    <w:rsid w:val="0079499D"/>
    <w:rsid w:val="007977F5"/>
    <w:rsid w:val="007A5E6B"/>
    <w:rsid w:val="007B3980"/>
    <w:rsid w:val="007B3FE4"/>
    <w:rsid w:val="007B4845"/>
    <w:rsid w:val="007C26D2"/>
    <w:rsid w:val="007C4FD9"/>
    <w:rsid w:val="007D0DAD"/>
    <w:rsid w:val="007D2FA5"/>
    <w:rsid w:val="007D410B"/>
    <w:rsid w:val="007E2138"/>
    <w:rsid w:val="007E2DCA"/>
    <w:rsid w:val="007E3AE4"/>
    <w:rsid w:val="007E4439"/>
    <w:rsid w:val="007E4F9D"/>
    <w:rsid w:val="007E64CF"/>
    <w:rsid w:val="007E650E"/>
    <w:rsid w:val="007E6D7E"/>
    <w:rsid w:val="007F1F10"/>
    <w:rsid w:val="007F2445"/>
    <w:rsid w:val="00805F69"/>
    <w:rsid w:val="0081507D"/>
    <w:rsid w:val="00817A9D"/>
    <w:rsid w:val="00827069"/>
    <w:rsid w:val="00830838"/>
    <w:rsid w:val="008334B9"/>
    <w:rsid w:val="00841EE7"/>
    <w:rsid w:val="00847552"/>
    <w:rsid w:val="00853FDD"/>
    <w:rsid w:val="008620FB"/>
    <w:rsid w:val="0086763B"/>
    <w:rsid w:val="00873CBA"/>
    <w:rsid w:val="00883417"/>
    <w:rsid w:val="00887E9E"/>
    <w:rsid w:val="00890BD3"/>
    <w:rsid w:val="008957BF"/>
    <w:rsid w:val="008A0F4E"/>
    <w:rsid w:val="008A2924"/>
    <w:rsid w:val="008A2DE5"/>
    <w:rsid w:val="008A7800"/>
    <w:rsid w:val="008B1AF0"/>
    <w:rsid w:val="008B6A4D"/>
    <w:rsid w:val="008C077B"/>
    <w:rsid w:val="008C4652"/>
    <w:rsid w:val="008C62AB"/>
    <w:rsid w:val="008D698F"/>
    <w:rsid w:val="008E02CD"/>
    <w:rsid w:val="008E042E"/>
    <w:rsid w:val="008E352B"/>
    <w:rsid w:val="008E4CCB"/>
    <w:rsid w:val="008E5DF7"/>
    <w:rsid w:val="008F2E48"/>
    <w:rsid w:val="008F5B11"/>
    <w:rsid w:val="008F76A9"/>
    <w:rsid w:val="00910844"/>
    <w:rsid w:val="00916655"/>
    <w:rsid w:val="0093397D"/>
    <w:rsid w:val="009506FE"/>
    <w:rsid w:val="009521CC"/>
    <w:rsid w:val="00956C9C"/>
    <w:rsid w:val="00974129"/>
    <w:rsid w:val="00983B9A"/>
    <w:rsid w:val="009954DC"/>
    <w:rsid w:val="00996056"/>
    <w:rsid w:val="00997A5F"/>
    <w:rsid w:val="009A586D"/>
    <w:rsid w:val="009A719D"/>
    <w:rsid w:val="009B6D65"/>
    <w:rsid w:val="009C0CEA"/>
    <w:rsid w:val="009D1A39"/>
    <w:rsid w:val="009D1D5E"/>
    <w:rsid w:val="009E0E14"/>
    <w:rsid w:val="009E2B0B"/>
    <w:rsid w:val="009E6829"/>
    <w:rsid w:val="009F07C2"/>
    <w:rsid w:val="009F2784"/>
    <w:rsid w:val="009F6B3E"/>
    <w:rsid w:val="00A05705"/>
    <w:rsid w:val="00A12059"/>
    <w:rsid w:val="00A1285F"/>
    <w:rsid w:val="00A149D7"/>
    <w:rsid w:val="00A22559"/>
    <w:rsid w:val="00A3420E"/>
    <w:rsid w:val="00A34CE2"/>
    <w:rsid w:val="00A42653"/>
    <w:rsid w:val="00A456A4"/>
    <w:rsid w:val="00A5080F"/>
    <w:rsid w:val="00A5503B"/>
    <w:rsid w:val="00A571E3"/>
    <w:rsid w:val="00A61B20"/>
    <w:rsid w:val="00A67C0E"/>
    <w:rsid w:val="00A7114C"/>
    <w:rsid w:val="00A73CAE"/>
    <w:rsid w:val="00A82F84"/>
    <w:rsid w:val="00A83752"/>
    <w:rsid w:val="00A83F16"/>
    <w:rsid w:val="00A86352"/>
    <w:rsid w:val="00A9378C"/>
    <w:rsid w:val="00AA5B47"/>
    <w:rsid w:val="00AB5F05"/>
    <w:rsid w:val="00AB73ED"/>
    <w:rsid w:val="00AC0084"/>
    <w:rsid w:val="00AC3017"/>
    <w:rsid w:val="00AC6F4D"/>
    <w:rsid w:val="00AD1F41"/>
    <w:rsid w:val="00AE0548"/>
    <w:rsid w:val="00AE2E24"/>
    <w:rsid w:val="00AF3C4F"/>
    <w:rsid w:val="00B00400"/>
    <w:rsid w:val="00B02A96"/>
    <w:rsid w:val="00B06447"/>
    <w:rsid w:val="00B06AF6"/>
    <w:rsid w:val="00B3054A"/>
    <w:rsid w:val="00B34E98"/>
    <w:rsid w:val="00B3790F"/>
    <w:rsid w:val="00B40294"/>
    <w:rsid w:val="00B448A7"/>
    <w:rsid w:val="00B624B8"/>
    <w:rsid w:val="00B663FF"/>
    <w:rsid w:val="00B676A6"/>
    <w:rsid w:val="00B734DC"/>
    <w:rsid w:val="00B86299"/>
    <w:rsid w:val="00B86E5E"/>
    <w:rsid w:val="00BA0317"/>
    <w:rsid w:val="00BA2141"/>
    <w:rsid w:val="00BB0601"/>
    <w:rsid w:val="00BB0616"/>
    <w:rsid w:val="00BB3B0C"/>
    <w:rsid w:val="00BC064A"/>
    <w:rsid w:val="00BC0FED"/>
    <w:rsid w:val="00BC3DA8"/>
    <w:rsid w:val="00BD57FD"/>
    <w:rsid w:val="00BE52EC"/>
    <w:rsid w:val="00BF3949"/>
    <w:rsid w:val="00BF4EFD"/>
    <w:rsid w:val="00C04C31"/>
    <w:rsid w:val="00C05FE4"/>
    <w:rsid w:val="00C15BAF"/>
    <w:rsid w:val="00C21497"/>
    <w:rsid w:val="00C2215A"/>
    <w:rsid w:val="00C22C0C"/>
    <w:rsid w:val="00C23B30"/>
    <w:rsid w:val="00C2486D"/>
    <w:rsid w:val="00C2701A"/>
    <w:rsid w:val="00C31163"/>
    <w:rsid w:val="00C320AE"/>
    <w:rsid w:val="00C4150C"/>
    <w:rsid w:val="00C4375B"/>
    <w:rsid w:val="00C445EC"/>
    <w:rsid w:val="00C61358"/>
    <w:rsid w:val="00C6136B"/>
    <w:rsid w:val="00C64A2E"/>
    <w:rsid w:val="00C7047F"/>
    <w:rsid w:val="00C7477B"/>
    <w:rsid w:val="00C77163"/>
    <w:rsid w:val="00C92835"/>
    <w:rsid w:val="00C9287E"/>
    <w:rsid w:val="00C93C8F"/>
    <w:rsid w:val="00C9501B"/>
    <w:rsid w:val="00C96705"/>
    <w:rsid w:val="00CB5BD7"/>
    <w:rsid w:val="00CB604B"/>
    <w:rsid w:val="00CC1D1B"/>
    <w:rsid w:val="00CD1D2E"/>
    <w:rsid w:val="00CD36E3"/>
    <w:rsid w:val="00CE187E"/>
    <w:rsid w:val="00CE604A"/>
    <w:rsid w:val="00CE6BD9"/>
    <w:rsid w:val="00CF1CF9"/>
    <w:rsid w:val="00CF6AE8"/>
    <w:rsid w:val="00D056A5"/>
    <w:rsid w:val="00D07699"/>
    <w:rsid w:val="00D1687C"/>
    <w:rsid w:val="00D26DAC"/>
    <w:rsid w:val="00D54216"/>
    <w:rsid w:val="00D5738B"/>
    <w:rsid w:val="00D63AEA"/>
    <w:rsid w:val="00D64B56"/>
    <w:rsid w:val="00D70B3F"/>
    <w:rsid w:val="00D75C81"/>
    <w:rsid w:val="00D76389"/>
    <w:rsid w:val="00D77921"/>
    <w:rsid w:val="00D84629"/>
    <w:rsid w:val="00D871B5"/>
    <w:rsid w:val="00D872D9"/>
    <w:rsid w:val="00D900C6"/>
    <w:rsid w:val="00D90707"/>
    <w:rsid w:val="00D96834"/>
    <w:rsid w:val="00DA0D33"/>
    <w:rsid w:val="00DA4149"/>
    <w:rsid w:val="00DB26F9"/>
    <w:rsid w:val="00DB2D87"/>
    <w:rsid w:val="00DB700B"/>
    <w:rsid w:val="00DC7D70"/>
    <w:rsid w:val="00DD2DC9"/>
    <w:rsid w:val="00DD3ED2"/>
    <w:rsid w:val="00DD4116"/>
    <w:rsid w:val="00DD51EA"/>
    <w:rsid w:val="00DE27DC"/>
    <w:rsid w:val="00DF0270"/>
    <w:rsid w:val="00DF0616"/>
    <w:rsid w:val="00DF277A"/>
    <w:rsid w:val="00DF56C3"/>
    <w:rsid w:val="00DF6667"/>
    <w:rsid w:val="00E03CD5"/>
    <w:rsid w:val="00E05DDB"/>
    <w:rsid w:val="00E074DB"/>
    <w:rsid w:val="00E20FA2"/>
    <w:rsid w:val="00E232AD"/>
    <w:rsid w:val="00E320F5"/>
    <w:rsid w:val="00E36DCA"/>
    <w:rsid w:val="00E4015E"/>
    <w:rsid w:val="00E46BCB"/>
    <w:rsid w:val="00E56EDC"/>
    <w:rsid w:val="00E57150"/>
    <w:rsid w:val="00E624A3"/>
    <w:rsid w:val="00E6638E"/>
    <w:rsid w:val="00E70E6F"/>
    <w:rsid w:val="00E71436"/>
    <w:rsid w:val="00E92242"/>
    <w:rsid w:val="00E92830"/>
    <w:rsid w:val="00E9538D"/>
    <w:rsid w:val="00EA1C2A"/>
    <w:rsid w:val="00EB116B"/>
    <w:rsid w:val="00EB6A36"/>
    <w:rsid w:val="00EB730E"/>
    <w:rsid w:val="00EB7DA8"/>
    <w:rsid w:val="00EC1E21"/>
    <w:rsid w:val="00EC5121"/>
    <w:rsid w:val="00ED725F"/>
    <w:rsid w:val="00ED796E"/>
    <w:rsid w:val="00ED7DB9"/>
    <w:rsid w:val="00EE46FA"/>
    <w:rsid w:val="00EE4E26"/>
    <w:rsid w:val="00EF22BF"/>
    <w:rsid w:val="00F018F4"/>
    <w:rsid w:val="00F02BE0"/>
    <w:rsid w:val="00F03E6C"/>
    <w:rsid w:val="00F079CE"/>
    <w:rsid w:val="00F2478F"/>
    <w:rsid w:val="00F34DF4"/>
    <w:rsid w:val="00F45712"/>
    <w:rsid w:val="00F47926"/>
    <w:rsid w:val="00F63936"/>
    <w:rsid w:val="00F67119"/>
    <w:rsid w:val="00F9424E"/>
    <w:rsid w:val="00F97727"/>
    <w:rsid w:val="00FA007C"/>
    <w:rsid w:val="00FA0B75"/>
    <w:rsid w:val="00FA4F18"/>
    <w:rsid w:val="00FA72D3"/>
    <w:rsid w:val="00FA7363"/>
    <w:rsid w:val="00FA73C0"/>
    <w:rsid w:val="00FB23C3"/>
    <w:rsid w:val="00FD14A6"/>
    <w:rsid w:val="00FD1653"/>
    <w:rsid w:val="00FD2706"/>
    <w:rsid w:val="00FE6CDC"/>
    <w:rsid w:val="00FF09C2"/>
    <w:rsid w:val="00FF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634</Words>
  <Characters>3615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Bosss</dc:creator>
  <cp:lastModifiedBy>1</cp:lastModifiedBy>
  <cp:revision>4</cp:revision>
  <dcterms:created xsi:type="dcterms:W3CDTF">2015-12-06T12:19:00Z</dcterms:created>
  <dcterms:modified xsi:type="dcterms:W3CDTF">2015-12-06T17:18:00Z</dcterms:modified>
</cp:coreProperties>
</file>