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74" w:rsidRPr="00512D74" w:rsidRDefault="00512D74" w:rsidP="00512D74">
      <w:pPr>
        <w:pStyle w:val="msonormalbullet1gif"/>
        <w:spacing w:before="0" w:beforeAutospacing="0" w:after="0" w:afterAutospacing="0"/>
        <w:jc w:val="right"/>
        <w:rPr>
          <w:color w:val="000000"/>
          <w:shd w:val="clear" w:color="auto" w:fill="FFFFFF"/>
          <w:lang w:val="en-US"/>
        </w:rPr>
      </w:pPr>
      <w:r w:rsidRPr="00512D74">
        <w:rPr>
          <w:color w:val="000000"/>
          <w:shd w:val="clear" w:color="auto" w:fill="FFFFFF"/>
        </w:rPr>
        <w:t xml:space="preserve">Давыдова Татьяна Борисовна </w:t>
      </w:r>
    </w:p>
    <w:p w:rsidR="00512D74" w:rsidRPr="00512D74" w:rsidRDefault="00512D74" w:rsidP="00512D74">
      <w:pPr>
        <w:pStyle w:val="msonormalbullet1gi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512D74">
        <w:rPr>
          <w:color w:val="000000"/>
          <w:shd w:val="clear" w:color="auto" w:fill="FFFFFF"/>
        </w:rPr>
        <w:t>МАДОУ "</w:t>
      </w:r>
      <w:proofErr w:type="spellStart"/>
      <w:r w:rsidRPr="00512D74">
        <w:rPr>
          <w:color w:val="000000"/>
          <w:shd w:val="clear" w:color="auto" w:fill="FFFFFF"/>
        </w:rPr>
        <w:t>Лобановский</w:t>
      </w:r>
      <w:proofErr w:type="spellEnd"/>
      <w:r w:rsidRPr="00512D74">
        <w:rPr>
          <w:color w:val="000000"/>
          <w:shd w:val="clear" w:color="auto" w:fill="FFFFFF"/>
        </w:rPr>
        <w:t xml:space="preserve"> детский сад "Солнечный город"</w:t>
      </w:r>
    </w:p>
    <w:p w:rsidR="00512D74" w:rsidRPr="00512D74" w:rsidRDefault="00512D74" w:rsidP="00512D74">
      <w:pPr>
        <w:pStyle w:val="msonormalbullet1gi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512D74">
        <w:rPr>
          <w:color w:val="000000"/>
          <w:shd w:val="clear" w:color="auto" w:fill="FFFFFF"/>
        </w:rPr>
        <w:t>Воспитатель</w:t>
      </w:r>
    </w:p>
    <w:p w:rsidR="00512D74" w:rsidRPr="00512D74" w:rsidRDefault="00512D74" w:rsidP="002A73C2">
      <w:pPr>
        <w:pStyle w:val="msonormalbullet1gif"/>
        <w:jc w:val="center"/>
        <w:rPr>
          <w:color w:val="000000"/>
          <w:shd w:val="clear" w:color="auto" w:fill="FFFFFF"/>
        </w:rPr>
      </w:pPr>
    </w:p>
    <w:p w:rsidR="002A73C2" w:rsidRPr="00512D74" w:rsidRDefault="002A73C2" w:rsidP="00512D74">
      <w:pPr>
        <w:pStyle w:val="msonormalbullet1gif"/>
        <w:spacing w:before="0" w:beforeAutospacing="0" w:after="0" w:afterAutospacing="0"/>
        <w:jc w:val="center"/>
        <w:rPr>
          <w:b/>
        </w:rPr>
      </w:pPr>
      <w:r w:rsidRPr="00512D74">
        <w:rPr>
          <w:b/>
        </w:rPr>
        <w:t>Конспект  интегрированной совместной деятельности</w:t>
      </w:r>
      <w:r w:rsidR="00512D74" w:rsidRPr="00512D74">
        <w:rPr>
          <w:b/>
        </w:rPr>
        <w:t xml:space="preserve"> </w:t>
      </w:r>
      <w:r w:rsidRPr="00512D74">
        <w:rPr>
          <w:b/>
        </w:rPr>
        <w:t xml:space="preserve"> с детьми 5-6 лет</w:t>
      </w:r>
    </w:p>
    <w:p w:rsidR="002A73C2" w:rsidRPr="00512D74" w:rsidRDefault="00474CF2" w:rsidP="00512D74">
      <w:pPr>
        <w:pStyle w:val="msonormalbullet2gif"/>
        <w:spacing w:before="0" w:beforeAutospacing="0" w:after="0" w:afterAutospacing="0"/>
        <w:jc w:val="center"/>
        <w:rPr>
          <w:b/>
        </w:rPr>
      </w:pPr>
      <w:r w:rsidRPr="00512D74">
        <w:rPr>
          <w:b/>
        </w:rPr>
        <w:t xml:space="preserve">«Мы - архитекторы», </w:t>
      </w:r>
    </w:p>
    <w:p w:rsidR="002A73C2" w:rsidRPr="00512D74" w:rsidRDefault="002A73C2" w:rsidP="002A73C2">
      <w:pPr>
        <w:pStyle w:val="msonormalbullet2gif"/>
        <w:jc w:val="both"/>
      </w:pPr>
      <w:r w:rsidRPr="00512D74">
        <w:rPr>
          <w:b/>
        </w:rPr>
        <w:t>Цель:</w:t>
      </w:r>
      <w:r w:rsidRPr="00512D74">
        <w:t xml:space="preserve"> повышение познавательной активности и творческого мышления ребёнка.</w:t>
      </w:r>
    </w:p>
    <w:p w:rsidR="002A73C2" w:rsidRPr="00512D74" w:rsidRDefault="002A73C2" w:rsidP="002A73C2">
      <w:pPr>
        <w:pStyle w:val="msonormalbullet2gif"/>
        <w:jc w:val="both"/>
        <w:rPr>
          <w:b/>
        </w:rPr>
      </w:pPr>
      <w:r w:rsidRPr="00512D74">
        <w:rPr>
          <w:b/>
        </w:rPr>
        <w:t>Задачи</w:t>
      </w:r>
    </w:p>
    <w:p w:rsidR="002A73C2" w:rsidRPr="00512D74" w:rsidRDefault="002A73C2" w:rsidP="00474CF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2D74">
        <w:rPr>
          <w:rFonts w:ascii="Times New Roman" w:hAnsi="Times New Roman" w:cs="Times New Roman"/>
          <w:b/>
          <w:bCs/>
          <w:sz w:val="24"/>
          <w:szCs w:val="24"/>
        </w:rPr>
        <w:t>Дидактические:</w:t>
      </w:r>
    </w:p>
    <w:p w:rsidR="005E2BC1" w:rsidRPr="00512D74" w:rsidRDefault="00474CF2" w:rsidP="005E2BC1">
      <w:pPr>
        <w:ind w:left="720"/>
        <w:rPr>
          <w:rFonts w:ascii="Times New Roman" w:hAnsi="Times New Roman" w:cs="Times New Roman"/>
          <w:sz w:val="24"/>
          <w:szCs w:val="24"/>
        </w:rPr>
      </w:pPr>
      <w:r w:rsidRPr="00512D74">
        <w:rPr>
          <w:rFonts w:ascii="Times New Roman" w:hAnsi="Times New Roman" w:cs="Times New Roman"/>
          <w:sz w:val="24"/>
          <w:szCs w:val="24"/>
        </w:rPr>
        <w:t>1</w:t>
      </w:r>
      <w:r w:rsidR="005E2BC1" w:rsidRPr="00512D74">
        <w:rPr>
          <w:rFonts w:ascii="Times New Roman" w:hAnsi="Times New Roman" w:cs="Times New Roman"/>
          <w:sz w:val="24"/>
          <w:szCs w:val="24"/>
        </w:rPr>
        <w:t xml:space="preserve"> .</w:t>
      </w:r>
      <w:r w:rsidRPr="00512D74">
        <w:rPr>
          <w:rFonts w:ascii="Times New Roman" w:hAnsi="Times New Roman" w:cs="Times New Roman"/>
          <w:sz w:val="24"/>
          <w:szCs w:val="24"/>
        </w:rPr>
        <w:t xml:space="preserve"> Уточнить</w:t>
      </w:r>
      <w:r w:rsidR="00216674" w:rsidRPr="00512D74">
        <w:rPr>
          <w:rFonts w:ascii="Times New Roman" w:hAnsi="Times New Roman" w:cs="Times New Roman"/>
          <w:sz w:val="24"/>
          <w:szCs w:val="24"/>
        </w:rPr>
        <w:t xml:space="preserve"> представления детей о многообразии жилищ</w:t>
      </w:r>
      <w:r w:rsidR="00BA6AC7" w:rsidRPr="00512D74">
        <w:rPr>
          <w:rFonts w:ascii="Times New Roman" w:hAnsi="Times New Roman" w:cs="Times New Roman"/>
          <w:sz w:val="24"/>
          <w:szCs w:val="24"/>
        </w:rPr>
        <w:t>а</w:t>
      </w:r>
      <w:r w:rsidR="00216674" w:rsidRPr="00512D74">
        <w:rPr>
          <w:rFonts w:ascii="Times New Roman" w:hAnsi="Times New Roman" w:cs="Times New Roman"/>
          <w:sz w:val="24"/>
          <w:szCs w:val="24"/>
        </w:rPr>
        <w:t xml:space="preserve"> человека в истории его развития. </w:t>
      </w:r>
    </w:p>
    <w:p w:rsidR="00474CF2" w:rsidRPr="00512D74" w:rsidRDefault="00474CF2" w:rsidP="005E2BC1">
      <w:pPr>
        <w:ind w:left="720"/>
        <w:rPr>
          <w:rFonts w:ascii="Times New Roman" w:hAnsi="Times New Roman" w:cs="Times New Roman"/>
          <w:sz w:val="24"/>
          <w:szCs w:val="24"/>
        </w:rPr>
      </w:pPr>
      <w:r w:rsidRPr="00512D74">
        <w:rPr>
          <w:rFonts w:ascii="Times New Roman" w:hAnsi="Times New Roman" w:cs="Times New Roman"/>
          <w:sz w:val="24"/>
          <w:szCs w:val="24"/>
        </w:rPr>
        <w:t xml:space="preserve">2. Обогащать </w:t>
      </w:r>
      <w:r w:rsidR="00216674" w:rsidRPr="00512D74">
        <w:rPr>
          <w:rFonts w:ascii="Times New Roman" w:hAnsi="Times New Roman" w:cs="Times New Roman"/>
          <w:sz w:val="24"/>
          <w:szCs w:val="24"/>
        </w:rPr>
        <w:t xml:space="preserve">и активизировать </w:t>
      </w:r>
      <w:r w:rsidRPr="00512D74">
        <w:rPr>
          <w:rFonts w:ascii="Times New Roman" w:hAnsi="Times New Roman" w:cs="Times New Roman"/>
          <w:sz w:val="24"/>
          <w:szCs w:val="24"/>
        </w:rPr>
        <w:t>словарь детей словами, обозначающими стр</w:t>
      </w:r>
      <w:r w:rsidR="00216674" w:rsidRPr="00512D74">
        <w:rPr>
          <w:rFonts w:ascii="Times New Roman" w:hAnsi="Times New Roman" w:cs="Times New Roman"/>
          <w:sz w:val="24"/>
          <w:szCs w:val="24"/>
        </w:rPr>
        <w:t>оительные профессии.</w:t>
      </w:r>
    </w:p>
    <w:p w:rsidR="00353FEF" w:rsidRPr="00512D74" w:rsidRDefault="00353FEF" w:rsidP="005E2BC1">
      <w:pPr>
        <w:ind w:left="720"/>
        <w:rPr>
          <w:rFonts w:ascii="Times New Roman" w:hAnsi="Times New Roman" w:cs="Times New Roman"/>
          <w:sz w:val="24"/>
          <w:szCs w:val="24"/>
        </w:rPr>
      </w:pPr>
      <w:r w:rsidRPr="00512D74">
        <w:rPr>
          <w:rFonts w:ascii="Times New Roman" w:hAnsi="Times New Roman" w:cs="Times New Roman"/>
          <w:sz w:val="24"/>
          <w:szCs w:val="24"/>
        </w:rPr>
        <w:t>3.</w:t>
      </w:r>
      <w:r w:rsidR="00216674" w:rsidRPr="00512D74">
        <w:rPr>
          <w:rFonts w:ascii="Times New Roman" w:hAnsi="Times New Roman" w:cs="Times New Roman"/>
          <w:sz w:val="24"/>
          <w:szCs w:val="24"/>
        </w:rPr>
        <w:t xml:space="preserve"> Познакомить с профессией «архитектор», его основными видами деятельности: проектирование, изготовление макета будущего здания.</w:t>
      </w:r>
    </w:p>
    <w:p w:rsidR="00216674" w:rsidRPr="00512D74" w:rsidRDefault="00216674" w:rsidP="005E2BC1">
      <w:pPr>
        <w:ind w:left="720"/>
        <w:rPr>
          <w:rFonts w:ascii="Times New Roman" w:hAnsi="Times New Roman" w:cs="Times New Roman"/>
          <w:sz w:val="24"/>
          <w:szCs w:val="24"/>
        </w:rPr>
      </w:pPr>
      <w:r w:rsidRPr="00512D74">
        <w:rPr>
          <w:rFonts w:ascii="Times New Roman" w:hAnsi="Times New Roman" w:cs="Times New Roman"/>
          <w:sz w:val="24"/>
          <w:szCs w:val="24"/>
        </w:rPr>
        <w:t>4. Обучать способам конструирования из магнитного конструктора</w:t>
      </w:r>
      <w:r w:rsidR="00825CA2" w:rsidRPr="00512D74">
        <w:rPr>
          <w:rFonts w:ascii="Times New Roman" w:hAnsi="Times New Roman" w:cs="Times New Roman"/>
          <w:sz w:val="24"/>
          <w:szCs w:val="24"/>
        </w:rPr>
        <w:t>.</w:t>
      </w:r>
    </w:p>
    <w:p w:rsidR="00825CA2" w:rsidRPr="00512D74" w:rsidRDefault="00825CA2" w:rsidP="005E2BC1">
      <w:pPr>
        <w:ind w:left="720"/>
        <w:rPr>
          <w:rFonts w:ascii="Times New Roman" w:hAnsi="Times New Roman" w:cs="Times New Roman"/>
          <w:sz w:val="24"/>
          <w:szCs w:val="24"/>
        </w:rPr>
      </w:pPr>
      <w:r w:rsidRPr="00512D74">
        <w:rPr>
          <w:rFonts w:ascii="Times New Roman" w:hAnsi="Times New Roman" w:cs="Times New Roman"/>
          <w:sz w:val="24"/>
          <w:szCs w:val="24"/>
        </w:rPr>
        <w:t>5. Закреплять представления детей о геометрических фигурах – квадрат, треугольник, че</w:t>
      </w:r>
      <w:r w:rsidR="00BA6AC7" w:rsidRPr="00512D74">
        <w:rPr>
          <w:rFonts w:ascii="Times New Roman" w:hAnsi="Times New Roman" w:cs="Times New Roman"/>
          <w:sz w:val="24"/>
          <w:szCs w:val="24"/>
        </w:rPr>
        <w:t>т</w:t>
      </w:r>
      <w:r w:rsidRPr="00512D74">
        <w:rPr>
          <w:rFonts w:ascii="Times New Roman" w:hAnsi="Times New Roman" w:cs="Times New Roman"/>
          <w:sz w:val="24"/>
          <w:szCs w:val="24"/>
        </w:rPr>
        <w:t>ырёхугольник.</w:t>
      </w:r>
    </w:p>
    <w:p w:rsidR="002A73C2" w:rsidRPr="00512D74" w:rsidRDefault="002A73C2" w:rsidP="002A73C2">
      <w:pPr>
        <w:pStyle w:val="a3"/>
        <w:ind w:left="0"/>
        <w:rPr>
          <w:color w:val="000000" w:themeColor="text1"/>
        </w:rPr>
      </w:pPr>
      <w:r w:rsidRPr="00512D74">
        <w:rPr>
          <w:b/>
          <w:bCs/>
          <w:color w:val="000000" w:themeColor="text1"/>
        </w:rPr>
        <w:t>Воспитательные:</w:t>
      </w:r>
    </w:p>
    <w:p w:rsidR="002A73C2" w:rsidRPr="00512D74" w:rsidRDefault="002A73C2" w:rsidP="00BA6AC7">
      <w:pPr>
        <w:pStyle w:val="a3"/>
        <w:ind w:left="1035"/>
      </w:pPr>
    </w:p>
    <w:p w:rsidR="00825CA2" w:rsidRPr="00512D74" w:rsidRDefault="00825CA2" w:rsidP="00126C18">
      <w:pPr>
        <w:pStyle w:val="a3"/>
        <w:numPr>
          <w:ilvl w:val="0"/>
          <w:numId w:val="19"/>
        </w:numPr>
      </w:pPr>
      <w:r w:rsidRPr="00512D74">
        <w:t>Способствовать формированию готовности к совместной деятельности со сверстниками в паре, группе.</w:t>
      </w:r>
    </w:p>
    <w:p w:rsidR="00BA6AC7" w:rsidRPr="00512D74" w:rsidRDefault="00BA6AC7" w:rsidP="00126C18">
      <w:pPr>
        <w:pStyle w:val="a3"/>
        <w:numPr>
          <w:ilvl w:val="0"/>
          <w:numId w:val="19"/>
        </w:numPr>
      </w:pPr>
      <w:r w:rsidRPr="00512D74">
        <w:t>Способствовать формированию позитивных установок к различным видам труда и творчества.</w:t>
      </w:r>
      <w:r w:rsidR="00290E62" w:rsidRPr="00512D74">
        <w:t xml:space="preserve"> (профессии архитектора)</w:t>
      </w:r>
    </w:p>
    <w:p w:rsidR="002A73C2" w:rsidRPr="00512D74" w:rsidRDefault="002A73C2" w:rsidP="00BA6AC7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12D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Развивающие:</w:t>
      </w:r>
    </w:p>
    <w:p w:rsidR="002A73C2" w:rsidRPr="00512D74" w:rsidRDefault="00474CF2" w:rsidP="002A73C2">
      <w:pPr>
        <w:pStyle w:val="a3"/>
        <w:numPr>
          <w:ilvl w:val="0"/>
          <w:numId w:val="3"/>
        </w:numPr>
      </w:pPr>
      <w:r w:rsidRPr="00512D74">
        <w:t xml:space="preserve">Способствовать развитию познавательных процессов: </w:t>
      </w:r>
      <w:r w:rsidR="00216674" w:rsidRPr="00512D74">
        <w:t>конструктивное, творческое мышление, восприятие, зрительная память.</w:t>
      </w:r>
    </w:p>
    <w:p w:rsidR="00474CF2" w:rsidRPr="00512D74" w:rsidRDefault="00216674" w:rsidP="00474CF2">
      <w:pPr>
        <w:pStyle w:val="a3"/>
        <w:numPr>
          <w:ilvl w:val="0"/>
          <w:numId w:val="3"/>
        </w:numPr>
      </w:pPr>
      <w:r w:rsidRPr="00512D74">
        <w:t>Способствовать повышению познавательной активности, используя проблемные вопросы и ситуации.</w:t>
      </w:r>
    </w:p>
    <w:p w:rsidR="002A73C2" w:rsidRPr="00512D74" w:rsidRDefault="002A73C2" w:rsidP="002A73C2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A73C2" w:rsidRPr="00512D74" w:rsidRDefault="002A73C2" w:rsidP="002A73C2">
      <w:pPr>
        <w:pStyle w:val="msonormalbullet2gif"/>
        <w:jc w:val="both"/>
      </w:pPr>
      <w:r w:rsidRPr="00512D74">
        <w:rPr>
          <w:b/>
          <w:bCs/>
        </w:rPr>
        <w:t>Оборудование:</w:t>
      </w:r>
      <w:r w:rsidRPr="00512D74">
        <w:rPr>
          <w:b/>
          <w:bCs/>
          <w:u w:val="single"/>
        </w:rPr>
        <w:t xml:space="preserve"> </w:t>
      </w:r>
      <w:r w:rsidRPr="00512D74">
        <w:t xml:space="preserve">ноутбук, проектор, экран, </w:t>
      </w:r>
      <w:r w:rsidR="00126C18" w:rsidRPr="00512D74">
        <w:t>интерактивный стол</w:t>
      </w:r>
      <w:r w:rsidR="00474CF2" w:rsidRPr="00512D74">
        <w:t>, макет города, фигуры людей, магнитный конструктор.</w:t>
      </w:r>
    </w:p>
    <w:p w:rsidR="002A73C2" w:rsidRPr="00512D74" w:rsidRDefault="002A73C2" w:rsidP="002A73C2">
      <w:pPr>
        <w:pStyle w:val="msonormalbullet2gif"/>
        <w:jc w:val="both"/>
      </w:pPr>
      <w:r w:rsidRPr="00512D74">
        <w:rPr>
          <w:b/>
        </w:rPr>
        <w:t xml:space="preserve">Интеграция образовательных областей:  </w:t>
      </w:r>
      <w:r w:rsidRPr="00512D74">
        <w:t>познание, социально-коммуникативное развитие</w:t>
      </w:r>
      <w:r w:rsidR="005E2BC1" w:rsidRPr="00512D74">
        <w:t xml:space="preserve">, </w:t>
      </w:r>
      <w:r w:rsidRPr="00512D74">
        <w:t xml:space="preserve"> художественно-эстетическое развитие.</w:t>
      </w:r>
    </w:p>
    <w:p w:rsidR="002A73C2" w:rsidRPr="00512D74" w:rsidRDefault="002A73C2" w:rsidP="002A73C2">
      <w:pPr>
        <w:pStyle w:val="msonormalbullet2gif"/>
        <w:jc w:val="both"/>
        <w:rPr>
          <w:b/>
        </w:rPr>
      </w:pPr>
      <w:r w:rsidRPr="00512D74">
        <w:rPr>
          <w:b/>
        </w:rPr>
        <w:t>Практическая задача для детей:</w:t>
      </w:r>
    </w:p>
    <w:p w:rsidR="002A73C2" w:rsidRPr="00512D74" w:rsidRDefault="002A73C2" w:rsidP="00474CF2">
      <w:pPr>
        <w:autoSpaceDN w:val="0"/>
        <w:spacing w:before="100" w:beforeAutospacing="1" w:after="100" w:afterAutospacing="1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2D74">
        <w:rPr>
          <w:rFonts w:ascii="Times New Roman" w:eastAsia="Calibri" w:hAnsi="Times New Roman" w:cs="Times New Roman"/>
          <w:sz w:val="24"/>
          <w:szCs w:val="24"/>
        </w:rPr>
        <w:t>П</w:t>
      </w:r>
      <w:r w:rsidR="00353FEF" w:rsidRPr="00512D74">
        <w:rPr>
          <w:rFonts w:ascii="Times New Roman" w:eastAsia="Calibri" w:hAnsi="Times New Roman" w:cs="Times New Roman"/>
          <w:sz w:val="24"/>
          <w:szCs w:val="24"/>
        </w:rPr>
        <w:t>остроить дома для и</w:t>
      </w:r>
      <w:bookmarkStart w:id="0" w:name="_GoBack"/>
      <w:bookmarkEnd w:id="0"/>
      <w:r w:rsidR="00353FEF" w:rsidRPr="00512D74">
        <w:rPr>
          <w:rFonts w:ascii="Times New Roman" w:eastAsia="Calibri" w:hAnsi="Times New Roman" w:cs="Times New Roman"/>
          <w:sz w:val="24"/>
          <w:szCs w:val="24"/>
        </w:rPr>
        <w:t>гры с макетом города</w:t>
      </w:r>
      <w:r w:rsidR="00474CF2" w:rsidRPr="00512D7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E2BC1" w:rsidRPr="00512D74" w:rsidRDefault="005E2BC1" w:rsidP="00126C18">
      <w:pPr>
        <w:pStyle w:val="msonormalbullet2gif"/>
        <w:jc w:val="both"/>
        <w:rPr>
          <w:b/>
        </w:rPr>
      </w:pPr>
      <w:r w:rsidRPr="00512D74">
        <w:rPr>
          <w:b/>
        </w:rPr>
        <w:lastRenderedPageBreak/>
        <w:t>Количество детей: 8</w:t>
      </w:r>
      <w:r w:rsidR="002A73C2" w:rsidRPr="00512D74">
        <w:rPr>
          <w:b/>
        </w:rPr>
        <w:t xml:space="preserve"> человек</w:t>
      </w:r>
    </w:p>
    <w:p w:rsidR="005E2BC1" w:rsidRPr="00512D74" w:rsidRDefault="005E2BC1" w:rsidP="005E2BC1">
      <w:pPr>
        <w:pStyle w:val="msonormalbullet2gif"/>
        <w:autoSpaceDN w:val="0"/>
        <w:ind w:left="357"/>
        <w:contextualSpacing/>
        <w:rPr>
          <w:b/>
        </w:rPr>
      </w:pPr>
      <w:r w:rsidRPr="00512D74">
        <w:rPr>
          <w:b/>
        </w:rPr>
        <w:t>Ход занятия:</w:t>
      </w:r>
    </w:p>
    <w:p w:rsidR="005E2BC1" w:rsidRPr="00512D74" w:rsidRDefault="005E2BC1" w:rsidP="005E2BC1">
      <w:pPr>
        <w:pStyle w:val="msonormalbullet2gif"/>
        <w:autoSpaceDN w:val="0"/>
        <w:ind w:left="357"/>
        <w:contextualSpacing/>
      </w:pPr>
    </w:p>
    <w:tbl>
      <w:tblPr>
        <w:tblStyle w:val="a5"/>
        <w:tblW w:w="0" w:type="auto"/>
        <w:tblInd w:w="357" w:type="dxa"/>
        <w:tblLook w:val="04A0"/>
      </w:tblPr>
      <w:tblGrid>
        <w:gridCol w:w="2108"/>
        <w:gridCol w:w="2398"/>
        <w:gridCol w:w="4708"/>
      </w:tblGrid>
      <w:tr w:rsidR="00D62827" w:rsidRPr="00512D74" w:rsidTr="005E2BC1">
        <w:tc>
          <w:tcPr>
            <w:tcW w:w="1169" w:type="dxa"/>
          </w:tcPr>
          <w:p w:rsidR="005E2BC1" w:rsidRPr="00512D74" w:rsidRDefault="005E2BC1" w:rsidP="00512D74">
            <w:pPr>
              <w:pStyle w:val="msonormalbullet2gif"/>
              <w:autoSpaceDN w:val="0"/>
              <w:contextualSpacing/>
              <w:jc w:val="center"/>
              <w:rPr>
                <w:b/>
              </w:rPr>
            </w:pPr>
            <w:r w:rsidRPr="00512D74">
              <w:rPr>
                <w:b/>
              </w:rPr>
              <w:t>ИКТ слайды</w:t>
            </w:r>
          </w:p>
        </w:tc>
        <w:tc>
          <w:tcPr>
            <w:tcW w:w="2551" w:type="dxa"/>
          </w:tcPr>
          <w:p w:rsidR="005E2BC1" w:rsidRPr="00512D74" w:rsidRDefault="005E2BC1" w:rsidP="00512D74">
            <w:pPr>
              <w:pStyle w:val="msonormalbullet2gif"/>
              <w:autoSpaceDN w:val="0"/>
              <w:contextualSpacing/>
              <w:jc w:val="center"/>
              <w:rPr>
                <w:b/>
              </w:rPr>
            </w:pPr>
            <w:r w:rsidRPr="00512D74">
              <w:rPr>
                <w:b/>
              </w:rPr>
              <w:t>Деятельность детей</w:t>
            </w:r>
          </w:p>
        </w:tc>
        <w:tc>
          <w:tcPr>
            <w:tcW w:w="5494" w:type="dxa"/>
          </w:tcPr>
          <w:p w:rsidR="005E2BC1" w:rsidRPr="00512D74" w:rsidRDefault="005E2BC1" w:rsidP="00512D74">
            <w:pPr>
              <w:pStyle w:val="msonormalbullet2gif"/>
              <w:autoSpaceDN w:val="0"/>
              <w:contextualSpacing/>
              <w:jc w:val="center"/>
              <w:rPr>
                <w:b/>
              </w:rPr>
            </w:pPr>
            <w:r w:rsidRPr="00512D74">
              <w:rPr>
                <w:b/>
              </w:rPr>
              <w:t>Деятельность педагога</w:t>
            </w:r>
          </w:p>
        </w:tc>
      </w:tr>
      <w:tr w:rsidR="00D62827" w:rsidRPr="00512D74" w:rsidTr="005E2BC1">
        <w:tc>
          <w:tcPr>
            <w:tcW w:w="1169" w:type="dxa"/>
          </w:tcPr>
          <w:p w:rsidR="005E2BC1" w:rsidRPr="00512D74" w:rsidRDefault="005E2BC1" w:rsidP="005E2BC1">
            <w:pPr>
              <w:pStyle w:val="msonormalbullet2gif"/>
              <w:autoSpaceDN w:val="0"/>
              <w:contextualSpacing/>
            </w:pPr>
            <w:r w:rsidRPr="00512D74">
              <w:t xml:space="preserve">1 слайд </w:t>
            </w:r>
          </w:p>
        </w:tc>
        <w:tc>
          <w:tcPr>
            <w:tcW w:w="2551" w:type="dxa"/>
          </w:tcPr>
          <w:p w:rsidR="005E2BC1" w:rsidRPr="00512D74" w:rsidRDefault="005E2BC1" w:rsidP="005E2BC1">
            <w:pPr>
              <w:pStyle w:val="msonormalbullet2gif"/>
              <w:autoSpaceDN w:val="0"/>
              <w:contextualSpacing/>
            </w:pPr>
            <w:r w:rsidRPr="00512D74">
              <w:t>Дети</w:t>
            </w:r>
            <w:r w:rsidR="00F54F4D" w:rsidRPr="00512D74">
              <w:t xml:space="preserve"> подходят к макету города.</w:t>
            </w:r>
          </w:p>
          <w:p w:rsidR="00F54F4D" w:rsidRPr="00512D74" w:rsidRDefault="00F54F4D" w:rsidP="005E2BC1">
            <w:pPr>
              <w:pStyle w:val="msonormalbullet2gif"/>
              <w:autoSpaceDN w:val="0"/>
              <w:contextualSpacing/>
            </w:pPr>
            <w:r w:rsidRPr="00512D74">
              <w:t>Дети говорят, что они видят на макете.</w:t>
            </w:r>
          </w:p>
          <w:p w:rsidR="00F54F4D" w:rsidRPr="00512D74" w:rsidRDefault="00F54F4D" w:rsidP="005E2BC1">
            <w:pPr>
              <w:pStyle w:val="msonormalbullet2gif"/>
              <w:autoSpaceDN w:val="0"/>
              <w:contextualSpacing/>
            </w:pPr>
          </w:p>
          <w:p w:rsidR="00F54F4D" w:rsidRPr="00512D74" w:rsidRDefault="00F54F4D" w:rsidP="005E2BC1">
            <w:pPr>
              <w:pStyle w:val="msonormalbullet2gif"/>
              <w:autoSpaceDN w:val="0"/>
              <w:contextualSpacing/>
            </w:pPr>
          </w:p>
          <w:p w:rsidR="00F54F4D" w:rsidRPr="00512D74" w:rsidRDefault="00F54F4D" w:rsidP="005E2BC1">
            <w:pPr>
              <w:pStyle w:val="msonormalbullet2gif"/>
              <w:autoSpaceDN w:val="0"/>
              <w:contextualSpacing/>
            </w:pPr>
            <w:r w:rsidRPr="00512D74">
              <w:t>Дети делают вывод, что в городе не хватает домов и предлагают их построить.</w:t>
            </w:r>
          </w:p>
          <w:p w:rsidR="00A52535" w:rsidRPr="00512D74" w:rsidRDefault="00A52535" w:rsidP="005E2BC1">
            <w:pPr>
              <w:pStyle w:val="msonormalbullet2gif"/>
              <w:autoSpaceDN w:val="0"/>
              <w:contextualSpacing/>
            </w:pPr>
          </w:p>
          <w:p w:rsidR="00A52535" w:rsidRPr="00512D74" w:rsidRDefault="00A52535" w:rsidP="005E2BC1">
            <w:pPr>
              <w:pStyle w:val="msonormalbullet2gif"/>
              <w:autoSpaceDN w:val="0"/>
              <w:contextualSpacing/>
            </w:pPr>
          </w:p>
          <w:p w:rsidR="00A52535" w:rsidRPr="00512D74" w:rsidRDefault="00A52535" w:rsidP="005E2BC1">
            <w:pPr>
              <w:pStyle w:val="msonormalbullet2gif"/>
              <w:autoSpaceDN w:val="0"/>
              <w:contextualSpacing/>
            </w:pPr>
          </w:p>
          <w:p w:rsidR="00A52535" w:rsidRPr="00512D74" w:rsidRDefault="00A52535" w:rsidP="005E2BC1">
            <w:pPr>
              <w:pStyle w:val="msonormalbullet2gif"/>
              <w:autoSpaceDN w:val="0"/>
              <w:contextualSpacing/>
            </w:pPr>
            <w:r w:rsidRPr="00512D74">
              <w:t>Дети говорят, какие бывают дома.</w:t>
            </w:r>
          </w:p>
        </w:tc>
        <w:tc>
          <w:tcPr>
            <w:tcW w:w="5494" w:type="dxa"/>
          </w:tcPr>
          <w:p w:rsidR="003B791A" w:rsidRPr="00512D74" w:rsidRDefault="00360813" w:rsidP="005E2BC1">
            <w:pPr>
              <w:pStyle w:val="msonormalbullet2gif"/>
              <w:autoSpaceDN w:val="0"/>
              <w:contextualSpacing/>
            </w:pPr>
            <w:r w:rsidRPr="00512D74">
              <w:t>Ребята, я приш</w:t>
            </w:r>
            <w:r w:rsidR="00353FEF" w:rsidRPr="00512D74">
              <w:t>ла к вам в гости и хочу с</w:t>
            </w:r>
            <w:r w:rsidR="00F54F4D" w:rsidRPr="00512D74">
              <w:t>делать вам подарок: макет города. Посмо</w:t>
            </w:r>
            <w:r w:rsidR="00474CF2" w:rsidRPr="00512D74">
              <w:t>т</w:t>
            </w:r>
            <w:r w:rsidR="00F54F4D" w:rsidRPr="00512D74">
              <w:t>рите</w:t>
            </w:r>
            <w:r w:rsidR="00353FEF" w:rsidRPr="00512D74">
              <w:t xml:space="preserve">, </w:t>
            </w:r>
            <w:r w:rsidR="00F54F4D" w:rsidRPr="00512D74">
              <w:t xml:space="preserve"> здесь есть дороги. А ещё что? (деревья, лю</w:t>
            </w:r>
            <w:r w:rsidRPr="00512D74">
              <w:t xml:space="preserve">ди, цветы, речка) </w:t>
            </w:r>
          </w:p>
          <w:p w:rsidR="005E2BC1" w:rsidRPr="00512D74" w:rsidRDefault="00360813" w:rsidP="005E2BC1">
            <w:pPr>
              <w:pStyle w:val="msonormalbullet2gif"/>
              <w:autoSpaceDN w:val="0"/>
              <w:contextualSpacing/>
            </w:pPr>
            <w:r w:rsidRPr="00512D74">
              <w:t xml:space="preserve">Но знаете, </w:t>
            </w:r>
            <w:r w:rsidR="00F54F4D" w:rsidRPr="00512D74">
              <w:t xml:space="preserve"> мне кажетс</w:t>
            </w:r>
            <w:r w:rsidRPr="00512D74">
              <w:t>я, что чего то не хватает.</w:t>
            </w:r>
          </w:p>
          <w:p w:rsidR="00F54F4D" w:rsidRPr="00512D74" w:rsidRDefault="003B791A" w:rsidP="005E2BC1">
            <w:pPr>
              <w:pStyle w:val="msonormalbullet2gif"/>
              <w:autoSpaceDN w:val="0"/>
              <w:contextualSpacing/>
            </w:pPr>
            <w:r w:rsidRPr="00512D74">
              <w:t xml:space="preserve"> (</w:t>
            </w:r>
            <w:r w:rsidR="00F54F4D" w:rsidRPr="00512D74">
              <w:t xml:space="preserve"> нет домов)</w:t>
            </w:r>
          </w:p>
          <w:p w:rsidR="00F54F4D" w:rsidRPr="00512D74" w:rsidRDefault="00F54F4D" w:rsidP="005E2BC1">
            <w:pPr>
              <w:pStyle w:val="msonormalbullet2gif"/>
              <w:autoSpaceDN w:val="0"/>
              <w:contextualSpacing/>
            </w:pPr>
            <w:r w:rsidRPr="00512D74">
              <w:t>Что же делать, ребята?</w:t>
            </w:r>
          </w:p>
          <w:p w:rsidR="00F54F4D" w:rsidRPr="00512D74" w:rsidRDefault="00F54F4D" w:rsidP="005E2BC1">
            <w:pPr>
              <w:pStyle w:val="msonormalbullet2gif"/>
              <w:autoSpaceDN w:val="0"/>
              <w:contextualSpacing/>
            </w:pPr>
            <w:r w:rsidRPr="00512D74">
              <w:t>(надо построить им дома)</w:t>
            </w:r>
          </w:p>
          <w:p w:rsidR="00F54F4D" w:rsidRPr="00512D74" w:rsidRDefault="00F54F4D" w:rsidP="005E2BC1">
            <w:pPr>
              <w:pStyle w:val="msonormalbullet2gif"/>
              <w:autoSpaceDN w:val="0"/>
              <w:contextualSpacing/>
            </w:pPr>
            <w:r w:rsidRPr="00512D74">
              <w:t>А вы сможете мне помочь построить эти дома?</w:t>
            </w:r>
          </w:p>
          <w:p w:rsidR="00A52535" w:rsidRPr="00512D74" w:rsidRDefault="003B791A" w:rsidP="005E2BC1">
            <w:pPr>
              <w:pStyle w:val="msonormalbullet2gif"/>
              <w:autoSpaceDN w:val="0"/>
              <w:contextualSpacing/>
            </w:pPr>
            <w:r w:rsidRPr="00512D74">
              <w:t>Как вы думаете, а</w:t>
            </w:r>
            <w:r w:rsidR="00A52535" w:rsidRPr="00512D74">
              <w:t xml:space="preserve"> всегда люди жили в таких домах, в которых мы живём сейчас?</w:t>
            </w:r>
          </w:p>
          <w:p w:rsidR="00F54F4D" w:rsidRPr="00512D74" w:rsidRDefault="00C852D6" w:rsidP="005E2BC1">
            <w:pPr>
              <w:pStyle w:val="msonormalbullet2gif"/>
              <w:autoSpaceDN w:val="0"/>
              <w:contextualSpacing/>
            </w:pPr>
            <w:r w:rsidRPr="00512D74">
              <w:t>А какие у них были</w:t>
            </w:r>
            <w:r w:rsidR="003B791A" w:rsidRPr="00512D74">
              <w:t>?</w:t>
            </w:r>
          </w:p>
          <w:p w:rsidR="003B791A" w:rsidRPr="00512D74" w:rsidRDefault="003B791A" w:rsidP="005E2BC1">
            <w:pPr>
              <w:pStyle w:val="msonormalbullet2gif"/>
              <w:autoSpaceDN w:val="0"/>
              <w:contextualSpacing/>
            </w:pPr>
            <w:r w:rsidRPr="00512D74">
              <w:t>Хотите я вам расскажу?</w:t>
            </w:r>
          </w:p>
        </w:tc>
      </w:tr>
      <w:tr w:rsidR="00D62827" w:rsidRPr="00512D74" w:rsidTr="005E2BC1">
        <w:tc>
          <w:tcPr>
            <w:tcW w:w="1169" w:type="dxa"/>
          </w:tcPr>
          <w:p w:rsidR="005E2BC1" w:rsidRPr="00512D74" w:rsidRDefault="00A52535" w:rsidP="005E2BC1">
            <w:pPr>
              <w:pStyle w:val="msonormalbullet2gif"/>
              <w:autoSpaceDN w:val="0"/>
              <w:contextualSpacing/>
            </w:pPr>
            <w:r w:rsidRPr="00512D74">
              <w:t>2 слайд (пещера)</w:t>
            </w:r>
          </w:p>
        </w:tc>
        <w:tc>
          <w:tcPr>
            <w:tcW w:w="2551" w:type="dxa"/>
          </w:tcPr>
          <w:p w:rsidR="005E2BC1" w:rsidRPr="00512D74" w:rsidRDefault="00A52535" w:rsidP="005E2BC1">
            <w:pPr>
              <w:pStyle w:val="msonormalbullet2gif"/>
              <w:autoSpaceDN w:val="0"/>
              <w:contextualSpacing/>
            </w:pPr>
            <w:r w:rsidRPr="00512D74">
              <w:t>Дети рассматривают картинки на презентации и рассказывают, что они знают о жилище людей.</w:t>
            </w:r>
          </w:p>
        </w:tc>
        <w:tc>
          <w:tcPr>
            <w:tcW w:w="5494" w:type="dxa"/>
          </w:tcPr>
          <w:p w:rsidR="005E2BC1" w:rsidRPr="00512D74" w:rsidRDefault="00A52535" w:rsidP="005E2BC1">
            <w:pPr>
              <w:pStyle w:val="msonormalbullet2gif"/>
              <w:autoSpaceDN w:val="0"/>
              <w:contextualSpacing/>
            </w:pPr>
            <w:r w:rsidRPr="00512D74">
              <w:t>Давным-давно у первобытных людей было вот такое жилище. Как оно называется? (пещера)</w:t>
            </w:r>
          </w:p>
        </w:tc>
      </w:tr>
      <w:tr w:rsidR="00D62827" w:rsidRPr="00512D74" w:rsidTr="005E2BC1">
        <w:tc>
          <w:tcPr>
            <w:tcW w:w="1169" w:type="dxa"/>
          </w:tcPr>
          <w:p w:rsidR="005E2BC1" w:rsidRPr="00512D74" w:rsidRDefault="00A52535" w:rsidP="005E2BC1">
            <w:pPr>
              <w:pStyle w:val="msonormalbullet2gif"/>
              <w:autoSpaceDN w:val="0"/>
              <w:contextualSpacing/>
            </w:pPr>
            <w:r w:rsidRPr="00512D74">
              <w:t>3 слайд (шалаш)</w:t>
            </w:r>
          </w:p>
        </w:tc>
        <w:tc>
          <w:tcPr>
            <w:tcW w:w="2551" w:type="dxa"/>
          </w:tcPr>
          <w:p w:rsidR="005E2BC1" w:rsidRPr="00512D74" w:rsidRDefault="00D62827" w:rsidP="005E2BC1">
            <w:pPr>
              <w:pStyle w:val="msonormalbullet2gif"/>
              <w:autoSpaceDN w:val="0"/>
              <w:contextualSpacing/>
            </w:pPr>
            <w:r w:rsidRPr="00512D74">
              <w:t>Дети рассматривают картинки на презентации и рассказывают, что они знают о жилище людей.</w:t>
            </w:r>
          </w:p>
        </w:tc>
        <w:tc>
          <w:tcPr>
            <w:tcW w:w="5494" w:type="dxa"/>
          </w:tcPr>
          <w:p w:rsidR="005E2BC1" w:rsidRPr="00512D74" w:rsidRDefault="00A52535" w:rsidP="005E2BC1">
            <w:pPr>
              <w:pStyle w:val="msonormalbullet2gif"/>
              <w:autoSpaceDN w:val="0"/>
              <w:contextualSpacing/>
            </w:pPr>
            <w:r w:rsidRPr="00512D74">
              <w:t>А ещё люди строили жилище из веток, травы и листьев. Что это? (шалаш)</w:t>
            </w:r>
          </w:p>
        </w:tc>
      </w:tr>
      <w:tr w:rsidR="00D62827" w:rsidRPr="00512D74" w:rsidTr="005E2BC1">
        <w:tc>
          <w:tcPr>
            <w:tcW w:w="1169" w:type="dxa"/>
          </w:tcPr>
          <w:p w:rsidR="005E2BC1" w:rsidRPr="00512D74" w:rsidRDefault="00A52535" w:rsidP="005E2BC1">
            <w:pPr>
              <w:pStyle w:val="msonormalbullet2gif"/>
              <w:autoSpaceDN w:val="0"/>
              <w:contextualSpacing/>
            </w:pPr>
            <w:r w:rsidRPr="00512D74">
              <w:t>4 слайд (изба)</w:t>
            </w:r>
          </w:p>
        </w:tc>
        <w:tc>
          <w:tcPr>
            <w:tcW w:w="2551" w:type="dxa"/>
          </w:tcPr>
          <w:p w:rsidR="005E2BC1" w:rsidRPr="00512D74" w:rsidRDefault="00D62827" w:rsidP="005E2BC1">
            <w:pPr>
              <w:pStyle w:val="msonormalbullet2gif"/>
              <w:autoSpaceDN w:val="0"/>
              <w:contextualSpacing/>
            </w:pPr>
            <w:r w:rsidRPr="00512D74">
              <w:t>Дети рассматривают картинки на презентации и рассказывают, что они знают о жилище людей.</w:t>
            </w:r>
          </w:p>
        </w:tc>
        <w:tc>
          <w:tcPr>
            <w:tcW w:w="5494" w:type="dxa"/>
          </w:tcPr>
          <w:p w:rsidR="005E2BC1" w:rsidRPr="00512D74" w:rsidRDefault="00A52535" w:rsidP="005E2BC1">
            <w:pPr>
              <w:pStyle w:val="msonormalbullet2gif"/>
              <w:autoSpaceDN w:val="0"/>
              <w:contextualSpacing/>
            </w:pPr>
            <w:r w:rsidRPr="00512D74">
              <w:t>Позже, когда люди научились обрабатывать дерево с помощью инструментов, появились первые деревянные дома,</w:t>
            </w:r>
            <w:r w:rsidR="00F73F96" w:rsidRPr="00512D74">
              <w:t xml:space="preserve"> </w:t>
            </w:r>
            <w:r w:rsidRPr="00512D74">
              <w:t>которые называются… изба. Это традиционное жилище русского народа.</w:t>
            </w:r>
          </w:p>
        </w:tc>
      </w:tr>
      <w:tr w:rsidR="00D62827" w:rsidRPr="00512D74" w:rsidTr="005E2BC1">
        <w:tc>
          <w:tcPr>
            <w:tcW w:w="1169" w:type="dxa"/>
          </w:tcPr>
          <w:p w:rsidR="005E2BC1" w:rsidRPr="00512D74" w:rsidRDefault="00A52535" w:rsidP="005E2BC1">
            <w:pPr>
              <w:pStyle w:val="msonormalbullet2gif"/>
              <w:autoSpaceDN w:val="0"/>
              <w:contextualSpacing/>
            </w:pPr>
            <w:r w:rsidRPr="00512D74">
              <w:t>5 слайд (современный дом)</w:t>
            </w:r>
          </w:p>
        </w:tc>
        <w:tc>
          <w:tcPr>
            <w:tcW w:w="2551" w:type="dxa"/>
          </w:tcPr>
          <w:p w:rsidR="005E2BC1" w:rsidRPr="00512D74" w:rsidRDefault="00943EFD" w:rsidP="005E2BC1">
            <w:pPr>
              <w:pStyle w:val="msonormalbullet2gif"/>
              <w:autoSpaceDN w:val="0"/>
              <w:contextualSpacing/>
            </w:pPr>
            <w:r w:rsidRPr="00512D74">
              <w:t>Дети говор</w:t>
            </w:r>
            <w:r w:rsidR="00126C18" w:rsidRPr="00512D74">
              <w:t>я</w:t>
            </w:r>
            <w:r w:rsidRPr="00512D74">
              <w:t>т из чего строят современные дома.</w:t>
            </w:r>
          </w:p>
          <w:p w:rsidR="00943EFD" w:rsidRPr="00512D74" w:rsidRDefault="00943EFD" w:rsidP="005E2BC1">
            <w:pPr>
              <w:pStyle w:val="msonormalbullet2gif"/>
              <w:autoSpaceDN w:val="0"/>
              <w:contextualSpacing/>
            </w:pPr>
            <w:r w:rsidRPr="00512D74">
              <w:t>Дети называют строительные профессии.</w:t>
            </w:r>
          </w:p>
        </w:tc>
        <w:tc>
          <w:tcPr>
            <w:tcW w:w="5494" w:type="dxa"/>
          </w:tcPr>
          <w:p w:rsidR="005E2BC1" w:rsidRPr="00512D74" w:rsidRDefault="00A52535" w:rsidP="005E2BC1">
            <w:pPr>
              <w:pStyle w:val="msonormalbullet2gif"/>
              <w:autoSpaceDN w:val="0"/>
              <w:contextualSpacing/>
            </w:pPr>
            <w:r w:rsidRPr="00512D74">
              <w:t>Сейчас люди живут в многоэтажных домах</w:t>
            </w:r>
            <w:r w:rsidR="00943EFD" w:rsidRPr="00512D74">
              <w:t>. И</w:t>
            </w:r>
            <w:r w:rsidRPr="00512D74">
              <w:t xml:space="preserve">з </w:t>
            </w:r>
            <w:r w:rsidR="00943EFD" w:rsidRPr="00512D74">
              <w:t>каких материалов их строят? (</w:t>
            </w:r>
            <w:r w:rsidRPr="00512D74">
              <w:t>камня, кирпича, бетона</w:t>
            </w:r>
            <w:r w:rsidR="00943EFD" w:rsidRPr="00512D74">
              <w:t>)</w:t>
            </w:r>
            <w:r w:rsidRPr="00512D74">
              <w:t>.</w:t>
            </w:r>
            <w:r w:rsidR="00943EFD" w:rsidRPr="00512D74">
              <w:t xml:space="preserve"> Да, верно. А люди каких профессий занимаются строительством домов? (строители) А ещё?....... кто красит стены в доме? Кто выкладывает кирпичи? Кто работает на кране?</w:t>
            </w:r>
          </w:p>
          <w:p w:rsidR="00943EFD" w:rsidRPr="00512D74" w:rsidRDefault="00943EFD" w:rsidP="005E2BC1">
            <w:pPr>
              <w:pStyle w:val="msonormalbullet2gif"/>
              <w:autoSpaceDN w:val="0"/>
              <w:contextualSpacing/>
            </w:pPr>
            <w:r w:rsidRPr="00512D74">
              <w:t>Молодцы, сколько профессий вы знаете.</w:t>
            </w:r>
          </w:p>
        </w:tc>
      </w:tr>
      <w:tr w:rsidR="00D62827" w:rsidRPr="00512D74" w:rsidTr="005E2BC1">
        <w:tc>
          <w:tcPr>
            <w:tcW w:w="1169" w:type="dxa"/>
          </w:tcPr>
          <w:p w:rsidR="003B791A" w:rsidRPr="00512D74" w:rsidRDefault="003B791A" w:rsidP="00D62827">
            <w:pPr>
              <w:pStyle w:val="msonormalbullet2gif"/>
              <w:autoSpaceDN w:val="0"/>
              <w:contextualSpacing/>
            </w:pPr>
            <w:r w:rsidRPr="00512D74">
              <w:t>6 7 8 9 слайд (футуристические здания)</w:t>
            </w:r>
          </w:p>
        </w:tc>
        <w:tc>
          <w:tcPr>
            <w:tcW w:w="2551" w:type="dxa"/>
          </w:tcPr>
          <w:p w:rsidR="00D62827" w:rsidRPr="00512D74" w:rsidRDefault="00D62827" w:rsidP="005E2BC1">
            <w:pPr>
              <w:pStyle w:val="msonormalbullet2gif"/>
              <w:autoSpaceDN w:val="0"/>
              <w:contextualSpacing/>
            </w:pPr>
            <w:r w:rsidRPr="00512D74">
              <w:t>Дети рассматривают картинки на презентации.</w:t>
            </w:r>
          </w:p>
          <w:p w:rsidR="005E2BC1" w:rsidRPr="00512D74" w:rsidRDefault="005E2BC1" w:rsidP="00D62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C852D6" w:rsidRPr="00512D74" w:rsidRDefault="00C852D6" w:rsidP="005E2BC1">
            <w:pPr>
              <w:pStyle w:val="msonormalbullet2gif"/>
              <w:autoSpaceDN w:val="0"/>
              <w:contextualSpacing/>
            </w:pPr>
          </w:p>
          <w:p w:rsidR="00D62827" w:rsidRPr="00512D74" w:rsidRDefault="00C852D6" w:rsidP="005E2BC1">
            <w:pPr>
              <w:pStyle w:val="msonormalbullet2gif"/>
              <w:autoSpaceDN w:val="0"/>
              <w:contextualSpacing/>
            </w:pPr>
            <w:r w:rsidRPr="00512D74">
              <w:t>Посмотрите, какие необычные, оригинальные здания можно встретить сейчас в наших городах.</w:t>
            </w:r>
          </w:p>
          <w:p w:rsidR="00CD7262" w:rsidRPr="00512D74" w:rsidRDefault="00CD7262" w:rsidP="005E2BC1">
            <w:pPr>
              <w:pStyle w:val="msonormalbullet2gif"/>
              <w:autoSpaceDN w:val="0"/>
              <w:contextualSpacing/>
            </w:pPr>
          </w:p>
        </w:tc>
      </w:tr>
      <w:tr w:rsidR="00D62827" w:rsidRPr="00512D74" w:rsidTr="00D13718">
        <w:trPr>
          <w:trHeight w:val="2961"/>
        </w:trPr>
        <w:tc>
          <w:tcPr>
            <w:tcW w:w="1169" w:type="dxa"/>
            <w:tcBorders>
              <w:bottom w:val="single" w:sz="4" w:space="0" w:color="auto"/>
            </w:tcBorders>
          </w:tcPr>
          <w:p w:rsidR="003B791A" w:rsidRPr="00512D74" w:rsidRDefault="003B791A" w:rsidP="003B791A">
            <w:pPr>
              <w:pStyle w:val="msonormalbullet2gif"/>
              <w:autoSpaceDN w:val="0"/>
              <w:contextualSpacing/>
            </w:pPr>
            <w:r w:rsidRPr="00512D74">
              <w:lastRenderedPageBreak/>
              <w:t xml:space="preserve"> 10 слайд(архитектор)</w:t>
            </w:r>
          </w:p>
          <w:p w:rsidR="005E2BC1" w:rsidRPr="00512D74" w:rsidRDefault="005E2BC1" w:rsidP="005E2BC1">
            <w:pPr>
              <w:pStyle w:val="msonormalbullet2gif"/>
              <w:autoSpaceDN w:val="0"/>
              <w:contextualSpacing/>
            </w:pPr>
          </w:p>
          <w:p w:rsidR="00D13718" w:rsidRPr="00512D74" w:rsidRDefault="00D13718" w:rsidP="005E2BC1">
            <w:pPr>
              <w:pStyle w:val="msonormalbullet2gif"/>
              <w:autoSpaceDN w:val="0"/>
              <w:contextualSpacing/>
            </w:pPr>
          </w:p>
          <w:p w:rsidR="00D13718" w:rsidRPr="00512D74" w:rsidRDefault="00D13718" w:rsidP="005E2BC1">
            <w:pPr>
              <w:pStyle w:val="msonormalbullet2gif"/>
              <w:autoSpaceDN w:val="0"/>
              <w:contextualSpacing/>
            </w:pPr>
          </w:p>
          <w:p w:rsidR="00D13718" w:rsidRPr="00512D74" w:rsidRDefault="00D13718" w:rsidP="005E2BC1">
            <w:pPr>
              <w:pStyle w:val="msonormalbullet2gif"/>
              <w:autoSpaceDN w:val="0"/>
              <w:contextualSpacing/>
            </w:pPr>
          </w:p>
          <w:p w:rsidR="00D13718" w:rsidRPr="00512D74" w:rsidRDefault="00D13718" w:rsidP="005E2BC1">
            <w:pPr>
              <w:pStyle w:val="msonormalbullet2gif"/>
              <w:autoSpaceDN w:val="0"/>
              <w:contextualSpacing/>
            </w:pPr>
          </w:p>
          <w:p w:rsidR="00D13718" w:rsidRPr="00512D74" w:rsidRDefault="00D13718" w:rsidP="005E2BC1">
            <w:pPr>
              <w:pStyle w:val="msonormalbullet2gif"/>
              <w:autoSpaceDN w:val="0"/>
              <w:contextualSpacing/>
            </w:pPr>
          </w:p>
          <w:p w:rsidR="00D13718" w:rsidRPr="00512D74" w:rsidRDefault="00D13718" w:rsidP="005E2BC1">
            <w:pPr>
              <w:pStyle w:val="msonormalbullet2gif"/>
              <w:autoSpaceDN w:val="0"/>
              <w:contextualSpacing/>
            </w:pPr>
          </w:p>
          <w:p w:rsidR="00D13718" w:rsidRPr="00512D74" w:rsidRDefault="00D13718" w:rsidP="005E2BC1">
            <w:pPr>
              <w:pStyle w:val="msonormalbullet2gif"/>
              <w:autoSpaceDN w:val="0"/>
              <w:contextualSpacing/>
            </w:pPr>
          </w:p>
          <w:p w:rsidR="00D13718" w:rsidRPr="00512D74" w:rsidRDefault="00D13718" w:rsidP="005E2BC1">
            <w:pPr>
              <w:pStyle w:val="msonormalbullet2gif"/>
              <w:autoSpaceDN w:val="0"/>
              <w:contextualSpacing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E2BC1" w:rsidRPr="00512D74" w:rsidRDefault="005E2BC1" w:rsidP="005E2BC1">
            <w:pPr>
              <w:pStyle w:val="msonormalbullet2gif"/>
              <w:autoSpaceDN w:val="0"/>
              <w:contextualSpacing/>
            </w:pP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:rsidR="00CD7262" w:rsidRPr="00512D74" w:rsidRDefault="00CD7262" w:rsidP="00CD7262">
            <w:pPr>
              <w:pStyle w:val="msonormalbullet2gif"/>
              <w:autoSpaceDN w:val="0"/>
              <w:contextualSpacing/>
            </w:pPr>
            <w:r w:rsidRPr="00512D74">
              <w:t>Как вы думаете, кто придумывает такие дома? (люди, художники)</w:t>
            </w:r>
          </w:p>
          <w:p w:rsidR="00CD7262" w:rsidRPr="00512D74" w:rsidRDefault="00CD7262" w:rsidP="00CD7262">
            <w:pPr>
              <w:pStyle w:val="msonormalbullet2gif"/>
              <w:autoSpaceDN w:val="0"/>
              <w:contextualSpacing/>
            </w:pPr>
            <w:r w:rsidRPr="00512D74">
              <w:t>Люди какой профессии?</w:t>
            </w:r>
          </w:p>
          <w:p w:rsidR="00CD7262" w:rsidRPr="00512D74" w:rsidRDefault="00CD7262" w:rsidP="00CD7262">
            <w:pPr>
              <w:pStyle w:val="msonormalbullet2gif"/>
              <w:autoSpaceDN w:val="0"/>
              <w:contextualSpacing/>
            </w:pPr>
            <w:r w:rsidRPr="00512D74">
              <w:t>-Правильно, это архитектор.</w:t>
            </w:r>
          </w:p>
          <w:p w:rsidR="00CD7262" w:rsidRPr="00512D74" w:rsidRDefault="00CD7262" w:rsidP="00CD7262">
            <w:pPr>
              <w:pStyle w:val="msonormalbullet2gif"/>
              <w:autoSpaceDN w:val="0"/>
              <w:contextualSpacing/>
            </w:pPr>
            <w:r w:rsidRPr="00512D74">
              <w:t>-Не знаете, я вам расскажу.</w:t>
            </w:r>
          </w:p>
          <w:p w:rsidR="00CD7262" w:rsidRPr="00512D74" w:rsidRDefault="00CD7262" w:rsidP="00CD7262">
            <w:pPr>
              <w:pStyle w:val="msonormalbullet2gif"/>
              <w:autoSpaceDN w:val="0"/>
              <w:contextualSpacing/>
            </w:pPr>
            <w:r w:rsidRPr="00512D74">
              <w:t>Такие дома придумывает архитектор.</w:t>
            </w:r>
          </w:p>
          <w:p w:rsidR="00CD7262" w:rsidRPr="00512D74" w:rsidRDefault="00CD7262" w:rsidP="00CD7262">
            <w:pPr>
              <w:pStyle w:val="msonormalbullet2gif"/>
              <w:autoSpaceDN w:val="0"/>
              <w:contextualSpacing/>
            </w:pPr>
            <w:r w:rsidRPr="00512D74">
              <w:t>Как вы думаете, а как строители узнают, какой дом придумал архитектор. Надо ведь, чтобы строители увидеть, что нужно строить. (он рисует дом)</w:t>
            </w:r>
          </w:p>
          <w:p w:rsidR="005E2BC1" w:rsidRPr="00512D74" w:rsidRDefault="005E2BC1" w:rsidP="00CD7262">
            <w:pPr>
              <w:pStyle w:val="msonormalbullet2gif"/>
              <w:autoSpaceDN w:val="0"/>
              <w:contextualSpacing/>
            </w:pPr>
          </w:p>
        </w:tc>
      </w:tr>
      <w:tr w:rsidR="00D13718" w:rsidRPr="00512D74" w:rsidTr="00D13718">
        <w:trPr>
          <w:trHeight w:val="3110"/>
        </w:trPr>
        <w:tc>
          <w:tcPr>
            <w:tcW w:w="1169" w:type="dxa"/>
            <w:tcBorders>
              <w:top w:val="single" w:sz="4" w:space="0" w:color="auto"/>
            </w:tcBorders>
          </w:tcPr>
          <w:p w:rsidR="00D13718" w:rsidRPr="00512D74" w:rsidRDefault="00D13718" w:rsidP="005E2BC1">
            <w:pPr>
              <w:pStyle w:val="msonormalbullet2gif"/>
              <w:autoSpaceDN w:val="0"/>
              <w:contextualSpacing/>
            </w:pPr>
            <w:r w:rsidRPr="00512D74">
              <w:t>11 слайд (проект – макет – здание)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13718" w:rsidRPr="00512D74" w:rsidRDefault="00D13718" w:rsidP="005E2BC1">
            <w:pPr>
              <w:pStyle w:val="msonormalbullet2gif"/>
              <w:autoSpaceDN w:val="0"/>
              <w:contextualSpacing/>
            </w:pPr>
          </w:p>
        </w:tc>
        <w:tc>
          <w:tcPr>
            <w:tcW w:w="5494" w:type="dxa"/>
            <w:tcBorders>
              <w:top w:val="single" w:sz="4" w:space="0" w:color="auto"/>
            </w:tcBorders>
          </w:tcPr>
          <w:p w:rsidR="00D13718" w:rsidRPr="00512D74" w:rsidRDefault="00D13718" w:rsidP="00CD7262">
            <w:pPr>
              <w:pStyle w:val="msonormalbullet2gif"/>
              <w:autoSpaceDN w:val="0"/>
              <w:contextualSpacing/>
            </w:pPr>
            <w:r w:rsidRPr="00512D74">
              <w:t>Правильно, архитектор рисует проект</w:t>
            </w:r>
          </w:p>
          <w:p w:rsidR="00D13718" w:rsidRPr="00512D74" w:rsidRDefault="00D13718" w:rsidP="00CD7262">
            <w:pPr>
              <w:pStyle w:val="msonormalbullet2gif"/>
              <w:autoSpaceDN w:val="0"/>
              <w:contextualSpacing/>
            </w:pPr>
            <w:r w:rsidRPr="00512D74">
              <w:t>будущего здания на бумаге или на компьютере., а потом делает макет этого дома.</w:t>
            </w:r>
          </w:p>
          <w:p w:rsidR="00D13718" w:rsidRPr="00512D74" w:rsidRDefault="00D13718" w:rsidP="00CD7262">
            <w:pPr>
              <w:pStyle w:val="msonormalbullet2gif"/>
              <w:autoSpaceDN w:val="0"/>
              <w:contextualSpacing/>
            </w:pPr>
            <w:r w:rsidRPr="00512D74">
              <w:t>И сегодня мы можем стать настоящими архитекторами. Хотите?</w:t>
            </w:r>
          </w:p>
          <w:p w:rsidR="00D13718" w:rsidRPr="00512D74" w:rsidRDefault="00D13718" w:rsidP="00CD7262">
            <w:pPr>
              <w:pStyle w:val="msonormalbullet2gif"/>
              <w:autoSpaceDN w:val="0"/>
              <w:contextualSpacing/>
            </w:pPr>
            <w:r w:rsidRPr="00512D74">
              <w:t>Мы будем создавать проект и макет дома. Макет мы с вами сделаем из этого магнитного конструктора.</w:t>
            </w:r>
          </w:p>
          <w:p w:rsidR="00D13718" w:rsidRPr="00512D74" w:rsidRDefault="00D13718" w:rsidP="00CD7262">
            <w:pPr>
              <w:pStyle w:val="msonormalbullet2gif"/>
              <w:autoSpaceDN w:val="0"/>
              <w:contextualSpacing/>
            </w:pPr>
            <w:r w:rsidRPr="00512D74">
              <w:t>А проект мы создадим на компьютерном столе, как настоящие современные архитекторы.</w:t>
            </w:r>
          </w:p>
        </w:tc>
      </w:tr>
      <w:tr w:rsidR="00D62827" w:rsidRPr="00512D74" w:rsidTr="005E2BC1">
        <w:tc>
          <w:tcPr>
            <w:tcW w:w="1169" w:type="dxa"/>
          </w:tcPr>
          <w:p w:rsidR="00D62827" w:rsidRPr="00512D74" w:rsidRDefault="00D62827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F73F96" w:rsidRPr="00512D74" w:rsidRDefault="00F73F96" w:rsidP="005E2BC1">
            <w:pPr>
              <w:pStyle w:val="msonormalbullet2gif"/>
              <w:autoSpaceDN w:val="0"/>
              <w:contextualSpacing/>
            </w:pPr>
          </w:p>
          <w:p w:rsidR="00635A48" w:rsidRPr="00512D74" w:rsidRDefault="00635A48" w:rsidP="005E2BC1">
            <w:pPr>
              <w:pStyle w:val="msonormalbullet2gif"/>
              <w:autoSpaceDN w:val="0"/>
              <w:contextualSpacing/>
            </w:pPr>
          </w:p>
        </w:tc>
        <w:tc>
          <w:tcPr>
            <w:tcW w:w="2551" w:type="dxa"/>
          </w:tcPr>
          <w:p w:rsidR="00D62827" w:rsidRPr="00512D74" w:rsidRDefault="00D62827" w:rsidP="005E2BC1">
            <w:pPr>
              <w:pStyle w:val="msonormalbullet2gif"/>
              <w:autoSpaceDN w:val="0"/>
              <w:contextualSpacing/>
            </w:pPr>
            <w:r w:rsidRPr="00512D74">
              <w:lastRenderedPageBreak/>
              <w:t>Дети идут к интерактивному столу</w:t>
            </w:r>
            <w:r w:rsidR="00D847FE" w:rsidRPr="00512D74">
              <w:t>.</w:t>
            </w:r>
          </w:p>
          <w:p w:rsidR="00206F36" w:rsidRPr="00512D74" w:rsidRDefault="00D847FE" w:rsidP="005E2BC1">
            <w:pPr>
              <w:pStyle w:val="msonormalbullet2gif"/>
              <w:autoSpaceDN w:val="0"/>
              <w:contextualSpacing/>
            </w:pPr>
            <w:r w:rsidRPr="00512D74">
              <w:t>Дети манипулируют фигурами на столе, создают изображение дома.</w:t>
            </w:r>
          </w:p>
          <w:p w:rsidR="00206F36" w:rsidRPr="00512D74" w:rsidRDefault="00206F36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7FE" w:rsidRPr="00512D74" w:rsidRDefault="00206F36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D74">
              <w:rPr>
                <w:rFonts w:ascii="Times New Roman" w:hAnsi="Times New Roman" w:cs="Times New Roman"/>
                <w:sz w:val="24"/>
                <w:szCs w:val="24"/>
              </w:rPr>
              <w:t>Дети строят дома из конструктора</w:t>
            </w:r>
            <w:r w:rsidR="00AA0413" w:rsidRPr="00512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0413" w:rsidRPr="00512D74" w:rsidRDefault="00AA0413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F96" w:rsidRPr="00512D74" w:rsidRDefault="00F73F96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F96" w:rsidRPr="00512D74" w:rsidRDefault="00F73F96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105" w:rsidRPr="00512D74" w:rsidRDefault="00630105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105" w:rsidRPr="00512D74" w:rsidRDefault="00630105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105" w:rsidRPr="00512D74" w:rsidRDefault="00630105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66" w:rsidRPr="00512D74" w:rsidRDefault="00AE5466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66" w:rsidRPr="00512D74" w:rsidRDefault="00AE5466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66" w:rsidRPr="00512D74" w:rsidRDefault="00AE5466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413" w:rsidRPr="00512D74" w:rsidRDefault="00AA0413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D74">
              <w:rPr>
                <w:rFonts w:ascii="Times New Roman" w:hAnsi="Times New Roman" w:cs="Times New Roman"/>
                <w:sz w:val="24"/>
                <w:szCs w:val="24"/>
              </w:rPr>
              <w:t>Дети ставят домики на макет города.</w:t>
            </w:r>
          </w:p>
          <w:p w:rsidR="00AA0413" w:rsidRPr="00512D74" w:rsidRDefault="00AA0413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413" w:rsidRPr="00512D74" w:rsidRDefault="00AA0413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413" w:rsidRPr="00512D74" w:rsidRDefault="00AA0413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413" w:rsidRPr="00512D74" w:rsidRDefault="00AA0413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413" w:rsidRPr="00512D74" w:rsidRDefault="00AA0413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413" w:rsidRPr="00512D74" w:rsidRDefault="00AA0413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413" w:rsidRPr="00512D74" w:rsidRDefault="00AA0413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413" w:rsidRPr="00512D74" w:rsidRDefault="00AA0413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66" w:rsidRPr="00512D74" w:rsidRDefault="00AE5466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66" w:rsidRPr="00512D74" w:rsidRDefault="00AE5466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66" w:rsidRPr="00512D74" w:rsidRDefault="00AE5466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66" w:rsidRPr="00512D74" w:rsidRDefault="00AE5466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66" w:rsidRPr="00512D74" w:rsidRDefault="00AE5466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66" w:rsidRPr="00512D74" w:rsidRDefault="00AE5466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66" w:rsidRPr="00512D74" w:rsidRDefault="00AE5466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66" w:rsidRPr="00512D74" w:rsidRDefault="00AE5466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66" w:rsidRPr="00512D74" w:rsidRDefault="00AE5466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413" w:rsidRPr="00512D74" w:rsidRDefault="00AA0413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D74">
              <w:rPr>
                <w:rFonts w:ascii="Times New Roman" w:hAnsi="Times New Roman" w:cs="Times New Roman"/>
                <w:sz w:val="24"/>
                <w:szCs w:val="24"/>
              </w:rPr>
              <w:t>Дети предлагают построить мост.</w:t>
            </w:r>
          </w:p>
          <w:p w:rsidR="00AA0413" w:rsidRPr="00512D74" w:rsidRDefault="00AA0413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413" w:rsidRPr="00512D74" w:rsidRDefault="00AA0413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F96" w:rsidRPr="00512D74" w:rsidRDefault="00F73F96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F96" w:rsidRPr="00512D74" w:rsidRDefault="00F73F96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18" w:rsidRPr="00512D74" w:rsidRDefault="00D13718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18" w:rsidRPr="00512D74" w:rsidRDefault="00D13718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18" w:rsidRPr="00512D74" w:rsidRDefault="00D13718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413" w:rsidRPr="00512D74" w:rsidRDefault="00AA0413" w:rsidP="00206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D74">
              <w:rPr>
                <w:rFonts w:ascii="Times New Roman" w:hAnsi="Times New Roman" w:cs="Times New Roman"/>
                <w:sz w:val="24"/>
                <w:szCs w:val="24"/>
              </w:rPr>
              <w:t>(дети берут конструктор, макет и уходят в группу для продолжения игры)</w:t>
            </w:r>
          </w:p>
        </w:tc>
        <w:tc>
          <w:tcPr>
            <w:tcW w:w="5494" w:type="dxa"/>
          </w:tcPr>
          <w:p w:rsidR="00D62827" w:rsidRPr="00512D74" w:rsidRDefault="00D62827" w:rsidP="005E2BC1">
            <w:pPr>
              <w:pStyle w:val="msonormalbullet2gif"/>
              <w:autoSpaceDN w:val="0"/>
              <w:contextualSpacing/>
            </w:pPr>
          </w:p>
          <w:p w:rsidR="00630105" w:rsidRPr="00512D74" w:rsidRDefault="00D847FE" w:rsidP="00D847FE">
            <w:pPr>
              <w:pStyle w:val="msonormalbullet2gif"/>
              <w:autoSpaceDN w:val="0"/>
              <w:contextualSpacing/>
            </w:pPr>
            <w:r w:rsidRPr="00512D74">
              <w:t>Предлагаю объединиться в пары</w:t>
            </w:r>
            <w:r w:rsidR="00630105" w:rsidRPr="00512D74">
              <w:t xml:space="preserve"> и встать вокруг стола, чтобы не мешать друг другу.</w:t>
            </w:r>
          </w:p>
          <w:p w:rsidR="00630105" w:rsidRPr="00512D74" w:rsidRDefault="00630105" w:rsidP="00D847FE">
            <w:pPr>
              <w:pStyle w:val="msonormalbullet2gif"/>
              <w:autoSpaceDN w:val="0"/>
              <w:contextualSpacing/>
            </w:pPr>
            <w:r w:rsidRPr="00512D74">
              <w:t xml:space="preserve">Договоритесь в паре,  какой дом вы будете  строить. Какая у него будет крыша, какие стены. </w:t>
            </w:r>
          </w:p>
          <w:p w:rsidR="00630105" w:rsidRPr="00512D74" w:rsidRDefault="00630105" w:rsidP="00630105">
            <w:pPr>
              <w:pStyle w:val="msonormalbullet2gif"/>
              <w:autoSpaceDN w:val="0"/>
              <w:contextualSpacing/>
            </w:pPr>
            <w:r w:rsidRPr="00512D74">
              <w:t>( педагог помогает детям при необходимости)</w:t>
            </w:r>
          </w:p>
          <w:p w:rsidR="00630105" w:rsidRPr="00512D74" w:rsidRDefault="00630105" w:rsidP="00D847FE">
            <w:pPr>
              <w:pStyle w:val="msonormalbullet2gif"/>
              <w:autoSpaceDN w:val="0"/>
              <w:contextualSpacing/>
            </w:pPr>
            <w:r w:rsidRPr="00512D74">
              <w:t>Молодцы.</w:t>
            </w:r>
          </w:p>
          <w:p w:rsidR="00630105" w:rsidRPr="00512D74" w:rsidRDefault="00630105" w:rsidP="00D847FE">
            <w:pPr>
              <w:pStyle w:val="msonormalbullet2gif"/>
              <w:autoSpaceDN w:val="0"/>
              <w:contextualSpacing/>
            </w:pPr>
            <w:r w:rsidRPr="00512D74">
              <w:t>Сейчас, когда проект вашего дома готов, вы можете сделать макет этого дома из конструктора в паре.</w:t>
            </w:r>
          </w:p>
          <w:p w:rsidR="00630105" w:rsidRPr="00512D74" w:rsidRDefault="00630105" w:rsidP="00D847FE">
            <w:pPr>
              <w:pStyle w:val="msonormalbullet2gif"/>
              <w:autoSpaceDN w:val="0"/>
              <w:contextualSpacing/>
            </w:pPr>
            <w:r w:rsidRPr="00512D74">
              <w:t>Запомните, какой проект дом</w:t>
            </w:r>
            <w:r w:rsidR="00AE5466" w:rsidRPr="00512D74">
              <w:t>а</w:t>
            </w:r>
            <w:r w:rsidRPr="00512D74">
              <w:t xml:space="preserve"> вы придумали на столе, вам нужно сделать точно такой же.</w:t>
            </w:r>
          </w:p>
          <w:p w:rsidR="00D847FE" w:rsidRPr="00512D74" w:rsidRDefault="00630105" w:rsidP="00D847FE">
            <w:pPr>
              <w:pStyle w:val="msonormalbullet2gif"/>
              <w:autoSpaceDN w:val="0"/>
              <w:contextualSpacing/>
            </w:pPr>
            <w:r w:rsidRPr="00512D74">
              <w:t>(Давай проверим,. Почему ты изменил свой замысел, свой проект…)</w:t>
            </w:r>
          </w:p>
          <w:p w:rsidR="00206F36" w:rsidRPr="00512D74" w:rsidRDefault="00206F36" w:rsidP="00206F36">
            <w:pPr>
              <w:pStyle w:val="msonormalbullet2gif"/>
              <w:autoSpaceDN w:val="0"/>
              <w:contextualSpacing/>
            </w:pPr>
            <w:r w:rsidRPr="00512D74">
              <w:t>( педагог помогает детям при необходимости</w:t>
            </w:r>
            <w:r w:rsidR="00F73F96" w:rsidRPr="00512D74">
              <w:t>. Возникает проблемная ситуация – домик плоский, не стоит, что делать? Надо сделать его объёмным</w:t>
            </w:r>
            <w:r w:rsidRPr="00512D74">
              <w:t>)</w:t>
            </w:r>
          </w:p>
          <w:p w:rsidR="00206F36" w:rsidRPr="00512D74" w:rsidRDefault="00206F36" w:rsidP="00D847FE">
            <w:pPr>
              <w:pStyle w:val="msonormalbullet2gif"/>
              <w:autoSpaceDN w:val="0"/>
              <w:contextualSpacing/>
            </w:pPr>
            <w:r w:rsidRPr="00512D74">
              <w:t>Молодцы. Давайте украсим домиками наш макет.</w:t>
            </w:r>
          </w:p>
          <w:p w:rsidR="00AE5466" w:rsidRPr="00512D74" w:rsidRDefault="00206F36" w:rsidP="00D847FE">
            <w:pPr>
              <w:pStyle w:val="msonormalbullet2gif"/>
              <w:autoSpaceDN w:val="0"/>
              <w:contextualSpacing/>
            </w:pPr>
            <w:r w:rsidRPr="00512D74">
              <w:t xml:space="preserve">Посмотрите, у нас получился  настоящий город. Вам нравится? </w:t>
            </w:r>
            <w:r w:rsidR="00AE5466" w:rsidRPr="00512D74">
              <w:t>Человечкам будет уютно жить в таких домах? (да). Они большие, просторные.</w:t>
            </w:r>
          </w:p>
          <w:p w:rsidR="00AE5466" w:rsidRPr="00512D74" w:rsidRDefault="00AE5466" w:rsidP="00D847FE">
            <w:pPr>
              <w:pStyle w:val="msonormalbullet2gif"/>
              <w:autoSpaceDN w:val="0"/>
              <w:contextualSpacing/>
            </w:pPr>
            <w:r w:rsidRPr="00512D74">
              <w:t xml:space="preserve">А вам удалось спроектировать дома на </w:t>
            </w:r>
            <w:r w:rsidRPr="00512D74">
              <w:lastRenderedPageBreak/>
              <w:t>компьютерном столе?  (да)</w:t>
            </w:r>
          </w:p>
          <w:p w:rsidR="00AE5466" w:rsidRPr="00512D74" w:rsidRDefault="00AE5466" w:rsidP="00D847FE">
            <w:pPr>
              <w:pStyle w:val="msonormalbullet2gif"/>
              <w:autoSpaceDN w:val="0"/>
              <w:contextualSpacing/>
            </w:pPr>
            <w:r w:rsidRPr="00512D74">
              <w:t>А построить макет дома? (да)</w:t>
            </w:r>
          </w:p>
          <w:p w:rsidR="00AE5466" w:rsidRPr="00512D74" w:rsidRDefault="00AE5466" w:rsidP="00D847FE">
            <w:pPr>
              <w:pStyle w:val="msonormalbullet2gif"/>
              <w:autoSpaceDN w:val="0"/>
              <w:contextualSpacing/>
            </w:pPr>
            <w:r w:rsidRPr="00512D74">
              <w:t>А у всех получились дома такие же, как на проекте. (нет)</w:t>
            </w:r>
          </w:p>
          <w:p w:rsidR="00AE5466" w:rsidRPr="00512D74" w:rsidRDefault="00AE5466" w:rsidP="00D847FE">
            <w:pPr>
              <w:pStyle w:val="msonormalbullet2gif"/>
              <w:autoSpaceDN w:val="0"/>
              <w:contextualSpacing/>
            </w:pPr>
            <w:r w:rsidRPr="00512D74">
              <w:t>Ну мы же с вами 1-ый раз были архитекторами, и мы обязательно научимся.</w:t>
            </w:r>
          </w:p>
          <w:p w:rsidR="00AE5466" w:rsidRPr="00512D74" w:rsidRDefault="00AE5466" w:rsidP="00D847FE">
            <w:pPr>
              <w:pStyle w:val="msonormalbullet2gif"/>
              <w:autoSpaceDN w:val="0"/>
              <w:contextualSpacing/>
            </w:pPr>
            <w:r w:rsidRPr="00512D74">
              <w:t>А что было сложно сегодня?</w:t>
            </w:r>
          </w:p>
          <w:p w:rsidR="00AE5466" w:rsidRPr="00512D74" w:rsidRDefault="00AE5466" w:rsidP="00D847FE">
            <w:pPr>
              <w:pStyle w:val="msonormalbullet2gif"/>
              <w:autoSpaceDN w:val="0"/>
              <w:contextualSpacing/>
            </w:pPr>
            <w:r w:rsidRPr="00512D74">
              <w:t>А что было самым интересным?</w:t>
            </w:r>
          </w:p>
          <w:p w:rsidR="00AE5466" w:rsidRPr="00512D74" w:rsidRDefault="00AE5466" w:rsidP="00D847FE">
            <w:pPr>
              <w:pStyle w:val="msonormalbullet2gif"/>
              <w:autoSpaceDN w:val="0"/>
              <w:contextualSpacing/>
            </w:pPr>
          </w:p>
          <w:p w:rsidR="00206F36" w:rsidRPr="00512D74" w:rsidRDefault="00206F36" w:rsidP="00D847FE">
            <w:pPr>
              <w:pStyle w:val="msonormalbullet2gif"/>
              <w:autoSpaceDN w:val="0"/>
              <w:contextualSpacing/>
            </w:pPr>
          </w:p>
          <w:p w:rsidR="00AA0413" w:rsidRPr="00512D74" w:rsidRDefault="00AE5466" w:rsidP="00D847FE">
            <w:pPr>
              <w:pStyle w:val="msonormalbullet2gif"/>
              <w:autoSpaceDN w:val="0"/>
              <w:contextualSpacing/>
            </w:pPr>
            <w:r w:rsidRPr="00512D74">
              <w:t>Р</w:t>
            </w:r>
            <w:r w:rsidR="00AA0413" w:rsidRPr="00512D74">
              <w:t xml:space="preserve">ебята, </w:t>
            </w:r>
            <w:r w:rsidRPr="00512D74">
              <w:t>смотрите!!!!!</w:t>
            </w:r>
            <w:r w:rsidR="00AA0413" w:rsidRPr="00512D74">
              <w:t>в центре нашего города протекает река. Как же жители, например этого дома смогут попасть на противоположный берег? (на лодке переплывут, надо мост построить)</w:t>
            </w:r>
          </w:p>
          <w:p w:rsidR="00AA0413" w:rsidRPr="00512D74" w:rsidRDefault="00AA0413" w:rsidP="00D847FE">
            <w:pPr>
              <w:pStyle w:val="msonormalbullet2gif"/>
              <w:autoSpaceDN w:val="0"/>
              <w:contextualSpacing/>
            </w:pPr>
            <w:r w:rsidRPr="00512D74">
              <w:t>Да, ребята. Мост это очень удобно.</w:t>
            </w:r>
          </w:p>
          <w:p w:rsidR="00F73F96" w:rsidRPr="00512D74" w:rsidRDefault="00F73F96" w:rsidP="00D847FE">
            <w:pPr>
              <w:pStyle w:val="msonormalbullet2gif"/>
              <w:autoSpaceDN w:val="0"/>
              <w:contextualSpacing/>
            </w:pPr>
            <w:r w:rsidRPr="00512D74">
              <w:t>А вы сможете придумать проект моста и сделать его, как настоящие архитекторы? (да)</w:t>
            </w:r>
          </w:p>
          <w:p w:rsidR="00635A48" w:rsidRPr="00512D74" w:rsidRDefault="00635A48" w:rsidP="00D847FE">
            <w:pPr>
              <w:pStyle w:val="msonormalbullet2gif"/>
              <w:autoSpaceDN w:val="0"/>
              <w:contextualSpacing/>
            </w:pPr>
          </w:p>
          <w:p w:rsidR="00AA0413" w:rsidRPr="00512D74" w:rsidRDefault="00D13718" w:rsidP="00D13718">
            <w:pPr>
              <w:pStyle w:val="msonormalbullet2gif"/>
              <w:autoSpaceDN w:val="0"/>
              <w:contextualSpacing/>
            </w:pPr>
            <w:r w:rsidRPr="00512D74">
              <w:t xml:space="preserve">Предлагаю вам придумать какой </w:t>
            </w:r>
            <w:r w:rsidR="00AA0413" w:rsidRPr="00512D74">
              <w:t>мост</w:t>
            </w:r>
            <w:r w:rsidRPr="00512D74">
              <w:t xml:space="preserve"> должен быть</w:t>
            </w:r>
            <w:r w:rsidR="00635A48" w:rsidRPr="00512D74">
              <w:t xml:space="preserve">  в группе вместе с вашими друзьями, </w:t>
            </w:r>
            <w:r w:rsidRPr="00512D74">
              <w:t xml:space="preserve">сначала вы его нарисуете, а потом построите. </w:t>
            </w:r>
            <w:r w:rsidR="00AA0413" w:rsidRPr="00512D74">
              <w:t>(педагог даёт детям коробку с конструктором</w:t>
            </w:r>
            <w:r w:rsidR="00635A48" w:rsidRPr="00512D74">
              <w:t>, макет города</w:t>
            </w:r>
            <w:r w:rsidR="00AA0413" w:rsidRPr="00512D74">
              <w:t xml:space="preserve"> и провожает в группу)</w:t>
            </w:r>
            <w:r w:rsidR="00635A48" w:rsidRPr="00512D74">
              <w:t>.</w:t>
            </w:r>
          </w:p>
        </w:tc>
      </w:tr>
    </w:tbl>
    <w:p w:rsidR="005E2BC1" w:rsidRPr="00512D74" w:rsidRDefault="005E2BC1" w:rsidP="005E2BC1">
      <w:pPr>
        <w:pStyle w:val="msonormalbullet2gif"/>
        <w:autoSpaceDN w:val="0"/>
        <w:ind w:left="357"/>
        <w:contextualSpacing/>
      </w:pPr>
    </w:p>
    <w:p w:rsidR="009D7C1C" w:rsidRPr="00512D74" w:rsidRDefault="009D7C1C">
      <w:pPr>
        <w:rPr>
          <w:rFonts w:ascii="Times New Roman" w:hAnsi="Times New Roman" w:cs="Times New Roman"/>
          <w:sz w:val="24"/>
          <w:szCs w:val="24"/>
        </w:rPr>
      </w:pPr>
    </w:p>
    <w:p w:rsidR="00850BAD" w:rsidRPr="00512D74" w:rsidRDefault="00850BAD" w:rsidP="009D7C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0BAD" w:rsidRPr="00512D74" w:rsidRDefault="00850BAD" w:rsidP="009D7C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0BAD" w:rsidRPr="00512D74" w:rsidRDefault="00850BAD" w:rsidP="009D7C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0BAD" w:rsidRPr="00512D74" w:rsidRDefault="00850BAD" w:rsidP="009D7C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0BAD" w:rsidRPr="00512D74" w:rsidRDefault="00850BAD" w:rsidP="009D7C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0BAD" w:rsidRPr="00512D74" w:rsidRDefault="00850BAD" w:rsidP="009D7C1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50BAD" w:rsidRPr="00512D74" w:rsidSect="002A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21AE"/>
    <w:multiLevelType w:val="hybridMultilevel"/>
    <w:tmpl w:val="2AA44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5160C"/>
    <w:multiLevelType w:val="hybridMultilevel"/>
    <w:tmpl w:val="3C445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54175"/>
    <w:multiLevelType w:val="multilevel"/>
    <w:tmpl w:val="DC4277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A592D"/>
    <w:multiLevelType w:val="hybridMultilevel"/>
    <w:tmpl w:val="3B243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549F3"/>
    <w:multiLevelType w:val="hybridMultilevel"/>
    <w:tmpl w:val="66EA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A2C4C"/>
    <w:multiLevelType w:val="multilevel"/>
    <w:tmpl w:val="2C68F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F26DBC"/>
    <w:multiLevelType w:val="multilevel"/>
    <w:tmpl w:val="3D32F3A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-%2"/>
      <w:lvlJc w:val="left"/>
      <w:pPr>
        <w:ind w:left="360" w:hanging="36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7">
    <w:nsid w:val="4B5D72F1"/>
    <w:multiLevelType w:val="hybridMultilevel"/>
    <w:tmpl w:val="34028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0694F"/>
    <w:multiLevelType w:val="hybridMultilevel"/>
    <w:tmpl w:val="05086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031C5"/>
    <w:multiLevelType w:val="hybridMultilevel"/>
    <w:tmpl w:val="36C44FF0"/>
    <w:lvl w:ilvl="0" w:tplc="33F22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E90D97"/>
    <w:multiLevelType w:val="hybridMultilevel"/>
    <w:tmpl w:val="82B83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17C95"/>
    <w:multiLevelType w:val="hybridMultilevel"/>
    <w:tmpl w:val="A4862AA8"/>
    <w:lvl w:ilvl="0" w:tplc="1E8C333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4B110C"/>
    <w:multiLevelType w:val="multilevel"/>
    <w:tmpl w:val="5242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124C9B"/>
    <w:multiLevelType w:val="hybridMultilevel"/>
    <w:tmpl w:val="7D1ACDF4"/>
    <w:lvl w:ilvl="0" w:tplc="8924B7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73563E"/>
    <w:multiLevelType w:val="multilevel"/>
    <w:tmpl w:val="92A2C3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166FCF"/>
    <w:multiLevelType w:val="hybridMultilevel"/>
    <w:tmpl w:val="3BF695F2"/>
    <w:lvl w:ilvl="0" w:tplc="4308F00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6B2819DF"/>
    <w:multiLevelType w:val="hybridMultilevel"/>
    <w:tmpl w:val="D610B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A73EC"/>
    <w:multiLevelType w:val="hybridMultilevel"/>
    <w:tmpl w:val="B3ECF62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F512AA"/>
    <w:multiLevelType w:val="hybridMultilevel"/>
    <w:tmpl w:val="400446EA"/>
    <w:lvl w:ilvl="0" w:tplc="0DD2B1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2"/>
  </w:num>
  <w:num w:numId="12">
    <w:abstractNumId w:val="2"/>
  </w:num>
  <w:num w:numId="13">
    <w:abstractNumId w:val="5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11B0"/>
    <w:rsid w:val="000213CF"/>
    <w:rsid w:val="00032E4F"/>
    <w:rsid w:val="00057D8A"/>
    <w:rsid w:val="00126C18"/>
    <w:rsid w:val="001456C8"/>
    <w:rsid w:val="00182101"/>
    <w:rsid w:val="00206F36"/>
    <w:rsid w:val="00216674"/>
    <w:rsid w:val="00290E62"/>
    <w:rsid w:val="002A73C2"/>
    <w:rsid w:val="00353FEF"/>
    <w:rsid w:val="00360813"/>
    <w:rsid w:val="003B791A"/>
    <w:rsid w:val="00474CF2"/>
    <w:rsid w:val="00500853"/>
    <w:rsid w:val="00512D74"/>
    <w:rsid w:val="005E2BC1"/>
    <w:rsid w:val="00630105"/>
    <w:rsid w:val="00635A48"/>
    <w:rsid w:val="007962F0"/>
    <w:rsid w:val="00825CA2"/>
    <w:rsid w:val="00850BAD"/>
    <w:rsid w:val="00943EFD"/>
    <w:rsid w:val="00947329"/>
    <w:rsid w:val="009D7C1C"/>
    <w:rsid w:val="00A52535"/>
    <w:rsid w:val="00AA0413"/>
    <w:rsid w:val="00AE5466"/>
    <w:rsid w:val="00B21A7D"/>
    <w:rsid w:val="00B23EAE"/>
    <w:rsid w:val="00BA6AC7"/>
    <w:rsid w:val="00BA7DFD"/>
    <w:rsid w:val="00C211B0"/>
    <w:rsid w:val="00C852D6"/>
    <w:rsid w:val="00CD7262"/>
    <w:rsid w:val="00CE0830"/>
    <w:rsid w:val="00D13718"/>
    <w:rsid w:val="00D62827"/>
    <w:rsid w:val="00D847FE"/>
    <w:rsid w:val="00E16C70"/>
    <w:rsid w:val="00F263A7"/>
    <w:rsid w:val="00F54F4D"/>
    <w:rsid w:val="00F73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11B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A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2A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2A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E2B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RusmanAL</cp:lastModifiedBy>
  <cp:revision>2</cp:revision>
  <cp:lastPrinted>2015-04-03T02:28:00Z</cp:lastPrinted>
  <dcterms:created xsi:type="dcterms:W3CDTF">2015-12-07T10:25:00Z</dcterms:created>
  <dcterms:modified xsi:type="dcterms:W3CDTF">2015-12-07T10:25:00Z</dcterms:modified>
</cp:coreProperties>
</file>