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05" w:rsidRPr="00FD0705" w:rsidRDefault="00FD0705" w:rsidP="00FD070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Березина Татьяна Ивановна </w:t>
      </w:r>
    </w:p>
    <w:p w:rsidR="00FD0705" w:rsidRPr="00FD0705" w:rsidRDefault="00FD0705" w:rsidP="00FD070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№5 "Ручеек" компенсирующего вида,</w:t>
      </w:r>
    </w:p>
    <w:p w:rsidR="00FD0705" w:rsidRPr="00FD0705" w:rsidRDefault="00FD0705" w:rsidP="00FD070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еров Свердловской области</w:t>
      </w:r>
    </w:p>
    <w:p w:rsidR="00FD0705" w:rsidRPr="00FD0705" w:rsidRDefault="00FD0705" w:rsidP="00FD070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FD0705" w:rsidRPr="00FD0705" w:rsidRDefault="00FD0705" w:rsidP="001771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5F14" w:rsidRPr="00FD0705" w:rsidRDefault="00285F14" w:rsidP="00FD0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705">
        <w:rPr>
          <w:rFonts w:ascii="Times New Roman" w:hAnsi="Times New Roman" w:cs="Times New Roman"/>
          <w:b/>
          <w:sz w:val="28"/>
          <w:szCs w:val="28"/>
        </w:rPr>
        <w:t>Индивидуальная коррекционно-развивающая работа с ребенком с интеллектуальными нарушениями</w:t>
      </w:r>
      <w:r w:rsidR="004E6D33" w:rsidRPr="00FD0705">
        <w:rPr>
          <w:rFonts w:ascii="Times New Roman" w:hAnsi="Times New Roman" w:cs="Times New Roman"/>
          <w:b/>
          <w:sz w:val="28"/>
          <w:szCs w:val="28"/>
        </w:rPr>
        <w:t xml:space="preserve"> (4-5 лет)</w:t>
      </w:r>
      <w:r w:rsidRPr="00FD0705">
        <w:rPr>
          <w:rFonts w:ascii="Times New Roman" w:hAnsi="Times New Roman" w:cs="Times New Roman"/>
          <w:b/>
          <w:sz w:val="28"/>
          <w:szCs w:val="28"/>
        </w:rPr>
        <w:t>.</w:t>
      </w:r>
    </w:p>
    <w:p w:rsidR="000D2441" w:rsidRDefault="000D2441" w:rsidP="001771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21C0" w:rsidRDefault="007D49B3" w:rsidP="00177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441">
        <w:rPr>
          <w:rFonts w:ascii="Times New Roman" w:hAnsi="Times New Roman" w:cs="Times New Roman"/>
          <w:b/>
          <w:sz w:val="28"/>
          <w:szCs w:val="28"/>
        </w:rPr>
        <w:t>Форма НОД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24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педагога с ребенком.</w:t>
      </w:r>
    </w:p>
    <w:p w:rsidR="007D49B3" w:rsidRDefault="007D49B3" w:rsidP="00177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441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D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игровая, двигательная, коммуникативная.</w:t>
      </w:r>
    </w:p>
    <w:p w:rsidR="001771D6" w:rsidRPr="000D2441" w:rsidRDefault="001771D6" w:rsidP="00177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441">
        <w:rPr>
          <w:rFonts w:ascii="Times New Roman" w:hAnsi="Times New Roman" w:cs="Times New Roman"/>
          <w:b/>
          <w:sz w:val="28"/>
          <w:szCs w:val="28"/>
        </w:rPr>
        <w:t>Тема</w:t>
      </w:r>
      <w:r w:rsidRPr="00285F14">
        <w:rPr>
          <w:rFonts w:ascii="Times New Roman" w:hAnsi="Times New Roman" w:cs="Times New Roman"/>
          <w:sz w:val="28"/>
          <w:szCs w:val="28"/>
        </w:rPr>
        <w:t xml:space="preserve">: </w:t>
      </w:r>
      <w:r w:rsidR="000D2441">
        <w:rPr>
          <w:rFonts w:ascii="Times New Roman" w:hAnsi="Times New Roman" w:cs="Times New Roman"/>
          <w:sz w:val="28"/>
          <w:szCs w:val="28"/>
        </w:rPr>
        <w:t xml:space="preserve">   </w:t>
      </w:r>
      <w:r w:rsidRPr="000D2441">
        <w:rPr>
          <w:rFonts w:ascii="Times New Roman" w:hAnsi="Times New Roman" w:cs="Times New Roman"/>
          <w:sz w:val="28"/>
          <w:szCs w:val="28"/>
        </w:rPr>
        <w:t>«Моя  семья».</w:t>
      </w:r>
    </w:p>
    <w:p w:rsidR="004E5613" w:rsidRPr="000D2441" w:rsidRDefault="001771D6" w:rsidP="004E5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2441">
        <w:rPr>
          <w:rFonts w:ascii="Times New Roman" w:hAnsi="Times New Roman" w:cs="Times New Roman"/>
          <w:b/>
          <w:sz w:val="28"/>
          <w:szCs w:val="28"/>
        </w:rPr>
        <w:t>Задачи:</w:t>
      </w:r>
      <w:r w:rsidR="004E5613" w:rsidRPr="000D24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9B3" w:rsidRPr="00285F14" w:rsidRDefault="007D49B3" w:rsidP="004E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441">
        <w:rPr>
          <w:rFonts w:ascii="Times New Roman" w:hAnsi="Times New Roman" w:cs="Times New Roman"/>
          <w:sz w:val="28"/>
          <w:szCs w:val="28"/>
        </w:rPr>
        <w:t xml:space="preserve"> закреплять умение</w:t>
      </w:r>
      <w:r>
        <w:rPr>
          <w:rFonts w:ascii="Times New Roman" w:hAnsi="Times New Roman" w:cs="Times New Roman"/>
          <w:sz w:val="28"/>
          <w:szCs w:val="28"/>
        </w:rPr>
        <w:t xml:space="preserve"> узнавать свою маму на фотографиях среди других людей;</w:t>
      </w:r>
      <w:r w:rsidR="000D2441">
        <w:rPr>
          <w:rFonts w:ascii="Times New Roman" w:hAnsi="Times New Roman" w:cs="Times New Roman"/>
          <w:sz w:val="28"/>
          <w:szCs w:val="28"/>
        </w:rPr>
        <w:t xml:space="preserve"> узнавать и по возможности называть членов своей семьи;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13" w:rsidRPr="00285F14" w:rsidRDefault="004E5613" w:rsidP="004E5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предоставление  ребёнку  разнообразных  тактильных  ощущений,  массаж  ладоней  и  пальцев  рук;</w:t>
      </w:r>
    </w:p>
    <w:p w:rsidR="004E5613" w:rsidRPr="00285F14" w:rsidRDefault="004E5613" w:rsidP="004E5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 развитие  точных  и  дифференцированных  движений  пальцев  рук;</w:t>
      </w:r>
    </w:p>
    <w:p w:rsidR="004E5613" w:rsidRPr="00285F14" w:rsidRDefault="004E5613" w:rsidP="004E5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14">
        <w:rPr>
          <w:rFonts w:ascii="Times New Roman" w:hAnsi="Times New Roman" w:cs="Times New Roman"/>
          <w:sz w:val="28"/>
          <w:szCs w:val="28"/>
        </w:rPr>
        <w:t>-  учить   определять предметы  быта  из  линолеума  на  ощупь  в  процессе  тактильно – двигательного  обследования;</w:t>
      </w:r>
    </w:p>
    <w:p w:rsidR="004E5613" w:rsidRPr="00285F14" w:rsidRDefault="004E5613" w:rsidP="004E5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14">
        <w:rPr>
          <w:rFonts w:ascii="Times New Roman" w:hAnsi="Times New Roman" w:cs="Times New Roman"/>
          <w:sz w:val="28"/>
          <w:szCs w:val="28"/>
        </w:rPr>
        <w:t>- развитие  согласованных  движений  обеих  рук;</w:t>
      </w:r>
      <w:r w:rsidRPr="00285F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613" w:rsidRPr="00285F14" w:rsidRDefault="004E5613" w:rsidP="004E5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 закреплять  умение  захватывать  сыпучий  материал  указательным  типом  хватания.</w:t>
      </w:r>
    </w:p>
    <w:p w:rsidR="00285F14" w:rsidRPr="000D2441" w:rsidRDefault="00285F14" w:rsidP="00285F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244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фотографи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5F14">
        <w:rPr>
          <w:rFonts w:ascii="Times New Roman" w:hAnsi="Times New Roman" w:cs="Times New Roman"/>
          <w:sz w:val="28"/>
          <w:szCs w:val="28"/>
        </w:rPr>
        <w:t xml:space="preserve"> ребенка с членами своей семьи; </w:t>
      </w:r>
    </w:p>
    <w:p w:rsidR="004403A5" w:rsidRPr="00285F14" w:rsidRDefault="004403A5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фотографии мам, одна из которых мама ребенка;</w:t>
      </w:r>
    </w:p>
    <w:p w:rsidR="00285F14" w:rsidRP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перчатка с нашитыми пуговицами разной фактуры;</w:t>
      </w:r>
    </w:p>
    <w:p w:rsidR="00285F14" w:rsidRP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 xml:space="preserve">- </w:t>
      </w:r>
      <w:r w:rsidR="004403A5">
        <w:rPr>
          <w:rFonts w:ascii="Times New Roman" w:hAnsi="Times New Roman" w:cs="Times New Roman"/>
          <w:sz w:val="28"/>
          <w:szCs w:val="28"/>
        </w:rPr>
        <w:t xml:space="preserve">две </w:t>
      </w:r>
      <w:r w:rsidRPr="00285F14">
        <w:rPr>
          <w:rFonts w:ascii="Times New Roman" w:hAnsi="Times New Roman" w:cs="Times New Roman"/>
          <w:sz w:val="28"/>
          <w:szCs w:val="28"/>
        </w:rPr>
        <w:t>перчатки с нашитыми лицами (мама, папа, баба, дед, ребенок);</w:t>
      </w:r>
    </w:p>
    <w:p w:rsidR="00285F14" w:rsidRP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коробка с двумя отверстиями, трафареты предметов быта из линолеума;</w:t>
      </w:r>
    </w:p>
    <w:p w:rsidR="00285F14" w:rsidRP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недовязанный шарфик, клубок ниток;</w:t>
      </w:r>
    </w:p>
    <w:p w:rsidR="00285F14" w:rsidRPr="00285F14" w:rsidRDefault="00285F14" w:rsidP="00285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>- кастрюлька с фасолью и горохом, две тарелочки.</w:t>
      </w:r>
    </w:p>
    <w:p w:rsidR="00285F14" w:rsidRPr="00285F14" w:rsidRDefault="00285F14" w:rsidP="004E5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14" w:rsidRDefault="00285F14" w:rsidP="001771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27904" w:rsidRPr="00285F14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0D2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904" w:rsidRPr="00285F14">
        <w:rPr>
          <w:rFonts w:ascii="Times New Roman" w:hAnsi="Times New Roman" w:cs="Times New Roman"/>
          <w:b/>
          <w:sz w:val="28"/>
          <w:szCs w:val="28"/>
        </w:rPr>
        <w:t xml:space="preserve"> организационной</w:t>
      </w:r>
      <w:r w:rsidR="000D2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904" w:rsidRPr="00285F14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327904" w:rsidRPr="00285F14" w:rsidRDefault="004E5613" w:rsidP="001771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F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27904" w:rsidRPr="00285F14" w:rsidTr="00EF6011">
        <w:tc>
          <w:tcPr>
            <w:tcW w:w="2376" w:type="dxa"/>
          </w:tcPr>
          <w:p w:rsidR="00327904" w:rsidRDefault="00327904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       Приемы </w:t>
            </w:r>
          </w:p>
          <w:p w:rsidR="00285F14" w:rsidRPr="00285F14" w:rsidRDefault="00285F14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327904" w:rsidRPr="00285F14" w:rsidRDefault="00327904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Содержание </w:t>
            </w:r>
          </w:p>
        </w:tc>
      </w:tr>
      <w:tr w:rsidR="00327904" w:rsidRPr="00285F14" w:rsidTr="00EF6011">
        <w:tc>
          <w:tcPr>
            <w:tcW w:w="2376" w:type="dxa"/>
          </w:tcPr>
          <w:p w:rsidR="004E6D33" w:rsidRDefault="004E6D33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904" w:rsidRPr="00285F14" w:rsidRDefault="00327904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фотографии.</w:t>
            </w:r>
          </w:p>
          <w:p w:rsidR="00326BDF" w:rsidRPr="00285F14" w:rsidRDefault="00326BDF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DF" w:rsidRPr="00285F14" w:rsidRDefault="00326BDF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DF" w:rsidRPr="00285F14" w:rsidRDefault="00326BDF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DF" w:rsidRPr="00285F14" w:rsidRDefault="00326BDF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DF" w:rsidRPr="00285F14" w:rsidRDefault="00326BDF" w:rsidP="0032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33" w:rsidRDefault="004E6D33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DF" w:rsidRPr="00285F14" w:rsidRDefault="00326BDF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Массаж кистей и пальцев рук.</w:t>
            </w: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486D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оказ и рассматривание перчатки с нашитыми лицами. </w:t>
            </w:r>
          </w:p>
          <w:p w:rsidR="003E7253" w:rsidRPr="00285F14" w:rsidRDefault="003E7253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53" w:rsidRPr="00285F14" w:rsidRDefault="003E7253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53" w:rsidRPr="00285F14" w:rsidRDefault="003E7253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Игра  «Вижу  руками»</w:t>
            </w: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EF601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Объяснение, </w:t>
            </w:r>
            <w:r w:rsidR="004E6D33">
              <w:rPr>
                <w:rFonts w:ascii="Times New Roman" w:hAnsi="Times New Roman" w:cs="Times New Roman"/>
                <w:sz w:val="28"/>
                <w:szCs w:val="28"/>
              </w:rPr>
              <w:t xml:space="preserve">показ действий,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поощрения.</w:t>
            </w: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«Бабушкины  помощники»</w:t>
            </w: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Показ способа действия взрослым, действия ребенка (совместные, </w:t>
            </w:r>
            <w:r w:rsidR="00082F2B" w:rsidRPr="00285F14">
              <w:rPr>
                <w:rFonts w:ascii="Times New Roman" w:hAnsi="Times New Roman" w:cs="Times New Roman"/>
                <w:sz w:val="28"/>
                <w:szCs w:val="28"/>
              </w:rPr>
              <w:t>раздельные)</w:t>
            </w: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C7669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91" w:rsidRPr="00285F14" w:rsidRDefault="0090722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«Помогаем маме».</w:t>
            </w:r>
          </w:p>
          <w:p w:rsidR="00907221" w:rsidRDefault="00907221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3A5" w:rsidRPr="00285F14" w:rsidRDefault="004403A5" w:rsidP="0032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Поощрение.</w:t>
            </w:r>
          </w:p>
        </w:tc>
        <w:tc>
          <w:tcPr>
            <w:tcW w:w="7195" w:type="dxa"/>
          </w:tcPr>
          <w:p w:rsidR="004E6D33" w:rsidRDefault="004E6D3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327904" w:rsidRPr="00285F14" w:rsidRDefault="00327904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Давай посмотрим на фотографию.</w:t>
            </w:r>
          </w:p>
          <w:p w:rsidR="00327904" w:rsidRPr="00285F14" w:rsidRDefault="00327904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- Кто это? А это кто с тобой? А здесь кто?</w:t>
            </w:r>
          </w:p>
          <w:p w:rsidR="00327904" w:rsidRPr="00285F14" w:rsidRDefault="00327904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Какая у тебя красивая мамочка! Ты любишь свою маму?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мама тебя очень любит. Она тебя целует и обнимает.</w:t>
            </w:r>
            <w:r w:rsidR="004F107D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Это получается так (взрослый надевает «тактильную» перчатку и гладит  по голове  ребенка сначала рукой).</w:t>
            </w:r>
          </w:p>
          <w:p w:rsidR="004F107D" w:rsidRDefault="004F107D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А вот мама сердится (гладит перчаткой с пуговками).</w:t>
            </w:r>
          </w:p>
          <w:p w:rsidR="004E6D33" w:rsidRPr="00285F14" w:rsidRDefault="004E6D3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07D" w:rsidRPr="00285F14" w:rsidRDefault="004F107D" w:rsidP="00326BD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представим, что мама тебя лечит.    Давай погладим твои ручки: сначала ладошки, а теперь пальчики. </w:t>
            </w:r>
            <w:r w:rsidR="00326BD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Теперь порисуем на ладошках большой пуговкой, затем маленькой. «Пробежим» по пальчикам.</w:t>
            </w:r>
            <w:r w:rsidR="00326BD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Вот ты уже улыбаешься!  Значит, ты не болеешь.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7486D" w:rsidRPr="00285F14" w:rsidRDefault="00326BDF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- Кто еще живет с тобой дома, кроме мамы? (выясняется</w:t>
            </w:r>
            <w:r w:rsidR="0067486D" w:rsidRPr="00285F14">
              <w:rPr>
                <w:rFonts w:ascii="Times New Roman" w:hAnsi="Times New Roman" w:cs="Times New Roman"/>
                <w:sz w:val="28"/>
                <w:szCs w:val="28"/>
              </w:rPr>
              <w:t>, кто еще имеется из членов семьи)</w:t>
            </w:r>
          </w:p>
          <w:p w:rsidR="004E6D33" w:rsidRDefault="004E6D3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6D" w:rsidRPr="00285F14" w:rsidRDefault="0067486D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Смотри, вот моя семья (взрослый надевает перчатку с лицами).</w:t>
            </w:r>
          </w:p>
          <w:p w:rsidR="0067486D" w:rsidRDefault="004E6D3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486D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Назови, кто это?  А</w:t>
            </w:r>
            <w:r w:rsidR="003E7253" w:rsidRPr="00285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486D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это кто?</w:t>
            </w:r>
            <w:r w:rsidR="003E7253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(ребенку тоже одевают  такую же перчатку)</w:t>
            </w:r>
          </w:p>
          <w:p w:rsidR="0067486D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«Этот  пальчик  бабушка,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Этот  пальчик  дедушка,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Этот  пальчик  папа, 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Этот  пальчик  мама, 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Этот  пальчик  я.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Вот и вся  моя  семья!»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Попеременно  загибают  пальцы, начиная с большого</w:t>
            </w:r>
            <w:r w:rsidR="00D7269B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пальца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7253" w:rsidRPr="00285F14" w:rsidRDefault="003E7253" w:rsidP="0017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На последнюю строчку -  одновременное сгибание и разгибание всех пальцев.</w:t>
            </w:r>
            <w:r w:rsidR="0067486D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D33" w:rsidRDefault="0067486D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27904" w:rsidRPr="00285F14" w:rsidRDefault="00326BDF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9B" w:rsidRPr="00285F14">
              <w:rPr>
                <w:rFonts w:ascii="Times New Roman" w:hAnsi="Times New Roman" w:cs="Times New Roman"/>
                <w:sz w:val="28"/>
                <w:szCs w:val="28"/>
              </w:rPr>
              <w:t>У всех членов семьи есть любимые вещи. Например:  у  мамы  есть расческа, у папы – молоток, у бабушки – кружка.  У  тебя есть любимая игрушка.</w:t>
            </w:r>
          </w:p>
          <w:p w:rsidR="004E6D33" w:rsidRDefault="00D7269B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Какая? </w:t>
            </w:r>
          </w:p>
          <w:p w:rsidR="00D7269B" w:rsidRDefault="00D7269B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(На стол  выкладываются  из линолеума: расческа, молоток, кружка, машинка.)</w:t>
            </w:r>
          </w:p>
          <w:p w:rsidR="004E6D33" w:rsidRDefault="004E6D33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7269B" w:rsidRPr="00285F14">
              <w:rPr>
                <w:rFonts w:ascii="Times New Roman" w:hAnsi="Times New Roman" w:cs="Times New Roman"/>
                <w:sz w:val="28"/>
                <w:szCs w:val="28"/>
              </w:rPr>
              <w:t>Однажды вещи эти потерялись</w:t>
            </w:r>
            <w:r w:rsidR="00EF6011" w:rsidRPr="00285F14">
              <w:rPr>
                <w:rFonts w:ascii="Times New Roman" w:hAnsi="Times New Roman" w:cs="Times New Roman"/>
                <w:sz w:val="28"/>
                <w:szCs w:val="28"/>
              </w:rPr>
              <w:t>.  Давай поможем их найти.  Лежат они вот в этой коробочке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269B" w:rsidRPr="00285F14" w:rsidRDefault="00EF6011" w:rsidP="00D7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(На стол выставляется коробка с двумя отверстиями</w:t>
            </w:r>
            <w:r w:rsidR="004E6D33">
              <w:rPr>
                <w:rFonts w:ascii="Times New Roman" w:hAnsi="Times New Roman" w:cs="Times New Roman"/>
                <w:sz w:val="28"/>
                <w:szCs w:val="28"/>
              </w:rPr>
              <w:t>, где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D3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прячет по одному трафареты из линолеума.) </w:t>
            </w:r>
          </w:p>
          <w:p w:rsidR="00D7269B" w:rsidRPr="00285F14" w:rsidRDefault="00EF6011" w:rsidP="00EF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- Интересно, чья это вещь? </w:t>
            </w:r>
          </w:p>
          <w:p w:rsidR="004E6D33" w:rsidRDefault="00EF6011" w:rsidP="008C3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Надо</w:t>
            </w:r>
            <w:r w:rsidR="004E6D33">
              <w:rPr>
                <w:rFonts w:ascii="Times New Roman" w:hAnsi="Times New Roman" w:cs="Times New Roman"/>
                <w:sz w:val="28"/>
                <w:szCs w:val="28"/>
              </w:rPr>
              <w:t xml:space="preserve"> вот так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руки просунуть в  отверстия, потрогать вещь, не вытаскивать, погладить и сказать, что это?  (сначала </w:t>
            </w:r>
            <w:r w:rsidR="008C379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«отгадывает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  <w:r w:rsidR="008C379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</w:t>
            </w:r>
            <w:r w:rsidR="008C379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, затем  предлагает поиграть ребенку) </w:t>
            </w:r>
          </w:p>
          <w:p w:rsidR="008C379F" w:rsidRPr="00285F14" w:rsidRDefault="008C379F" w:rsidP="008C3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Я  думаю, что  это  молоток.  Ой, смотри  это  папин  молоток.   Сейчас  посмотрим, отгадаешь ли ты.</w:t>
            </w:r>
          </w:p>
          <w:p w:rsidR="008C379F" w:rsidRPr="00285F14" w:rsidRDefault="004E6D33" w:rsidP="008C3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C379F" w:rsidRPr="00285F14">
              <w:rPr>
                <w:rFonts w:ascii="Times New Roman" w:hAnsi="Times New Roman" w:cs="Times New Roman"/>
                <w:sz w:val="28"/>
                <w:szCs w:val="28"/>
              </w:rPr>
              <w:t>Не  подглядывай, нельзя открывать коробку!</w:t>
            </w:r>
          </w:p>
          <w:p w:rsidR="008C379F" w:rsidRPr="00285F14" w:rsidRDefault="008C379F" w:rsidP="008C3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Молодец, конечно, это расческа.  Чья она?  Ох, обознался, ну, ничего,  давай попробуем отгадать еще раз…</w:t>
            </w:r>
          </w:p>
          <w:p w:rsidR="004E6D33" w:rsidRDefault="008C379F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E6D33" w:rsidRDefault="008C379F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Пока мы с  тобой  играли, </w:t>
            </w:r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>с  б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абушк</w:t>
            </w:r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случил</w:t>
            </w:r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сь неприятное событие.  </w:t>
            </w:r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Она  хотела распустить  шарфик, но ей помешал котик  </w:t>
            </w:r>
            <w:proofErr w:type="spellStart"/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>Мурзик</w:t>
            </w:r>
            <w:proofErr w:type="spellEnd"/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.  Он  утащил клубок с  нитками.  Надо бабушке помочь.  </w:t>
            </w:r>
          </w:p>
          <w:p w:rsidR="004E6D33" w:rsidRDefault="004E6D33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691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Посмотри,  где  у  нас  тут  клубок?</w:t>
            </w:r>
          </w:p>
          <w:p w:rsidR="004E6D33" w:rsidRDefault="00C76691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F2B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находит клубок в другом конце комнаты и вместе с взрослым садятся на стульчики.)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D33" w:rsidRDefault="00C76691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Будем  шарфик  вот  так  распускать, а  нитки на клубочек  наматывать.  </w:t>
            </w:r>
          </w:p>
          <w:p w:rsidR="00082F2B" w:rsidRPr="00285F14" w:rsidRDefault="00C76691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(Сначала взрослый показывает, как  наматывать  нитки на клубок, затем ребенок выполняет)   </w:t>
            </w:r>
            <w:r w:rsidR="008C379F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F2B" w:rsidRDefault="004E6D33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2F2B" w:rsidRPr="00285F14">
              <w:rPr>
                <w:rFonts w:ascii="Times New Roman" w:hAnsi="Times New Roman" w:cs="Times New Roman"/>
                <w:sz w:val="28"/>
                <w:szCs w:val="28"/>
              </w:rPr>
              <w:t>Вот  это помощник! Бабушка будет довольна.</w:t>
            </w:r>
          </w:p>
          <w:p w:rsidR="004E6D33" w:rsidRPr="00285F14" w:rsidRDefault="004E6D33" w:rsidP="00C76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11" w:rsidRPr="00285F14" w:rsidRDefault="00082F2B" w:rsidP="000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  А теперь поможем маме.  Она нас на кухне </w:t>
            </w:r>
            <w:r w:rsidR="00EF6011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поджидает.</w:t>
            </w:r>
            <w:r w:rsidR="00EF6011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F2B" w:rsidRPr="00285F14" w:rsidRDefault="00082F2B" w:rsidP="000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>(Взрослый и ребенок переходят к столу.)</w:t>
            </w:r>
          </w:p>
          <w:p w:rsidR="00082F2B" w:rsidRPr="00285F14" w:rsidRDefault="00082F2B" w:rsidP="000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Смотри,  маме  надо помочь  выбрать  фасоль  для  супа.    </w:t>
            </w:r>
          </w:p>
          <w:p w:rsidR="004403A5" w:rsidRDefault="00082F2B" w:rsidP="0044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3A5">
              <w:rPr>
                <w:rFonts w:ascii="Times New Roman" w:hAnsi="Times New Roman" w:cs="Times New Roman"/>
                <w:sz w:val="28"/>
                <w:szCs w:val="28"/>
              </w:rPr>
              <w:t xml:space="preserve">Вот в эту тарелочку! Будь внимателен! Надо выбрать только фасоль. Здорово получается! Умница! </w:t>
            </w:r>
          </w:p>
          <w:p w:rsidR="004403A5" w:rsidRDefault="004403A5" w:rsidP="0044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Ой, а это что? Конфетка?! Это мама тебе сюрприз спрятала. Ты хорошо сегодня помогал.  Покажи мне, где тут твоя мама на фотографиях (выбор из трех).</w:t>
            </w:r>
          </w:p>
          <w:p w:rsidR="00082F2B" w:rsidRPr="00285F14" w:rsidRDefault="004403A5" w:rsidP="0044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F2B" w:rsidRPr="0028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771D6" w:rsidRPr="00285F14" w:rsidRDefault="001771D6" w:rsidP="001771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71D6" w:rsidRPr="00285F14" w:rsidSect="0006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1D6"/>
    <w:rsid w:val="00001ECF"/>
    <w:rsid w:val="00066688"/>
    <w:rsid w:val="00082F2B"/>
    <w:rsid w:val="000D2441"/>
    <w:rsid w:val="001771D6"/>
    <w:rsid w:val="001873F5"/>
    <w:rsid w:val="001E21C0"/>
    <w:rsid w:val="00251300"/>
    <w:rsid w:val="002651B6"/>
    <w:rsid w:val="00285F14"/>
    <w:rsid w:val="00326BDF"/>
    <w:rsid w:val="00327904"/>
    <w:rsid w:val="003E7253"/>
    <w:rsid w:val="004403A5"/>
    <w:rsid w:val="004E5613"/>
    <w:rsid w:val="004E6D33"/>
    <w:rsid w:val="004F107D"/>
    <w:rsid w:val="00594ED0"/>
    <w:rsid w:val="0067486D"/>
    <w:rsid w:val="007D49B3"/>
    <w:rsid w:val="008619CE"/>
    <w:rsid w:val="008C379F"/>
    <w:rsid w:val="00907221"/>
    <w:rsid w:val="009F053C"/>
    <w:rsid w:val="00A54C7E"/>
    <w:rsid w:val="00C76691"/>
    <w:rsid w:val="00D7269B"/>
    <w:rsid w:val="00E12181"/>
    <w:rsid w:val="00EF6011"/>
    <w:rsid w:val="00F659EB"/>
    <w:rsid w:val="00F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2013-02-05T12:02:00Z</dcterms:created>
  <dcterms:modified xsi:type="dcterms:W3CDTF">2015-12-11T12:32:00Z</dcterms:modified>
</cp:coreProperties>
</file>