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3B" w:rsidRDefault="00F55F3B" w:rsidP="00F55F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55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Матягина</w:t>
      </w:r>
      <w:proofErr w:type="spellEnd"/>
      <w:r w:rsidRPr="00F55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Николаевна </w:t>
      </w:r>
    </w:p>
    <w:p w:rsidR="00F55F3B" w:rsidRDefault="00F55F3B" w:rsidP="00F55F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МДОУ </w:t>
      </w:r>
      <w:r w:rsidRPr="00F55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№48 "Ласточка"</w:t>
      </w:r>
    </w:p>
    <w:p w:rsidR="00F55F3B" w:rsidRPr="00F55F3B" w:rsidRDefault="00F55F3B" w:rsidP="00F55F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F55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узыкальный руководитель</w:t>
      </w:r>
    </w:p>
    <w:p w:rsidR="00F55F3B" w:rsidRPr="00F55F3B" w:rsidRDefault="00F55F3B" w:rsidP="00435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CC7" w:rsidRPr="00F55F3B" w:rsidRDefault="004E6CC7" w:rsidP="00435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B">
        <w:rPr>
          <w:rFonts w:ascii="Times New Roman" w:hAnsi="Times New Roman" w:cs="Times New Roman"/>
          <w:b/>
          <w:sz w:val="24"/>
          <w:szCs w:val="24"/>
        </w:rPr>
        <w:t>Сценарий новогоднего праздника для детей старшего дошкольного возраста</w:t>
      </w:r>
    </w:p>
    <w:p w:rsidR="004E6CC7" w:rsidRPr="00F55F3B" w:rsidRDefault="004E6CC7" w:rsidP="00435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B">
        <w:rPr>
          <w:rFonts w:ascii="Times New Roman" w:hAnsi="Times New Roman" w:cs="Times New Roman"/>
          <w:b/>
          <w:sz w:val="24"/>
          <w:szCs w:val="24"/>
        </w:rPr>
        <w:t xml:space="preserve"> по мотивам произведения</w:t>
      </w:r>
    </w:p>
    <w:p w:rsidR="004E6CC7" w:rsidRPr="00F55F3B" w:rsidRDefault="004E6CC7" w:rsidP="00435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F3B">
        <w:rPr>
          <w:rFonts w:ascii="Times New Roman" w:hAnsi="Times New Roman" w:cs="Times New Roman"/>
          <w:b/>
          <w:sz w:val="24"/>
          <w:szCs w:val="24"/>
        </w:rPr>
        <w:t xml:space="preserve"> Г. Х. Андерсена «Снежная королева»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360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приобщение детей к театральному и музыкальному искусству.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360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 развить художественный вкус, творческие способности;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 приобщить детей и педагогов к театральной культуре;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 совершенствовать артистические навыки детей и педагогов;</w:t>
      </w:r>
      <w:bookmarkStart w:id="0" w:name="_GoBack"/>
      <w:bookmarkEnd w:id="0"/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 создать условия для других видов деятельности и совместной театрализованной деятельности детей и педагогов;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360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C360F">
        <w:rPr>
          <w:rFonts w:ascii="Times New Roman" w:hAnsi="Times New Roman" w:cs="Times New Roman"/>
          <w:sz w:val="24"/>
          <w:szCs w:val="24"/>
        </w:rPr>
        <w:t>чтение и</w:t>
      </w:r>
      <w:r w:rsidRPr="009C36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60F">
        <w:rPr>
          <w:rFonts w:ascii="Times New Roman" w:hAnsi="Times New Roman" w:cs="Times New Roman"/>
          <w:sz w:val="24"/>
          <w:szCs w:val="24"/>
        </w:rPr>
        <w:t>видеопросмотр</w:t>
      </w:r>
      <w:proofErr w:type="spellEnd"/>
      <w:r w:rsidRPr="009C360F">
        <w:rPr>
          <w:rFonts w:ascii="Times New Roman" w:hAnsi="Times New Roman" w:cs="Times New Roman"/>
          <w:sz w:val="24"/>
          <w:szCs w:val="24"/>
        </w:rPr>
        <w:t xml:space="preserve"> сказки  «Снежная королева»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распределение ролей;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подбор музыкального репертуара;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разучивание с детьми цикла хореографических композиций: «Танец Снеговиков», «Танец цветов», «Танец разбойников», «Танец пурги».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разучивание песен;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создание костюмов.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360F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комплект оборудования для воспроизведения музыки;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 xml:space="preserve">- интерактивная доска  для  </w:t>
      </w:r>
      <w:proofErr w:type="spellStart"/>
      <w:r w:rsidRPr="009C360F">
        <w:rPr>
          <w:rFonts w:ascii="Times New Roman" w:hAnsi="Times New Roman" w:cs="Times New Roman"/>
          <w:sz w:val="24"/>
          <w:szCs w:val="24"/>
        </w:rPr>
        <w:t>видеопрезентаций</w:t>
      </w:r>
      <w:proofErr w:type="spellEnd"/>
      <w:r w:rsidRPr="009C360F">
        <w:rPr>
          <w:rFonts w:ascii="Times New Roman" w:hAnsi="Times New Roman" w:cs="Times New Roman"/>
          <w:sz w:val="24"/>
          <w:szCs w:val="24"/>
        </w:rPr>
        <w:t>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световой прибор для оформления  зала;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>- баннеры для декораций.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360F">
        <w:rPr>
          <w:rFonts w:ascii="Times New Roman" w:hAnsi="Times New Roman" w:cs="Times New Roman"/>
          <w:b/>
          <w:sz w:val="24"/>
          <w:szCs w:val="24"/>
        </w:rPr>
        <w:t>Музыкальный репертуар:</w:t>
      </w:r>
    </w:p>
    <w:p w:rsidR="004E6CC7" w:rsidRPr="009C360F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360F">
        <w:rPr>
          <w:rFonts w:ascii="Times New Roman" w:hAnsi="Times New Roman" w:cs="Times New Roman"/>
          <w:sz w:val="24"/>
          <w:szCs w:val="24"/>
        </w:rPr>
        <w:t xml:space="preserve">- музыкальные произведения А. </w:t>
      </w:r>
      <w:proofErr w:type="spellStart"/>
      <w:r w:rsidRPr="009C360F">
        <w:rPr>
          <w:rFonts w:ascii="Times New Roman" w:hAnsi="Times New Roman" w:cs="Times New Roman"/>
          <w:sz w:val="24"/>
          <w:szCs w:val="24"/>
        </w:rPr>
        <w:t>Морсина</w:t>
      </w:r>
      <w:proofErr w:type="spellEnd"/>
      <w:r w:rsidRPr="009C360F">
        <w:rPr>
          <w:rFonts w:ascii="Times New Roman" w:hAnsi="Times New Roman" w:cs="Times New Roman"/>
          <w:sz w:val="24"/>
          <w:szCs w:val="24"/>
        </w:rPr>
        <w:t xml:space="preserve"> из мюзикла «Снежная королева»</w:t>
      </w:r>
    </w:p>
    <w:p w:rsidR="004E6CC7" w:rsidRPr="00462EA0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Звучит музыкальная заставка: позывные и сразу веселая музыка.</w:t>
      </w:r>
      <w:r>
        <w:rPr>
          <w:rFonts w:ascii="Times New Roman" w:hAnsi="Times New Roman" w:cs="Times New Roman"/>
          <w:sz w:val="24"/>
          <w:szCs w:val="24"/>
        </w:rPr>
        <w:t xml:space="preserve"> Под нее выбегают два взрослых </w:t>
      </w:r>
      <w:r w:rsidRPr="009C4FAA">
        <w:rPr>
          <w:rFonts w:ascii="Times New Roman" w:hAnsi="Times New Roman" w:cs="Times New Roman"/>
          <w:sz w:val="24"/>
          <w:szCs w:val="24"/>
        </w:rPr>
        <w:t>- глашатаи и начинают праздник.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 глашатай.</w:t>
      </w:r>
      <w:r w:rsidRPr="009C4FAA">
        <w:rPr>
          <w:rFonts w:ascii="Times New Roman" w:hAnsi="Times New Roman" w:cs="Times New Roman"/>
          <w:sz w:val="24"/>
          <w:szCs w:val="24"/>
        </w:rPr>
        <w:t xml:space="preserve"> Дорогие наши гости!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Мы спешим поздравить всех!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Пусть придут в году грядущем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К вам удача и успех.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2 глашатай. 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Пусть для всех людей хороших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Не боящихся забот.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Будет он не просто новый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А счастливый Новый год!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 глашатай.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Мы начинаем детский бал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Веселый, шумный карнавал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 праздник мы зовем детей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Спешите к нам сюда скорей!</w:t>
      </w:r>
    </w:p>
    <w:p w:rsidR="004E6CC7" w:rsidRPr="009C4FAA" w:rsidRDefault="004E6CC7" w:rsidP="004E6CC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(отбегают назад и встают по разные стороны)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Звучит музыка, дети вбегают в зал, выполняют ритмические движения</w:t>
      </w:r>
    </w:p>
    <w:p w:rsidR="004E6CC7" w:rsidRPr="00C561CE" w:rsidRDefault="004E6CC7" w:rsidP="004E6C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1CE">
        <w:rPr>
          <w:rFonts w:ascii="Times New Roman" w:hAnsi="Times New Roman" w:cs="Times New Roman"/>
          <w:b/>
          <w:sz w:val="24"/>
          <w:szCs w:val="24"/>
        </w:rPr>
        <w:lastRenderedPageBreak/>
        <w:t>Под песню «Новый год»</w:t>
      </w:r>
      <w:r w:rsidRPr="00C561C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Автор</w:t>
      </w:r>
      <w:r w:rsidRPr="00177F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Pr="00177FA5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177FA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С. Балакин, Музыка: С. Балакин</w:t>
      </w:r>
      <w:r w:rsidRPr="00C561CE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4E6CC7" w:rsidRPr="009C4FAA" w:rsidRDefault="004E6CC7" w:rsidP="004E6CC7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6CC7" w:rsidRPr="009C4FAA" w:rsidRDefault="004E6CC7" w:rsidP="004E6C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Новогодняя перекличка.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</w:t>
      </w:r>
      <w:r w:rsidRPr="009C4FAA">
        <w:rPr>
          <w:rFonts w:ascii="Times New Roman" w:hAnsi="Times New Roman" w:cs="Times New Roman"/>
          <w:sz w:val="24"/>
          <w:szCs w:val="24"/>
        </w:rPr>
        <w:t>.К нам в гости елочка пришла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И светится огнями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Пускай друзья веселый час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Встречают вместе с нами.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2.</w:t>
      </w:r>
      <w:r w:rsidRPr="009C4FAA">
        <w:rPr>
          <w:rFonts w:ascii="Times New Roman" w:hAnsi="Times New Roman" w:cs="Times New Roman"/>
          <w:sz w:val="24"/>
          <w:szCs w:val="24"/>
        </w:rPr>
        <w:t>Под елкой спляшем и споем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Ведь Новый год сегодня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Смотрите все, а мы начнем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Наш праздник новогодний.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3</w:t>
      </w:r>
      <w:r w:rsidRPr="009C4FAA">
        <w:rPr>
          <w:rFonts w:ascii="Times New Roman" w:hAnsi="Times New Roman" w:cs="Times New Roman"/>
          <w:sz w:val="24"/>
          <w:szCs w:val="24"/>
        </w:rPr>
        <w:t>.Здравствуй, елка дорогая,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Снова ты у нас в гостях!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Огоньки зажгутся снова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 раскидистых (зелененьких) ветвях!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4</w:t>
      </w:r>
      <w:r w:rsidRPr="009C4FAA">
        <w:rPr>
          <w:rFonts w:ascii="Times New Roman" w:hAnsi="Times New Roman" w:cs="Times New Roman"/>
          <w:sz w:val="24"/>
          <w:szCs w:val="24"/>
        </w:rPr>
        <w:t>.Ждали праздника мы долго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Здравствуй, зимушка-зима!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Здравствуй, праздник, здравствуй, елка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 Новым Годом, детвора!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Все поют песню «Тик-так»</w:t>
      </w:r>
      <w:r w:rsidRPr="009C4FAA">
        <w:rPr>
          <w:rFonts w:ascii="Times New Roman" w:hAnsi="Times New Roman" w:cs="Times New Roman"/>
          <w:sz w:val="24"/>
          <w:szCs w:val="24"/>
        </w:rPr>
        <w:t xml:space="preserve"> </w:t>
      </w:r>
      <w:r w:rsidRPr="00C561CE">
        <w:rPr>
          <w:rFonts w:ascii="Times New Roman" w:hAnsi="Times New Roman" w:cs="Times New Roman"/>
          <w:b/>
          <w:sz w:val="24"/>
          <w:szCs w:val="24"/>
        </w:rPr>
        <w:t>А. Чугайкина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Запись елочки</w:t>
      </w:r>
      <w:r w:rsidRPr="009C4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4FAA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Pr="009C4FAA">
        <w:rPr>
          <w:rFonts w:ascii="Times New Roman" w:hAnsi="Times New Roman" w:cs="Times New Roman"/>
          <w:i/>
          <w:sz w:val="24"/>
          <w:szCs w:val="24"/>
        </w:rPr>
        <w:t>фонограмма</w:t>
      </w:r>
      <w:r w:rsidRPr="009C4FAA">
        <w:rPr>
          <w:rFonts w:ascii="Times New Roman" w:hAnsi="Times New Roman" w:cs="Times New Roman"/>
          <w:sz w:val="24"/>
          <w:szCs w:val="24"/>
        </w:rPr>
        <w:t>)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Привет, привет! Привет вам дети!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Я, Елка, рада здесь вас встретить!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И в этот новогодний час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Я тоже поздравляю вас!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(раздается звон)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 глашатай.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Слышите, на нашей елки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Зазвенели вдруг иголки.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Может быть, звенят они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Чтобы мы зажгли огни!?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Ребенок.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Нашей елке новогодней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Без огней нельзя сегодня.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Ну, тогда о чем же речь?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Надо елочку зажечь!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Чуть подальше отойдите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Дружно хором все скажите: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«Елка, елочка, проснись и огнями засветись!»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(Все повторяют слова, но огни  на елке не зажигаются)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Ведущая.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Видно, все-таки не громко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Не проснулась наша елка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Может, кто-то промолчал?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lastRenderedPageBreak/>
        <w:t>Скажет пусть дружнее зал.</w:t>
      </w:r>
    </w:p>
    <w:p w:rsidR="004E6CC7" w:rsidRPr="009C4FAA" w:rsidRDefault="004E6CC7" w:rsidP="004E6CC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Все. «Елка, елочка, проснись и огнями засветись!»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(елочка зажигает огоньки, все хлопают, глашатаи убегают за кулисы)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Дети читают.</w:t>
      </w:r>
    </w:p>
    <w:p w:rsidR="004E6CC7" w:rsidRPr="009C4FAA" w:rsidRDefault="004E6CC7" w:rsidP="004E6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</w:t>
      </w:r>
      <w:r w:rsidRPr="009C4FAA">
        <w:rPr>
          <w:rFonts w:ascii="Times New Roman" w:hAnsi="Times New Roman" w:cs="Times New Roman"/>
          <w:sz w:val="24"/>
          <w:szCs w:val="24"/>
        </w:rPr>
        <w:t>.Мы не зря старились с вами</w:t>
      </w:r>
    </w:p>
    <w:p w:rsidR="004E6CC7" w:rsidRPr="009C4FAA" w:rsidRDefault="004E6CC7" w:rsidP="004E6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Елка вспыхнула огнями!</w:t>
      </w:r>
    </w:p>
    <w:p w:rsidR="004E6CC7" w:rsidRPr="009C4FAA" w:rsidRDefault="004E6CC7" w:rsidP="004E6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2</w:t>
      </w:r>
      <w:r w:rsidRPr="009C4FAA">
        <w:rPr>
          <w:rFonts w:ascii="Times New Roman" w:hAnsi="Times New Roman" w:cs="Times New Roman"/>
          <w:sz w:val="24"/>
          <w:szCs w:val="24"/>
        </w:rPr>
        <w:t>.Веселее всех на свете</w:t>
      </w:r>
    </w:p>
    <w:p w:rsidR="004E6CC7" w:rsidRPr="009C4FAA" w:rsidRDefault="004E6CC7" w:rsidP="004E6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Новогодний праздник встретим,</w:t>
      </w:r>
    </w:p>
    <w:p w:rsidR="004E6CC7" w:rsidRPr="009C4FAA" w:rsidRDefault="004E6CC7" w:rsidP="004E6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Становитесь в хоровод</w:t>
      </w:r>
    </w:p>
    <w:p w:rsidR="004E6CC7" w:rsidRPr="009C4FAA" w:rsidRDefault="004E6CC7" w:rsidP="004E6C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Ведь сегодня, Новый Год!</w:t>
      </w:r>
    </w:p>
    <w:p w:rsidR="004E6CC7" w:rsidRDefault="004E6CC7" w:rsidP="004E6C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Хоровод «Здравствуй, елочка»</w:t>
      </w:r>
      <w:r w:rsidRPr="009C4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(сборник «Колокольчик №8-1998)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(после хоровода дети присаживаются на стульчики)</w:t>
      </w:r>
    </w:p>
    <w:p w:rsidR="004E6CC7" w:rsidRPr="009C4FAA" w:rsidRDefault="004E6CC7" w:rsidP="004E6CC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Звучит звук метели, выходят глашатаи, ежившись от холода, говорят:</w:t>
      </w:r>
    </w:p>
    <w:p w:rsidR="004E6CC7" w:rsidRPr="009C4FAA" w:rsidRDefault="004E6CC7" w:rsidP="004E6CC7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 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Ну и погодка сегодня!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 глашатай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Да, настоящая зима.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Слышите, как заунывно плачет вьюга? А ветер протяжно воет за окном?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 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Это он поет песню о жестокой и коварной Снежной королеве.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 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тройке белых лошадей она мчится над городами и поселками в поисках маленьких детей.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 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Сердца которых превращает в ледышки, забирая их с собой в ледяной дворец.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1 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 силы добра всегда побеждают зло!!!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2 глашатай.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Так произойдет и в нашей новогодней сказке. Сказке о Кае и Герде, которую мы все вместе сейчас и увидим.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  ЧАСТЬ.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Звучит музыка, на экране фрагмент мультфильма  «Снежная королева», зимние игры, лепят снеговика. Звучит музыка «Снеговиков», дети-снеговики друг за другом выходят на середину.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Дети-снеговики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1снеговик.</w:t>
      </w:r>
      <w:r w:rsidRPr="009C4FAA">
        <w:rPr>
          <w:rFonts w:ascii="Times New Roman" w:hAnsi="Times New Roman" w:cs="Times New Roman"/>
          <w:sz w:val="24"/>
          <w:szCs w:val="24"/>
        </w:rPr>
        <w:t xml:space="preserve"> Ребятишки нас слепили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Всех морковкой наградили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Глазки черные блестят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Словно угольки горят.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2снеговик.</w:t>
      </w:r>
      <w:r w:rsidRPr="009C4FAA">
        <w:rPr>
          <w:rFonts w:ascii="Times New Roman" w:hAnsi="Times New Roman" w:cs="Times New Roman"/>
          <w:sz w:val="24"/>
          <w:szCs w:val="24"/>
        </w:rPr>
        <w:t xml:space="preserve"> Мы ребята боевые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Все красавцы удалые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 новым годом поздравляем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Счастья, радости желаем!</w:t>
      </w:r>
    </w:p>
    <w:p w:rsidR="004E6CC7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Песня снеговиков 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(сборник «Колокольчик №8-1998)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Звучит музыкальный фон, за кулисами слышна детская разговорная речь в записи.</w:t>
      </w:r>
    </w:p>
    <w:p w:rsidR="004E6CC7" w:rsidRPr="009C4FAA" w:rsidRDefault="004E6CC7" w:rsidP="004E6C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-Ребята, за мной. Сейчас нам будет весело. Вон видите тройку белых лошадей?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lastRenderedPageBreak/>
        <w:t>Дети убегают за кулисы. На экране тройка лошадей (мультипликация)</w:t>
      </w:r>
    </w:p>
    <w:p w:rsidR="004E6CC7" w:rsidRPr="009C4FAA" w:rsidRDefault="004E6CC7" w:rsidP="004E6C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-Давайте поспорим, что я смогу на ней здорово прокатиться!!!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 - Да куда тебе. Видишь, как быстро тройка мчится. Не догонишь!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Кай, ну не надо, остановись!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Отцепись от меня, малыш. Я самый смелый и отважный и сейчас вам это докажу.</w:t>
      </w:r>
    </w:p>
    <w:p w:rsidR="004E6CC7" w:rsidRPr="009C4FAA" w:rsidRDefault="004E6CC7" w:rsidP="004E6C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hAnsi="Times New Roman" w:cs="Times New Roman"/>
          <w:i/>
          <w:sz w:val="24"/>
          <w:szCs w:val="24"/>
        </w:rPr>
        <w:t>На экране тройка лошадей удаляется вдаль. Выходит Герда, плачет. Звучит волшебная музыка, появляется Волшебник.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В.</w:t>
      </w:r>
      <w:r w:rsidRPr="009C4FAA">
        <w:rPr>
          <w:rFonts w:ascii="Times New Roman" w:hAnsi="Times New Roman" w:cs="Times New Roman"/>
          <w:sz w:val="24"/>
          <w:szCs w:val="24"/>
        </w:rPr>
        <w:t xml:space="preserve">  Милая девочка! Утри слёзы и не плачь! Я знаю о твоём несчастье и готов тебе помочь.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9C4FAA">
        <w:rPr>
          <w:rFonts w:ascii="Times New Roman" w:hAnsi="Times New Roman" w:cs="Times New Roman"/>
          <w:sz w:val="24"/>
          <w:szCs w:val="24"/>
        </w:rPr>
        <w:t xml:space="preserve"> Но мне никто сейчас не сможет помочь.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9C4FAA">
        <w:rPr>
          <w:rFonts w:ascii="Times New Roman" w:hAnsi="Times New Roman" w:cs="Times New Roman"/>
          <w:sz w:val="24"/>
          <w:szCs w:val="24"/>
        </w:rPr>
        <w:t xml:space="preserve"> Разреши представиться. Я волшебник, обыкновенный добрый волшебник. Ты хочешь узнать, где сейчас твой Кай? Тогда смотри!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Ты крути, крути пурга,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Намети вокруг снега,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Ветер северный лети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 царство Снежной королевы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Всех нас мигом занеси!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На экране дворец Снежной королевы, Кай выкладывает слово «вечность»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9C4FAA">
        <w:rPr>
          <w:rFonts w:ascii="Times New Roman" w:hAnsi="Times New Roman" w:cs="Times New Roman"/>
          <w:sz w:val="24"/>
          <w:szCs w:val="24"/>
        </w:rPr>
        <w:t xml:space="preserve"> Добрый волшебник, что же нам делать, как спасти Кая? Ведь его сердце скоро совсем превратится в кусочек льда.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9C4FAA">
        <w:rPr>
          <w:rFonts w:ascii="Times New Roman" w:hAnsi="Times New Roman" w:cs="Times New Roman"/>
          <w:sz w:val="24"/>
          <w:szCs w:val="24"/>
        </w:rPr>
        <w:t>Да, нелегко справиться со Снежной королевой. Много веков она живёт на далёком севере и тебе, Герда, придётся туда отправиться. Путь будет нелёгким и опасным, но я уверен, что ты всё преодолеешь, а я тебе в этом помогу. Слушай внимательно: для того, чтобы попасть в чертоги Снежной королевы надо сначала справиться с её снежным войском, а для этого придётся добыть кристалл исполнения желаний. Ещё нужно сделать герб Снежной королевы, который поможет открыть ворота в её дворец. Ну, а самое главное: чтобы растопить ледяное сердце Кая нужно большое горячее сердце, которое соединит в себе смелость, отвагу и любовь разных людей.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9C4FAA">
        <w:rPr>
          <w:rFonts w:ascii="Times New Roman" w:hAnsi="Times New Roman" w:cs="Times New Roman"/>
          <w:sz w:val="24"/>
          <w:szCs w:val="24"/>
        </w:rPr>
        <w:t>Ну где же я всё это найду, у меня ведь так мало времени?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Pr="009C4FAA">
        <w:rPr>
          <w:rFonts w:ascii="Times New Roman" w:hAnsi="Times New Roman" w:cs="Times New Roman"/>
          <w:sz w:val="24"/>
          <w:szCs w:val="24"/>
        </w:rPr>
        <w:t>Знаю я один волшебный детский сад, в котором живут самые добрые и отзывчивые дети. Вот они-то тебе, я уверен, и помогут. Скорее спеши и найди это садик! А я тебя провожу!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Герда и Волшебник уходят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9C4FAA">
        <w:rPr>
          <w:rFonts w:ascii="Times New Roman" w:hAnsi="Times New Roman" w:cs="Times New Roman"/>
          <w:sz w:val="24"/>
          <w:szCs w:val="24"/>
        </w:rPr>
        <w:t xml:space="preserve"> Да, не легкий путь придется преодолеть нашей Герде. Но мы не унываем и праздник Новогодний в зале продолжаем!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Стихи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4E6CC7" w:rsidRPr="009C4FAA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9C4FAA">
        <w:rPr>
          <w:rFonts w:ascii="Times New Roman" w:hAnsi="Times New Roman" w:cs="Times New Roman"/>
          <w:sz w:val="24"/>
          <w:szCs w:val="24"/>
        </w:rPr>
        <w:t>.Волшебный праздник настает,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Его мы ждали целый год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Снежинки кружатся, летят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Попасть на елку к нам хотят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2.</w:t>
      </w:r>
      <w:r w:rsidRPr="009C4FAA">
        <w:rPr>
          <w:rFonts w:ascii="Times New Roman" w:hAnsi="Times New Roman" w:cs="Times New Roman"/>
          <w:sz w:val="24"/>
          <w:szCs w:val="24"/>
        </w:rPr>
        <w:t>Веселый, шумный Новый год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Здесь песни, пляски, хоровод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lastRenderedPageBreak/>
        <w:t>Герои сказок к нам придут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И все, конечно, чуда ждут!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3.</w:t>
      </w:r>
      <w:r w:rsidRPr="009C4FAA">
        <w:rPr>
          <w:rFonts w:ascii="Times New Roman" w:hAnsi="Times New Roman" w:cs="Times New Roman"/>
          <w:sz w:val="24"/>
          <w:szCs w:val="24"/>
        </w:rPr>
        <w:t>Снег пушистый серебрится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Мягким стелется ковром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И снежинки, как пушинки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lastRenderedPageBreak/>
        <w:t>Вьются весело кругом.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2.</w:t>
      </w:r>
      <w:r w:rsidRPr="009C4FAA">
        <w:rPr>
          <w:rFonts w:ascii="Times New Roman" w:hAnsi="Times New Roman" w:cs="Times New Roman"/>
          <w:sz w:val="24"/>
          <w:szCs w:val="24"/>
        </w:rPr>
        <w:t>Вышла в поле в платье белом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Наша русская зима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lastRenderedPageBreak/>
        <w:t>Пусть она гуляет смело,</w:t>
      </w:r>
    </w:p>
    <w:p w:rsidR="004E6CC7" w:rsidRPr="009C4FAA" w:rsidRDefault="004E6CC7" w:rsidP="004E6CC7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sz w:val="24"/>
          <w:szCs w:val="24"/>
        </w:rPr>
        <w:t>Будет рада детвора.</w:t>
      </w:r>
    </w:p>
    <w:p w:rsidR="004E6CC7" w:rsidRPr="009C4FAA" w:rsidRDefault="004E6CC7" w:rsidP="004E6CC7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4E6CC7" w:rsidRPr="009C4FAA" w:rsidSect="00A56C8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E6CC7" w:rsidRDefault="004E6CC7" w:rsidP="004E6C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CC7" w:rsidRDefault="004E6CC7" w:rsidP="004E6CC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Дети исполняют песню «Просто пришла, зима»</w:t>
      </w:r>
    </w:p>
    <w:p w:rsidR="004E6CC7" w:rsidRPr="00177FA5" w:rsidRDefault="004E6CC7" w:rsidP="004E6CC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77FA5">
        <w:rPr>
          <w:rFonts w:ascii="Times New Roman" w:hAnsi="Times New Roman" w:cs="Times New Roman"/>
          <w:sz w:val="24"/>
          <w:szCs w:val="24"/>
        </w:rPr>
        <w:t xml:space="preserve">сборник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7FA5">
        <w:rPr>
          <w:rFonts w:ascii="Times New Roman" w:hAnsi="Times New Roman" w:cs="Times New Roman"/>
          <w:sz w:val="24"/>
          <w:szCs w:val="24"/>
        </w:rPr>
        <w:t>Колокольчик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77FA5">
        <w:rPr>
          <w:rFonts w:ascii="Times New Roman" w:hAnsi="Times New Roman" w:cs="Times New Roman"/>
          <w:sz w:val="24"/>
          <w:szCs w:val="24"/>
        </w:rPr>
        <w:t xml:space="preserve"> №35-2006)</w:t>
      </w:r>
    </w:p>
    <w:p w:rsidR="004E6CC7" w:rsidRPr="009C4FAA" w:rsidRDefault="004E6CC7" w:rsidP="004E6CC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(Вывести девочек-цветы</w:t>
      </w:r>
      <w:r w:rsidRPr="009C4FA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Звучит музыка, появляется Волшебник и Герда с кристаллом, сердцем и гербом Снежной королевы.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ерда</w:t>
      </w:r>
      <w:r w:rsidRPr="009C4F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4FAA">
        <w:rPr>
          <w:rFonts w:ascii="Times New Roman" w:hAnsi="Times New Roman" w:cs="Times New Roman"/>
          <w:sz w:val="24"/>
          <w:szCs w:val="24"/>
        </w:rPr>
        <w:t>Дорогой волшебник, я тебе так благодарна, что ты меня познакомил с такими замечательными детьми. Посмотри, всё, что ты мне сказал, они сделали своими руками.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олшебник</w:t>
      </w:r>
      <w:r w:rsidRPr="009C4F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4FAA">
        <w:rPr>
          <w:rFonts w:ascii="Times New Roman" w:hAnsi="Times New Roman" w:cs="Times New Roman"/>
          <w:sz w:val="24"/>
          <w:szCs w:val="24"/>
        </w:rPr>
        <w:t>Да, девочка моя, во все века дружба и взаимовыручка помогали преодолеть все трудности на свете. Что ж, хочу напомнить, путь будет нелёгким и опасным.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ерда</w:t>
      </w:r>
      <w:r w:rsidRPr="009C4F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4FAA">
        <w:rPr>
          <w:rFonts w:ascii="Times New Roman" w:hAnsi="Times New Roman" w:cs="Times New Roman"/>
          <w:sz w:val="24"/>
          <w:szCs w:val="24"/>
        </w:rPr>
        <w:t xml:space="preserve">Чтобы не случилось на моём пути, я обязательно найду моего Кая. </w:t>
      </w:r>
    </w:p>
    <w:p w:rsidR="004E6CC7" w:rsidRPr="009C4FAA" w:rsidRDefault="004E6CC7" w:rsidP="004E6C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олшебник</w:t>
      </w:r>
      <w:r w:rsidRPr="009C4F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C4FAA">
        <w:rPr>
          <w:rFonts w:ascii="Times New Roman" w:hAnsi="Times New Roman" w:cs="Times New Roman"/>
          <w:sz w:val="24"/>
          <w:szCs w:val="24"/>
        </w:rPr>
        <w:t xml:space="preserve">Счастливой дороги, моя девочка! 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 xml:space="preserve">Волшебник уходит, Герда машет рукой, идёт по залу поёт 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 xml:space="preserve">Песня Герды. 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Уходит на проигрыш, на экране появляется декорация «Ворота в цветочный замок». Звучит музыка, появляется Фея цветов.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Танцевально-хореографическая композиция «Цветы»</w:t>
      </w:r>
    </w:p>
    <w:p w:rsidR="004E6CC7" w:rsidRPr="009C4FAA" w:rsidRDefault="004E6CC7" w:rsidP="004E6C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4FAA">
        <w:rPr>
          <w:rFonts w:ascii="Times New Roman" w:hAnsi="Times New Roman" w:cs="Times New Roman"/>
          <w:i/>
          <w:sz w:val="24"/>
          <w:szCs w:val="24"/>
        </w:rPr>
        <w:t>(в конце танца Фея провожает цветы и машет им рукой, на концовку выходит Герда)</w:t>
      </w:r>
    </w:p>
    <w:p w:rsidR="004E6CC7" w:rsidRPr="009C4FAA" w:rsidRDefault="004E6CC7" w:rsidP="004E6C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ерда</w:t>
      </w:r>
      <w:r w:rsidRPr="009C4FAA">
        <w:rPr>
          <w:rFonts w:ascii="Times New Roman" w:hAnsi="Times New Roman" w:cs="Times New Roman"/>
          <w:b/>
          <w:sz w:val="24"/>
          <w:szCs w:val="24"/>
        </w:rPr>
        <w:t>.</w:t>
      </w:r>
      <w:r w:rsidRPr="009C4FAA">
        <w:rPr>
          <w:rFonts w:ascii="Times New Roman" w:hAnsi="Times New Roman" w:cs="Times New Roman"/>
          <w:sz w:val="24"/>
          <w:szCs w:val="24"/>
        </w:rPr>
        <w:t xml:space="preserve"> Какая чудесная цветочная поляна! И как здесь сладко пахнет нарциссами, разами и фиалками.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Простите за нескромный вопрос. А Вы кто?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Фея.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Меня зовут Фея - цветочница. Я живу в этом прекрасном саду и присматриваю за цветами. Добро пожаловать в наш сад, милая девочка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ерда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А Вы случайно не видели Кая?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Фея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Ну, вообще- то в моем саду есть цветы с разными именами.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Но Кай не цветок, Кай – мальчик.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Фея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Нет, мальчиков я не развожу! А тебя как звать, милое дитя?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ерда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 Меня? Герда!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Фея.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Да, Герда, красивое имя. И вполне подходит для нового цветка.  Вот и оставайся в моем цветочном саду, и ты станешь моим самым любимым цветком.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ерда</w:t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Спасибо, добрая фея, но я не могу остаться, мой названный братец Кай попал в беду, он в плену у Снежной королевы, я спешу ему на помощь!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Фея.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Смелая ты девочка, разреши мне тебе помочь</w:t>
      </w:r>
      <w:proofErr w:type="gramStart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</w:t>
      </w:r>
      <w:proofErr w:type="gramStart"/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</w:t>
      </w:r>
      <w:proofErr w:type="gramEnd"/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змахивает рукой, на экране появляется дорожка  из цветов, убегающая вдаль)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Эта цветочная дорожка поможет продолжить твой путь, а мои прекрасные цветы проводят тебя!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Герда уходит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Фея.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Ах, как трудно быть Феей в ц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веточном дворце, столько забот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(уходит)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Звучит музыка, появляются дети-вороны. 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 xml:space="preserve">Песня ворон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(авторская)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Ворон.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Клара, ты сейчас откроешь клюв от удивления. В нашем сказочном лесу появилась отважная девочка.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Ворона.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Девочка?  Одна? А что же ей надо в нашем лесу?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Ворон. </w:t>
      </w:r>
      <w:proofErr w:type="spellStart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Тсссс</w:t>
      </w:r>
      <w:proofErr w:type="spellEnd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…. А вот и она!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Появляется Герда.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Ворон.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Позвольте узнать, а что Вы здесь делаете?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Герда.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Я ищу своего названного брата. Он ушел из дома погулять и его похитила Снежная королева. Но вам, наверное, это неинтересно…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Ворона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Говорите. Говорите. Вас так приятно слушать!!!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Ворон.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Кар! Кар! Клара, какой кошмар, как похитила? Ты, Клара, ничего об этом  не слышала?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Ворона.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Карл! Как я могла пропустить такую новость? Как же нам помочь бедной девочке? Уже на улице темнеет, она сама заблудится в нашем лесу.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(думают)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Ворон.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Надо девочку проводить.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Спасибо вам, милые мои друзья!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Слышна музыка, выходит атаманша, поёт песню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Песня атаманши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Слышен свист. Выбегают разбойники с разбойницей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Атаманша.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Ну, что вы там </w:t>
      </w:r>
      <w:proofErr w:type="spellStart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награбали</w:t>
      </w:r>
      <w:proofErr w:type="spellEnd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показывайте свою добычу!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открывает мешок, а там крышки от кастрюль, скалки и т. д.)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Атаманша.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чем же вы меня сегодня хотите порадовать, лоботрясы!</w:t>
      </w:r>
    </w:p>
    <w:p w:rsidR="004E6CC7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Разбойница.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Ладно, мамаша, не шуми, лучше послушай, чему я наших разбойничков научила! А ну - ка, подходите, налетайте, банки, склянки разбирайте!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Default="004E6CC7" w:rsidP="004E6CC7">
      <w:pPr>
        <w:spacing w:line="240" w:lineRule="auto"/>
        <w:contextualSpacing/>
        <w:jc w:val="center"/>
        <w:rPr>
          <w:rFonts w:ascii="Arial" w:hAnsi="Arial" w:cs="Arial"/>
          <w:color w:val="007700"/>
          <w:sz w:val="21"/>
          <w:szCs w:val="21"/>
          <w:shd w:val="clear" w:color="auto" w:fill="FFFFFF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«Оркестр на нетрадиционных инструментах»</w:t>
      </w:r>
      <w:r w:rsidRPr="00177FA5">
        <w:rPr>
          <w:rFonts w:ascii="Arial" w:hAnsi="Arial" w:cs="Arial"/>
          <w:color w:val="007700"/>
          <w:sz w:val="21"/>
          <w:szCs w:val="21"/>
          <w:shd w:val="clear" w:color="auto" w:fill="FFFFFF"/>
        </w:rPr>
        <w:t xml:space="preserve"> </w:t>
      </w:r>
    </w:p>
    <w:p w:rsidR="004E6CC7" w:rsidRPr="009C4FAA" w:rsidRDefault="007A251E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hyperlink r:id="rId7" w:tgtFrame="_blank" w:history="1">
        <w:proofErr w:type="spellStart"/>
        <w:r w:rsidR="004E6CC7">
          <w:rPr>
            <w:rStyle w:val="a6"/>
            <w:rFonts w:ascii="Arial" w:hAnsi="Arial" w:cs="Arial"/>
            <w:color w:val="DD0000"/>
            <w:sz w:val="21"/>
            <w:szCs w:val="21"/>
            <w:shd w:val="clear" w:color="auto" w:fill="FFFFFF"/>
          </w:rPr>
          <w:t>umorina.info</w:t>
        </w:r>
        <w:proofErr w:type="spellEnd"/>
      </w:hyperlink>
      <w:r w:rsidR="004E6CC7">
        <w:rPr>
          <w:rStyle w:val="serp-urlmark"/>
          <w:rFonts w:ascii="Verdana" w:hAnsi="Verdana" w:cs="Arial"/>
          <w:color w:val="007700"/>
          <w:sz w:val="21"/>
          <w:szCs w:val="21"/>
          <w:shd w:val="clear" w:color="auto" w:fill="FFFFFF"/>
        </w:rPr>
        <w:t>›</w:t>
      </w:r>
      <w:proofErr w:type="spellStart"/>
      <w:r>
        <w:fldChar w:fldCharType="begin"/>
      </w:r>
      <w:r>
        <w:instrText>HYPERLINK "http://umorina.info/track/%D1%82%D0%B0%D0%BD%D0%B5%D1%86%20%D1%80%D0%B0%D0%B7%D0%B1%D0%BE%D0%B9%D0%BD%D0%B8%D0%BA%D0%BE%D0%B2" \t "_blank"</w:instrText>
      </w:r>
      <w:r>
        <w:fldChar w:fldCharType="separate"/>
      </w:r>
      <w:r w:rsidR="004E6CC7">
        <w:rPr>
          <w:rStyle w:val="a6"/>
          <w:rFonts w:ascii="Arial" w:hAnsi="Arial" w:cs="Arial"/>
          <w:color w:val="007700"/>
          <w:sz w:val="21"/>
          <w:szCs w:val="21"/>
          <w:shd w:val="clear" w:color="auto" w:fill="FFFFFF"/>
        </w:rPr>
        <w:t>track</w:t>
      </w:r>
      <w:proofErr w:type="spellEnd"/>
      <w:r w:rsidR="004E6CC7">
        <w:rPr>
          <w:rStyle w:val="a6"/>
          <w:rFonts w:ascii="Arial" w:hAnsi="Arial" w:cs="Arial"/>
          <w:color w:val="007700"/>
          <w:sz w:val="21"/>
          <w:szCs w:val="21"/>
          <w:shd w:val="clear" w:color="auto" w:fill="FFFFFF"/>
        </w:rPr>
        <w:t>/</w:t>
      </w:r>
      <w:r>
        <w:fldChar w:fldCharType="end"/>
      </w:r>
      <w:r w:rsidR="004E6CC7"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Слышен свист, крик за кулисами: «Вижу к нам приближается девчонка с двумя воронами»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Атаманша.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Тащи их сюда!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Слышна стрельба, крик ворон, из-за ширмы вылетают перья.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збойники убегают, втаскивают в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зал Герду.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Атаманша.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Вот это добыча! Только что с тебя взять?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Герда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 Миленькие разбойники, отпустите меня, пожалуйста.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Разбойники хохочут.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Разбойник 1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Куда же мы тебя отпустим, такую маленькую и беззащитную.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Разбойник 2: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Ведь в нашем тихом лесу так страшно и так холодно.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Разбойница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Ура! Живая, настоящая девчонка! Ух ты, и глазки у нее есть, и ротик и носик! Молодец, мать. Дай пять! Я забираю ее себе! А ну марш отсюда!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Разбойники убегают. Девочки обходят зал, возвращаются к экрану.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Разбойница.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как ты оказалась в наших краях?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Герда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Я ищу своего брата- Кая. Снежная королева его куда-то увезла. Я представляю, как ему одиноко и холодно без меня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 (заплакала)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Разбойница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Только слезы чур не лить. Я ужас как их не люблю. А еще больше я ненавижу Снежную королеву.  Так что в твоем горе- я тебе первый помощник. Пошли со мной.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На экране – олень.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Разбойница.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Вон видишь, какой олень у меня  есть, а еще лисицы, зайцы и даже волк. Ну чего, испугался?  Расскажи лучше нам, что ты знаешь о Снежной королеве и мальчонке по имени Кай.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Олень</w:t>
      </w:r>
      <w:r w:rsidRPr="009C4FAA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 xml:space="preserve"> (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голос за кадром)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знаю, Герда, что ты ищешь своего брата и я смогу в твоих поисках помочь. Снежная королева увезла Кая в Ледяной дворец. Он находится очень далеко, на самом краю земли. И отвезти тебя туда смогу только я. Совсем немного времени осталось и королева превратит Кая в ледяную фигурку. Надо торопиться!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Разбойница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Э…Стоп! Я еще ничего не решила. Ишь, какие хитренькие. Без меня все обговорили.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Герда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Пожалуйста, добрая девочка, отпусти нас.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Олень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Отпусти….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Разбойница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(думает)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Ладно! На, возьми, а то замёрзнешь на севере!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(бросает Герде шубку, шапку, муфту)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Какая красота! Спасибо тебе, добрая разбойница!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Разбойница.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Вперёд!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u w:val="single"/>
          <w:lang w:eastAsia="ru-RU"/>
        </w:rPr>
        <w:t>Вывести девочек на танец пурги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Герда уходит. На экране удаляющийся олень с </w:t>
      </w:r>
      <w:proofErr w:type="spellStart"/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Гердой</w:t>
      </w:r>
      <w:proofErr w:type="spellEnd"/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 Появляется на экране разъяренная   Снежная Королева и на фоне звука ветра идут слова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Снежная Королева.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Вьюги, ветры и пурга, вам приказываю я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Все дороги замести, чтобы Герде не пройти!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Звучит музыка с пургой. Выходит Герда, защищаясь от снежного ветра, обходит зал, уходит за кулисы.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322C8F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322C8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Танец пурги.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 конце танца Герда выходит в зал, имитирует движение к замку, на экране ворота замка.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Закрыто, как же туда попасть? 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Пытается открыть, на воротах возникает мерцающий силуэт герба </w:t>
      </w:r>
      <w:proofErr w:type="spellStart"/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Сн</w:t>
      </w:r>
      <w:proofErr w:type="spellEnd"/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 К.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А! Вспомнила! Ключ от ворот дворца   Снежной Королевы – это же герб!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Вытаскивает из сумочки герб, прикладывает к воротам, открывает их.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Спасибо моим маленьким друзьям!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Герда продолжает движение, на экране меняющиеся залы дворца. Звучит музыка Пурги, выбегают девочки, бегают вокруг Герды. Она достаёт кристалл.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(кричит)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Ты волшебный мой кристалл, от врагов защитой стань,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       Ветры, вьюги победи, к Королеве приведи!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Выходит Снежная королева, поёт песню.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«Песня Снежной королевы»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Снежная Королева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Ах ты дерзкая девчонка. Как ты посмела здесь появиться?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Отдай моего Кая, и мы сейчас же покинем твой дворец!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Снежная Королева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(зло смеётся)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я его не держу. Ты глупая девчонка, он сам не захочет возвращаться к людям, потому, что у него теперь ледяное сердце. Ему теперь неведомы тепло, любовь и дружба. Кай, подойди ко мне!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Выходит Кай с отрешённым лицом.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Кай, милый, здравствуй! Ты не узнаёшь меня? Это же я, твоя Герда!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Кай.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(холодно)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Герда…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Кай, ты помнишь соседскую кошку? Она родила пятерых чудесных котят, а наши розы скоро вновь зацветут.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Кай.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Розы?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Снежная королева зло смеётся.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(трясёт Кая)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Кай, миленький, очнись! Ведь у тебя всегда было доброе, горячее сердце!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(вспоминает)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Сердце! Я же забыла про горячее сердце!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(достаёт сердце)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Герда подносит сердце к Каю, поднимает вверх, в сторону Снежной Королевы. Кай оттаивает.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Кай.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Герда, милая Герда, пойдём скорей отсюда, мне очень холодно!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Герда обнимает Кая.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Снежная Королева.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Да как ты посмела!!! Отдай мне то, что у тебя в руках! Да я вас всех вместе заморожу!!! Вы еще не изведали моей силы!!!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(звучит музыка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)</w:t>
      </w:r>
      <w:proofErr w:type="gramEnd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Вьюги и метели, а ну скорее все сюда!!!   Что это со мной</w:t>
      </w:r>
      <w:proofErr w:type="gramStart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…Н</w:t>
      </w:r>
      <w:proofErr w:type="gramEnd"/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знаю, но по-моему, я - таю, я таю.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Пробегает по залу, кружится, извиваясь, убегает.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Звучит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припев 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песни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«Кай и Герда» А.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Морсин</w:t>
      </w:r>
      <w:proofErr w:type="spellEnd"/>
      <w:proofErr w:type="gram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</w:t>
      </w: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Пролог. Сказка-мюзикл гр. Лицей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Герда.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здорово, что мы опять вместе! Но если бы не мои друзья, я никогда бы не смогла тебя спасти!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Кай. 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 давай скорее отправимся к ним! 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(Звучит веселая музыка. Кай и Герда обходят зал и встают перед детьми)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Здравствуйте</w:t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дорогие Кай и Герда! Мы так счастливы, что вы опять вместе! Ведь дружба и добро – победило ЗЛО!!!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Ради праздника такого всех гостей и всех друзей приглашаю на веселый озорной танец!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«Коммуникативный танец» папка «Что манит птицу»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(дети не садятся)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Ребята, праздник наш давно в разгаре, только вот кого-то не хватает у нас? Кого же? Правильно Деда Мороза!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Давайте его пригласим к нам на праздник. Будем вместе веселиться!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Дед Мороз, ау-ау! Слышишь, я тебя зову! Не слышит! А давайте все вместе, все дружно крикнем: «Дед мороз, дед мороз, ау-ау!»</w:t>
      </w:r>
    </w:p>
    <w:p w:rsidR="004E6CC7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(Звучит музыка, в зал, в круг входит Дед Мороз, обходит детей и останавливается)</w:t>
      </w:r>
    </w:p>
    <w:p w:rsidR="004E6CC7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                                                             </w:t>
      </w: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Дед Мороз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Здравствуйте мои друзья!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Видеть вас сердечно рад.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Новым годом поздравляю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Снежной зимушки желаю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санки вас катали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Чтобы вы в снежки играли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 мороза не боялись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Чтоб росли и закалялись.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Крепко за руки держите</w:t>
      </w:r>
    </w:p>
    <w:p w:rsidR="004E6CC7" w:rsidRPr="009C4FAA" w:rsidRDefault="004E6CC7" w:rsidP="004E6CC7">
      <w:pPr>
        <w:spacing w:line="240" w:lineRule="auto"/>
        <w:ind w:left="2832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Хоровод свой заводите!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Хоровод «Дед Мороз пустился в пляс»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(Музыкальная палитра №7-2014-26)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Дед Мороз.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 сейчас мне бы хотелось слышать новогодние стихи. Вы готовы Дедушку Мороза порадовать?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Стихи детей (3-4)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Дед Мороз.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сейчас пришла пора, поиграть нам детвора! Есть у меня волшебные звезды.</w:t>
      </w:r>
    </w:p>
    <w:p w:rsidR="004E6CC7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Их нужно быстро повесить. Две команды из ребят, становись скорее в ряд!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Игра-эстафета «Волшебные звезды»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 xml:space="preserve"> (после того, как дети повесят звезды, по потолку появляется блики разноцветного шара)</w:t>
      </w:r>
    </w:p>
    <w:p w:rsidR="004E6CC7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Дед мороз. </w:t>
      </w:r>
      <w:r w:rsidRPr="009C4FA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Ай, да молодцы! Друг друга за руки держите, скорее вы ко мне идите, вы со мною поиграйте, а потом все убегайте!</w:t>
      </w:r>
    </w:p>
    <w:p w:rsidR="004E6CC7" w:rsidRPr="009C4FAA" w:rsidRDefault="004E6CC7" w:rsidP="004E6CC7">
      <w:pPr>
        <w:spacing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E6CC7" w:rsidRDefault="004E6CC7" w:rsidP="004E6CC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C4F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Хоровод-игра «Мы от ветра убежим»</w:t>
      </w:r>
      <w:r w:rsidRPr="00177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(сборник «Колокольчик №8-1998)</w:t>
      </w:r>
    </w:p>
    <w:p w:rsidR="004E6CC7" w:rsidRPr="009C4FAA" w:rsidRDefault="004E6CC7" w:rsidP="004E6C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C4FA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(Дети убегают. Дед Мороз догоняет)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Да, дедушка мороз, хорош, хорош. Дай, ка я посмотрю, в чем же ты так быстро бегаешь?  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Дед Мороз.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Как это в чем,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FAA">
        <w:rPr>
          <w:rFonts w:ascii="Times New Roman" w:eastAsia="Calibri" w:hAnsi="Times New Roman" w:cs="Times New Roman"/>
          <w:sz w:val="24"/>
          <w:szCs w:val="24"/>
        </w:rPr>
        <w:t>в своих волшебных валенках!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В валенках!!!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Дед Мороз.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Ну, да, в валенках. На них подую я, подую, что хочу, все на колдую!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Удивительно! А подарки они тоже смогут ребятам дать?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Дед Мороз.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! Э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то проще всего простого! Сейчас я валенок сниму, на не него я пошепчу и в подарки превращу! 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9C4FAA">
        <w:rPr>
          <w:rFonts w:ascii="Times New Roman" w:eastAsia="Calibri" w:hAnsi="Times New Roman" w:cs="Times New Roman"/>
          <w:i/>
          <w:sz w:val="24"/>
          <w:szCs w:val="24"/>
        </w:rPr>
        <w:t xml:space="preserve">(снимает валенок, бегает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вокруг зала, за кулисы, меняет </w:t>
      </w:r>
      <w:r w:rsidRPr="009C4FAA">
        <w:rPr>
          <w:rFonts w:ascii="Times New Roman" w:eastAsia="Calibri" w:hAnsi="Times New Roman" w:cs="Times New Roman"/>
          <w:i/>
          <w:sz w:val="24"/>
          <w:szCs w:val="24"/>
        </w:rPr>
        <w:t>его на другой и возвращается с другим валенком, а в нем подарок)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 w:rsidRPr="009C4FAA">
        <w:rPr>
          <w:rFonts w:ascii="Times New Roman" w:eastAsia="Calibri" w:hAnsi="Times New Roman" w:cs="Times New Roman"/>
          <w:sz w:val="24"/>
          <w:szCs w:val="24"/>
        </w:rPr>
        <w:t>. Ну и где же твои подарки!?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Дед Мороз</w:t>
      </w:r>
      <w:r w:rsidRPr="009C4FAA">
        <w:rPr>
          <w:rFonts w:ascii="Times New Roman" w:eastAsia="Calibri" w:hAnsi="Times New Roman" w:cs="Times New Roman"/>
          <w:sz w:val="24"/>
          <w:szCs w:val="24"/>
        </w:rPr>
        <w:t>. А ты руку в валенок опусти и подарок там найди!</w:t>
      </w:r>
    </w:p>
    <w:p w:rsidR="004E6CC7" w:rsidRPr="009C4FAA" w:rsidRDefault="004E6CC7" w:rsidP="004E6CC7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i/>
          <w:sz w:val="24"/>
          <w:szCs w:val="24"/>
        </w:rPr>
        <w:t>(ведущий опускает руку и достает подарок)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Так здесь же всего один подарок! 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Дед Мороз.</w:t>
      </w:r>
      <w:r w:rsidRPr="009C4FAA">
        <w:rPr>
          <w:rFonts w:ascii="Times New Roman" w:eastAsia="Calibri" w:hAnsi="Times New Roman" w:cs="Times New Roman"/>
          <w:sz w:val="24"/>
          <w:szCs w:val="24"/>
        </w:rPr>
        <w:t xml:space="preserve"> Не ни один, их много, только я их не мог дотащить, тяжело!</w:t>
      </w:r>
    </w:p>
    <w:p w:rsidR="004E6CC7" w:rsidRPr="009C4FAA" w:rsidRDefault="004E6CC7" w:rsidP="004E6CC7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sz w:val="24"/>
          <w:szCs w:val="24"/>
        </w:rPr>
        <w:t>Где мои снеговики, помощники! Пойдем и подарки принесем!</w:t>
      </w:r>
    </w:p>
    <w:p w:rsidR="004E6CC7" w:rsidRPr="009C4FAA" w:rsidRDefault="004E6CC7" w:rsidP="004E6CC7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FAA">
        <w:rPr>
          <w:rFonts w:ascii="Times New Roman" w:eastAsia="Calibri" w:hAnsi="Times New Roman" w:cs="Times New Roman"/>
          <w:i/>
          <w:sz w:val="24"/>
          <w:szCs w:val="24"/>
        </w:rPr>
        <w:t>(вытаскивают их из-за кулис)</w:t>
      </w:r>
    </w:p>
    <w:p w:rsidR="004E6CC7" w:rsidRPr="009C4FAA" w:rsidRDefault="004E6CC7" w:rsidP="004E6CC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4FAA">
        <w:rPr>
          <w:rFonts w:ascii="Times New Roman" w:eastAsia="Calibri" w:hAnsi="Times New Roman" w:cs="Times New Roman"/>
          <w:b/>
          <w:sz w:val="24"/>
          <w:szCs w:val="24"/>
        </w:rPr>
        <w:t>РАЗДАЧА ПОДАРКОВ</w:t>
      </w:r>
    </w:p>
    <w:p w:rsidR="004E6CC7" w:rsidRPr="009C4FAA" w:rsidRDefault="004E6CC7" w:rsidP="004E6CC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CC7" w:rsidRPr="009C4FAA" w:rsidRDefault="004E6CC7" w:rsidP="004E6CC7">
      <w:pPr>
        <w:rPr>
          <w:rFonts w:ascii="Times New Roman" w:hAnsi="Times New Roman" w:cs="Times New Roman"/>
          <w:sz w:val="24"/>
          <w:szCs w:val="24"/>
        </w:rPr>
      </w:pPr>
    </w:p>
    <w:sectPr w:rsidR="004E6CC7" w:rsidRPr="009C4FAA" w:rsidSect="00A56C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381" w:rsidRDefault="00270381">
      <w:pPr>
        <w:spacing w:after="0" w:line="240" w:lineRule="auto"/>
      </w:pPr>
      <w:r>
        <w:separator/>
      </w:r>
    </w:p>
  </w:endnote>
  <w:endnote w:type="continuationSeparator" w:id="0">
    <w:p w:rsidR="00270381" w:rsidRDefault="0027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60394"/>
      <w:docPartObj>
        <w:docPartGallery w:val="Page Numbers (Bottom of Page)"/>
        <w:docPartUnique/>
      </w:docPartObj>
    </w:sdtPr>
    <w:sdtContent>
      <w:p w:rsidR="00603CFD" w:rsidRDefault="007A251E">
        <w:pPr>
          <w:pStyle w:val="a4"/>
          <w:jc w:val="right"/>
        </w:pPr>
        <w:r>
          <w:fldChar w:fldCharType="begin"/>
        </w:r>
        <w:r w:rsidR="004E6CC7">
          <w:instrText>PAGE   \* MERGEFORMAT</w:instrText>
        </w:r>
        <w:r>
          <w:fldChar w:fldCharType="separate"/>
        </w:r>
        <w:r w:rsidR="00F55F3B">
          <w:rPr>
            <w:noProof/>
          </w:rPr>
          <w:t>1</w:t>
        </w:r>
        <w:r>
          <w:fldChar w:fldCharType="end"/>
        </w:r>
      </w:p>
    </w:sdtContent>
  </w:sdt>
  <w:p w:rsidR="00603CFD" w:rsidRDefault="0027038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381" w:rsidRDefault="00270381">
      <w:pPr>
        <w:spacing w:after="0" w:line="240" w:lineRule="auto"/>
      </w:pPr>
      <w:r>
        <w:separator/>
      </w:r>
    </w:p>
  </w:footnote>
  <w:footnote w:type="continuationSeparator" w:id="0">
    <w:p w:rsidR="00270381" w:rsidRDefault="0027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CC7"/>
    <w:rsid w:val="00263570"/>
    <w:rsid w:val="00270381"/>
    <w:rsid w:val="00435E9A"/>
    <w:rsid w:val="004D47EB"/>
    <w:rsid w:val="004E6CC7"/>
    <w:rsid w:val="007A251E"/>
    <w:rsid w:val="00F5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C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E6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E6CC7"/>
  </w:style>
  <w:style w:type="character" w:customStyle="1" w:styleId="apple-converted-space">
    <w:name w:val="apple-converted-space"/>
    <w:basedOn w:val="a0"/>
    <w:rsid w:val="004E6CC7"/>
  </w:style>
  <w:style w:type="character" w:customStyle="1" w:styleId="serp-urlitem">
    <w:name w:val="serp-url__item"/>
    <w:basedOn w:val="a0"/>
    <w:rsid w:val="004E6CC7"/>
  </w:style>
  <w:style w:type="character" w:styleId="a6">
    <w:name w:val="Hyperlink"/>
    <w:basedOn w:val="a0"/>
    <w:uiPriority w:val="99"/>
    <w:semiHidden/>
    <w:unhideWhenUsed/>
    <w:rsid w:val="004E6CC7"/>
    <w:rPr>
      <w:color w:val="0000FF"/>
      <w:u w:val="single"/>
    </w:rPr>
  </w:style>
  <w:style w:type="character" w:customStyle="1" w:styleId="serp-urlmark">
    <w:name w:val="serp-url__mark"/>
    <w:basedOn w:val="a0"/>
    <w:rsid w:val="004E6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search%2F%3Bweb%3B%3B&amp;text=&amp;etext=915.df9EoTOBL8gf-v5P0_P2ltn29K7q7A3fX3Ph6-Yh4KA89Utnrzv-wuqV3BD5FHWZpsRmVOdycp2fCmgSvwZSfw.64995a7bb82cc2bef46049991ace5b1a77c5ebbf&amp;uuid=&amp;state=PEtFfuTeVD4jaxywoSUvtIOJU2Qw4v_YdiSyYBxhv4fV8StiqDuhfVafz7wyQwsv&amp;data=UlNrNmk5WktYejR0eWJFYk1LdmtxcVUyWmEyNVFTUlBlbUpMaDBkSndnelN5Umlmd3R5MkRBS0h3MnJMM2U0STBLVXphSXRyNldidVlHYWt5VmZZMjZCcDFtZHZRRzZ0&amp;b64e=2&amp;sign=81f2c4c61295c5a2213654e4a661a55f&amp;keyno=0&amp;cst=AiuY0DBWFJ5Hyx_fyvalFAQc9TIhHygNByiEN8xIT6YoGWKeTGIdikD_-V11An0YBB1Iqm-TzM3oJSJEoV8Up8xNarDOjlniCxzAqSYPS48N0V6WULZsgoRI3TU7GvPvylUACKndUV39BKMZvhjXb5J2CmUxc2ASsugqRZBCgaYCw0BUaY_1OYHO1Z17vxyYIHEUwxBRj6wU05LVeDM4qFa5JPwne405sLLQngJ8ObewJtrTuGOR38hJpc2cxIsDV_jI2eKzCfVugctWhRncIxz0SHnjS7uGPws89oqIhEuekGQL4090xO6_0V1n6795oOPE-G6i9UslDBer6WDdlXFJ0rwTSAVKQKJyDQMyLmMlsrNitaFhJYvJspcWU-OtOOf573QP9UDjVW3LlhOYr8X1Waep_tuezlFLzX-PFXU&amp;ref=orjY4mGPRjk5boDnW0uvlrrd71vZw9kp1cjDUfZd85GDDALHOabap5S5IxzqylULciA_UR1kNUwlelCGByx0czWO2XNZ3XOT74Al1xCc27MRLGpgEuF4O7S9T_12iRW0CIarY6tz2qhXDv0MIh4uY5I6NyEt7xWJKn77rXEIoRal2gis28daGoz5po6RIzFZsFQqTiyTQZQyEIZLK7Cr-FzyuQVmGT4suX_OhA3gwYIPDbLE1qTedevrkRotAfdbuo6fzs78_jfaHsekhVyTnB1Fgvl84vDznOE5vLWASH4rLDJuJ7bLFfWpadAsdEAceS1psV7lqL5RiEn1sZSpw0zQluJxQijRPWzuzca4ZCugkdgRuy8P07YrLo7-ZibkgqZLGLsIaF6_UUmHlQRJi_BTgAYgv-3Zvcxy7aYF6-eDfDH57Iud1FqVOn3Si3yMQBJSJOSe1T0BRNHNsOj4422koilKUqdnN1pqx8lHRa36oC5KMlEQFJWRohDxa_77CX3dWg5-E22f3gQ4GKAqs8lEVQ1zaZaV0HjqOQ6B7qtlspCRjur_Lab-GbYTawH9vRslm8KRr-g&amp;l10n=ru&amp;cts=1451203683869&amp;mc=5.5479491162462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2863</Words>
  <Characters>16320</Characters>
  <Application>Microsoft Office Word</Application>
  <DocSecurity>0</DocSecurity>
  <Lines>136</Lines>
  <Paragraphs>38</Paragraphs>
  <ScaleCrop>false</ScaleCrop>
  <Company/>
  <LinksUpToDate>false</LinksUpToDate>
  <CharactersWithSpaces>19145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1</cp:lastModifiedBy>
  <cp:revision>5</cp:revision>
  <dcterms:created xsi:type="dcterms:W3CDTF">2015-12-27T08:18:00Z</dcterms:created>
  <dcterms:modified xsi:type="dcterms:W3CDTF">2015-12-27T09:56:00Z</dcterms:modified>
</cp:coreProperties>
</file>