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1B" w:rsidRPr="00D56E39" w:rsidRDefault="00435E04" w:rsidP="00D56E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Исакова Наталья Геннадьевна</w:t>
      </w:r>
    </w:p>
    <w:p w:rsidR="00B3739F" w:rsidRPr="00D56E39" w:rsidRDefault="00435E04" w:rsidP="00D56E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МКДОУ «Детский сад № 11 комбинированного вида»</w:t>
      </w:r>
    </w:p>
    <w:p w:rsidR="00435E04" w:rsidRPr="00D56E39" w:rsidRDefault="00435E04" w:rsidP="00D56E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«Ромашка», </w:t>
      </w:r>
      <w:proofErr w:type="gramStart"/>
      <w:r w:rsidRPr="00D56E3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56E39">
        <w:rPr>
          <w:rFonts w:ascii="Times New Roman" w:hAnsi="Times New Roman" w:cs="Times New Roman"/>
          <w:sz w:val="28"/>
          <w:szCs w:val="28"/>
        </w:rPr>
        <w:t>. Далматово</w:t>
      </w:r>
    </w:p>
    <w:p w:rsidR="00435E04" w:rsidRPr="00D56E39" w:rsidRDefault="00B3739F" w:rsidP="00D56E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В</w:t>
      </w:r>
      <w:r w:rsidR="00435E04" w:rsidRPr="00D56E39">
        <w:rPr>
          <w:rFonts w:ascii="Times New Roman" w:hAnsi="Times New Roman" w:cs="Times New Roman"/>
          <w:sz w:val="28"/>
          <w:szCs w:val="28"/>
        </w:rPr>
        <w:t>оспитатель</w:t>
      </w:r>
    </w:p>
    <w:p w:rsidR="00B3739F" w:rsidRPr="00D56E39" w:rsidRDefault="00B3739F" w:rsidP="00D56E3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739F" w:rsidRPr="00D56E39" w:rsidRDefault="00B3739F" w:rsidP="00D56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E39">
        <w:rPr>
          <w:rFonts w:ascii="Times New Roman" w:hAnsi="Times New Roman" w:cs="Times New Roman"/>
          <w:b/>
          <w:sz w:val="28"/>
          <w:szCs w:val="28"/>
        </w:rPr>
        <w:t>Конспект творческого занятия для детей старшего возраста</w:t>
      </w:r>
    </w:p>
    <w:p w:rsidR="00B3739F" w:rsidRPr="00D56E39" w:rsidRDefault="00B3739F" w:rsidP="00D56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E39">
        <w:rPr>
          <w:rFonts w:ascii="Times New Roman" w:hAnsi="Times New Roman" w:cs="Times New Roman"/>
          <w:b/>
          <w:sz w:val="28"/>
          <w:szCs w:val="28"/>
        </w:rPr>
        <w:t>Тема: «Фантазия и образ»</w:t>
      </w:r>
    </w:p>
    <w:p w:rsidR="00D56E39" w:rsidRPr="00D56E39" w:rsidRDefault="00D56E39" w:rsidP="00D56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D1A" w:rsidRPr="00D56E39" w:rsidRDefault="00277D1A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b/>
          <w:sz w:val="28"/>
          <w:szCs w:val="28"/>
        </w:rPr>
        <w:t>Цель:</w:t>
      </w:r>
      <w:r w:rsidRPr="00D56E39">
        <w:rPr>
          <w:rFonts w:ascii="Times New Roman" w:hAnsi="Times New Roman" w:cs="Times New Roman"/>
          <w:sz w:val="28"/>
          <w:szCs w:val="28"/>
        </w:rPr>
        <w:t xml:space="preserve"> Закреплять полученные знания в игровой форме.</w:t>
      </w:r>
    </w:p>
    <w:p w:rsidR="00277D1A" w:rsidRPr="00D56E39" w:rsidRDefault="00277D1A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56E39">
        <w:rPr>
          <w:rFonts w:ascii="Times New Roman" w:hAnsi="Times New Roman" w:cs="Times New Roman"/>
          <w:sz w:val="28"/>
          <w:szCs w:val="28"/>
        </w:rPr>
        <w:t xml:space="preserve"> Учить воспринимать образы, отражающие реальность и ирреальность.</w:t>
      </w:r>
      <w:r w:rsidR="00D85992" w:rsidRPr="00D56E39">
        <w:rPr>
          <w:rFonts w:ascii="Times New Roman" w:hAnsi="Times New Roman" w:cs="Times New Roman"/>
          <w:sz w:val="28"/>
          <w:szCs w:val="28"/>
        </w:rPr>
        <w:t xml:space="preserve"> Выделять в произведениях различных видов искусства образы.</w:t>
      </w:r>
    </w:p>
    <w:p w:rsidR="00D85992" w:rsidRPr="00D56E39" w:rsidRDefault="00D85992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Учить детей фантазировать и раскрывать свои способности в разных видах художественно-эстетической деятельности (литературе, музыке, пластике)</w:t>
      </w:r>
    </w:p>
    <w:p w:rsidR="00D85992" w:rsidRPr="00D56E39" w:rsidRDefault="00D85992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Учить понимать художественный вымысел и очеловечивание отдельных предметов в произведении искусства.</w:t>
      </w:r>
    </w:p>
    <w:p w:rsidR="00D85992" w:rsidRPr="00D56E39" w:rsidRDefault="00D85992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Развивать творческое воображение, умение перевоплощаться в предложенные образы</w:t>
      </w:r>
    </w:p>
    <w:p w:rsidR="009A1DD4" w:rsidRPr="00D56E39" w:rsidRDefault="009A1DD4" w:rsidP="00D56E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E3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A1DD4" w:rsidRPr="00D56E39" w:rsidRDefault="009A1DD4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Ребята, вы умеете фантазировать? Что такое фантазия? (Ответы).</w:t>
      </w:r>
    </w:p>
    <w:p w:rsidR="009A1DD4" w:rsidRPr="00D56E39" w:rsidRDefault="009A1DD4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Чем фантазия отличается ото лжи?</w:t>
      </w:r>
    </w:p>
    <w:p w:rsidR="00F06BE8" w:rsidRPr="00D56E39" w:rsidRDefault="009A1DD4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i/>
          <w:sz w:val="28"/>
          <w:szCs w:val="28"/>
        </w:rPr>
        <w:t>Педагог</w:t>
      </w:r>
      <w:r w:rsidR="00281B86" w:rsidRPr="00D56E39">
        <w:rPr>
          <w:rFonts w:ascii="Times New Roman" w:hAnsi="Times New Roman" w:cs="Times New Roman"/>
          <w:i/>
          <w:sz w:val="28"/>
          <w:szCs w:val="28"/>
        </w:rPr>
        <w:t>:</w:t>
      </w:r>
      <w:r w:rsidR="00281B86" w:rsidRPr="00D56E39">
        <w:rPr>
          <w:rFonts w:ascii="Times New Roman" w:hAnsi="Times New Roman" w:cs="Times New Roman"/>
          <w:sz w:val="28"/>
          <w:szCs w:val="28"/>
        </w:rPr>
        <w:t xml:space="preserve"> Ложь – это обман, а фантазия – вымысел. Фантазировать – значит выдумывать, воображать себе то, чего в жизни не может быть на самом деле, или наделять то, что реально, самыми невероятными особенностями или способностями.</w:t>
      </w:r>
    </w:p>
    <w:p w:rsidR="009A1DD4" w:rsidRPr="00D56E39" w:rsidRDefault="00F06BE8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О каких героях говорят, что они ложь, но в них намек, добрым</w:t>
      </w:r>
      <w:r w:rsidR="00281B86" w:rsidRPr="00D56E39">
        <w:rPr>
          <w:rFonts w:ascii="Times New Roman" w:hAnsi="Times New Roman" w:cs="Times New Roman"/>
          <w:sz w:val="28"/>
          <w:szCs w:val="28"/>
        </w:rPr>
        <w:t xml:space="preserve"> </w:t>
      </w:r>
      <w:r w:rsidRPr="00D56E39">
        <w:rPr>
          <w:rFonts w:ascii="Times New Roman" w:hAnsi="Times New Roman" w:cs="Times New Roman"/>
          <w:sz w:val="28"/>
          <w:szCs w:val="28"/>
        </w:rPr>
        <w:t>молодцам урок? Правильно – сказочных.</w:t>
      </w:r>
    </w:p>
    <w:p w:rsidR="00F06BE8" w:rsidRPr="00D56E39" w:rsidRDefault="00F06BE8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Какие сказочные герои не существуют в реальности</w:t>
      </w:r>
      <w:r w:rsidR="00D46EA3" w:rsidRPr="00D56E39">
        <w:rPr>
          <w:rFonts w:ascii="Times New Roman" w:hAnsi="Times New Roman" w:cs="Times New Roman"/>
          <w:sz w:val="28"/>
          <w:szCs w:val="28"/>
        </w:rPr>
        <w:t>? (Кощей, Баба – Яга, Леший)</w:t>
      </w:r>
    </w:p>
    <w:p w:rsidR="00D46EA3" w:rsidRPr="00D56E39" w:rsidRDefault="00D46EA3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А какие сказочные образы могли бы существовать в действительности? (Серый волк, Аленушка, Красная Шапочка).</w:t>
      </w:r>
    </w:p>
    <w:p w:rsidR="003B7295" w:rsidRPr="00D56E39" w:rsidRDefault="003B7295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EA3" w:rsidRPr="00D56E39" w:rsidRDefault="00D46EA3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Давайте мы сегодня нашу встречу с вами посвятим фантазии и образу.</w:t>
      </w:r>
    </w:p>
    <w:p w:rsidR="003B7295" w:rsidRPr="00D56E39" w:rsidRDefault="003B7295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562" w:rsidRPr="00D56E39" w:rsidRDefault="00441562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Давайте фантазировать.</w:t>
      </w:r>
    </w:p>
    <w:p w:rsidR="00441562" w:rsidRPr="00D56E39" w:rsidRDefault="00441562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Для начала встанем в круг.</w:t>
      </w:r>
    </w:p>
    <w:p w:rsidR="00441562" w:rsidRPr="00D56E39" w:rsidRDefault="00441562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Сколько радости вокруг?</w:t>
      </w:r>
    </w:p>
    <w:p w:rsidR="00441562" w:rsidRPr="00D56E39" w:rsidRDefault="00441562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Мы друг другу улыбнемся</w:t>
      </w:r>
    </w:p>
    <w:p w:rsidR="00441562" w:rsidRPr="00D56E39" w:rsidRDefault="00441562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И немножко посмеемся.</w:t>
      </w:r>
    </w:p>
    <w:p w:rsidR="00441562" w:rsidRPr="00D56E39" w:rsidRDefault="00441562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Все готовы колдовать –</w:t>
      </w:r>
    </w:p>
    <w:p w:rsidR="00441562" w:rsidRPr="00D56E39" w:rsidRDefault="00441562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Можно встречу начинать</w:t>
      </w:r>
      <w:r w:rsidR="00D0466D" w:rsidRPr="00D56E39">
        <w:rPr>
          <w:rFonts w:ascii="Times New Roman" w:hAnsi="Times New Roman" w:cs="Times New Roman"/>
          <w:sz w:val="28"/>
          <w:szCs w:val="28"/>
        </w:rPr>
        <w:t>.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Давайте послушаем стихотворение «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Штранная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иштория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>» (Петр Синявский)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lastRenderedPageBreak/>
        <w:t>Встретил жук в одном лесу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Симпатичную осу.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Ах, какая модница!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56E39">
        <w:rPr>
          <w:rFonts w:ascii="Times New Roman" w:hAnsi="Times New Roman" w:cs="Times New Roman"/>
          <w:sz w:val="28"/>
          <w:szCs w:val="28"/>
        </w:rPr>
        <w:t>Пожвольте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пожнакомиться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>.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Увазаемый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прохозый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>,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56E3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D56E39">
        <w:rPr>
          <w:rFonts w:ascii="Times New Roman" w:hAnsi="Times New Roman" w:cs="Times New Roman"/>
          <w:sz w:val="28"/>
          <w:szCs w:val="28"/>
        </w:rPr>
        <w:t xml:space="preserve"> на сто это 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похозэ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>!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Вы не представляете,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сепелявете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>!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И красавица оса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Улетела в небеса.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Штранная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 xml:space="preserve"> гражданка,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Наверно, 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иноштранка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>.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Жук с досады кренделями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По поляне носится.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-Это ж надо было так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56E39">
        <w:rPr>
          <w:rFonts w:ascii="Times New Roman" w:hAnsi="Times New Roman" w:cs="Times New Roman"/>
          <w:sz w:val="28"/>
          <w:szCs w:val="28"/>
        </w:rPr>
        <w:t>Опроштоволоситься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>.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Как бы вновь не оказаться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В положении таком</w:t>
      </w:r>
      <w:r w:rsidR="003B7295" w:rsidRPr="00D56E3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B7295" w:rsidRPr="00D56E39" w:rsidRDefault="003B7295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Нужно 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шрочно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жаниматься</w:t>
      </w:r>
      <w:proofErr w:type="spellEnd"/>
    </w:p>
    <w:p w:rsidR="003B7295" w:rsidRPr="00D56E39" w:rsidRDefault="003B7295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56E39">
        <w:rPr>
          <w:rFonts w:ascii="Times New Roman" w:hAnsi="Times New Roman" w:cs="Times New Roman"/>
          <w:sz w:val="28"/>
          <w:szCs w:val="28"/>
        </w:rPr>
        <w:t>Иноштранным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яжыком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>.</w:t>
      </w:r>
    </w:p>
    <w:p w:rsidR="00F0037D" w:rsidRPr="00D56E39" w:rsidRDefault="00F0037D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37D" w:rsidRPr="00D56E39" w:rsidRDefault="00F0037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D56E39">
        <w:rPr>
          <w:rFonts w:ascii="Times New Roman" w:hAnsi="Times New Roman" w:cs="Times New Roman"/>
          <w:sz w:val="28"/>
          <w:szCs w:val="28"/>
        </w:rPr>
        <w:t>Какой вы увидели осу: воображала, кокетка, модница, высокого мнения о себе, высокомерная, гордая, вредная, злая, легкомысленная.</w:t>
      </w:r>
      <w:proofErr w:type="gramEnd"/>
    </w:p>
    <w:p w:rsidR="00F0037D" w:rsidRPr="00D56E39" w:rsidRDefault="00F0037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 А что вы можете сказать о жуке? (очень вежлив, скромный, застенчивый, несмелый, симпатичный)</w:t>
      </w:r>
    </w:p>
    <w:p w:rsidR="006821EA" w:rsidRPr="00D56E39" w:rsidRDefault="006821EA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Мы видим, что художник шутит, фантазирует. У него богатое воображение. Обычная история: на цветке оса, рядом приземлился жук. Но это бы увидел равнодушный человек. А наш поэт – фантазер, сказочник. Вы прочитали стихотворение, и сразу почувствовали:</w:t>
      </w:r>
    </w:p>
    <w:p w:rsidR="006821EA" w:rsidRPr="00D56E39" w:rsidRDefault="00FA7077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</w:t>
      </w:r>
      <w:r w:rsidR="006821EA" w:rsidRPr="00D56E39">
        <w:rPr>
          <w:rFonts w:ascii="Times New Roman" w:hAnsi="Times New Roman" w:cs="Times New Roman"/>
          <w:sz w:val="28"/>
          <w:szCs w:val="28"/>
        </w:rPr>
        <w:t>Оса похожа на кокетливую девушку.</w:t>
      </w:r>
    </w:p>
    <w:p w:rsidR="006821EA" w:rsidRPr="00D56E39" w:rsidRDefault="00FA7077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</w:t>
      </w:r>
      <w:r w:rsidR="006821EA" w:rsidRPr="00D56E39">
        <w:rPr>
          <w:rFonts w:ascii="Times New Roman" w:hAnsi="Times New Roman" w:cs="Times New Roman"/>
          <w:sz w:val="28"/>
          <w:szCs w:val="28"/>
        </w:rPr>
        <w:t>Жук – жених-неудачник</w:t>
      </w:r>
      <w:r w:rsidR="007D0A4A" w:rsidRPr="00D56E39">
        <w:rPr>
          <w:rFonts w:ascii="Times New Roman" w:hAnsi="Times New Roman" w:cs="Times New Roman"/>
          <w:sz w:val="28"/>
          <w:szCs w:val="28"/>
        </w:rPr>
        <w:t>. Давайте фантазировать дальше. Где происходили эти невероятные события? (на поляне, в лесу, на цветке). Был ли домик у осы? Как бы он выглядел? (В виде грибка, из листочков и т.д.) Замечательно.</w:t>
      </w:r>
    </w:p>
    <w:p w:rsidR="00FA7077" w:rsidRPr="00D56E39" w:rsidRDefault="00FA7077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Теперь поговорим о музыкальном сопровождении нашей сказки. Какую музыку вы услышали? (звенит колокольчик, шуршит трава и т.д.) Молодцы.</w:t>
      </w:r>
    </w:p>
    <w:p w:rsidR="00FA7077" w:rsidRPr="00D56E39" w:rsidRDefault="00FA7077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6E39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D56E39">
        <w:rPr>
          <w:rFonts w:ascii="Times New Roman" w:hAnsi="Times New Roman" w:cs="Times New Roman"/>
          <w:sz w:val="28"/>
          <w:szCs w:val="28"/>
        </w:rPr>
        <w:t xml:space="preserve">, на ваш взгляд, из двух предложенных мелодий подошла бы для этой картинки? (Моцарт, 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Боккерини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 xml:space="preserve">) Давайте озвучим тему осы с помощью </w:t>
      </w:r>
      <w:r w:rsidRPr="00D56E39">
        <w:rPr>
          <w:rFonts w:ascii="Times New Roman" w:hAnsi="Times New Roman" w:cs="Times New Roman"/>
          <w:sz w:val="28"/>
          <w:szCs w:val="28"/>
        </w:rPr>
        <w:lastRenderedPageBreak/>
        <w:t xml:space="preserve">веселых инструментов (колокольчики, 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шуршанчики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>, коробочки, целлофан). Молодцы.</w:t>
      </w:r>
    </w:p>
    <w:p w:rsidR="006F520E" w:rsidRPr="00D56E39" w:rsidRDefault="006F520E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Наконец, можно перейти к главному. Сейчас на наших глазах будет рождаться маленькая сказка (выносим декорации: грибок, кустики, пенечки, цветы).</w:t>
      </w:r>
    </w:p>
    <w:p w:rsidR="006F520E" w:rsidRPr="00D56E39" w:rsidRDefault="006F520E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Дети выбирают для себя роли, а именно: сказочника, осы, жука, стрекоз и кузнечиков.</w:t>
      </w:r>
      <w:r w:rsidR="00A209C6" w:rsidRPr="00D56E39">
        <w:rPr>
          <w:rFonts w:ascii="Times New Roman" w:hAnsi="Times New Roman" w:cs="Times New Roman"/>
          <w:sz w:val="28"/>
          <w:szCs w:val="28"/>
        </w:rPr>
        <w:t xml:space="preserve"> Начинаем:</w:t>
      </w:r>
    </w:p>
    <w:p w:rsidR="00A209C6" w:rsidRPr="00D56E39" w:rsidRDefault="00A209C6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Тихо на полянке,</w:t>
      </w:r>
    </w:p>
    <w:p w:rsidR="00A209C6" w:rsidRPr="00D56E39" w:rsidRDefault="00A209C6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Солнечный денек,</w:t>
      </w:r>
    </w:p>
    <w:p w:rsidR="00A209C6" w:rsidRPr="00D56E39" w:rsidRDefault="00A209C6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Вот мелькает в небе</w:t>
      </w:r>
    </w:p>
    <w:p w:rsidR="00A209C6" w:rsidRPr="00D56E39" w:rsidRDefault="00A209C6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Синий мотылек.</w:t>
      </w:r>
    </w:p>
    <w:p w:rsidR="00A209C6" w:rsidRPr="00D56E39" w:rsidRDefault="00A209C6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Бабочки беспечно </w:t>
      </w:r>
    </w:p>
    <w:p w:rsidR="00A209C6" w:rsidRPr="00D56E39" w:rsidRDefault="00A209C6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Водят хоровод.</w:t>
      </w:r>
    </w:p>
    <w:p w:rsidR="00A209C6" w:rsidRPr="00D56E39" w:rsidRDefault="00A209C6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Что там на полянке</w:t>
      </w:r>
    </w:p>
    <w:p w:rsidR="00A209C6" w:rsidRPr="00D56E39" w:rsidRDefault="00A209C6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Нас сегодня ждет?</w:t>
      </w:r>
    </w:p>
    <w:p w:rsidR="00A209C6" w:rsidRPr="00D56E39" w:rsidRDefault="00A209C6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Штранная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E39">
        <w:rPr>
          <w:rFonts w:ascii="Times New Roman" w:hAnsi="Times New Roman" w:cs="Times New Roman"/>
          <w:sz w:val="28"/>
          <w:szCs w:val="28"/>
        </w:rPr>
        <w:t>иштория</w:t>
      </w:r>
      <w:proofErr w:type="spellEnd"/>
      <w:r w:rsidRPr="00D56E39">
        <w:rPr>
          <w:rFonts w:ascii="Times New Roman" w:hAnsi="Times New Roman" w:cs="Times New Roman"/>
          <w:sz w:val="28"/>
          <w:szCs w:val="28"/>
        </w:rPr>
        <w:t>» как-то началась,</w:t>
      </w:r>
    </w:p>
    <w:p w:rsidR="00A209C6" w:rsidRPr="00D56E39" w:rsidRDefault="00A209C6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Тише, тише, гости, сказка началась.</w:t>
      </w:r>
    </w:p>
    <w:p w:rsidR="00A209C6" w:rsidRPr="00D56E39" w:rsidRDefault="00A209C6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Дети </w:t>
      </w:r>
      <w:r w:rsidR="0050283E" w:rsidRPr="00D56E39">
        <w:rPr>
          <w:rFonts w:ascii="Times New Roman" w:hAnsi="Times New Roman" w:cs="Times New Roman"/>
          <w:sz w:val="28"/>
          <w:szCs w:val="28"/>
        </w:rPr>
        <w:t>инсценируют</w:t>
      </w:r>
      <w:r w:rsidRPr="00D56E39">
        <w:rPr>
          <w:rFonts w:ascii="Times New Roman" w:hAnsi="Times New Roman" w:cs="Times New Roman"/>
          <w:sz w:val="28"/>
          <w:szCs w:val="28"/>
        </w:rPr>
        <w:t xml:space="preserve"> стихотворение.</w:t>
      </w:r>
    </w:p>
    <w:p w:rsidR="00A209C6" w:rsidRPr="00D56E39" w:rsidRDefault="00A209C6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b/>
          <w:sz w:val="28"/>
          <w:szCs w:val="28"/>
        </w:rPr>
        <w:t>Итог занятия:</w:t>
      </w:r>
      <w:r w:rsidR="00AF669A" w:rsidRPr="00D56E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669A" w:rsidRPr="00D56E39">
        <w:rPr>
          <w:rFonts w:ascii="Times New Roman" w:hAnsi="Times New Roman" w:cs="Times New Roman"/>
          <w:sz w:val="28"/>
          <w:szCs w:val="28"/>
        </w:rPr>
        <w:t>Творческая работа художника связана с воплощением фантазии в своих произведениях, а мы воспринимаем и домысливаем этот образ по-своему.</w:t>
      </w:r>
    </w:p>
    <w:p w:rsidR="00AF669A" w:rsidRPr="00D56E39" w:rsidRDefault="00AF669A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b/>
          <w:sz w:val="28"/>
          <w:szCs w:val="28"/>
        </w:rPr>
        <w:t>Дом</w:t>
      </w:r>
      <w:r w:rsidR="0050283E" w:rsidRPr="00D56E39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Pr="00D56E39">
        <w:rPr>
          <w:rFonts w:ascii="Times New Roman" w:hAnsi="Times New Roman" w:cs="Times New Roman"/>
          <w:b/>
          <w:sz w:val="28"/>
          <w:szCs w:val="28"/>
        </w:rPr>
        <w:t>:</w:t>
      </w:r>
      <w:r w:rsidRPr="00D56E39">
        <w:rPr>
          <w:rFonts w:ascii="Times New Roman" w:hAnsi="Times New Roman" w:cs="Times New Roman"/>
          <w:sz w:val="28"/>
          <w:szCs w:val="28"/>
        </w:rPr>
        <w:t xml:space="preserve"> Сочините, дети, маленький рассказ о предмете, наделив его необыкновенными чертами или качествами.</w:t>
      </w:r>
    </w:p>
    <w:p w:rsidR="006821EA" w:rsidRPr="00D56E39" w:rsidRDefault="006821EA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1EA" w:rsidRPr="00D56E39" w:rsidRDefault="006821EA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037D" w:rsidRPr="00D56E39" w:rsidRDefault="00F0037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>.</w:t>
      </w:r>
    </w:p>
    <w:p w:rsidR="003B7295" w:rsidRPr="00D56E39" w:rsidRDefault="00F0037D" w:rsidP="00D56E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6E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66D" w:rsidRPr="00D56E39" w:rsidRDefault="00D0466D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562" w:rsidRPr="00D56E39" w:rsidRDefault="00441562" w:rsidP="00D56E3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41562" w:rsidRPr="00D56E39" w:rsidSect="008C0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419A1"/>
    <w:rsid w:val="00277D1A"/>
    <w:rsid w:val="00281B86"/>
    <w:rsid w:val="00300FB3"/>
    <w:rsid w:val="003B7295"/>
    <w:rsid w:val="00435E04"/>
    <w:rsid w:val="00441562"/>
    <w:rsid w:val="0050283E"/>
    <w:rsid w:val="00515E1B"/>
    <w:rsid w:val="006821EA"/>
    <w:rsid w:val="006F520E"/>
    <w:rsid w:val="007D0A4A"/>
    <w:rsid w:val="008419A1"/>
    <w:rsid w:val="008C011E"/>
    <w:rsid w:val="009A1DD4"/>
    <w:rsid w:val="00A209C6"/>
    <w:rsid w:val="00AF669A"/>
    <w:rsid w:val="00B3739F"/>
    <w:rsid w:val="00D01CF0"/>
    <w:rsid w:val="00D0466D"/>
    <w:rsid w:val="00D46EA3"/>
    <w:rsid w:val="00D56E39"/>
    <w:rsid w:val="00D85992"/>
    <w:rsid w:val="00F0037D"/>
    <w:rsid w:val="00F06BE8"/>
    <w:rsid w:val="00FA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</cp:lastModifiedBy>
  <cp:revision>5</cp:revision>
  <dcterms:created xsi:type="dcterms:W3CDTF">2016-01-19T17:49:00Z</dcterms:created>
  <dcterms:modified xsi:type="dcterms:W3CDTF">2016-01-20T03:14:00Z</dcterms:modified>
</cp:coreProperties>
</file>