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30" w:rsidRPr="00351C30" w:rsidRDefault="008D3A72" w:rsidP="00351C30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351C30" w:rsidRPr="00351C30">
        <w:rPr>
          <w:rFonts w:ascii="Times New Roman" w:hAnsi="Times New Roman" w:cs="Times New Roman"/>
          <w:sz w:val="24"/>
          <w:szCs w:val="24"/>
        </w:rPr>
        <w:t xml:space="preserve">Гарина Наталья Викторовна, </w:t>
      </w:r>
    </w:p>
    <w:p w:rsidR="00351C30" w:rsidRPr="00351C30" w:rsidRDefault="00351C30" w:rsidP="00351C30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sz w:val="24"/>
          <w:szCs w:val="24"/>
        </w:rPr>
        <w:t xml:space="preserve">МАДОУ№ 23 </w:t>
      </w:r>
      <w:proofErr w:type="spellStart"/>
      <w:r w:rsidRPr="00351C3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51C30"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 w:rsidRPr="00351C30">
        <w:rPr>
          <w:rFonts w:ascii="Times New Roman" w:hAnsi="Times New Roman" w:cs="Times New Roman"/>
          <w:sz w:val="24"/>
          <w:szCs w:val="24"/>
        </w:rPr>
        <w:t>Дельфинчик</w:t>
      </w:r>
      <w:proofErr w:type="spellEnd"/>
      <w:r w:rsidRPr="00351C30">
        <w:rPr>
          <w:rFonts w:ascii="Times New Roman" w:hAnsi="Times New Roman" w:cs="Times New Roman"/>
          <w:sz w:val="24"/>
          <w:szCs w:val="24"/>
        </w:rPr>
        <w:t xml:space="preserve">» города </w:t>
      </w:r>
      <w:proofErr w:type="spellStart"/>
      <w:r w:rsidRPr="00351C30">
        <w:rPr>
          <w:rFonts w:ascii="Times New Roman" w:hAnsi="Times New Roman" w:cs="Times New Roman"/>
          <w:sz w:val="24"/>
          <w:szCs w:val="24"/>
        </w:rPr>
        <w:t>Искитима</w:t>
      </w:r>
      <w:proofErr w:type="spellEnd"/>
      <w:r w:rsidRPr="00351C3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1C30" w:rsidRPr="00351C30" w:rsidRDefault="00351C30" w:rsidP="00351C30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sz w:val="24"/>
          <w:szCs w:val="24"/>
        </w:rPr>
        <w:t xml:space="preserve">Педагог-дефектолог </w:t>
      </w:r>
    </w:p>
    <w:p w:rsidR="00351C30" w:rsidRPr="00351C30" w:rsidRDefault="00351C30" w:rsidP="00351C30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51C30" w:rsidRDefault="00351C30" w:rsidP="00351C30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D3A72" w:rsidRPr="00351C30" w:rsidRDefault="008D3A72" w:rsidP="00351C30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>Организация непрерывной непосредственной деятельности детей во 2 младшей группе</w:t>
      </w:r>
    </w:p>
    <w:p w:rsidR="001B6801" w:rsidRPr="00351C30" w:rsidRDefault="008D3A72" w:rsidP="00351C30">
      <w:pPr>
        <w:spacing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по теме  «Волшебное путешествие»                                                                                                                                                                                                         </w:t>
      </w:r>
    </w:p>
    <w:p w:rsidR="00F43CF2" w:rsidRPr="00351C30" w:rsidRDefault="00F43CF2" w:rsidP="00F43C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5564" w:rsidRPr="00351C30" w:rsidRDefault="00152423" w:rsidP="00F43C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>Приоритетная образовательная область</w:t>
      </w:r>
      <w:r w:rsidR="00EC5564" w:rsidRPr="00351C30">
        <w:rPr>
          <w:rFonts w:ascii="Times New Roman" w:hAnsi="Times New Roman" w:cs="Times New Roman"/>
          <w:sz w:val="24"/>
          <w:szCs w:val="24"/>
        </w:rPr>
        <w:t>:</w:t>
      </w:r>
      <w:r w:rsidR="00351C30">
        <w:rPr>
          <w:rFonts w:ascii="Times New Roman" w:hAnsi="Times New Roman" w:cs="Times New Roman"/>
          <w:sz w:val="24"/>
          <w:szCs w:val="24"/>
        </w:rPr>
        <w:t xml:space="preserve"> познавательное развитие.</w:t>
      </w:r>
    </w:p>
    <w:p w:rsidR="00152423" w:rsidRPr="00351C30" w:rsidRDefault="00351C30" w:rsidP="00351C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C5152F" w:rsidRPr="00351C30">
        <w:rPr>
          <w:rFonts w:ascii="Times New Roman" w:hAnsi="Times New Roman" w:cs="Times New Roman"/>
          <w:sz w:val="24"/>
          <w:szCs w:val="24"/>
        </w:rPr>
        <w:t>:</w:t>
      </w:r>
      <w:r w:rsidR="008D3A72" w:rsidRPr="00351C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="00F03196" w:rsidRPr="00351C30">
        <w:rPr>
          <w:rFonts w:ascii="Times New Roman" w:hAnsi="Times New Roman" w:cs="Times New Roman"/>
          <w:sz w:val="24"/>
          <w:szCs w:val="24"/>
        </w:rPr>
        <w:t xml:space="preserve">богащать представления детей о животных, </w:t>
      </w:r>
      <w:r w:rsidR="00EC5564" w:rsidRPr="00351C30">
        <w:rPr>
          <w:rFonts w:ascii="Times New Roman" w:hAnsi="Times New Roman" w:cs="Times New Roman"/>
          <w:sz w:val="24"/>
          <w:szCs w:val="24"/>
        </w:rPr>
        <w:t>формировать представления детей о свойствах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B9B" w:rsidRPr="00351C30">
        <w:rPr>
          <w:rFonts w:ascii="Times New Roman" w:hAnsi="Times New Roman" w:cs="Times New Roman"/>
          <w:sz w:val="24"/>
          <w:szCs w:val="24"/>
        </w:rPr>
        <w:t>ближайшего окружения в познавательной деятельности, с использо</w:t>
      </w:r>
      <w:r w:rsidR="00F03196" w:rsidRPr="00351C30">
        <w:rPr>
          <w:rFonts w:ascii="Times New Roman" w:hAnsi="Times New Roman" w:cs="Times New Roman"/>
          <w:sz w:val="24"/>
          <w:szCs w:val="24"/>
        </w:rPr>
        <w:t xml:space="preserve">ванием игр и игровых упражнений </w:t>
      </w:r>
    </w:p>
    <w:p w:rsidR="00F43CF2" w:rsidRPr="00351C30" w:rsidRDefault="00F43CF2" w:rsidP="00F43CF2">
      <w:pPr>
        <w:spacing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152423" w:rsidRPr="00351C30" w:rsidRDefault="00152423" w:rsidP="00F43CF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>Интеграция с другими образовательными  областями</w:t>
      </w:r>
      <w:r w:rsidRPr="00351C30">
        <w:rPr>
          <w:rFonts w:ascii="Times New Roman" w:hAnsi="Times New Roman" w:cs="Times New Roman"/>
          <w:sz w:val="24"/>
          <w:szCs w:val="24"/>
        </w:rPr>
        <w:t>:</w:t>
      </w:r>
    </w:p>
    <w:p w:rsidR="00C5598E" w:rsidRPr="00351C30" w:rsidRDefault="00C5598E" w:rsidP="00F43CF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</w:t>
      </w:r>
      <w:r w:rsidR="00F43CF2" w:rsidRPr="00351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C30">
        <w:rPr>
          <w:rFonts w:ascii="Times New Roman" w:hAnsi="Times New Roman" w:cs="Times New Roman"/>
          <w:sz w:val="24"/>
          <w:szCs w:val="24"/>
        </w:rPr>
        <w:t xml:space="preserve">развивать общение и взаимодействие детей </w:t>
      </w:r>
      <w:proofErr w:type="gramStart"/>
      <w:r w:rsidRPr="00351C3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51C30">
        <w:rPr>
          <w:rFonts w:ascii="Times New Roman" w:hAnsi="Times New Roman" w:cs="Times New Roman"/>
          <w:sz w:val="24"/>
          <w:szCs w:val="24"/>
        </w:rPr>
        <w:t xml:space="preserve">  взрослыми и сверстниками, формировать   </w:t>
      </w:r>
    </w:p>
    <w:p w:rsidR="00C5598E" w:rsidRPr="00351C30" w:rsidRDefault="00C5598E" w:rsidP="00F43CF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sz w:val="24"/>
          <w:szCs w:val="24"/>
        </w:rPr>
        <w:t xml:space="preserve">доброжелательность, стремление помочь </w:t>
      </w:r>
      <w:proofErr w:type="gramStart"/>
      <w:r w:rsidRPr="00351C30">
        <w:rPr>
          <w:rFonts w:ascii="Times New Roman" w:hAnsi="Times New Roman" w:cs="Times New Roman"/>
          <w:sz w:val="24"/>
          <w:szCs w:val="24"/>
        </w:rPr>
        <w:t>ближ</w:t>
      </w:r>
      <w:r w:rsidR="00285662" w:rsidRPr="00351C30">
        <w:rPr>
          <w:rFonts w:ascii="Times New Roman" w:hAnsi="Times New Roman" w:cs="Times New Roman"/>
          <w:sz w:val="24"/>
          <w:szCs w:val="24"/>
        </w:rPr>
        <w:t>нему</w:t>
      </w:r>
      <w:proofErr w:type="gramEnd"/>
      <w:r w:rsidR="00285662" w:rsidRPr="00351C30">
        <w:rPr>
          <w:rFonts w:ascii="Times New Roman" w:hAnsi="Times New Roman" w:cs="Times New Roman"/>
          <w:sz w:val="24"/>
          <w:szCs w:val="24"/>
        </w:rPr>
        <w:t>.</w:t>
      </w:r>
    </w:p>
    <w:p w:rsidR="00F43CF2" w:rsidRPr="00351C30" w:rsidRDefault="00F43CF2" w:rsidP="00F43CF2">
      <w:pPr>
        <w:spacing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B40A1F" w:rsidRPr="00351C30" w:rsidRDefault="00C5598E" w:rsidP="00F43CF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  <w:r w:rsidR="00F22DEE" w:rsidRPr="00351C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22DEE" w:rsidRPr="00351C30">
        <w:rPr>
          <w:rFonts w:ascii="Times New Roman" w:hAnsi="Times New Roman" w:cs="Times New Roman"/>
          <w:sz w:val="24"/>
          <w:szCs w:val="24"/>
        </w:rPr>
        <w:t xml:space="preserve">развивать восприятие художественной литературы, </w:t>
      </w:r>
      <w:r w:rsidR="00416B9B" w:rsidRPr="00351C30">
        <w:rPr>
          <w:rFonts w:ascii="Times New Roman" w:hAnsi="Times New Roman" w:cs="Times New Roman"/>
          <w:sz w:val="24"/>
          <w:szCs w:val="24"/>
        </w:rPr>
        <w:t xml:space="preserve">учить отгадывать </w:t>
      </w:r>
      <w:r w:rsidR="00285662" w:rsidRPr="00351C30">
        <w:rPr>
          <w:rFonts w:ascii="Times New Roman" w:hAnsi="Times New Roman" w:cs="Times New Roman"/>
          <w:sz w:val="24"/>
          <w:szCs w:val="24"/>
        </w:rPr>
        <w:t>загадки,</w:t>
      </w:r>
    </w:p>
    <w:p w:rsidR="00C5598E" w:rsidRPr="00351C30" w:rsidRDefault="00285662" w:rsidP="00F43CF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sz w:val="24"/>
          <w:szCs w:val="24"/>
        </w:rPr>
        <w:t xml:space="preserve"> продолжать формировать умение  создавать из геометрических фигур животных.</w:t>
      </w:r>
    </w:p>
    <w:p w:rsidR="00F43CF2" w:rsidRPr="00351C30" w:rsidRDefault="00F43CF2" w:rsidP="00F43CF2">
      <w:pPr>
        <w:spacing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285662" w:rsidRPr="00351C30" w:rsidRDefault="00285662" w:rsidP="00F43CF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>Физическое развитие:</w:t>
      </w:r>
      <w:r w:rsidR="00F43CF2" w:rsidRPr="00351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C30">
        <w:rPr>
          <w:rFonts w:ascii="Times New Roman" w:hAnsi="Times New Roman" w:cs="Times New Roman"/>
          <w:sz w:val="24"/>
          <w:szCs w:val="24"/>
        </w:rPr>
        <w:t>развивать координацию крупной и мелкой моторики детей.</w:t>
      </w:r>
    </w:p>
    <w:p w:rsidR="00F43CF2" w:rsidRPr="00351C30" w:rsidRDefault="00F43CF2" w:rsidP="00F43CF2">
      <w:pPr>
        <w:spacing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B40A1F" w:rsidRPr="00351C30" w:rsidRDefault="00285662" w:rsidP="00F43CF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>Речевое развитие:</w:t>
      </w:r>
      <w:r w:rsidR="00F43CF2" w:rsidRPr="00351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953" w:rsidRPr="00351C30">
        <w:rPr>
          <w:rFonts w:ascii="Times New Roman" w:hAnsi="Times New Roman" w:cs="Times New Roman"/>
          <w:sz w:val="24"/>
          <w:szCs w:val="24"/>
        </w:rPr>
        <w:t>в</w:t>
      </w:r>
      <w:r w:rsidR="00B40A1F" w:rsidRPr="00351C30">
        <w:rPr>
          <w:rFonts w:ascii="Times New Roman" w:hAnsi="Times New Roman" w:cs="Times New Roman"/>
          <w:sz w:val="24"/>
          <w:szCs w:val="24"/>
        </w:rPr>
        <w:t>овлекать детей в разговор во время рассматривания карточек - картин. Формировать умение вести</w:t>
      </w:r>
    </w:p>
    <w:p w:rsidR="00285662" w:rsidRPr="00351C30" w:rsidRDefault="00B40A1F" w:rsidP="00F43CF2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sz w:val="24"/>
          <w:szCs w:val="24"/>
        </w:rPr>
        <w:t xml:space="preserve"> диалог с педагогом.</w:t>
      </w:r>
    </w:p>
    <w:p w:rsidR="00152423" w:rsidRPr="00351C30" w:rsidRDefault="00152423" w:rsidP="00F43CF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52423" w:rsidRPr="00351C30" w:rsidRDefault="00152423" w:rsidP="00F43CF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>Как учитывается в предметно-пространственной развивающей среде тема ННОД:</w:t>
      </w:r>
      <w:r w:rsidR="00C53225" w:rsidRPr="00351C30">
        <w:rPr>
          <w:rFonts w:ascii="Times New Roman" w:hAnsi="Times New Roman" w:cs="Times New Roman"/>
          <w:sz w:val="24"/>
          <w:szCs w:val="24"/>
        </w:rPr>
        <w:t xml:space="preserve"> телефон, воздушный шар  с длинной веревочкой, картинки-загадки, прищепки, геометрические фигуры, поле, грецкие орешки, игра с песком, карточки животных и их детенышей</w:t>
      </w:r>
      <w:proofErr w:type="gramStart"/>
      <w:r w:rsidR="00C53225" w:rsidRPr="00351C30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="00C53225" w:rsidRPr="00351C30">
        <w:rPr>
          <w:rFonts w:ascii="Times New Roman" w:hAnsi="Times New Roman" w:cs="Times New Roman"/>
          <w:sz w:val="24"/>
          <w:szCs w:val="24"/>
        </w:rPr>
        <w:t>вуки леса (аудиозапись)</w:t>
      </w:r>
      <w:r w:rsidR="007053F1" w:rsidRPr="00351C30">
        <w:rPr>
          <w:rFonts w:ascii="Times New Roman" w:hAnsi="Times New Roman" w:cs="Times New Roman"/>
          <w:sz w:val="24"/>
          <w:szCs w:val="24"/>
        </w:rPr>
        <w:t>.</w:t>
      </w:r>
    </w:p>
    <w:p w:rsidR="00F43CF2" w:rsidRPr="00351C30" w:rsidRDefault="00F43CF2" w:rsidP="00F43CF2">
      <w:pPr>
        <w:rPr>
          <w:rFonts w:ascii="Times New Roman" w:hAnsi="Times New Roman" w:cs="Times New Roman"/>
          <w:b/>
          <w:sz w:val="24"/>
          <w:szCs w:val="24"/>
        </w:rPr>
      </w:pPr>
    </w:p>
    <w:p w:rsidR="008D3A72" w:rsidRPr="00351C30" w:rsidRDefault="00152423" w:rsidP="00F43CF2">
      <w:pPr>
        <w:rPr>
          <w:rFonts w:ascii="Times New Roman" w:hAnsi="Times New Roman" w:cs="Times New Roman"/>
          <w:b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>Вводная част</w:t>
      </w:r>
      <w:r w:rsidR="008D3A72" w:rsidRPr="00351C30">
        <w:rPr>
          <w:rFonts w:ascii="Times New Roman" w:hAnsi="Times New Roman" w:cs="Times New Roman"/>
          <w:b/>
          <w:sz w:val="24"/>
          <w:szCs w:val="24"/>
        </w:rPr>
        <w:t>ь (</w:t>
      </w:r>
      <w:r w:rsidRPr="00351C30">
        <w:rPr>
          <w:rFonts w:ascii="Times New Roman" w:hAnsi="Times New Roman" w:cs="Times New Roman"/>
          <w:b/>
          <w:sz w:val="24"/>
          <w:szCs w:val="24"/>
        </w:rPr>
        <w:t>мотивационный, подготовительный этап)</w:t>
      </w:r>
    </w:p>
    <w:tbl>
      <w:tblPr>
        <w:tblStyle w:val="a3"/>
        <w:tblW w:w="15701" w:type="dxa"/>
        <w:tblInd w:w="-567" w:type="dxa"/>
        <w:tblLook w:val="04A0"/>
      </w:tblPr>
      <w:tblGrid>
        <w:gridCol w:w="4882"/>
        <w:gridCol w:w="2152"/>
        <w:gridCol w:w="2261"/>
        <w:gridCol w:w="1981"/>
        <w:gridCol w:w="2161"/>
        <w:gridCol w:w="2264"/>
      </w:tblGrid>
      <w:tr w:rsidR="008D3A72" w:rsidRPr="00351C30" w:rsidTr="00F43CF2">
        <w:tc>
          <w:tcPr>
            <w:tcW w:w="4908" w:type="dxa"/>
          </w:tcPr>
          <w:p w:rsidR="008D3A72" w:rsidRPr="00351C30" w:rsidRDefault="008D3A72" w:rsidP="001B6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ННОД</w:t>
            </w:r>
          </w:p>
        </w:tc>
        <w:tc>
          <w:tcPr>
            <w:tcW w:w="2146" w:type="dxa"/>
          </w:tcPr>
          <w:p w:rsidR="008D3A72" w:rsidRPr="00351C30" w:rsidRDefault="008D3A72" w:rsidP="001B6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ОО, вид деятельности</w:t>
            </w:r>
          </w:p>
        </w:tc>
        <w:tc>
          <w:tcPr>
            <w:tcW w:w="2268" w:type="dxa"/>
          </w:tcPr>
          <w:p w:rsidR="008D3A72" w:rsidRPr="00351C30" w:rsidRDefault="008D3A72" w:rsidP="001B6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1985" w:type="dxa"/>
          </w:tcPr>
          <w:p w:rsidR="008D3A72" w:rsidRPr="00351C30" w:rsidRDefault="008D3A72" w:rsidP="008D3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реализации </w:t>
            </w:r>
          </w:p>
          <w:p w:rsidR="008D3A72" w:rsidRPr="00351C30" w:rsidRDefault="008D3A72" w:rsidP="008D3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</w:p>
        </w:tc>
        <w:tc>
          <w:tcPr>
            <w:tcW w:w="2126" w:type="dxa"/>
          </w:tcPr>
          <w:p w:rsidR="00DC4E9F" w:rsidRPr="00351C30" w:rsidRDefault="00DC4E9F" w:rsidP="00DC4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</w:p>
          <w:p w:rsidR="008D3A72" w:rsidRPr="00351C30" w:rsidRDefault="00DC4E9F" w:rsidP="00DC4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268" w:type="dxa"/>
          </w:tcPr>
          <w:p w:rsidR="00DC4E9F" w:rsidRPr="00351C30" w:rsidRDefault="00DC4E9F" w:rsidP="00DC4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</w:p>
          <w:p w:rsidR="008D3A72" w:rsidRPr="00351C30" w:rsidRDefault="00DC4E9F" w:rsidP="00DC4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ориентиры</w:t>
            </w:r>
          </w:p>
        </w:tc>
      </w:tr>
      <w:tr w:rsidR="008D3A72" w:rsidRPr="00351C30" w:rsidTr="00F43CF2">
        <w:trPr>
          <w:trHeight w:val="415"/>
        </w:trPr>
        <w:tc>
          <w:tcPr>
            <w:tcW w:w="4908" w:type="dxa"/>
          </w:tcPr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(звонок по телефону)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-Здравствуйте!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-Кто говорит? (звери).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-Что случилось?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-Беда, беда, солнышко пропало!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«Наступила темнота, не ходи за ворота: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Кто на улицу попал-заблудился и пропал».</w:t>
            </w:r>
          </w:p>
          <w:p w:rsidR="008D3A72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-Помогите солнышко найти!</w:t>
            </w:r>
          </w:p>
          <w:p w:rsidR="009F076A" w:rsidRPr="00351C30" w:rsidRDefault="009F076A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Ай, беда! Что у зверей пропало? (солнышко)</w:t>
            </w:r>
          </w:p>
        </w:tc>
        <w:tc>
          <w:tcPr>
            <w:tcW w:w="2146" w:type="dxa"/>
          </w:tcPr>
          <w:p w:rsidR="008D3A72" w:rsidRPr="00351C30" w:rsidRDefault="008E4982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4E9F" w:rsidRPr="00351C30">
              <w:rPr>
                <w:rFonts w:ascii="Times New Roman" w:hAnsi="Times New Roman" w:cs="Times New Roman"/>
                <w:sz w:val="24"/>
                <w:szCs w:val="24"/>
              </w:rPr>
              <w:t>оммуникативная</w:t>
            </w:r>
            <w:r w:rsidR="00DE3E80" w:rsidRPr="00351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3E80" w:rsidRPr="00351C30" w:rsidRDefault="00DE3E80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литературы.</w:t>
            </w:r>
          </w:p>
          <w:p w:rsidR="008E4982" w:rsidRPr="00351C30" w:rsidRDefault="008E4982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A72" w:rsidRPr="00351C30" w:rsidRDefault="00DC4E9F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Решение конкретной ситуации</w:t>
            </w:r>
            <w:proofErr w:type="gramEnd"/>
          </w:p>
        </w:tc>
        <w:tc>
          <w:tcPr>
            <w:tcW w:w="1985" w:type="dxa"/>
          </w:tcPr>
          <w:p w:rsidR="008D3A72" w:rsidRPr="00351C30" w:rsidRDefault="00DC4E9F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126" w:type="dxa"/>
          </w:tcPr>
          <w:p w:rsidR="008D3A72" w:rsidRPr="00351C30" w:rsidRDefault="001B617E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Пробуждение интереса детей к обсуждаемой теме</w:t>
            </w:r>
          </w:p>
        </w:tc>
        <w:tc>
          <w:tcPr>
            <w:tcW w:w="2268" w:type="dxa"/>
          </w:tcPr>
          <w:p w:rsidR="008D3A72" w:rsidRPr="00351C30" w:rsidRDefault="00647DC5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Развитие интереса и познавательной мотивации</w:t>
            </w:r>
          </w:p>
        </w:tc>
      </w:tr>
      <w:tr w:rsidR="008D3A72" w:rsidRPr="00351C30" w:rsidTr="00F43CF2">
        <w:tc>
          <w:tcPr>
            <w:tcW w:w="4908" w:type="dxa"/>
          </w:tcPr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-Ну что, поможем зверям солнышко найти? (а чтобы его найти, надо отправиться в путешествие)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-А на чем </w:t>
            </w:r>
            <w:r w:rsidR="009F076A" w:rsidRPr="00351C30">
              <w:rPr>
                <w:rFonts w:ascii="Times New Roman" w:hAnsi="Times New Roman" w:cs="Times New Roman"/>
                <w:sz w:val="24"/>
                <w:szCs w:val="24"/>
              </w:rPr>
              <w:t>можно путешествовать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? (можно путешествовать не только пешком, на самолете, корабле, поезде).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 У нас сегодня волшебное путешествие</w:t>
            </w:r>
            <w:r w:rsidR="009F076A" w:rsidRPr="00351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4D4"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у меня есть волшебный шарик. Кто-нибудь путешествовал на воздушном шаре? 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(Беритесь скорее за </w:t>
            </w:r>
            <w:r w:rsidR="009F076A" w:rsidRPr="00351C30">
              <w:rPr>
                <w:rFonts w:ascii="Times New Roman" w:hAnsi="Times New Roman" w:cs="Times New Roman"/>
                <w:sz w:val="24"/>
                <w:szCs w:val="24"/>
              </w:rPr>
              <w:t>ленточки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73EE5" w:rsidRPr="00351C30">
              <w:rPr>
                <w:rFonts w:ascii="Times New Roman" w:hAnsi="Times New Roman" w:cs="Times New Roman"/>
                <w:sz w:val="24"/>
                <w:szCs w:val="24"/>
              </w:rPr>
              <w:t>отправляемся в путь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«На воздушном шаре мы летим как птицы: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Вот и лес виден там вдали,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Поскорей бы нам на землю опуститься.</w:t>
            </w:r>
          </w:p>
          <w:p w:rsidR="00DC4E9F" w:rsidRPr="00351C30" w:rsidRDefault="00DC4E9F" w:rsidP="00DC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 лес волшебный мы спешим»</w:t>
            </w:r>
            <w:r w:rsidR="0076499E" w:rsidRPr="00351C3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6111FB" w:rsidRPr="00351C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3EE5" w:rsidRPr="00351C30">
              <w:rPr>
                <w:rFonts w:ascii="Times New Roman" w:hAnsi="Times New Roman" w:cs="Times New Roman"/>
                <w:sz w:val="24"/>
                <w:szCs w:val="24"/>
              </w:rPr>
              <w:t>рисели)</w:t>
            </w:r>
          </w:p>
          <w:p w:rsidR="008D3A72" w:rsidRPr="00351C30" w:rsidRDefault="008D3A72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E84F01" w:rsidRPr="00351C30" w:rsidRDefault="00E84F01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r w:rsidR="0074797F" w:rsidRPr="00351C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797F" w:rsidRPr="00351C30" w:rsidRDefault="0074797F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литературы,</w:t>
            </w:r>
          </w:p>
          <w:p w:rsidR="0074797F" w:rsidRPr="00351C30" w:rsidRDefault="0074797F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игровая.</w:t>
            </w:r>
          </w:p>
        </w:tc>
        <w:tc>
          <w:tcPr>
            <w:tcW w:w="2268" w:type="dxa"/>
          </w:tcPr>
          <w:p w:rsidR="008D3A72" w:rsidRPr="00351C30" w:rsidRDefault="001B617E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Анализ конкретной ситуации.</w:t>
            </w:r>
          </w:p>
        </w:tc>
        <w:tc>
          <w:tcPr>
            <w:tcW w:w="1985" w:type="dxa"/>
          </w:tcPr>
          <w:p w:rsidR="008D3A72" w:rsidRPr="00351C30" w:rsidRDefault="001B617E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Воздушный шар  с длинной веревочкой.</w:t>
            </w:r>
          </w:p>
        </w:tc>
        <w:tc>
          <w:tcPr>
            <w:tcW w:w="2126" w:type="dxa"/>
          </w:tcPr>
          <w:p w:rsidR="008D3A72" w:rsidRPr="00351C30" w:rsidRDefault="001B617E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деятельности.</w:t>
            </w:r>
          </w:p>
          <w:p w:rsidR="00E84F01" w:rsidRPr="00351C30" w:rsidRDefault="00E84F01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3A72" w:rsidRPr="00351C30" w:rsidRDefault="00647DC5" w:rsidP="001B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общения, взаимодействие ребёнка </w:t>
            </w:r>
            <w:r w:rsidR="00AF106A" w:rsidRPr="00351C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</w:t>
            </w:r>
          </w:p>
        </w:tc>
      </w:tr>
    </w:tbl>
    <w:p w:rsidR="008D3A72" w:rsidRPr="00351C30" w:rsidRDefault="008D3A72" w:rsidP="00F43CF2">
      <w:pPr>
        <w:rPr>
          <w:rFonts w:ascii="Times New Roman" w:hAnsi="Times New Roman" w:cs="Times New Roman"/>
          <w:sz w:val="24"/>
          <w:szCs w:val="24"/>
        </w:rPr>
      </w:pPr>
    </w:p>
    <w:p w:rsidR="00F43CF2" w:rsidRPr="00351C30" w:rsidRDefault="00F43CF2" w:rsidP="00F43CF2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D028D5" w:rsidRPr="00351C30" w:rsidRDefault="00D028D5" w:rsidP="00F43CF2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>Основная часть (содержательный, деятельностный этап)</w:t>
      </w:r>
    </w:p>
    <w:tbl>
      <w:tblPr>
        <w:tblStyle w:val="a3"/>
        <w:tblW w:w="15701" w:type="dxa"/>
        <w:tblInd w:w="-567" w:type="dxa"/>
        <w:tblLayout w:type="fixed"/>
        <w:tblLook w:val="04A0"/>
      </w:tblPr>
      <w:tblGrid>
        <w:gridCol w:w="4786"/>
        <w:gridCol w:w="1985"/>
        <w:gridCol w:w="2126"/>
        <w:gridCol w:w="2551"/>
        <w:gridCol w:w="2127"/>
        <w:gridCol w:w="2126"/>
      </w:tblGrid>
      <w:tr w:rsidR="001D6083" w:rsidRPr="00351C30" w:rsidTr="00224428">
        <w:trPr>
          <w:trHeight w:val="648"/>
        </w:trPr>
        <w:tc>
          <w:tcPr>
            <w:tcW w:w="4786" w:type="dxa"/>
          </w:tcPr>
          <w:p w:rsidR="00D028D5" w:rsidRPr="00351C30" w:rsidRDefault="00D028D5" w:rsidP="008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ННОД</w:t>
            </w:r>
          </w:p>
        </w:tc>
        <w:tc>
          <w:tcPr>
            <w:tcW w:w="1985" w:type="dxa"/>
          </w:tcPr>
          <w:p w:rsidR="00D028D5" w:rsidRPr="00351C30" w:rsidRDefault="00D028D5" w:rsidP="008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ОО, вид деятельности</w:t>
            </w:r>
          </w:p>
        </w:tc>
        <w:tc>
          <w:tcPr>
            <w:tcW w:w="2126" w:type="dxa"/>
          </w:tcPr>
          <w:p w:rsidR="00D028D5" w:rsidRPr="00351C30" w:rsidRDefault="00D028D5" w:rsidP="008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551" w:type="dxa"/>
          </w:tcPr>
          <w:p w:rsidR="00D028D5" w:rsidRPr="00351C30" w:rsidRDefault="00D028D5" w:rsidP="008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реализации </w:t>
            </w:r>
          </w:p>
          <w:p w:rsidR="00D028D5" w:rsidRPr="00351C30" w:rsidRDefault="00D028D5" w:rsidP="008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</w:p>
        </w:tc>
        <w:tc>
          <w:tcPr>
            <w:tcW w:w="2127" w:type="dxa"/>
          </w:tcPr>
          <w:p w:rsidR="00D028D5" w:rsidRPr="00351C30" w:rsidRDefault="00D028D5" w:rsidP="008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</w:p>
          <w:p w:rsidR="00D028D5" w:rsidRPr="00351C30" w:rsidRDefault="00D028D5" w:rsidP="008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26" w:type="dxa"/>
          </w:tcPr>
          <w:p w:rsidR="00D028D5" w:rsidRPr="00351C30" w:rsidRDefault="00D028D5" w:rsidP="008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</w:p>
          <w:p w:rsidR="00D028D5" w:rsidRPr="00351C30" w:rsidRDefault="00D028D5" w:rsidP="008439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ориентиры</w:t>
            </w:r>
          </w:p>
        </w:tc>
      </w:tr>
      <w:tr w:rsidR="001D6083" w:rsidRPr="00351C30" w:rsidTr="00224428">
        <w:trPr>
          <w:trHeight w:val="3240"/>
        </w:trPr>
        <w:tc>
          <w:tcPr>
            <w:tcW w:w="4786" w:type="dxa"/>
          </w:tcPr>
          <w:p w:rsidR="005B78F8" w:rsidRPr="00351C30" w:rsidRDefault="005B78F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-Ну вот, мы и в лесу.</w:t>
            </w:r>
          </w:p>
          <w:p w:rsidR="005B78F8" w:rsidRPr="00351C30" w:rsidRDefault="005B78F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-Какой чудесный лес!</w:t>
            </w:r>
          </w:p>
          <w:p w:rsidR="005B78F8" w:rsidRPr="00351C30" w:rsidRDefault="005B78F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-Кто живет в лесу? (звери)</w:t>
            </w:r>
          </w:p>
          <w:p w:rsidR="005B78F8" w:rsidRPr="00351C30" w:rsidRDefault="005B78F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-Назовите </w:t>
            </w:r>
            <w:r w:rsidR="00DE3E80" w:rsidRPr="00351C30">
              <w:rPr>
                <w:rFonts w:ascii="Times New Roman" w:hAnsi="Times New Roman" w:cs="Times New Roman"/>
                <w:sz w:val="24"/>
                <w:szCs w:val="24"/>
              </w:rPr>
              <w:t>их. Если они живут в лесу, то они какие? (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дикие или домашние).</w:t>
            </w:r>
          </w:p>
          <w:p w:rsidR="00D028D5" w:rsidRPr="00351C30" w:rsidRDefault="005B78F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-А где же лесные жители? (они нас немного боятся вот и спрятались.) - Давайте попробуем отыскать их?</w:t>
            </w:r>
          </w:p>
          <w:p w:rsidR="00873EE5" w:rsidRPr="00351C30" w:rsidRDefault="00873EE5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(у меня есть волшебная палочка)</w:t>
            </w:r>
          </w:p>
        </w:tc>
        <w:tc>
          <w:tcPr>
            <w:tcW w:w="1985" w:type="dxa"/>
          </w:tcPr>
          <w:p w:rsidR="00D028D5" w:rsidRPr="00351C30" w:rsidRDefault="005B78F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74797F" w:rsidRPr="00351C30" w:rsidRDefault="0074797F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коммуникативная.</w:t>
            </w:r>
          </w:p>
        </w:tc>
        <w:tc>
          <w:tcPr>
            <w:tcW w:w="2126" w:type="dxa"/>
          </w:tcPr>
          <w:p w:rsidR="005B78F8" w:rsidRPr="00351C30" w:rsidRDefault="005B78F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Д-и</w:t>
            </w:r>
            <w:proofErr w:type="gramEnd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«Кто, где спрятался»</w:t>
            </w:r>
          </w:p>
        </w:tc>
        <w:tc>
          <w:tcPr>
            <w:tcW w:w="2551" w:type="dxa"/>
          </w:tcPr>
          <w:p w:rsidR="005B78F8" w:rsidRPr="00351C30" w:rsidRDefault="005B78F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Картин</w:t>
            </w:r>
            <w:r w:rsidR="00AF106A" w:rsidRPr="00351C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-загадк</w:t>
            </w:r>
            <w:r w:rsidR="00AF106A" w:rsidRPr="00351C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106A" w:rsidRPr="00351C30" w:rsidRDefault="00AF106A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указка</w:t>
            </w:r>
          </w:p>
          <w:p w:rsidR="00D028D5" w:rsidRPr="00351C30" w:rsidRDefault="00D028D5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28D5" w:rsidRPr="00351C30" w:rsidRDefault="005B78F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анализировать, закреплять умение называть и различать животных.</w:t>
            </w:r>
          </w:p>
        </w:tc>
        <w:tc>
          <w:tcPr>
            <w:tcW w:w="2126" w:type="dxa"/>
          </w:tcPr>
          <w:p w:rsidR="00D028D5" w:rsidRPr="00351C30" w:rsidRDefault="005B78F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Овладевать умением воспринимать изображения на картинках.</w:t>
            </w:r>
          </w:p>
        </w:tc>
      </w:tr>
      <w:tr w:rsidR="00F43CF2" w:rsidRPr="00351C30" w:rsidTr="00224428">
        <w:trPr>
          <w:trHeight w:val="596"/>
        </w:trPr>
        <w:tc>
          <w:tcPr>
            <w:tcW w:w="4786" w:type="dxa"/>
          </w:tcPr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-А кто это шуршит? (если дети затрудняются, загадка про ежа).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 ежик. Почему ты такой грустный? Кто тебя обидел? Может, мы с ребятами тебе можем помочь? Давайте его </w:t>
            </w:r>
            <w:r w:rsidR="006111FB" w:rsidRPr="00351C30">
              <w:rPr>
                <w:rFonts w:ascii="Times New Roman" w:hAnsi="Times New Roman" w:cs="Times New Roman"/>
                <w:sz w:val="24"/>
                <w:szCs w:val="24"/>
              </w:rPr>
              <w:t>погладим. Ой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, ребята чего не хватает у ежа? (иголок)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-Ежик, а где твои иголки? (ежик сказал, что он их потерял).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-Скажите, а как можно вернуть иголки? (нацепить прищепки, сколько прищепок взял Матвей……….).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-Погладьте ежика еще раз. Какой он стал? (колючий)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-Сколько прищепок на еже? (много)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 Спасибо ребята вы мне помогли.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Конструктивная,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познавательно-исследовательская,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двигательная,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литературы,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игровая.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3CF2" w:rsidRPr="00351C30" w:rsidRDefault="00F43CF2" w:rsidP="00AB1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Загадка: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«На спине иголки длинные и колкие,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А свернется в клубок - ни головы нет, ни ног»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Д-и</w:t>
            </w:r>
            <w:proofErr w:type="gramEnd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«собери ежика»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Д-и</w:t>
            </w:r>
            <w:proofErr w:type="gramEnd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«один-много»</w:t>
            </w:r>
          </w:p>
        </w:tc>
        <w:tc>
          <w:tcPr>
            <w:tcW w:w="2551" w:type="dxa"/>
          </w:tcPr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(Шуршит лист бумаги) 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Прищепки</w:t>
            </w:r>
          </w:p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пальцев рук</w:t>
            </w:r>
          </w:p>
        </w:tc>
        <w:tc>
          <w:tcPr>
            <w:tcW w:w="2126" w:type="dxa"/>
          </w:tcPr>
          <w:p w:rsidR="00F43CF2" w:rsidRPr="00351C30" w:rsidRDefault="00F43CF2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Овладение совокупности предметов один и много</w:t>
            </w:r>
          </w:p>
        </w:tc>
      </w:tr>
      <w:tr w:rsidR="00224428" w:rsidRPr="00351C30" w:rsidTr="00224428">
        <w:trPr>
          <w:trHeight w:val="5145"/>
        </w:trPr>
        <w:tc>
          <w:tcPr>
            <w:tcW w:w="4786" w:type="dxa"/>
          </w:tcPr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-Ой, а это кто за кустом? (заяц).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-Здравствуйте ребята, как я рад вас видеть?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-А что ты зайчик делаешь?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-Я хочу нарисовать своих друзей, но ничего не видно, может вы мне, поможете?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 Как вы думаете, сможем мы помочь зайчику?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Мы сейчас из геометрических фигур изобразим зверей (выбирайте себе животного, которого вы будете изображать)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-Спасибо тебе Саша, а кого ты изобразила? (зайчик гладит детей по головке)</w:t>
            </w:r>
          </w:p>
          <w:p w:rsidR="00224428" w:rsidRPr="00351C30" w:rsidRDefault="00224428" w:rsidP="00F43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Конструирование,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познавательно-исследовательская.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428" w:rsidRPr="00351C30" w:rsidRDefault="00224428" w:rsidP="0099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Д-и</w:t>
            </w:r>
            <w:proofErr w:type="gramEnd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«Геометрическое лото»</w:t>
            </w:r>
          </w:p>
          <w:p w:rsidR="00224428" w:rsidRPr="00351C30" w:rsidRDefault="00224428" w:rsidP="0099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51C3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Заяц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-большие и маленькие круги; </w:t>
            </w:r>
            <w:r w:rsidRPr="00351C3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ежик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-треугольник; </w:t>
            </w:r>
            <w:r w:rsidRPr="00351C3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волк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-круг, треугольник, прямоугольник; </w:t>
            </w:r>
            <w:r w:rsidRPr="00351C3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лиса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-треугольник, овал; </w:t>
            </w:r>
            <w:r w:rsidRPr="00351C3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лиса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-треугольники большие и маленькие и т.д.)</w:t>
            </w:r>
            <w:proofErr w:type="gramEnd"/>
          </w:p>
          <w:p w:rsidR="00224428" w:rsidRPr="00351C30" w:rsidRDefault="00224428" w:rsidP="00994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Поверхность-горизонтальная</w:t>
            </w:r>
            <w:proofErr w:type="gramEnd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и вертикальная.</w:t>
            </w:r>
          </w:p>
          <w:p w:rsidR="00224428" w:rsidRPr="00351C30" w:rsidRDefault="00224428" w:rsidP="00994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  <w:proofErr w:type="gramStart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бразец, поле.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Учить соотносить сенсорные эталоны с предметами окружающего мира.</w:t>
            </w:r>
          </w:p>
        </w:tc>
        <w:tc>
          <w:tcPr>
            <w:tcW w:w="2126" w:type="dxa"/>
          </w:tcPr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Овладение элементарными представлениями о геометрических фигурах из области математика.</w:t>
            </w:r>
          </w:p>
        </w:tc>
      </w:tr>
      <w:tr w:rsidR="00224428" w:rsidRPr="00351C30" w:rsidTr="00224428">
        <w:trPr>
          <w:trHeight w:val="795"/>
        </w:trPr>
        <w:tc>
          <w:tcPr>
            <w:tcW w:w="478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(загадка) - Кто это?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-А где живет белочка? (в дупле).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-Что ты белочка грызешь? (орешки)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-Сколько у белочки орешков? (много).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-Возьмите по одному орешку (сколько Саша взяла орешков……….).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-Покатайте орешек, какой он (круглый). Сожмите орешек в кулачок, какой он (твердый)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 Белочка, можно нам поиграть с твоими орешками?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-Спасибо тебе белочка, но нам пора дальше идти выручать солнышко.</w:t>
            </w:r>
          </w:p>
        </w:tc>
        <w:tc>
          <w:tcPr>
            <w:tcW w:w="1985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</w:t>
            </w:r>
            <w:proofErr w:type="gramStart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  <w:proofErr w:type="gramEnd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, восприятие художественной литературы,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двигательная.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Коррекционная терапия.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(если не справляются, то рука в руке)</w:t>
            </w:r>
          </w:p>
        </w:tc>
        <w:tc>
          <w:tcPr>
            <w:tcW w:w="2551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Загадка: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«Хожу в пушистой шубе, живу в густом лесу.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 дупле на старом дубе орешки я грызу».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Грецкие орешки: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«В руки я орех возьму и немного покручу.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Так и вот так. Я орешки покручу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Между пальцев положу и вот так его держу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Так и вот так. Между 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пальцев положу.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Я в ладошку положу, крепко я его сожму.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Не разбил орешек сам, белке я его отдам»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Корзинка.</w:t>
            </w:r>
          </w:p>
        </w:tc>
        <w:tc>
          <w:tcPr>
            <w:tcW w:w="2127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Воздействовать на биологические активные точки</w:t>
            </w:r>
          </w:p>
        </w:tc>
        <w:tc>
          <w:tcPr>
            <w:tcW w:w="212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Овладение мелкой моторики с использованием природного материала.</w:t>
            </w:r>
          </w:p>
        </w:tc>
      </w:tr>
      <w:tr w:rsidR="00224428" w:rsidRPr="00351C30" w:rsidTr="00224428">
        <w:trPr>
          <w:trHeight w:val="2445"/>
        </w:trPr>
        <w:tc>
          <w:tcPr>
            <w:tcW w:w="4786" w:type="dxa"/>
          </w:tcPr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-Ребята пока мы играли, я увидела, как чьи-то тени промелькнули, это оказывается, от нас медведь и лиса спрятались. (Куда спрятался медведь-в берлогу, куда спряталась лиса-в нору)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-Они с нами решили поиграть в прятки.</w:t>
            </w:r>
          </w:p>
          <w:p w:rsidR="00224428" w:rsidRPr="00351C30" w:rsidRDefault="00224428" w:rsidP="00E53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-А вы любите играть в прятки? (объяснение игры)</w:t>
            </w:r>
          </w:p>
        </w:tc>
        <w:tc>
          <w:tcPr>
            <w:tcW w:w="1985" w:type="dxa"/>
          </w:tcPr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Игровая, 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двигательная,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коммуникативная.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Д-и</w:t>
            </w:r>
            <w:proofErr w:type="gramEnd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«Кто позвал»</w:t>
            </w:r>
          </w:p>
        </w:tc>
        <w:tc>
          <w:tcPr>
            <w:tcW w:w="2551" w:type="dxa"/>
          </w:tcPr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-Вы знаете, что нужно кричать в лесу, если отстанешь от взрослых? Ау! (хором и по одному-неговорящие)</w:t>
            </w:r>
          </w:p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внимание</w:t>
            </w:r>
          </w:p>
        </w:tc>
        <w:tc>
          <w:tcPr>
            <w:tcW w:w="2126" w:type="dxa"/>
          </w:tcPr>
          <w:p w:rsidR="00224428" w:rsidRPr="00351C30" w:rsidRDefault="00224428" w:rsidP="00843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Овладение навыков дифференциации речевых звуков по тембру голоса.</w:t>
            </w:r>
          </w:p>
        </w:tc>
      </w:tr>
      <w:tr w:rsidR="00224428" w:rsidRPr="00351C30" w:rsidTr="00224428">
        <w:trPr>
          <w:trHeight w:val="4185"/>
        </w:trPr>
        <w:tc>
          <w:tcPr>
            <w:tcW w:w="478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-Из леса мы с вами вышли, а солнышка-то не нашли.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-закройте сильно-сильно глаза, а сейчас откройте. (Похоже, где-то блеснуло от солнечных лучей)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-А вот и солнышко, а что же у него не хватает? (лучей). Нарисуйте лучи.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-Ура солнышко появилось! (включить свет)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«Побежало по кустам, по березовым листам,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Здравствуй, солнце золотое! Здравствуй, небо голубое!»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(прибежали зайчик, белочка, медведь, ежик)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Исследовательно – познавательная,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литературы.</w:t>
            </w:r>
          </w:p>
        </w:tc>
        <w:tc>
          <w:tcPr>
            <w:tcW w:w="212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пескотерапия</w:t>
            </w:r>
          </w:p>
        </w:tc>
        <w:tc>
          <w:tcPr>
            <w:tcW w:w="2551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Следы на песке по показу</w:t>
            </w:r>
          </w:p>
        </w:tc>
        <w:tc>
          <w:tcPr>
            <w:tcW w:w="2127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</w:t>
            </w:r>
          </w:p>
        </w:tc>
        <w:tc>
          <w:tcPr>
            <w:tcW w:w="212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Овладение рисованию с помощью пальцев по песку.</w:t>
            </w:r>
          </w:p>
        </w:tc>
      </w:tr>
      <w:tr w:rsidR="00224428" w:rsidRPr="00351C30" w:rsidTr="00224428">
        <w:trPr>
          <w:trHeight w:val="7380"/>
        </w:trPr>
        <w:tc>
          <w:tcPr>
            <w:tcW w:w="478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-Посмотрите, как все звери обрадовались, что солнышко появилось, и побежали разыскивать своих детишек, давайте им поможем, (карточки).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-Молодцы ребята помогли найти мамам их детенышей ну а теперь пошли дальше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Игровая,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двигательная,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Д-и</w:t>
            </w:r>
            <w:proofErr w:type="gramEnd"/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«чей малыш»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Физ. минутка: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Жарким днем лесной тропой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Звери шли на водопой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За мамой волчицей топал Кто? (волчонок) За мамой лисицей крался Кто? (лисенок)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За мамой ежихой катился…Кто? (Ежонок)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За мамой медведицей шел Кто? (Медвежонок)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За мамой бельчихой скакал  Кто? (Бельчонок)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За мамой зайчихой прыгал… Кто? (Зайчонок)</w:t>
            </w:r>
          </w:p>
        </w:tc>
        <w:tc>
          <w:tcPr>
            <w:tcW w:w="2551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Карточки животных и их детенышей</w:t>
            </w:r>
          </w:p>
        </w:tc>
        <w:tc>
          <w:tcPr>
            <w:tcW w:w="2127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Учить называть у животных детенышей</w:t>
            </w:r>
          </w:p>
        </w:tc>
        <w:tc>
          <w:tcPr>
            <w:tcW w:w="212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Сопоставление животных и их детенышей</w:t>
            </w:r>
          </w:p>
        </w:tc>
      </w:tr>
      <w:tr w:rsidR="00224428" w:rsidRPr="00351C30" w:rsidTr="00224428">
        <w:trPr>
          <w:trHeight w:val="515"/>
        </w:trPr>
        <w:tc>
          <w:tcPr>
            <w:tcW w:w="478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-Ну, вот солнышко мы выручили, животным помогли, теперь пора возвращаться в садик.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-Ой, что случилось с нашим волшебным шариком? (он лопнул)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-Что же делать? (придется идти пешком, тем более прогуляться по лесу и подышать свежим воздухом очень полезно)</w:t>
            </w:r>
          </w:p>
        </w:tc>
        <w:tc>
          <w:tcPr>
            <w:tcW w:w="1985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Двигательная,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музыкальная,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литературы.</w:t>
            </w:r>
          </w:p>
        </w:tc>
        <w:tc>
          <w:tcPr>
            <w:tcW w:w="212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Физ. минутка с дыхательной гимнастикой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«Я иду, и ты идешь — раз, два, три. (Шагаем.)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Я пою, и ты поешь — ля, ля, 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ля. (Хлопаем) Мы идем, и мы поем </w:t>
            </w:r>
            <w:proofErr w:type="gramStart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а, да-да. (Прыжки.)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Очень дружно мы живем </w:t>
            </w:r>
            <w:r w:rsidR="006111FB" w:rsidRPr="00351C30">
              <w:rPr>
                <w:rFonts w:ascii="Times New Roman" w:hAnsi="Times New Roman" w:cs="Times New Roman"/>
                <w:sz w:val="24"/>
                <w:szCs w:val="24"/>
              </w:rPr>
              <w:t>– д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а, да, да. (Глубокий вдох и выдох).</w:t>
            </w:r>
          </w:p>
        </w:tc>
        <w:tc>
          <w:tcPr>
            <w:tcW w:w="2551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 леса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Шарик с дыркой</w:t>
            </w:r>
          </w:p>
        </w:tc>
        <w:tc>
          <w:tcPr>
            <w:tcW w:w="2127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Развивать и совершенствовать двигательные умения и навыки.</w:t>
            </w:r>
          </w:p>
        </w:tc>
        <w:tc>
          <w:tcPr>
            <w:tcW w:w="2126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Владение имитационными движениями.</w:t>
            </w:r>
          </w:p>
        </w:tc>
      </w:tr>
    </w:tbl>
    <w:p w:rsidR="00843962" w:rsidRPr="00351C30" w:rsidRDefault="00843962" w:rsidP="001B6801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843962" w:rsidRPr="00351C30" w:rsidRDefault="00843962" w:rsidP="00224428">
      <w:pPr>
        <w:rPr>
          <w:rFonts w:ascii="Times New Roman" w:hAnsi="Times New Roman" w:cs="Times New Roman"/>
          <w:b/>
          <w:sz w:val="24"/>
          <w:szCs w:val="24"/>
        </w:rPr>
      </w:pPr>
      <w:r w:rsidRPr="00351C30">
        <w:rPr>
          <w:rFonts w:ascii="Times New Roman" w:hAnsi="Times New Roman" w:cs="Times New Roman"/>
          <w:b/>
          <w:sz w:val="24"/>
          <w:szCs w:val="24"/>
        </w:rPr>
        <w:t>Заключительная часть (рефлексивный этап)</w:t>
      </w:r>
    </w:p>
    <w:tbl>
      <w:tblPr>
        <w:tblStyle w:val="a3"/>
        <w:tblW w:w="15701" w:type="dxa"/>
        <w:tblInd w:w="-567" w:type="dxa"/>
        <w:tblLook w:val="04A0"/>
      </w:tblPr>
      <w:tblGrid>
        <w:gridCol w:w="3369"/>
        <w:gridCol w:w="2268"/>
        <w:gridCol w:w="2268"/>
        <w:gridCol w:w="2268"/>
        <w:gridCol w:w="2551"/>
        <w:gridCol w:w="2977"/>
      </w:tblGrid>
      <w:tr w:rsidR="00647DC5" w:rsidRPr="00351C30" w:rsidTr="00224428">
        <w:trPr>
          <w:trHeight w:val="810"/>
        </w:trPr>
        <w:tc>
          <w:tcPr>
            <w:tcW w:w="3369" w:type="dxa"/>
          </w:tcPr>
          <w:p w:rsidR="00647DC5" w:rsidRPr="00351C30" w:rsidRDefault="00647DC5" w:rsidP="0064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2268" w:type="dxa"/>
          </w:tcPr>
          <w:p w:rsidR="00647DC5" w:rsidRPr="00351C30" w:rsidRDefault="00647DC5" w:rsidP="0064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ОО, вид деятельности</w:t>
            </w:r>
          </w:p>
        </w:tc>
        <w:tc>
          <w:tcPr>
            <w:tcW w:w="2268" w:type="dxa"/>
          </w:tcPr>
          <w:p w:rsidR="00647DC5" w:rsidRPr="00351C30" w:rsidRDefault="00647DC5" w:rsidP="0064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268" w:type="dxa"/>
          </w:tcPr>
          <w:p w:rsidR="00647DC5" w:rsidRPr="00351C30" w:rsidRDefault="00647DC5" w:rsidP="0064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реализации </w:t>
            </w:r>
          </w:p>
          <w:p w:rsidR="00647DC5" w:rsidRPr="00351C30" w:rsidRDefault="00647DC5" w:rsidP="0064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</w:p>
        </w:tc>
        <w:tc>
          <w:tcPr>
            <w:tcW w:w="2551" w:type="dxa"/>
          </w:tcPr>
          <w:p w:rsidR="00647DC5" w:rsidRPr="00351C30" w:rsidRDefault="00647DC5" w:rsidP="0064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</w:p>
          <w:p w:rsidR="00647DC5" w:rsidRPr="00351C30" w:rsidRDefault="00647DC5" w:rsidP="0064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977" w:type="dxa"/>
          </w:tcPr>
          <w:p w:rsidR="00647DC5" w:rsidRPr="00351C30" w:rsidRDefault="00647DC5" w:rsidP="0064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</w:p>
          <w:p w:rsidR="00647DC5" w:rsidRPr="00351C30" w:rsidRDefault="00224428" w:rsidP="0064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47DC5" w:rsidRPr="00351C30">
              <w:rPr>
                <w:rFonts w:ascii="Times New Roman" w:hAnsi="Times New Roman" w:cs="Times New Roman"/>
                <w:b/>
                <w:sz w:val="24"/>
                <w:szCs w:val="24"/>
              </w:rPr>
              <w:t>риентиры</w:t>
            </w:r>
          </w:p>
          <w:p w:rsidR="00224428" w:rsidRPr="00351C30" w:rsidRDefault="00224428" w:rsidP="00647D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4428" w:rsidRPr="00351C30" w:rsidTr="00647DC5">
        <w:trPr>
          <w:trHeight w:val="660"/>
        </w:trPr>
        <w:tc>
          <w:tcPr>
            <w:tcW w:w="3369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детьми. 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Ну, вот мы с вами и в </w:t>
            </w:r>
            <w:r w:rsidR="006111FB" w:rsidRPr="00351C30">
              <w:rPr>
                <w:rFonts w:ascii="Times New Roman" w:hAnsi="Times New Roman" w:cs="Times New Roman"/>
                <w:sz w:val="24"/>
                <w:szCs w:val="24"/>
              </w:rPr>
              <w:t>Д-саду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присядем и отдохнем.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посмотрите, ко мне в карман забрался ежик. Он хочет узнать, что запомнилось вам в путешествии. 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Обсуждение (дети передают ежик</w:t>
            </w:r>
            <w:r w:rsidR="006111FB" w:rsidRPr="00351C30"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 xml:space="preserve"> массажный мячик друг другу).</w:t>
            </w:r>
          </w:p>
        </w:tc>
        <w:tc>
          <w:tcPr>
            <w:tcW w:w="2268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мячик</w:t>
            </w:r>
          </w:p>
        </w:tc>
        <w:tc>
          <w:tcPr>
            <w:tcW w:w="2551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Воспитывать позитивное отношение к деятельности</w:t>
            </w:r>
          </w:p>
        </w:tc>
        <w:tc>
          <w:tcPr>
            <w:tcW w:w="2977" w:type="dxa"/>
          </w:tcPr>
          <w:p w:rsidR="00224428" w:rsidRPr="00351C30" w:rsidRDefault="00224428" w:rsidP="00AB1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30">
              <w:rPr>
                <w:rFonts w:ascii="Times New Roman" w:hAnsi="Times New Roman" w:cs="Times New Roman"/>
                <w:sz w:val="24"/>
                <w:szCs w:val="24"/>
              </w:rPr>
              <w:t>Общение, взаимодействие ребёнка с взрослым и со сверстниками.</w:t>
            </w:r>
          </w:p>
        </w:tc>
      </w:tr>
    </w:tbl>
    <w:p w:rsidR="00647DC5" w:rsidRPr="00351C30" w:rsidRDefault="00647DC5" w:rsidP="00647DC5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843962" w:rsidRPr="00351C30" w:rsidRDefault="00843962" w:rsidP="001B6801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sectPr w:rsidR="00843962" w:rsidRPr="00351C30" w:rsidSect="008D3A7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2B2" w:rsidRDefault="00AF52B2" w:rsidP="00F43CF2">
      <w:pPr>
        <w:spacing w:after="0" w:line="240" w:lineRule="auto"/>
      </w:pPr>
      <w:r>
        <w:separator/>
      </w:r>
    </w:p>
  </w:endnote>
  <w:endnote w:type="continuationSeparator" w:id="0">
    <w:p w:rsidR="00AF52B2" w:rsidRDefault="00AF52B2" w:rsidP="00F4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2B2" w:rsidRDefault="00AF52B2" w:rsidP="00F43CF2">
      <w:pPr>
        <w:spacing w:after="0" w:line="240" w:lineRule="auto"/>
      </w:pPr>
      <w:r>
        <w:separator/>
      </w:r>
    </w:p>
  </w:footnote>
  <w:footnote w:type="continuationSeparator" w:id="0">
    <w:p w:rsidR="00AF52B2" w:rsidRDefault="00AF52B2" w:rsidP="00F43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A08"/>
    <w:rsid w:val="000B35F9"/>
    <w:rsid w:val="00146F11"/>
    <w:rsid w:val="00152423"/>
    <w:rsid w:val="00186B26"/>
    <w:rsid w:val="001B617E"/>
    <w:rsid w:val="001B6801"/>
    <w:rsid w:val="001D6083"/>
    <w:rsid w:val="00224428"/>
    <w:rsid w:val="00285662"/>
    <w:rsid w:val="00291DEC"/>
    <w:rsid w:val="002A73C5"/>
    <w:rsid w:val="002B4897"/>
    <w:rsid w:val="002D46C0"/>
    <w:rsid w:val="00305BDE"/>
    <w:rsid w:val="00333584"/>
    <w:rsid w:val="00351C30"/>
    <w:rsid w:val="003F4078"/>
    <w:rsid w:val="003F5A08"/>
    <w:rsid w:val="00416B9B"/>
    <w:rsid w:val="00475060"/>
    <w:rsid w:val="004C0B20"/>
    <w:rsid w:val="0052473D"/>
    <w:rsid w:val="00597953"/>
    <w:rsid w:val="005A013C"/>
    <w:rsid w:val="005B78F8"/>
    <w:rsid w:val="005E4D69"/>
    <w:rsid w:val="005F5248"/>
    <w:rsid w:val="006111FB"/>
    <w:rsid w:val="006277C9"/>
    <w:rsid w:val="00647DC5"/>
    <w:rsid w:val="00687A94"/>
    <w:rsid w:val="006A2D92"/>
    <w:rsid w:val="007053F1"/>
    <w:rsid w:val="007137A8"/>
    <w:rsid w:val="0074797F"/>
    <w:rsid w:val="0076424C"/>
    <w:rsid w:val="0076499E"/>
    <w:rsid w:val="007C0F6A"/>
    <w:rsid w:val="007C390A"/>
    <w:rsid w:val="00843962"/>
    <w:rsid w:val="00873EE5"/>
    <w:rsid w:val="008D17D7"/>
    <w:rsid w:val="008D3A72"/>
    <w:rsid w:val="008E4982"/>
    <w:rsid w:val="0094606E"/>
    <w:rsid w:val="0098496D"/>
    <w:rsid w:val="00994EEF"/>
    <w:rsid w:val="009A37FD"/>
    <w:rsid w:val="009F076A"/>
    <w:rsid w:val="00AE13E1"/>
    <w:rsid w:val="00AF0E09"/>
    <w:rsid w:val="00AF106A"/>
    <w:rsid w:val="00AF52B2"/>
    <w:rsid w:val="00B40A1F"/>
    <w:rsid w:val="00C408E7"/>
    <w:rsid w:val="00C40A69"/>
    <w:rsid w:val="00C5152F"/>
    <w:rsid w:val="00C53225"/>
    <w:rsid w:val="00C5598E"/>
    <w:rsid w:val="00C967B1"/>
    <w:rsid w:val="00D028D5"/>
    <w:rsid w:val="00D33560"/>
    <w:rsid w:val="00D72421"/>
    <w:rsid w:val="00DA15E1"/>
    <w:rsid w:val="00DC4E9F"/>
    <w:rsid w:val="00DE3E80"/>
    <w:rsid w:val="00E534FE"/>
    <w:rsid w:val="00E72141"/>
    <w:rsid w:val="00E84F01"/>
    <w:rsid w:val="00EC5564"/>
    <w:rsid w:val="00EC5EED"/>
    <w:rsid w:val="00F03196"/>
    <w:rsid w:val="00F22DEE"/>
    <w:rsid w:val="00F3192B"/>
    <w:rsid w:val="00F43CF2"/>
    <w:rsid w:val="00F53009"/>
    <w:rsid w:val="00F6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3CF2"/>
  </w:style>
  <w:style w:type="paragraph" w:styleId="a6">
    <w:name w:val="footer"/>
    <w:basedOn w:val="a"/>
    <w:link w:val="a7"/>
    <w:uiPriority w:val="99"/>
    <w:semiHidden/>
    <w:unhideWhenUsed/>
    <w:rsid w:val="00F43C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3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39</cp:revision>
  <dcterms:created xsi:type="dcterms:W3CDTF">2015-03-01T12:40:00Z</dcterms:created>
  <dcterms:modified xsi:type="dcterms:W3CDTF">2016-01-20T16:14:00Z</dcterms:modified>
</cp:coreProperties>
</file>