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1C" w:rsidRDefault="001D691C" w:rsidP="001D69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Галимова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Лилия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Рихватовна</w:t>
      </w:r>
      <w:proofErr w:type="spellEnd"/>
    </w:p>
    <w:p w:rsidR="001D691C" w:rsidRDefault="001D691C" w:rsidP="001D69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«Детский сад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 7»</w:t>
      </w:r>
    </w:p>
    <w:p w:rsidR="001D691C" w:rsidRDefault="001D691C" w:rsidP="001D69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Лениногорского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района» </w:t>
      </w:r>
    </w:p>
    <w:p w:rsidR="001D691C" w:rsidRDefault="001D691C" w:rsidP="001D69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</w:t>
      </w:r>
    </w:p>
    <w:p w:rsidR="0060086C" w:rsidRDefault="001D691C" w:rsidP="001D691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D691C" w:rsidRDefault="001D691C" w:rsidP="0060086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0086C" w:rsidRPr="001D691C" w:rsidRDefault="0060086C" w:rsidP="00600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1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60086C" w:rsidRPr="001D691C" w:rsidRDefault="0060086C" w:rsidP="00600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1C">
        <w:rPr>
          <w:rFonts w:ascii="Times New Roman" w:hAnsi="Times New Roman" w:cs="Times New Roman"/>
          <w:b/>
          <w:sz w:val="24"/>
          <w:szCs w:val="24"/>
        </w:rPr>
        <w:t>дополнительной образовательной деятельности</w:t>
      </w:r>
    </w:p>
    <w:p w:rsidR="0060086C" w:rsidRPr="001D691C" w:rsidRDefault="0060086C" w:rsidP="00600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1C">
        <w:rPr>
          <w:rFonts w:ascii="Times New Roman" w:hAnsi="Times New Roman" w:cs="Times New Roman"/>
          <w:b/>
          <w:sz w:val="24"/>
          <w:szCs w:val="24"/>
        </w:rPr>
        <w:t>«</w:t>
      </w:r>
      <w:r w:rsidR="00D94700" w:rsidRPr="001D691C">
        <w:rPr>
          <w:rFonts w:ascii="Times New Roman" w:hAnsi="Times New Roman" w:cs="Times New Roman"/>
          <w:b/>
          <w:sz w:val="24"/>
          <w:szCs w:val="24"/>
        </w:rPr>
        <w:t>Круг Монтессори</w:t>
      </w:r>
      <w:r w:rsidRPr="001D691C">
        <w:rPr>
          <w:rFonts w:ascii="Times New Roman" w:hAnsi="Times New Roman" w:cs="Times New Roman"/>
          <w:b/>
          <w:sz w:val="24"/>
          <w:szCs w:val="24"/>
        </w:rPr>
        <w:t>»</w:t>
      </w:r>
    </w:p>
    <w:p w:rsidR="00CB7DC6" w:rsidRPr="001D691C" w:rsidRDefault="0060086C" w:rsidP="00600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1C">
        <w:rPr>
          <w:rFonts w:ascii="Times New Roman" w:hAnsi="Times New Roman" w:cs="Times New Roman"/>
          <w:b/>
          <w:sz w:val="24"/>
          <w:szCs w:val="24"/>
        </w:rPr>
        <w:t xml:space="preserve">Для детей первой младшей группы </w:t>
      </w:r>
    </w:p>
    <w:p w:rsidR="0060086C" w:rsidRPr="001D691C" w:rsidRDefault="0060086C" w:rsidP="00600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1C">
        <w:rPr>
          <w:rFonts w:ascii="Times New Roman" w:hAnsi="Times New Roman" w:cs="Times New Roman"/>
          <w:b/>
          <w:sz w:val="24"/>
          <w:szCs w:val="24"/>
        </w:rPr>
        <w:t>(2 - 3 лет)</w:t>
      </w:r>
    </w:p>
    <w:p w:rsidR="0060086C" w:rsidRDefault="0060086C" w:rsidP="0060086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60086C" w:rsidRPr="0060086C" w:rsidRDefault="0060086C" w:rsidP="0060086C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0086C" w:rsidRPr="0060086C" w:rsidRDefault="00D94700" w:rsidP="006008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«Круг</w:t>
      </w:r>
      <w:r w:rsidR="00E8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86C"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Монтессори» предназначена для работы с детьми от 1,5 лет. Она способствует постижению маленькими детьми обыденной жизни, их самостоятельному развитию в окружении простых вещей. И </w:t>
      </w:r>
      <w:proofErr w:type="gramStart"/>
      <w:r w:rsidR="0060086C"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="0060086C"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раннее развитие дете</w:t>
      </w:r>
      <w:r w:rsidR="0060086C" w:rsidRPr="007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Программа включает в себя </w:t>
      </w:r>
      <w:proofErr w:type="gramStart"/>
      <w:r w:rsidR="0060086C" w:rsidRPr="007771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60086C"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0086C"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="0060086C"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методу Марии Монтессори и ее последователей</w:t>
      </w:r>
      <w:r w:rsidR="0060086C" w:rsidRPr="007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086C"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развитие – интенсивное развитие способностей ребенка до 3-4 лет. Получение информации для ребенка является необходимостью. Методики раннего развития существуют как раз для того, чтобы помочь малышу справиться с этой нелегкой задачей.</w:t>
      </w:r>
    </w:p>
    <w:p w:rsidR="0060086C" w:rsidRPr="0060086C" w:rsidRDefault="0060086C" w:rsidP="006008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 основу программы положены идеи М. Монтессори? Развивающих методик много, но методика Марии Монтессори не только признана – в некоторых странах (Италии, Японии, Германии), она является ведущей. Метод Марии Монтессори пробуждает и развивает естественное желание учиться, узнавать новое – в том объеме, который ребенок в состоянии освоить. Он делает не просто то, что хочет, а то, к чему готов.</w:t>
      </w:r>
    </w:p>
    <w:p w:rsidR="0060086C" w:rsidRPr="0060086C" w:rsidRDefault="0060086C" w:rsidP="006008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развития личности бывают периоды спада и подъема. Когда наступает благоприятный (</w:t>
      </w:r>
      <w:r w:rsidR="00830049" w:rsidRPr="007771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сенситивный</w:t>
      </w: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период, малыш становится наиболее восприимчивым к формированию определенных умений и навыков, а заложенные в нем способности развиваются без особых усилий с его стороны. Но благоприятные периоды приходят и уходят безвозвратно.  К </w:t>
      </w: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сожалению, повлиять на этот процесс невозможно. Но можно в нужное время создать максимально подходящие условия для развития малыша. Можно также предвидеть наступление следующего благоприятного периода и заранее подготовиться к нему. </w:t>
      </w:r>
      <w:proofErr w:type="gramStart"/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период от рождения до 6 лет – период активного развития речи, от рождения до 5 лет – период активного чувственного (сенсорного) развития, от рождения до 3,5 лет – движение как способ познания мира, от 2 до 4 лет – период формирования представления о порядке и аккуратности, от 2,5 до 6 лет – период усвоения норм поведения в обществе.</w:t>
      </w:r>
      <w:proofErr w:type="gramEnd"/>
    </w:p>
    <w:p w:rsidR="0060086C" w:rsidRPr="0060086C" w:rsidRDefault="0060086C" w:rsidP="006008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методу Марии Монтессори позволяют создать условия для развития тех или иных способностей.</w:t>
      </w:r>
    </w:p>
    <w:p w:rsidR="0060086C" w:rsidRPr="0060086C" w:rsidRDefault="0060086C" w:rsidP="006008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девиз методики: «Помоги мне это сделать самому».</w:t>
      </w:r>
    </w:p>
    <w:p w:rsidR="0060086C" w:rsidRPr="0060086C" w:rsidRDefault="0060086C" w:rsidP="0083004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принципы:</w:t>
      </w:r>
    </w:p>
    <w:p w:rsidR="0060086C" w:rsidRPr="0060086C" w:rsidRDefault="0060086C" w:rsidP="0060086C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создать развивающую среду, предоставив объекты для изучения;</w:t>
      </w:r>
    </w:p>
    <w:p w:rsidR="0060086C" w:rsidRPr="0060086C" w:rsidRDefault="0060086C" w:rsidP="0060086C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не </w:t>
      </w:r>
      <w:proofErr w:type="gramStart"/>
      <w:r w:rsidRPr="006008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мешать ребенку самостоятельно приобретать</w:t>
      </w:r>
      <w:proofErr w:type="gramEnd"/>
      <w:r w:rsidRPr="006008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знания, помогая только в случае необходимости, или если ребенок сам вас об этом попросит;</w:t>
      </w:r>
    </w:p>
    <w:p w:rsidR="0060086C" w:rsidRPr="0060086C" w:rsidRDefault="0060086C" w:rsidP="0060086C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помочь ребенку освоиться в окружающем мире, подготовить для этого условия;</w:t>
      </w:r>
    </w:p>
    <w:p w:rsidR="0060086C" w:rsidRPr="0060086C" w:rsidRDefault="0077710F" w:rsidP="00830049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71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поддерживать детский интерес.</w:t>
      </w:r>
    </w:p>
    <w:p w:rsidR="0060086C" w:rsidRPr="0060086C" w:rsidRDefault="0060086C" w:rsidP="00830049">
      <w:pPr>
        <w:spacing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</w:p>
    <w:p w:rsidR="0060086C" w:rsidRPr="0060086C" w:rsidRDefault="0060086C" w:rsidP="0060086C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Изучение окружающего мира доступным для ребенка способом – опираясь на чувственный опыт и развитие мелкой моторики</w:t>
      </w:r>
      <w:r w:rsidR="00830049" w:rsidRPr="007771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рук</w:t>
      </w:r>
      <w:r w:rsidRPr="006008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0086C" w:rsidRPr="0060086C" w:rsidRDefault="0060086C" w:rsidP="0083004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0086C" w:rsidRPr="0060086C" w:rsidRDefault="0060086C" w:rsidP="0060086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Образовательно-развивающие:</w:t>
      </w:r>
    </w:p>
    <w:p w:rsidR="0060086C" w:rsidRPr="0060086C" w:rsidRDefault="0060086C" w:rsidP="006008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практической жизни и развитие самостоятельности;</w:t>
      </w:r>
    </w:p>
    <w:p w:rsidR="0060086C" w:rsidRPr="0060086C" w:rsidRDefault="0060086C" w:rsidP="006008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Сенсорное развитие ребенка;</w:t>
      </w:r>
    </w:p>
    <w:p w:rsidR="0060086C" w:rsidRPr="0060086C" w:rsidRDefault="0060086C" w:rsidP="006008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математических способностей;</w:t>
      </w:r>
    </w:p>
    <w:p w:rsidR="0060086C" w:rsidRPr="0060086C" w:rsidRDefault="0060086C" w:rsidP="006008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ребенка;</w:t>
      </w:r>
    </w:p>
    <w:p w:rsidR="0060086C" w:rsidRPr="0060086C" w:rsidRDefault="0060086C" w:rsidP="006008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ребенка путем развития мелкой моторики</w:t>
      </w:r>
      <w:r w:rsidR="00830049" w:rsidRPr="007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86C" w:rsidRPr="0060086C" w:rsidRDefault="0060086C" w:rsidP="0060086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Оздоровительные: </w:t>
      </w:r>
    </w:p>
    <w:p w:rsidR="0060086C" w:rsidRPr="0060086C" w:rsidRDefault="0060086C" w:rsidP="0060086C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эмоционального фона у ребенка;</w:t>
      </w:r>
    </w:p>
    <w:p w:rsidR="0060086C" w:rsidRPr="0060086C" w:rsidRDefault="0060086C" w:rsidP="0060086C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максимально подходящих условий для развития ребенка.</w:t>
      </w:r>
    </w:p>
    <w:p w:rsidR="0060086C" w:rsidRPr="0060086C" w:rsidRDefault="0060086C" w:rsidP="0060086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60086C" w:rsidRPr="0060086C" w:rsidRDefault="0060086C" w:rsidP="0060086C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ребенка интереса к работе с различным материалом;</w:t>
      </w:r>
    </w:p>
    <w:p w:rsidR="0060086C" w:rsidRPr="0060086C" w:rsidRDefault="0060086C" w:rsidP="0060086C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социальных норм поведения;</w:t>
      </w:r>
    </w:p>
    <w:p w:rsidR="0060086C" w:rsidRPr="0060086C" w:rsidRDefault="0060086C" w:rsidP="0060086C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общения: учить детей играть, не мешая друг другу; уметь договариваться.</w:t>
      </w:r>
    </w:p>
    <w:p w:rsidR="007E3E92" w:rsidRPr="0077710F" w:rsidRDefault="0060086C" w:rsidP="007771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60086C" w:rsidRDefault="0077710F" w:rsidP="007771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086C" w:rsidRPr="00600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Наглядный, словесный, практический</w:t>
      </w:r>
    </w:p>
    <w:p w:rsidR="007E3E92" w:rsidRPr="007E3E92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Кружок </w:t>
      </w:r>
      <w:r w:rsidR="0047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94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Круг </w:t>
      </w:r>
      <w:r w:rsidR="0047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Монтессори» проводится один раз в неделю</w:t>
      </w:r>
      <w:r w:rsidRPr="007E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77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минут, с сентября</w:t>
      </w:r>
      <w:r w:rsidRPr="007E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май 2015– 16уч. года.          </w:t>
      </w:r>
    </w:p>
    <w:p w:rsidR="007E3E92" w:rsidRPr="0077710F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E92" w:rsidRPr="007E3E92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методики Марии Монтессори не существует понятия: дети должны.  </w:t>
      </w:r>
      <w:r w:rsidRPr="0077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Есть свои кри</w:t>
      </w:r>
      <w:r w:rsidRPr="007E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терии:  </w:t>
      </w:r>
    </w:p>
    <w:p w:rsidR="007E3E92" w:rsidRPr="007E3E92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естественным образом развивают математические способности; </w:t>
      </w:r>
    </w:p>
    <w:p w:rsidR="007E3E92" w:rsidRPr="007E3E92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-отличаются развитым словарным запасом;  </w:t>
      </w:r>
    </w:p>
    <w:p w:rsidR="007E3E92" w:rsidRPr="007E3E92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9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-развивается культура речи</w:t>
      </w:r>
      <w:r w:rsidRPr="007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E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учимся слушать тишину);  </w:t>
      </w:r>
    </w:p>
    <w:p w:rsidR="007E3E92" w:rsidRPr="007E3E92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9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развивается чувство собственного достоинства (свобода выбора)</w:t>
      </w:r>
      <w:r w:rsidRPr="007771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3E92" w:rsidRPr="007E3E92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9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</w:t>
      </w:r>
      <w:r w:rsidRPr="0077710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чувство сопереживания.</w:t>
      </w:r>
    </w:p>
    <w:p w:rsidR="007E3E92" w:rsidRPr="007E3E92" w:rsidRDefault="007E3E92" w:rsidP="007E3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700" w:rsidRPr="00D44726" w:rsidRDefault="00D94700" w:rsidP="00D947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726">
        <w:rPr>
          <w:rFonts w:ascii="Times New Roman" w:hAnsi="Times New Roman" w:cs="Times New Roman"/>
          <w:b/>
          <w:sz w:val="32"/>
          <w:szCs w:val="32"/>
        </w:rPr>
        <w:t>Формы работы с родителями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94700" w:rsidRPr="00D44726" w:rsidTr="00392FCD">
        <w:tc>
          <w:tcPr>
            <w:tcW w:w="4785" w:type="dxa"/>
          </w:tcPr>
          <w:p w:rsidR="00D94700" w:rsidRPr="00D94700" w:rsidRDefault="00D94700" w:rsidP="00392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70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786" w:type="dxa"/>
          </w:tcPr>
          <w:p w:rsidR="00D94700" w:rsidRPr="00D94700" w:rsidRDefault="00D94700" w:rsidP="00392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70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D94700" w:rsidRPr="00D44726" w:rsidTr="00392FCD"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shd w:val="clear" w:color="auto" w:fill="FFFFFF"/>
              <w:textAlignment w:val="bottom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Родительское собрание «Педагогика Марии Монтессори» - ознакомление родителей с программой ДОД</w:t>
            </w:r>
          </w:p>
        </w:tc>
      </w:tr>
      <w:tr w:rsidR="00D94700" w:rsidRPr="00D44726" w:rsidTr="00392FCD"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shd w:val="clear" w:color="auto" w:fill="FFFFFF"/>
              <w:textAlignment w:val="bottom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47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 традиционное родительское собрание  «Путешествие в страну </w:t>
            </w:r>
            <w:proofErr w:type="spellStart"/>
            <w:r w:rsidRPr="00D447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Сенсорику</w:t>
            </w:r>
            <w:proofErr w:type="spellEnd"/>
            <w:r w:rsidRPr="00D447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D94700" w:rsidRPr="00D44726" w:rsidRDefault="00D94700" w:rsidP="00392FCD">
            <w:pPr>
              <w:shd w:val="clear" w:color="auto" w:fill="FFFFFF"/>
              <w:textAlignment w:val="bottom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47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(игровой практикум)</w:t>
            </w:r>
          </w:p>
        </w:tc>
      </w:tr>
      <w:tr w:rsidR="00D94700" w:rsidRPr="00D44726" w:rsidTr="00392FCD"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1.Изготовление пособий для развития мелкой моторики рук</w:t>
            </w:r>
          </w:p>
        </w:tc>
      </w:tr>
      <w:tr w:rsidR="00D94700" w:rsidRPr="00D44726" w:rsidTr="00392FCD">
        <w:trPr>
          <w:trHeight w:val="780"/>
        </w:trPr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2. Конкурс «Лучшая дидактическая игра из бросового материала»</w:t>
            </w:r>
          </w:p>
        </w:tc>
      </w:tr>
      <w:tr w:rsidR="00D94700" w:rsidRPr="00D44726" w:rsidTr="00392FCD">
        <w:trPr>
          <w:trHeight w:val="690"/>
        </w:trPr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1.Мастер – класс для родителей «Учимся играть с детьми»</w:t>
            </w:r>
          </w:p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2. «Вечер вопросов и ответов» - обсуждение интересующих вопросов</w:t>
            </w:r>
          </w:p>
        </w:tc>
      </w:tr>
      <w:tr w:rsidR="00D94700" w:rsidRPr="00D44726" w:rsidTr="00392FCD"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«Как я играю с ребенком» - родительские презентации</w:t>
            </w:r>
          </w:p>
        </w:tc>
      </w:tr>
      <w:tr w:rsidR="00D94700" w:rsidRPr="00D44726" w:rsidTr="00392FCD"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Показ видео занятия по ДОД</w:t>
            </w:r>
          </w:p>
        </w:tc>
      </w:tr>
      <w:tr w:rsidR="00D94700" w:rsidRPr="00D44726" w:rsidTr="00392FCD"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</w:tc>
      </w:tr>
      <w:tr w:rsidR="00D94700" w:rsidRPr="00D44726" w:rsidTr="00392FCD"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Открытый показ ДОД для родителей «День открытых дверей»</w:t>
            </w:r>
          </w:p>
        </w:tc>
      </w:tr>
      <w:tr w:rsidR="00D94700" w:rsidRPr="00D44726" w:rsidTr="00392FCD">
        <w:tc>
          <w:tcPr>
            <w:tcW w:w="4785" w:type="dxa"/>
          </w:tcPr>
          <w:p w:rsidR="00D94700" w:rsidRPr="00D44726" w:rsidRDefault="00D94700" w:rsidP="00392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D94700" w:rsidRPr="00D44726" w:rsidRDefault="00D94700" w:rsidP="0039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726">
              <w:rPr>
                <w:rFonts w:ascii="Times New Roman" w:hAnsi="Times New Roman" w:cs="Times New Roman"/>
                <w:sz w:val="28"/>
                <w:szCs w:val="28"/>
              </w:rPr>
              <w:t xml:space="preserve">«Мама, папа, я – лучшая семья» - обсуждение достигнутых результатов, </w:t>
            </w:r>
          </w:p>
        </w:tc>
      </w:tr>
    </w:tbl>
    <w:p w:rsidR="00D94700" w:rsidRPr="00D44726" w:rsidRDefault="00D94700" w:rsidP="00D94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Pr="0077710F" w:rsidRDefault="00B95F46" w:rsidP="00D94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10F">
        <w:rPr>
          <w:rFonts w:ascii="Times New Roman" w:hAnsi="Times New Roman" w:cs="Times New Roman"/>
          <w:b/>
          <w:sz w:val="28"/>
          <w:szCs w:val="28"/>
        </w:rPr>
        <w:t>Перспективный план кружковой работы</w:t>
      </w:r>
    </w:p>
    <w:p w:rsidR="00B95F46" w:rsidRPr="0077710F" w:rsidRDefault="00B95F46" w:rsidP="00B95F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10F">
        <w:rPr>
          <w:rFonts w:ascii="Times New Roman" w:hAnsi="Times New Roman" w:cs="Times New Roman"/>
          <w:b/>
          <w:sz w:val="28"/>
          <w:szCs w:val="28"/>
        </w:rPr>
        <w:t>«</w:t>
      </w:r>
      <w:r w:rsidR="00D94700">
        <w:rPr>
          <w:rFonts w:ascii="Times New Roman" w:hAnsi="Times New Roman" w:cs="Times New Roman"/>
          <w:b/>
          <w:sz w:val="28"/>
          <w:szCs w:val="28"/>
        </w:rPr>
        <w:t>Круг</w:t>
      </w:r>
      <w:r w:rsidR="00470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10F">
        <w:rPr>
          <w:rFonts w:ascii="Times New Roman" w:hAnsi="Times New Roman" w:cs="Times New Roman"/>
          <w:b/>
          <w:sz w:val="28"/>
          <w:szCs w:val="28"/>
        </w:rPr>
        <w:t>Монтессори»</w:t>
      </w:r>
    </w:p>
    <w:p w:rsidR="00B95F46" w:rsidRPr="001E1857" w:rsidRDefault="00B95F46" w:rsidP="00B95F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0"/>
        <w:gridCol w:w="2220"/>
        <w:gridCol w:w="2083"/>
        <w:gridCol w:w="2472"/>
        <w:gridCol w:w="2326"/>
      </w:tblGrid>
      <w:tr w:rsidR="00F5716D" w:rsidTr="00A04FB7">
        <w:trPr>
          <w:trHeight w:val="360"/>
        </w:trPr>
        <w:tc>
          <w:tcPr>
            <w:tcW w:w="9571" w:type="dxa"/>
            <w:gridSpan w:val="5"/>
          </w:tcPr>
          <w:p w:rsidR="00F5716D" w:rsidRPr="00F5716D" w:rsidRDefault="00F5716D" w:rsidP="00F57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16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5716D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FF" w:rsidTr="00C825FF">
        <w:trPr>
          <w:trHeight w:val="600"/>
        </w:trPr>
        <w:tc>
          <w:tcPr>
            <w:tcW w:w="470" w:type="dxa"/>
          </w:tcPr>
          <w:p w:rsidR="00F5716D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F5716D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083" w:type="dxa"/>
          </w:tcPr>
          <w:p w:rsidR="00F5716D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472" w:type="dxa"/>
          </w:tcPr>
          <w:p w:rsidR="00F5716D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</w:p>
        </w:tc>
        <w:tc>
          <w:tcPr>
            <w:tcW w:w="2326" w:type="dxa"/>
          </w:tcPr>
          <w:p w:rsidR="00F5716D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5D0119" w:rsidTr="00C825FF">
        <w:tc>
          <w:tcPr>
            <w:tcW w:w="470" w:type="dxa"/>
          </w:tcPr>
          <w:p w:rsidR="00B95F46" w:rsidRDefault="00B95F4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B95F46" w:rsidRDefault="00B95F4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на линию</w:t>
            </w:r>
          </w:p>
        </w:tc>
        <w:tc>
          <w:tcPr>
            <w:tcW w:w="2083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выполнять задание, развивать равновесие, двигательную активность,</w:t>
            </w:r>
          </w:p>
        </w:tc>
        <w:tc>
          <w:tcPr>
            <w:tcW w:w="2472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tr w:rsidR="005D0119" w:rsidTr="00C825FF">
        <w:tc>
          <w:tcPr>
            <w:tcW w:w="470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линии</w:t>
            </w:r>
          </w:p>
        </w:tc>
        <w:tc>
          <w:tcPr>
            <w:tcW w:w="2083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ходить по линии полосы, ставить ступни полностью, развивать равновесие</w:t>
            </w:r>
          </w:p>
        </w:tc>
        <w:tc>
          <w:tcPr>
            <w:tcW w:w="2472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Показательные движения. Объяснение</w:t>
            </w:r>
          </w:p>
        </w:tc>
        <w:tc>
          <w:tcPr>
            <w:tcW w:w="2326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tr w:rsidR="005D0119" w:rsidTr="00C825FF">
        <w:tc>
          <w:tcPr>
            <w:tcW w:w="470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Пальчиковые упражнения</w:t>
            </w:r>
          </w:p>
        </w:tc>
        <w:tc>
          <w:tcPr>
            <w:tcW w:w="2083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выполнять вслед за воспитателем,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мелкую моторику рук, речь, память</w:t>
            </w:r>
          </w:p>
        </w:tc>
        <w:tc>
          <w:tcPr>
            <w:tcW w:w="2472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Показ. Объяснение</w:t>
            </w:r>
          </w:p>
        </w:tc>
        <w:tc>
          <w:tcPr>
            <w:tcW w:w="2326" w:type="dxa"/>
          </w:tcPr>
          <w:p w:rsidR="00B95F46" w:rsidRDefault="00F5716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 xml:space="preserve">нига «Здравствуй пальчик» 2-4 года Т.Ю. 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Бардышева</w:t>
            </w:r>
            <w:proofErr w:type="spellEnd"/>
          </w:p>
        </w:tc>
      </w:tr>
      <w:tr w:rsidR="00F5716D" w:rsidTr="00777C4B">
        <w:tc>
          <w:tcPr>
            <w:tcW w:w="9571" w:type="dxa"/>
            <w:gridSpan w:val="5"/>
          </w:tcPr>
          <w:p w:rsidR="00F5716D" w:rsidRPr="00F5716D" w:rsidRDefault="00F5716D" w:rsidP="00600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1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5D0119" w:rsidTr="00C825FF">
        <w:tc>
          <w:tcPr>
            <w:tcW w:w="470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на линию</w:t>
            </w:r>
          </w:p>
        </w:tc>
        <w:tc>
          <w:tcPr>
            <w:tcW w:w="2083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выполнять задание, развивать равновесие, двигательную активность</w:t>
            </w:r>
          </w:p>
        </w:tc>
        <w:tc>
          <w:tcPr>
            <w:tcW w:w="2472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 w:rsidR="00316F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0119" w:rsidTr="00C825FF">
        <w:tc>
          <w:tcPr>
            <w:tcW w:w="470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Пальчиковые упражнения</w:t>
            </w:r>
          </w:p>
        </w:tc>
        <w:tc>
          <w:tcPr>
            <w:tcW w:w="2083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выполнять вслед за воспитателем, развивать мелкую моторику рук, речь, память</w:t>
            </w:r>
          </w:p>
        </w:tc>
        <w:tc>
          <w:tcPr>
            <w:tcW w:w="2472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Показ. Объяснение</w:t>
            </w:r>
          </w:p>
        </w:tc>
        <w:tc>
          <w:tcPr>
            <w:tcW w:w="2326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 xml:space="preserve">нига «Здравствуй пальчик» 2-4 года Т.Ю. 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Бардышева</w:t>
            </w:r>
            <w:proofErr w:type="spellEnd"/>
          </w:p>
        </w:tc>
      </w:tr>
      <w:tr w:rsidR="005D0119" w:rsidTr="00C825FF">
        <w:tc>
          <w:tcPr>
            <w:tcW w:w="470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0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Рамки с застежками</w:t>
            </w:r>
          </w:p>
        </w:tc>
        <w:tc>
          <w:tcPr>
            <w:tcW w:w="2083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завязывать и развязывать банты, развивать мелкую моторику рук.</w:t>
            </w:r>
          </w:p>
        </w:tc>
        <w:tc>
          <w:tcPr>
            <w:tcW w:w="2472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B95F46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Рамки с лентами</w:t>
            </w:r>
          </w:p>
        </w:tc>
      </w:tr>
      <w:tr w:rsidR="00C825FF" w:rsidTr="00C825FF">
        <w:tc>
          <w:tcPr>
            <w:tcW w:w="470" w:type="dxa"/>
          </w:tcPr>
          <w:p w:rsidR="00F5716D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0" w:type="dxa"/>
          </w:tcPr>
          <w:p w:rsidR="00F5716D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Розовая башня</w:t>
            </w:r>
          </w:p>
        </w:tc>
        <w:tc>
          <w:tcPr>
            <w:tcW w:w="2083" w:type="dxa"/>
          </w:tcPr>
          <w:p w:rsidR="00F5716D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понятие большой – маленький, развивать умение упорядочивать предметы</w:t>
            </w:r>
          </w:p>
        </w:tc>
        <w:tc>
          <w:tcPr>
            <w:tcW w:w="2472" w:type="dxa"/>
          </w:tcPr>
          <w:p w:rsidR="00F5716D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F5716D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деревянных окрашенных в розовый цвет кубиков. Длина наименьшего 1см., длина наибольшего 10 см.</w:t>
            </w:r>
          </w:p>
        </w:tc>
      </w:tr>
      <w:tr w:rsidR="00A01669" w:rsidTr="00C64F48">
        <w:tc>
          <w:tcPr>
            <w:tcW w:w="9571" w:type="dxa"/>
            <w:gridSpan w:val="5"/>
          </w:tcPr>
          <w:p w:rsidR="00A01669" w:rsidRPr="00A01669" w:rsidRDefault="00A01669" w:rsidP="00600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66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C825FF" w:rsidTr="00C825FF">
        <w:tc>
          <w:tcPr>
            <w:tcW w:w="470" w:type="dxa"/>
          </w:tcPr>
          <w:p w:rsidR="00F5716D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0" w:type="dxa"/>
          </w:tcPr>
          <w:p w:rsidR="00F5716D" w:rsidRDefault="00A0166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линии</w:t>
            </w:r>
          </w:p>
        </w:tc>
        <w:tc>
          <w:tcPr>
            <w:tcW w:w="2083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ходить по линии полосы, ставить ступни полностью, развивать равновесие</w:t>
            </w:r>
          </w:p>
        </w:tc>
        <w:tc>
          <w:tcPr>
            <w:tcW w:w="2472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 w:rsidR="00316F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5FF" w:rsidTr="00C825FF">
        <w:tc>
          <w:tcPr>
            <w:tcW w:w="470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0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игра «Семья»</w:t>
            </w:r>
          </w:p>
        </w:tc>
        <w:tc>
          <w:tcPr>
            <w:tcW w:w="2083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вслед за воспитателем, развивать мелкую моторику рук, речь, память</w:t>
            </w:r>
          </w:p>
        </w:tc>
        <w:tc>
          <w:tcPr>
            <w:tcW w:w="2472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Показ. Объяснение</w:t>
            </w:r>
          </w:p>
        </w:tc>
        <w:tc>
          <w:tcPr>
            <w:tcW w:w="2326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 xml:space="preserve">нига «Здравствуй пальчик» 2-4 года Т.Ю. 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Бардышева</w:t>
            </w:r>
            <w:proofErr w:type="spellEnd"/>
          </w:p>
        </w:tc>
      </w:tr>
      <w:tr w:rsidR="00C825FF" w:rsidTr="00C825FF">
        <w:tc>
          <w:tcPr>
            <w:tcW w:w="470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20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 тишине «Подойди ко мне»</w:t>
            </w:r>
          </w:p>
        </w:tc>
        <w:tc>
          <w:tcPr>
            <w:tcW w:w="2083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сидеть тихо, не разговаривать, развивать усидчивость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терпение</w:t>
            </w:r>
          </w:p>
        </w:tc>
        <w:tc>
          <w:tcPr>
            <w:tcW w:w="2472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Аутотренинг (музыка для расслабления)</w:t>
            </w:r>
          </w:p>
        </w:tc>
        <w:tc>
          <w:tcPr>
            <w:tcW w:w="2326" w:type="dxa"/>
          </w:tcPr>
          <w:p w:rsidR="00F5716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</w:tr>
      <w:tr w:rsidR="005D0119" w:rsidTr="00C825FF">
        <w:tc>
          <w:tcPr>
            <w:tcW w:w="470" w:type="dxa"/>
          </w:tcPr>
          <w:p w:rsidR="00B46D1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0" w:type="dxa"/>
          </w:tcPr>
          <w:p w:rsidR="00B46D1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Шумящие коробочки</w:t>
            </w:r>
          </w:p>
        </w:tc>
        <w:tc>
          <w:tcPr>
            <w:tcW w:w="2083" w:type="dxa"/>
          </w:tcPr>
          <w:p w:rsidR="00B46D1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прислушиваться к различным шумам, развивать слуховое восприятие</w:t>
            </w:r>
          </w:p>
        </w:tc>
        <w:tc>
          <w:tcPr>
            <w:tcW w:w="2472" w:type="dxa"/>
          </w:tcPr>
          <w:p w:rsidR="00B46D1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B46D1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ящика по 6 коробочек.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Коробочки 2 –х цветов – синий и красный, заполненные различным материалом и шумовым эффектом (громкий – тихий»</w:t>
            </w:r>
            <w:proofErr w:type="gramEnd"/>
          </w:p>
        </w:tc>
      </w:tr>
      <w:tr w:rsidR="00B46D1D" w:rsidTr="00564986">
        <w:tc>
          <w:tcPr>
            <w:tcW w:w="9571" w:type="dxa"/>
            <w:gridSpan w:val="5"/>
          </w:tcPr>
          <w:p w:rsidR="00B46D1D" w:rsidRPr="00316F88" w:rsidRDefault="00B46D1D" w:rsidP="00600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F8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5D0119" w:rsidTr="00C825FF">
        <w:tc>
          <w:tcPr>
            <w:tcW w:w="470" w:type="dxa"/>
          </w:tcPr>
          <w:p w:rsidR="00B46D1D" w:rsidRDefault="00B46D1D" w:rsidP="00B4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0" w:type="dxa"/>
          </w:tcPr>
          <w:p w:rsidR="00B46D1D" w:rsidRDefault="00B46D1D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линии с игрушкой</w:t>
            </w:r>
          </w:p>
        </w:tc>
        <w:tc>
          <w:tcPr>
            <w:tcW w:w="2083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ходить по линии держа в руках игрушку, развивать равновесие</w:t>
            </w:r>
          </w:p>
        </w:tc>
        <w:tc>
          <w:tcPr>
            <w:tcW w:w="2472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Игрушка</w:t>
            </w:r>
          </w:p>
        </w:tc>
      </w:tr>
      <w:tr w:rsidR="005D0119" w:rsidTr="00C825FF">
        <w:tc>
          <w:tcPr>
            <w:tcW w:w="470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0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 тишине</w:t>
            </w:r>
          </w:p>
        </w:tc>
        <w:tc>
          <w:tcPr>
            <w:tcW w:w="2083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сидеть тихо, не разговаривать, развивать усидчивость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терпение</w:t>
            </w:r>
          </w:p>
        </w:tc>
        <w:tc>
          <w:tcPr>
            <w:tcW w:w="2472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Аутотренинг (музыка для расслабления)</w:t>
            </w:r>
          </w:p>
        </w:tc>
        <w:tc>
          <w:tcPr>
            <w:tcW w:w="2326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Аудиомагнитофон</w:t>
            </w:r>
            <w:proofErr w:type="spellEnd"/>
          </w:p>
        </w:tc>
      </w:tr>
      <w:tr w:rsidR="005D0119" w:rsidTr="00C825FF">
        <w:tc>
          <w:tcPr>
            <w:tcW w:w="470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0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Рамки с застежками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уговицы</w:t>
            </w:r>
          </w:p>
        </w:tc>
        <w:tc>
          <w:tcPr>
            <w:tcW w:w="2083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застегивать и расстегивать пуговицы</w:t>
            </w:r>
          </w:p>
        </w:tc>
        <w:tc>
          <w:tcPr>
            <w:tcW w:w="2472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Рамки с застежками - пуговицы</w:t>
            </w:r>
          </w:p>
        </w:tc>
      </w:tr>
      <w:tr w:rsidR="005D0119" w:rsidTr="00C825FF">
        <w:tc>
          <w:tcPr>
            <w:tcW w:w="470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0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Баночки с запахами</w:t>
            </w:r>
          </w:p>
        </w:tc>
        <w:tc>
          <w:tcPr>
            <w:tcW w:w="2083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различать различные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запахи, развивать обоняние.</w:t>
            </w:r>
          </w:p>
        </w:tc>
        <w:tc>
          <w:tcPr>
            <w:tcW w:w="2472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B46D1D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Баночки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наполненные остро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пахнущими веществами</w:t>
            </w:r>
          </w:p>
        </w:tc>
      </w:tr>
      <w:tr w:rsidR="00316F88" w:rsidTr="005A0DB7">
        <w:tc>
          <w:tcPr>
            <w:tcW w:w="9571" w:type="dxa"/>
            <w:gridSpan w:val="5"/>
          </w:tcPr>
          <w:p w:rsidR="00316F88" w:rsidRPr="00316F88" w:rsidRDefault="00316F88" w:rsidP="00600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F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C825FF" w:rsidTr="00C825FF">
        <w:tc>
          <w:tcPr>
            <w:tcW w:w="470" w:type="dxa"/>
          </w:tcPr>
          <w:p w:rsidR="00316F88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0" w:type="dxa"/>
          </w:tcPr>
          <w:p w:rsidR="00316F88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Клавишная доска</w:t>
            </w:r>
          </w:p>
        </w:tc>
        <w:tc>
          <w:tcPr>
            <w:tcW w:w="2083" w:type="dxa"/>
          </w:tcPr>
          <w:p w:rsidR="00316F88" w:rsidRDefault="00316F88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различные поверхности, развивать осязание</w:t>
            </w:r>
          </w:p>
        </w:tc>
        <w:tc>
          <w:tcPr>
            <w:tcW w:w="2472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обтянутая различным материалом</w:t>
            </w:r>
          </w:p>
        </w:tc>
      </w:tr>
      <w:tr w:rsidR="00C825FF" w:rsidTr="00C825FF">
        <w:tc>
          <w:tcPr>
            <w:tcW w:w="470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0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Переливание воды</w:t>
            </w:r>
          </w:p>
        </w:tc>
        <w:tc>
          <w:tcPr>
            <w:tcW w:w="2083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переливать воду из одного сосуда в другой, развивать координацию движений, усидчивость, аккуратность</w:t>
            </w:r>
          </w:p>
        </w:tc>
        <w:tc>
          <w:tcPr>
            <w:tcW w:w="2472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Сосуды с водой</w:t>
            </w:r>
          </w:p>
        </w:tc>
      </w:tr>
      <w:tr w:rsidR="00C825FF" w:rsidTr="00C825FF">
        <w:tc>
          <w:tcPr>
            <w:tcW w:w="470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0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Вкусовые баночки</w:t>
            </w:r>
          </w:p>
        </w:tc>
        <w:tc>
          <w:tcPr>
            <w:tcW w:w="2083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различные вкусы, развивать вкусовые качества</w:t>
            </w:r>
          </w:p>
        </w:tc>
        <w:tc>
          <w:tcPr>
            <w:tcW w:w="2472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наглядного пособия</w:t>
            </w:r>
          </w:p>
        </w:tc>
        <w:tc>
          <w:tcPr>
            <w:tcW w:w="2326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Баночки с различными вкусами</w:t>
            </w:r>
          </w:p>
        </w:tc>
      </w:tr>
      <w:tr w:rsidR="00C825FF" w:rsidTr="00C825FF">
        <w:tc>
          <w:tcPr>
            <w:tcW w:w="470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0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Подкрашивание воды</w:t>
            </w:r>
          </w:p>
        </w:tc>
        <w:tc>
          <w:tcPr>
            <w:tcW w:w="2083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окрашивать воду в различные цвета, развивать восприятие</w:t>
            </w:r>
          </w:p>
        </w:tc>
        <w:tc>
          <w:tcPr>
            <w:tcW w:w="2472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316F88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Баночки с водой гуашь, кисточки</w:t>
            </w:r>
          </w:p>
        </w:tc>
      </w:tr>
      <w:tr w:rsidR="005D0119" w:rsidTr="00B45893">
        <w:tc>
          <w:tcPr>
            <w:tcW w:w="9571" w:type="dxa"/>
            <w:gridSpan w:val="5"/>
          </w:tcPr>
          <w:p w:rsidR="005D0119" w:rsidRPr="005D0119" w:rsidRDefault="005D0119" w:rsidP="00600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11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D0119" w:rsidTr="00C825FF">
        <w:tc>
          <w:tcPr>
            <w:tcW w:w="470" w:type="dxa"/>
          </w:tcPr>
          <w:p w:rsidR="005D0119" w:rsidRDefault="005D0119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5D0119" w:rsidRDefault="005D0119" w:rsidP="005D0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линии с колокольчиками</w:t>
            </w:r>
          </w:p>
        </w:tc>
        <w:tc>
          <w:tcPr>
            <w:tcW w:w="2083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ходить по линии держа в руках колокольчик, развивать равновесие</w:t>
            </w:r>
          </w:p>
        </w:tc>
        <w:tc>
          <w:tcPr>
            <w:tcW w:w="2472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наглядного пособия</w:t>
            </w:r>
          </w:p>
        </w:tc>
        <w:tc>
          <w:tcPr>
            <w:tcW w:w="2326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Колокольчик</w:t>
            </w:r>
          </w:p>
        </w:tc>
      </w:tr>
      <w:tr w:rsidR="005D0119" w:rsidTr="00C825FF">
        <w:tc>
          <w:tcPr>
            <w:tcW w:w="470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0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игра «Засолка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капусты»</w:t>
            </w:r>
          </w:p>
        </w:tc>
        <w:tc>
          <w:tcPr>
            <w:tcW w:w="2083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учить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пальчиковые упражнения</w:t>
            </w:r>
          </w:p>
        </w:tc>
        <w:tc>
          <w:tcPr>
            <w:tcW w:w="2472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Наглядный показ воспитателя</w:t>
            </w:r>
          </w:p>
        </w:tc>
        <w:tc>
          <w:tcPr>
            <w:tcW w:w="2326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 xml:space="preserve">нига «Здравствуй пальчик» 2-4 года Т.Ю. 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Бардышева</w:t>
            </w:r>
            <w:proofErr w:type="spellEnd"/>
          </w:p>
        </w:tc>
      </w:tr>
      <w:tr w:rsidR="005D0119" w:rsidTr="00C825FF">
        <w:tc>
          <w:tcPr>
            <w:tcW w:w="470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20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Розовая башня</w:t>
            </w:r>
          </w:p>
        </w:tc>
        <w:tc>
          <w:tcPr>
            <w:tcW w:w="2083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понятие большой – маленький, развивать умение упорядочивать предметы</w:t>
            </w:r>
          </w:p>
        </w:tc>
        <w:tc>
          <w:tcPr>
            <w:tcW w:w="2472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деревянных окрашенных в розовый цвет кубиков. Длина наименьшего 1см., длина наибольшего 10 см.</w:t>
            </w:r>
          </w:p>
        </w:tc>
      </w:tr>
      <w:tr w:rsidR="005D0119" w:rsidTr="00C825FF">
        <w:tc>
          <w:tcPr>
            <w:tcW w:w="470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0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треугольников</w:t>
            </w:r>
          </w:p>
        </w:tc>
        <w:tc>
          <w:tcPr>
            <w:tcW w:w="2083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конструировать из треугольников, составлять фигуры, развивать логическое мышление</w:t>
            </w:r>
          </w:p>
        </w:tc>
        <w:tc>
          <w:tcPr>
            <w:tcW w:w="2472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пластиковых треугольников</w:t>
            </w:r>
          </w:p>
        </w:tc>
      </w:tr>
      <w:tr w:rsidR="00C825FF" w:rsidTr="00481C66">
        <w:tc>
          <w:tcPr>
            <w:tcW w:w="9571" w:type="dxa"/>
            <w:gridSpan w:val="5"/>
          </w:tcPr>
          <w:p w:rsidR="00C825FF" w:rsidRPr="00C825FF" w:rsidRDefault="00C825FF" w:rsidP="00600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5F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5D0119" w:rsidTr="00C825FF">
        <w:tc>
          <w:tcPr>
            <w:tcW w:w="470" w:type="dxa"/>
          </w:tcPr>
          <w:p w:rsidR="005D0119" w:rsidRDefault="00C825F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0" w:type="dxa"/>
          </w:tcPr>
          <w:p w:rsidR="005D0119" w:rsidRDefault="006279BB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линии с бутылочками</w:t>
            </w:r>
          </w:p>
        </w:tc>
        <w:tc>
          <w:tcPr>
            <w:tcW w:w="2083" w:type="dxa"/>
          </w:tcPr>
          <w:p w:rsidR="005D0119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тренировать в ходьбе по линии,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соблюдая цепочку друг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другом, удерживая равновесие, держа в руке бутылочку</w:t>
            </w:r>
          </w:p>
        </w:tc>
        <w:tc>
          <w:tcPr>
            <w:tcW w:w="2472" w:type="dxa"/>
          </w:tcPr>
          <w:p w:rsidR="005D0119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наглядного пособия</w:t>
            </w:r>
          </w:p>
        </w:tc>
        <w:tc>
          <w:tcPr>
            <w:tcW w:w="2326" w:type="dxa"/>
          </w:tcPr>
          <w:p w:rsidR="005D0119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Бутылочка с водой.</w:t>
            </w:r>
          </w:p>
        </w:tc>
      </w:tr>
      <w:tr w:rsidR="005D0119" w:rsidTr="00C825FF">
        <w:tc>
          <w:tcPr>
            <w:tcW w:w="470" w:type="dxa"/>
          </w:tcPr>
          <w:p w:rsidR="005D0119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0" w:type="dxa"/>
          </w:tcPr>
          <w:p w:rsidR="005D0119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Переливание воды</w:t>
            </w:r>
          </w:p>
        </w:tc>
        <w:tc>
          <w:tcPr>
            <w:tcW w:w="2083" w:type="dxa"/>
          </w:tcPr>
          <w:p w:rsidR="005D0119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переливать воду из одного сосуда в другой, развивать координацию движений, усидчивость, аккуратность</w:t>
            </w:r>
          </w:p>
        </w:tc>
        <w:tc>
          <w:tcPr>
            <w:tcW w:w="2472" w:type="dxa"/>
          </w:tcPr>
          <w:p w:rsidR="005D0119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5D0119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Сосуды с водой</w:t>
            </w:r>
          </w:p>
        </w:tc>
      </w:tr>
      <w:tr w:rsidR="00C825FF" w:rsidTr="00C825FF">
        <w:tc>
          <w:tcPr>
            <w:tcW w:w="470" w:type="dxa"/>
          </w:tcPr>
          <w:p w:rsidR="00C825FF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0" w:type="dxa"/>
          </w:tcPr>
          <w:p w:rsidR="00C825FF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Клавишная доска</w:t>
            </w:r>
          </w:p>
        </w:tc>
        <w:tc>
          <w:tcPr>
            <w:tcW w:w="2083" w:type="dxa"/>
          </w:tcPr>
          <w:p w:rsidR="00C825FF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различать различные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поверхности, развивать осязание</w:t>
            </w:r>
          </w:p>
        </w:tc>
        <w:tc>
          <w:tcPr>
            <w:tcW w:w="2472" w:type="dxa"/>
          </w:tcPr>
          <w:p w:rsidR="00C825FF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C825FF" w:rsidRDefault="00924F53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обтянутая различным материалом</w:t>
            </w:r>
          </w:p>
        </w:tc>
      </w:tr>
      <w:tr w:rsidR="00C825FF" w:rsidTr="00C825FF">
        <w:tc>
          <w:tcPr>
            <w:tcW w:w="470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20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игра «Мылом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</w:p>
        </w:tc>
        <w:tc>
          <w:tcPr>
            <w:tcW w:w="2083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выполнять пальчиковые упражнения</w:t>
            </w:r>
          </w:p>
        </w:tc>
        <w:tc>
          <w:tcPr>
            <w:tcW w:w="2472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воспитателя</w:t>
            </w:r>
          </w:p>
        </w:tc>
        <w:tc>
          <w:tcPr>
            <w:tcW w:w="2326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 xml:space="preserve">нига «Здравствуй пальчик» 2-4 года Т.Ю. 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Бардышева</w:t>
            </w:r>
            <w:proofErr w:type="spellEnd"/>
          </w:p>
        </w:tc>
      </w:tr>
      <w:tr w:rsidR="0034731F" w:rsidTr="00893678">
        <w:tc>
          <w:tcPr>
            <w:tcW w:w="9571" w:type="dxa"/>
            <w:gridSpan w:val="5"/>
          </w:tcPr>
          <w:p w:rsidR="0034731F" w:rsidRPr="0034731F" w:rsidRDefault="0034731F" w:rsidP="00600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31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C825FF" w:rsidTr="00C825FF">
        <w:tc>
          <w:tcPr>
            <w:tcW w:w="470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0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линии со стаканчиками</w:t>
            </w:r>
          </w:p>
        </w:tc>
        <w:tc>
          <w:tcPr>
            <w:tcW w:w="2083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тренировать в ходьбе по линии,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соблюдая цепочку друг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другом, удерживая равновесие, держа в стакан с водой</w:t>
            </w:r>
          </w:p>
        </w:tc>
        <w:tc>
          <w:tcPr>
            <w:tcW w:w="2472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наглядного пособия</w:t>
            </w:r>
          </w:p>
        </w:tc>
        <w:tc>
          <w:tcPr>
            <w:tcW w:w="2326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Стакан с водой</w:t>
            </w:r>
          </w:p>
        </w:tc>
      </w:tr>
      <w:tr w:rsidR="00C825FF" w:rsidTr="00C825FF">
        <w:tc>
          <w:tcPr>
            <w:tcW w:w="470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0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застежками - замочки</w:t>
            </w:r>
          </w:p>
        </w:tc>
        <w:tc>
          <w:tcPr>
            <w:tcW w:w="2083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застегивать и расстегивать замочки, развивать мелкую моторику рук</w:t>
            </w:r>
          </w:p>
        </w:tc>
        <w:tc>
          <w:tcPr>
            <w:tcW w:w="2472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наглядного пособия</w:t>
            </w:r>
          </w:p>
        </w:tc>
        <w:tc>
          <w:tcPr>
            <w:tcW w:w="2326" w:type="dxa"/>
          </w:tcPr>
          <w:p w:rsidR="00C825F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Рамки застежки - замочки</w:t>
            </w:r>
          </w:p>
        </w:tc>
      </w:tr>
      <w:tr w:rsidR="0034731F" w:rsidTr="00C825FF">
        <w:tc>
          <w:tcPr>
            <w:tcW w:w="470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0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Шумящие коробочки</w:t>
            </w:r>
          </w:p>
        </w:tc>
        <w:tc>
          <w:tcPr>
            <w:tcW w:w="2083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прислушиваться к различным шумам, развивать слуховое восприятие</w:t>
            </w:r>
          </w:p>
        </w:tc>
        <w:tc>
          <w:tcPr>
            <w:tcW w:w="2472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Шумовые коробочки</w:t>
            </w:r>
          </w:p>
        </w:tc>
      </w:tr>
      <w:tr w:rsidR="0034731F" w:rsidTr="00C825FF">
        <w:tc>
          <w:tcPr>
            <w:tcW w:w="470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0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Перебирание крупы</w:t>
            </w:r>
          </w:p>
        </w:tc>
        <w:tc>
          <w:tcPr>
            <w:tcW w:w="2083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</w:t>
            </w:r>
          </w:p>
        </w:tc>
        <w:tc>
          <w:tcPr>
            <w:tcW w:w="2472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наглядного пособия</w:t>
            </w:r>
          </w:p>
        </w:tc>
        <w:tc>
          <w:tcPr>
            <w:tcW w:w="2326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двух видов, тарелочки</w:t>
            </w:r>
          </w:p>
        </w:tc>
      </w:tr>
      <w:tr w:rsidR="0034731F" w:rsidTr="008C0014">
        <w:tc>
          <w:tcPr>
            <w:tcW w:w="9571" w:type="dxa"/>
            <w:gridSpan w:val="5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4731F" w:rsidTr="00C825FF">
        <w:tc>
          <w:tcPr>
            <w:tcW w:w="470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0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линии под музыку</w:t>
            </w:r>
          </w:p>
        </w:tc>
        <w:tc>
          <w:tcPr>
            <w:tcW w:w="2083" w:type="dxa"/>
          </w:tcPr>
          <w:p w:rsidR="0034731F" w:rsidRDefault="0034731F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тренировать в ходьбе по линии,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соблюдая цепочку друг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другом, удерживая равновесие,</w:t>
            </w:r>
          </w:p>
        </w:tc>
        <w:tc>
          <w:tcPr>
            <w:tcW w:w="2472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Наглядный показ</w:t>
            </w:r>
          </w:p>
        </w:tc>
        <w:tc>
          <w:tcPr>
            <w:tcW w:w="2326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Полоса длиной 4 м и шириной 4 см., нарисованная на полу (</w:t>
            </w:r>
            <w:proofErr w:type="spellStart"/>
            <w:r w:rsidRPr="00A00AD7"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Музыка</w:t>
            </w:r>
          </w:p>
        </w:tc>
      </w:tr>
      <w:tr w:rsidR="0034731F" w:rsidTr="00C825FF">
        <w:tc>
          <w:tcPr>
            <w:tcW w:w="470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20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 с кусочками ткани</w:t>
            </w:r>
          </w:p>
        </w:tc>
        <w:tc>
          <w:tcPr>
            <w:tcW w:w="2083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осязания, моторику рук</w:t>
            </w:r>
          </w:p>
        </w:tc>
        <w:tc>
          <w:tcPr>
            <w:tcW w:w="2472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наглядного пособия</w:t>
            </w:r>
          </w:p>
        </w:tc>
        <w:tc>
          <w:tcPr>
            <w:tcW w:w="2326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Коробка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наполненная кусочками ткани разной фактуры и цвета</w:t>
            </w:r>
          </w:p>
        </w:tc>
      </w:tr>
      <w:tr w:rsidR="0034731F" w:rsidTr="00C825FF">
        <w:tc>
          <w:tcPr>
            <w:tcW w:w="470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0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треугольников</w:t>
            </w:r>
          </w:p>
        </w:tc>
        <w:tc>
          <w:tcPr>
            <w:tcW w:w="2083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конструировать из треугольников, составлять фигуры, развивать логическое мышление</w:t>
            </w:r>
          </w:p>
        </w:tc>
        <w:tc>
          <w:tcPr>
            <w:tcW w:w="2472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 помощью демонстрационного материала</w:t>
            </w:r>
          </w:p>
        </w:tc>
        <w:tc>
          <w:tcPr>
            <w:tcW w:w="2326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пластиковых треугольников</w:t>
            </w:r>
          </w:p>
        </w:tc>
      </w:tr>
      <w:tr w:rsidR="0034731F" w:rsidTr="00C825FF">
        <w:tc>
          <w:tcPr>
            <w:tcW w:w="470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0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Перебирание крупы</w:t>
            </w:r>
          </w:p>
        </w:tc>
        <w:tc>
          <w:tcPr>
            <w:tcW w:w="2083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</w:t>
            </w:r>
          </w:p>
        </w:tc>
        <w:tc>
          <w:tcPr>
            <w:tcW w:w="2472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</w:t>
            </w:r>
          </w:p>
        </w:tc>
        <w:tc>
          <w:tcPr>
            <w:tcW w:w="2326" w:type="dxa"/>
          </w:tcPr>
          <w:p w:rsidR="0034731F" w:rsidRDefault="00CB7DC6" w:rsidP="006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двух видов, тарелочки</w:t>
            </w:r>
          </w:p>
        </w:tc>
      </w:tr>
    </w:tbl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7DC6" w:rsidRDefault="00CB7DC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7DC6" w:rsidRPr="00CB7DC6" w:rsidRDefault="00CB7DC6" w:rsidP="00D9470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B95F46" w:rsidRDefault="00B95F46" w:rsidP="00CB7D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DC6" w:rsidRPr="00D94700" w:rsidRDefault="00CB7DC6" w:rsidP="00D94700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470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Хилтунен</w:t>
      </w:r>
      <w:proofErr w:type="spellEnd"/>
      <w:r w:rsidRPr="00D9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Практическая Монтессори-педагогика: книга для педагогов и родителей. – М.: </w:t>
      </w:r>
      <w:proofErr w:type="spellStart"/>
      <w:r w:rsidRPr="00D947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D94700">
        <w:rPr>
          <w:rFonts w:ascii="Times New Roman" w:eastAsia="Times New Roman" w:hAnsi="Times New Roman" w:cs="Times New Roman"/>
          <w:sz w:val="28"/>
          <w:szCs w:val="28"/>
          <w:lang w:eastAsia="ru-RU"/>
        </w:rPr>
        <w:t>: АСТ, 2010. – 399 с.</w:t>
      </w:r>
    </w:p>
    <w:p w:rsidR="00CB7DC6" w:rsidRPr="00CB7DC6" w:rsidRDefault="00CB7DC6" w:rsidP="00CB7DC6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C6">
        <w:rPr>
          <w:rFonts w:ascii="Times New Roman" w:hAnsi="Times New Roman" w:cs="Times New Roman"/>
          <w:sz w:val="28"/>
          <w:szCs w:val="28"/>
        </w:rPr>
        <w:t xml:space="preserve">Книга «Здравствуй пальчик» 2-4 года Т.Ю. </w:t>
      </w:r>
      <w:proofErr w:type="spellStart"/>
      <w:r w:rsidRPr="00CB7DC6">
        <w:rPr>
          <w:rFonts w:ascii="Times New Roman" w:hAnsi="Times New Roman" w:cs="Times New Roman"/>
          <w:sz w:val="28"/>
          <w:szCs w:val="28"/>
        </w:rPr>
        <w:t>Бардышева</w:t>
      </w:r>
      <w:proofErr w:type="spellEnd"/>
    </w:p>
    <w:p w:rsidR="00B95F46" w:rsidRPr="00CB7DC6" w:rsidRDefault="00B95F46" w:rsidP="00CB7D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F46" w:rsidRPr="00CB7DC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F46" w:rsidRDefault="00B95F46" w:rsidP="00600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95F46" w:rsidSect="0054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DBE"/>
    <w:multiLevelType w:val="hybridMultilevel"/>
    <w:tmpl w:val="9BF0F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74D28"/>
    <w:multiLevelType w:val="hybridMultilevel"/>
    <w:tmpl w:val="B7165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A4E66"/>
    <w:multiLevelType w:val="hybridMultilevel"/>
    <w:tmpl w:val="D4D6B516"/>
    <w:lvl w:ilvl="0" w:tplc="8F1CBC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3245B"/>
    <w:multiLevelType w:val="hybridMultilevel"/>
    <w:tmpl w:val="4E626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D80B14"/>
    <w:multiLevelType w:val="hybridMultilevel"/>
    <w:tmpl w:val="7A767A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E0101"/>
    <w:multiLevelType w:val="hybridMultilevel"/>
    <w:tmpl w:val="69F20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F2AA4"/>
    <w:rsid w:val="00184144"/>
    <w:rsid w:val="001D691C"/>
    <w:rsid w:val="001E1857"/>
    <w:rsid w:val="00223816"/>
    <w:rsid w:val="00316F88"/>
    <w:rsid w:val="0034731F"/>
    <w:rsid w:val="00470E4F"/>
    <w:rsid w:val="00544073"/>
    <w:rsid w:val="005D0119"/>
    <w:rsid w:val="0060086C"/>
    <w:rsid w:val="006279BB"/>
    <w:rsid w:val="00746CB4"/>
    <w:rsid w:val="0077710F"/>
    <w:rsid w:val="007E3E92"/>
    <w:rsid w:val="0080140B"/>
    <w:rsid w:val="00830049"/>
    <w:rsid w:val="00924F53"/>
    <w:rsid w:val="00A00AD7"/>
    <w:rsid w:val="00A01669"/>
    <w:rsid w:val="00B46D1D"/>
    <w:rsid w:val="00B95F46"/>
    <w:rsid w:val="00C825FF"/>
    <w:rsid w:val="00CB7DC6"/>
    <w:rsid w:val="00D94700"/>
    <w:rsid w:val="00DF2AA4"/>
    <w:rsid w:val="00E8624C"/>
    <w:rsid w:val="00F5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1</cp:lastModifiedBy>
  <cp:revision>6</cp:revision>
  <dcterms:created xsi:type="dcterms:W3CDTF">2015-10-19T16:22:00Z</dcterms:created>
  <dcterms:modified xsi:type="dcterms:W3CDTF">2016-02-04T07:00:00Z</dcterms:modified>
</cp:coreProperties>
</file>