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96" w:rsidRDefault="005B2396" w:rsidP="005B2396">
      <w:pPr>
        <w:pStyle w:val="a3"/>
        <w:spacing w:after="0"/>
        <w:jc w:val="right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5B2396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Уткина Ольга Юрьевна </w:t>
      </w:r>
    </w:p>
    <w:p w:rsidR="005B2396" w:rsidRDefault="005B2396" w:rsidP="005B2396">
      <w:pPr>
        <w:pStyle w:val="a3"/>
        <w:spacing w:after="0"/>
        <w:jc w:val="right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5B2396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НДОУ "Детский сад № 2"</w:t>
      </w:r>
    </w:p>
    <w:p w:rsidR="005B2396" w:rsidRDefault="005B2396" w:rsidP="005B239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B2396" w:rsidRPr="005B2396" w:rsidRDefault="005B2396" w:rsidP="005B2396">
      <w:pPr>
        <w:spacing w:after="0"/>
        <w:jc w:val="right"/>
      </w:pPr>
    </w:p>
    <w:p w:rsidR="005B2396" w:rsidRPr="005B2396" w:rsidRDefault="005B2396" w:rsidP="005B2396">
      <w:pPr>
        <w:pStyle w:val="a3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B2396">
        <w:rPr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Непосредственно - образовательная деятельность по познавательному развитию детей в старшей группе</w:t>
      </w:r>
    </w:p>
    <w:p w:rsidR="005B2396" w:rsidRPr="005B2396" w:rsidRDefault="005B2396" w:rsidP="005B2396">
      <w:pPr>
        <w:pStyle w:val="a3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B239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Тема: «ВЕСНА»</w:t>
      </w:r>
    </w:p>
    <w:p w:rsidR="005B2396" w:rsidRDefault="005B2396" w:rsidP="005B2396">
      <w:pPr>
        <w:rPr>
          <w:rStyle w:val="20"/>
          <w:color w:val="auto"/>
        </w:rPr>
      </w:pP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4F85">
        <w:rPr>
          <w:rStyle w:val="20"/>
          <w:color w:val="auto"/>
        </w:rPr>
        <w:t>Интеграция образовательных областей</w:t>
      </w:r>
      <w:r w:rsidRPr="00515F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познание;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коммуникация;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чтение худ</w:t>
      </w:r>
      <w:r>
        <w:rPr>
          <w:rFonts w:ascii="Times New Roman" w:hAnsi="Times New Roman" w:cs="Times New Roman"/>
          <w:sz w:val="28"/>
          <w:szCs w:val="28"/>
        </w:rPr>
        <w:t>ожественной литературы;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худ</w:t>
      </w:r>
      <w:r>
        <w:rPr>
          <w:rFonts w:ascii="Times New Roman" w:hAnsi="Times New Roman" w:cs="Times New Roman"/>
          <w:sz w:val="28"/>
          <w:szCs w:val="28"/>
        </w:rPr>
        <w:t>ожественное творчество;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социализация;</w:t>
      </w:r>
    </w:p>
    <w:p w:rsidR="005B2396" w:rsidRPr="00515F83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музыка.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4F85">
        <w:rPr>
          <w:rStyle w:val="10"/>
          <w:color w:val="auto"/>
        </w:rPr>
        <w:t>Оборудование</w:t>
      </w:r>
      <w:r w:rsidRPr="00515F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коллажи весенних месяцев;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плоскостные силуэты 12 месяцев;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муз</w:t>
      </w:r>
      <w:r>
        <w:rPr>
          <w:rFonts w:ascii="Times New Roman" w:hAnsi="Times New Roman" w:cs="Times New Roman"/>
          <w:sz w:val="28"/>
          <w:szCs w:val="28"/>
        </w:rPr>
        <w:t>ыкальная запись с голосами птиц;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предметн</w:t>
      </w:r>
      <w:r>
        <w:rPr>
          <w:rFonts w:ascii="Times New Roman" w:hAnsi="Times New Roman" w:cs="Times New Roman"/>
          <w:sz w:val="28"/>
          <w:szCs w:val="28"/>
        </w:rPr>
        <w:t>ые картинки с изображением птиц;</w:t>
      </w:r>
    </w:p>
    <w:p w:rsidR="005B2396" w:rsidRPr="00515F83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5F83">
        <w:rPr>
          <w:rFonts w:ascii="Times New Roman" w:hAnsi="Times New Roman" w:cs="Times New Roman"/>
          <w:sz w:val="28"/>
          <w:szCs w:val="28"/>
        </w:rPr>
        <w:t>весенних цветов.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 </w:t>
      </w:r>
      <w:r w:rsidRPr="00394F85">
        <w:rPr>
          <w:rStyle w:val="10"/>
          <w:color w:val="auto"/>
        </w:rPr>
        <w:t>Предварительная работа</w:t>
      </w:r>
      <w:r w:rsidRPr="00515F83">
        <w:rPr>
          <w:rFonts w:ascii="Times New Roman" w:hAnsi="Times New Roman" w:cs="Times New Roman"/>
          <w:sz w:val="28"/>
          <w:szCs w:val="28"/>
        </w:rPr>
        <w:t>: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ежедневные наблюде</w:t>
      </w:r>
      <w:r>
        <w:rPr>
          <w:rFonts w:ascii="Times New Roman" w:hAnsi="Times New Roman" w:cs="Times New Roman"/>
          <w:sz w:val="28"/>
          <w:szCs w:val="28"/>
        </w:rPr>
        <w:t>ния за живой и неживой природой;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литературы;</w:t>
      </w:r>
    </w:p>
    <w:p w:rsidR="005B2396" w:rsidRPr="00515F83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дидактические игры.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4F85">
        <w:rPr>
          <w:rStyle w:val="10"/>
          <w:color w:val="auto"/>
        </w:rPr>
        <w:t>Методические приемы</w:t>
      </w:r>
      <w:r w:rsidRPr="00515F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-словесный;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наглядный;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слово;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вопросы;</w:t>
      </w:r>
    </w:p>
    <w:p w:rsidR="005B2396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поощрения;</w:t>
      </w:r>
    </w:p>
    <w:p w:rsidR="005B2396" w:rsidRPr="00515F83" w:rsidRDefault="005B2396" w:rsidP="005B23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5F83">
        <w:rPr>
          <w:rFonts w:ascii="Times New Roman" w:hAnsi="Times New Roman" w:cs="Times New Roman"/>
          <w:sz w:val="28"/>
          <w:szCs w:val="28"/>
        </w:rPr>
        <w:t xml:space="preserve"> анализ.</w:t>
      </w:r>
    </w:p>
    <w:p w:rsidR="005B2396" w:rsidRDefault="005B2396" w:rsidP="005B2396">
      <w:pPr>
        <w:rPr>
          <w:rStyle w:val="10"/>
          <w:color w:val="auto"/>
        </w:rPr>
      </w:pPr>
    </w:p>
    <w:p w:rsidR="005B2396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394F85">
        <w:rPr>
          <w:rStyle w:val="10"/>
          <w:color w:val="auto"/>
        </w:rPr>
        <w:t>ЦЕЛЬ: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 Уточнить и систематизировать представления  детей о  весне. Познакомить детей с основными  приметами весны, показать  влияние изменений в природе на жизнь и  деятельность  людей. Учить детей анализировать, наблюдать,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 xml:space="preserve"> сравнивать, делать выводы о некоторых  взаимосвязях (сильно греет солнце – стало теплее, зацвели деревья, появились первые цветы, </w:t>
      </w:r>
      <w:r w:rsidRPr="00515F83">
        <w:rPr>
          <w:rFonts w:ascii="Times New Roman" w:hAnsi="Times New Roman" w:cs="Times New Roman"/>
          <w:sz w:val="28"/>
          <w:szCs w:val="28"/>
        </w:rPr>
        <w:lastRenderedPageBreak/>
        <w:t>насекомые,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прилетели птицы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. Способствовать эмоциональным реакциям  на  пробуждение природы, активизировать и обогащать словарь детей. Учить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активно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участвовать в беседе, задавать 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давать  распространенные  ответы. Воспитывать  любовь и бережное отношение к природе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B2396" w:rsidRPr="001A65CB" w:rsidRDefault="005B2396" w:rsidP="005B2396">
      <w:pPr>
        <w:pStyle w:val="1"/>
        <w:rPr>
          <w:color w:val="auto"/>
        </w:rPr>
      </w:pPr>
      <w:r w:rsidRPr="001A65CB">
        <w:rPr>
          <w:color w:val="auto"/>
        </w:rPr>
        <w:t>ХОД ОБРАЗОВАТЕЛЬНОЙ ДЕЯТЕЛЬНОСТИ: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Ребята, мы сегодня поговорим с вами о … «я раскрываю почки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в зеленые листочки, деревья одеваю, посевы поливаю, движением полна , а зовут меня …(весна 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Правильно, мы поговорим с вами о весне, все то что, уже знаем, а также узнаем много нового.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 Ребята, что вы можете сказать о весне? Какая она? Чем нравится вам?           (ответы детей, все пробуждается, оживает …)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Вот какое  замечательное время года – весна (все оживает, слышны звуки капели, пение птиц) А как вы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весна имеет свой запах? Какой запах у весны?  (предположительные ответы детей) Давайте, еще раз вздохнем  запах весны, который хранится в театре (берут баночки, определяют запах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называют ароматы).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Вот, какие замечательные запахи у весны, ароматы приятной свежести, вдыхая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мы радуемся всему прекрасному созданному природой.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Ребята, я думаю весну можно сравнить с волшебницей. Как вы думаете почему ? (ответ ) Да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потому .что в природе происходят настоящие чудеса. И мы о них знаем, мы их также с вами создавали. (Королевство весны  ее братьев Марта, Апреля и Мая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Мы, здорово помогли братьям месяцам. Как вы думаете, нужна ли еще наша помощь весенним братьям? А какая помощь нужна? Как нам об этом узнать? Может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посмотреть почту Весны? (Смотрим почту, обыгрываем письмо от весенних братьев)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Читаю письмо: « Дорогие ребята, мы весенние братья месяцы, просим у вас помощи. Посадите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пожалуйста цветочную клумбу, но она должна быть непростая, а с секретом.»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Интересно, что это за клумба, да еще с секретом? Да, действительно, не все в порядке в Королевстве Весны. Ребята, согласны помочь? Ну тогда в путь (звучит музыка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Подходим к плакатам Королевства. Вот и первое королевство весны.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lastRenderedPageBreak/>
        <w:t>Ребята, как вы думаете  это королевство какого весеннего месяца? (Марта) Почему, вы так думаете? Каким был Март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(ответы детей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снежным, морозным ). Март похож на зиму.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 Вспомните, что же мы должны сделать в Королевстве Марта? Правильно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заселить птиц, которые живут в Марте месяце. Но мы уже заселяли птиц в Марте? Куда же они подевались? (разлетелись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Смотрите, ребята здесь есть какая-то карточка со знаком неизвестности (беру карточку комментируя)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-Март  думает, что в его Королевстве должны жить жаворонки и скворцы, но они почему-то не прилетели, он не знает почему? Как вы думаете, почему же они не прилетели в Марте?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-Верно, скворцы и жаворонки прилетают позже, когда становится тепло, есть живой корм для питания. А живой корм, это что? (ответы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>учки ,паучки 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-Давайте, вспомним, какие птицы прилетают первыми с теплого края и не боятся морозов, холодов в Марте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(Грачи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Да, грачи в народе говорят: «Грач – вестник весны. Грач прилете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через месяц снег сойдет.»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Ребята, вспомните, какие вы запомнили пословицы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« Если грач во дворе, весна на дворе. Грач зиму ломает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>Как точно пословицы говорят, что грач первая весенняя птица. А вслед за грачом прилетит зяблик. Значит, какие птицы первыми прилетят в Королевство Марта? Грачи и зяблики.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Давайте, посмотрим, какие птицы собрались на «птичьем дворе» Марта (</w:t>
      </w:r>
      <w:proofErr w:type="spellStart"/>
      <w:r w:rsidRPr="00515F83">
        <w:rPr>
          <w:rFonts w:ascii="Times New Roman" w:hAnsi="Times New Roman" w:cs="Times New Roman"/>
          <w:sz w:val="28"/>
          <w:szCs w:val="28"/>
        </w:rPr>
        <w:t>рассм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15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F83">
        <w:rPr>
          <w:rFonts w:ascii="Times New Roman" w:hAnsi="Times New Roman" w:cs="Times New Roman"/>
          <w:sz w:val="28"/>
          <w:szCs w:val="28"/>
        </w:rPr>
        <w:t>силуэты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>оммент</w:t>
      </w:r>
      <w:proofErr w:type="spellEnd"/>
      <w:r w:rsidRPr="00515F83">
        <w:rPr>
          <w:rFonts w:ascii="Times New Roman" w:hAnsi="Times New Roman" w:cs="Times New Roman"/>
          <w:sz w:val="28"/>
          <w:szCs w:val="28"/>
        </w:rPr>
        <w:t>.,  что здесь много птиц и не только грачи)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дети называют птиц ( грачи, вороны, воробьи, синицы). А почему здесь зимующие птицы? (не улетают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B2396" w:rsidRDefault="005B2396" w:rsidP="005B239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Ребята, вы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заметили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как изменились птицы? Что именно вы заметили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(птицы оживились, звонче чирикают ) А что же происходит ? Конечно, они чувствуют приход весны (</w:t>
      </w:r>
      <w:proofErr w:type="spellStart"/>
      <w:r w:rsidRPr="00515F83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Pr="00515F83">
        <w:rPr>
          <w:rFonts w:ascii="Times New Roman" w:hAnsi="Times New Roman" w:cs="Times New Roman"/>
          <w:sz w:val="28"/>
          <w:szCs w:val="28"/>
        </w:rPr>
        <w:t>. запись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Давайте, поможем заселить птиц в Королевство Марта (обр. внимание, что птичьем дворе есть кормушки) Спросить, как, вы думаете теперь порядок в Королевстве Марта. Теперь пора отправляться в Королевство Апреля.  </w:t>
      </w:r>
    </w:p>
    <w:p w:rsidR="005B2396" w:rsidRPr="001A65CB" w:rsidRDefault="005B2396" w:rsidP="005B2396">
      <w:pPr>
        <w:pStyle w:val="2"/>
        <w:rPr>
          <w:color w:val="auto"/>
        </w:rPr>
      </w:pPr>
      <w:r w:rsidRPr="001A65CB">
        <w:rPr>
          <w:color w:val="auto"/>
        </w:rPr>
        <w:t>Физкультминутка</w:t>
      </w:r>
      <w:r>
        <w:rPr>
          <w:color w:val="auto"/>
        </w:rPr>
        <w:t>:</w:t>
      </w:r>
    </w:p>
    <w:p w:rsidR="005B2396" w:rsidRPr="00515F83" w:rsidRDefault="005B2396" w:rsidP="005B239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По лесочку мы пойдем, и листочки соберем,                             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Вот один, вот другой, поиграй листок со мной. 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По лесочку мы пойдем и цветочки соберем,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Посмотри, вот какой потанцуй цветок со мной.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lastRenderedPageBreak/>
        <w:t>Ребята, вот еще одно королевство. Это разве Королевство Апреля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Сколько изменений 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 xml:space="preserve">(сравнение с мартом, через вопросы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почему происходят такие изменения 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( солнце больше греет, земля прогревается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5F83">
        <w:rPr>
          <w:rFonts w:ascii="Times New Roman" w:hAnsi="Times New Roman" w:cs="Times New Roman"/>
          <w:sz w:val="28"/>
          <w:szCs w:val="28"/>
        </w:rPr>
        <w:t xml:space="preserve">соки деревьев </w:t>
      </w:r>
      <w:proofErr w:type="spellStart"/>
      <w:r w:rsidRPr="00515F83">
        <w:rPr>
          <w:rFonts w:ascii="Times New Roman" w:hAnsi="Times New Roman" w:cs="Times New Roman"/>
          <w:sz w:val="28"/>
          <w:szCs w:val="28"/>
        </w:rPr>
        <w:t>согр</w:t>
      </w:r>
      <w:proofErr w:type="spellEnd"/>
      <w:r w:rsidRPr="00515F83">
        <w:rPr>
          <w:rFonts w:ascii="Times New Roman" w:hAnsi="Times New Roman" w:cs="Times New Roman"/>
          <w:sz w:val="28"/>
          <w:szCs w:val="28"/>
        </w:rPr>
        <w:t>. солнышком поднимаются от корней к почкам и они раскрываются ) Да, ребята про апрель говорят : «Апрель водою славен и почка</w:t>
      </w:r>
      <w:r>
        <w:rPr>
          <w:rFonts w:ascii="Times New Roman" w:hAnsi="Times New Roman" w:cs="Times New Roman"/>
          <w:sz w:val="28"/>
          <w:szCs w:val="28"/>
        </w:rPr>
        <w:t xml:space="preserve">ми красен» Как вы это понимаете? </w:t>
      </w:r>
      <w:r w:rsidRPr="00515F83">
        <w:rPr>
          <w:rFonts w:ascii="Times New Roman" w:hAnsi="Times New Roman" w:cs="Times New Roman"/>
          <w:sz w:val="28"/>
          <w:szCs w:val="28"/>
        </w:rPr>
        <w:t>Чего же не хватает в Королевстве</w:t>
      </w:r>
      <w:r>
        <w:rPr>
          <w:rFonts w:ascii="Times New Roman" w:hAnsi="Times New Roman" w:cs="Times New Roman"/>
          <w:sz w:val="28"/>
          <w:szCs w:val="28"/>
        </w:rPr>
        <w:t xml:space="preserve"> Апреля ? ( нет птиц ) Давайте</w:t>
      </w:r>
      <w:r w:rsidRPr="00515F83">
        <w:rPr>
          <w:rFonts w:ascii="Times New Roman" w:hAnsi="Times New Roman" w:cs="Times New Roman"/>
          <w:sz w:val="28"/>
          <w:szCs w:val="28"/>
        </w:rPr>
        <w:t>, вспомним, какие птицы прилетают в Апреле ? (скворцы, жаворонки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15F83">
        <w:rPr>
          <w:rFonts w:ascii="Times New Roman" w:hAnsi="Times New Roman" w:cs="Times New Roman"/>
          <w:sz w:val="28"/>
          <w:szCs w:val="28"/>
        </w:rPr>
        <w:t>уравли ) Как изменилась жиз</w:t>
      </w:r>
      <w:r>
        <w:rPr>
          <w:rFonts w:ascii="Times New Roman" w:hAnsi="Times New Roman" w:cs="Times New Roman"/>
          <w:sz w:val="28"/>
          <w:szCs w:val="28"/>
        </w:rPr>
        <w:t xml:space="preserve">нь птиц в апреле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стало тепло</w:t>
      </w:r>
      <w:r w:rsidRPr="00515F83">
        <w:rPr>
          <w:rFonts w:ascii="Times New Roman" w:hAnsi="Times New Roman" w:cs="Times New Roman"/>
          <w:sz w:val="28"/>
          <w:szCs w:val="28"/>
        </w:rPr>
        <w:t>, есть корм, не нужны кормушки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птицы активно строят гнезда и высиживают птенцов- первые это серые вороны )</w:t>
      </w:r>
    </w:p>
    <w:p w:rsidR="005B2396" w:rsidRPr="00515F83" w:rsidRDefault="005B2396" w:rsidP="005B239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Верно, в апреле возвр</w:t>
      </w:r>
      <w:r>
        <w:rPr>
          <w:rFonts w:ascii="Times New Roman" w:hAnsi="Times New Roman" w:cs="Times New Roman"/>
          <w:sz w:val="28"/>
          <w:szCs w:val="28"/>
        </w:rPr>
        <w:t>ащается</w:t>
      </w:r>
      <w:r w:rsidRPr="00515F83">
        <w:rPr>
          <w:rFonts w:ascii="Times New Roman" w:hAnsi="Times New Roman" w:cs="Times New Roman"/>
          <w:sz w:val="28"/>
          <w:szCs w:val="28"/>
        </w:rPr>
        <w:t xml:space="preserve"> больше птиц улетевших осенью в теплые края, слышно звонкое пение. Вспомните, как мы в апреле встречали птиц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515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5F83">
        <w:rPr>
          <w:rFonts w:ascii="Times New Roman" w:hAnsi="Times New Roman" w:cs="Times New Roman"/>
          <w:sz w:val="28"/>
          <w:szCs w:val="28"/>
        </w:rPr>
        <w:t>крепили на деревьях скворечники)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Ну что же расселим птиц прилетевших в Апреле? Посмотрим, какие птицы собрались на птичьем дворе Апреля?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 xml:space="preserve">(по ходу вопросы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>то гнездо какой птицы?  рассм</w:t>
      </w:r>
      <w:r>
        <w:rPr>
          <w:rFonts w:ascii="Times New Roman" w:hAnsi="Times New Roman" w:cs="Times New Roman"/>
          <w:sz w:val="28"/>
          <w:szCs w:val="28"/>
        </w:rPr>
        <w:t>атривают</w:t>
      </w:r>
      <w:r w:rsidRPr="00515F83">
        <w:rPr>
          <w:rFonts w:ascii="Times New Roman" w:hAnsi="Times New Roman" w:cs="Times New Roman"/>
          <w:sz w:val="28"/>
          <w:szCs w:val="28"/>
        </w:rPr>
        <w:t xml:space="preserve"> силуэты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F83">
        <w:rPr>
          <w:rFonts w:ascii="Times New Roman" w:hAnsi="Times New Roman" w:cs="Times New Roman"/>
          <w:sz w:val="28"/>
          <w:szCs w:val="28"/>
        </w:rPr>
        <w:t xml:space="preserve">  заселяют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F83">
        <w:rPr>
          <w:rFonts w:ascii="Times New Roman" w:hAnsi="Times New Roman" w:cs="Times New Roman"/>
          <w:sz w:val="28"/>
          <w:szCs w:val="28"/>
        </w:rPr>
        <w:t xml:space="preserve"> находят бабочку лимонницу, пчелу, шмеля) А ласточка прилетает в апреле ? А почему не видно грачей?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>высиживают птенцов) Раз вы справились с апрельскими заданиями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F83">
        <w:rPr>
          <w:rFonts w:ascii="Times New Roman" w:hAnsi="Times New Roman" w:cs="Times New Roman"/>
          <w:sz w:val="28"/>
          <w:szCs w:val="28"/>
        </w:rPr>
        <w:t xml:space="preserve"> пора</w:t>
      </w:r>
      <w:r>
        <w:rPr>
          <w:rFonts w:ascii="Times New Roman" w:hAnsi="Times New Roman" w:cs="Times New Roman"/>
          <w:sz w:val="28"/>
          <w:szCs w:val="28"/>
        </w:rPr>
        <w:t xml:space="preserve"> отправляться в Королевство Мая </w:t>
      </w:r>
      <w:r w:rsidRPr="00515F83">
        <w:rPr>
          <w:rFonts w:ascii="Times New Roman" w:hAnsi="Times New Roman" w:cs="Times New Roman"/>
          <w:sz w:val="28"/>
          <w:szCs w:val="28"/>
        </w:rPr>
        <w:t xml:space="preserve">( подходят к плакату) </w:t>
      </w:r>
    </w:p>
    <w:p w:rsidR="005B2396" w:rsidRPr="00515F83" w:rsidRDefault="005B2396" w:rsidP="005B239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 Ребята, вы узнаете владения Мая? А что, вам знакомо? ( береза распустила листья, в мае голубое небо, по которому плывут белые облака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но  бывают грозы, идет теплый дождь, часто появл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515F83">
        <w:rPr>
          <w:rFonts w:ascii="Times New Roman" w:hAnsi="Times New Roman" w:cs="Times New Roman"/>
          <w:sz w:val="28"/>
          <w:szCs w:val="28"/>
        </w:rPr>
        <w:t xml:space="preserve"> разноцветная радуга)   </w:t>
      </w:r>
    </w:p>
    <w:p w:rsidR="005B2396" w:rsidRPr="00515F83" w:rsidRDefault="005B2396" w:rsidP="005B239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если март открывает дверь весне, то май открывает дверь лету. Именно в мае в природе все расцветает, распускается. Какие изменения произошли в пруду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(ответы детей)  </w:t>
      </w:r>
    </w:p>
    <w:p w:rsidR="005B2396" w:rsidRPr="00515F83" w:rsidRDefault="005B2396" w:rsidP="005B239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 xml:space="preserve">а как изменилась жизнь птиц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у грачей , скворцов появились птенцы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F83">
        <w:rPr>
          <w:rFonts w:ascii="Times New Roman" w:hAnsi="Times New Roman" w:cs="Times New Roman"/>
          <w:sz w:val="28"/>
          <w:szCs w:val="28"/>
        </w:rPr>
        <w:t xml:space="preserve"> ласточки ,жаворонки ,соловьи прилетели позже и высиживают птенцов)  </w:t>
      </w:r>
    </w:p>
    <w:p w:rsidR="005B2396" w:rsidRPr="00515F83" w:rsidRDefault="005B2396" w:rsidP="005B239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Давайте, вспомним о чем просил Май, помочь ему в Королевстве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(ответы детей, посадить цветочную клумбу да еще с секретом) Интересно,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где же секрет ? Клумба действитель</w:t>
      </w:r>
      <w:r>
        <w:rPr>
          <w:rFonts w:ascii="Times New Roman" w:hAnsi="Times New Roman" w:cs="Times New Roman"/>
          <w:sz w:val="28"/>
          <w:szCs w:val="28"/>
        </w:rPr>
        <w:t xml:space="preserve">но пустая. </w:t>
      </w:r>
      <w:r w:rsidRPr="00515F83">
        <w:rPr>
          <w:rFonts w:ascii="Times New Roman" w:hAnsi="Times New Roman" w:cs="Times New Roman"/>
          <w:sz w:val="28"/>
          <w:szCs w:val="28"/>
        </w:rPr>
        <w:t>Может где подсказка есть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B2396" w:rsidRPr="00515F83" w:rsidRDefault="005B2396" w:rsidP="005B239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Давайте, рассмотрим цветы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( называют сре</w:t>
      </w:r>
      <w:r>
        <w:rPr>
          <w:rFonts w:ascii="Times New Roman" w:hAnsi="Times New Roman" w:cs="Times New Roman"/>
          <w:sz w:val="28"/>
          <w:szCs w:val="28"/>
        </w:rPr>
        <w:t>ди данных цветов только полевые)</w:t>
      </w:r>
      <w:r w:rsidRPr="00515F83">
        <w:rPr>
          <w:rFonts w:ascii="Times New Roman" w:hAnsi="Times New Roman" w:cs="Times New Roman"/>
          <w:sz w:val="28"/>
          <w:szCs w:val="28"/>
        </w:rPr>
        <w:t xml:space="preserve"> Разве мы видим в этом какой то секрет? (нахожу карточку с часами,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что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это может означать ?(читаю секрет цветочной клумбы)</w:t>
      </w:r>
    </w:p>
    <w:p w:rsidR="005B2396" w:rsidRPr="00515F83" w:rsidRDefault="005B2396" w:rsidP="005B239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Ребята, как вы думаете, что это за клумба цветочных цветов?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(рассуждения детей) Я вам подскажу. По этим часам можно определять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интересно?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Как по вашему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5F83">
        <w:rPr>
          <w:rFonts w:ascii="Times New Roman" w:hAnsi="Times New Roman" w:cs="Times New Roman"/>
          <w:sz w:val="28"/>
          <w:szCs w:val="28"/>
        </w:rPr>
        <w:t xml:space="preserve"> можно по цветку определять время?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 xml:space="preserve">Неужели, </w:t>
      </w:r>
      <w:r w:rsidRPr="00515F83">
        <w:rPr>
          <w:rFonts w:ascii="Times New Roman" w:hAnsi="Times New Roman" w:cs="Times New Roman"/>
          <w:sz w:val="28"/>
          <w:szCs w:val="28"/>
        </w:rPr>
        <w:lastRenderedPageBreak/>
        <w:t xml:space="preserve">где то спрятаны в цветке часы? (рассуждения детей) Ну и сложное задание дал нам месяц Май. </w:t>
      </w:r>
    </w:p>
    <w:p w:rsidR="005B2396" w:rsidRDefault="005B2396" w:rsidP="005B239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а я знаю этот секрет.  А вы хотите узнать</w:t>
      </w:r>
      <w:r w:rsidRPr="00515F8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B2396" w:rsidRPr="00515F83" w:rsidRDefault="005B2396" w:rsidP="005B2396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15F83">
        <w:rPr>
          <w:rFonts w:ascii="Times New Roman" w:hAnsi="Times New Roman" w:cs="Times New Roman"/>
          <w:sz w:val="28"/>
          <w:szCs w:val="28"/>
        </w:rPr>
        <w:t>казывается, клумба называется  «цветочными часами»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потому что, эти цветы просыпаются- раскрывают свой цветок в разное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Самый ранний цветок, который просыпается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как только взойдет солнышко – цветы куста шиповника,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он просыпается в 5 часов утра (</w:t>
      </w:r>
      <w:proofErr w:type="spellStart"/>
      <w:r w:rsidRPr="00515F83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Pr="00515F83">
        <w:rPr>
          <w:rFonts w:ascii="Times New Roman" w:hAnsi="Times New Roman" w:cs="Times New Roman"/>
          <w:sz w:val="28"/>
          <w:szCs w:val="28"/>
        </w:rPr>
        <w:t>. его найти среди цветов)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Следующий цветок распускаетс</w:t>
      </w:r>
      <w:r w:rsidRPr="00515F83">
        <w:rPr>
          <w:rFonts w:ascii="Times New Roman" w:hAnsi="Times New Roman" w:cs="Times New Roman"/>
          <w:sz w:val="28"/>
          <w:szCs w:val="28"/>
        </w:rPr>
        <w:t>я в 6 часов утра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>дуванчик.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В 7 часов первоцвет, в  8 часов колокольчик, в 9 часов мать и мачеха, в 10 часов фиалка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>о ходу находят среди силуэтов данные цветы)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- А в котором часу вы просыпаетесь?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>кто просыпается в 7 часов с первоцветом, в 8 часов с колокольчиком, в 9 часов мать и мачеха.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(Я просыпаюсь в одно время с одуванчиком)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-Видите, как интересно. Ну что же, теперь мы сможем посадить Маю клумбу цв</w:t>
      </w:r>
      <w:r>
        <w:rPr>
          <w:rFonts w:ascii="Times New Roman" w:hAnsi="Times New Roman" w:cs="Times New Roman"/>
          <w:sz w:val="28"/>
          <w:szCs w:val="28"/>
        </w:rPr>
        <w:t xml:space="preserve">еточных часов. Приступаем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 (</w:t>
      </w:r>
      <w:r w:rsidRPr="00515F83">
        <w:rPr>
          <w:rFonts w:ascii="Times New Roman" w:hAnsi="Times New Roman" w:cs="Times New Roman"/>
          <w:sz w:val="28"/>
          <w:szCs w:val="28"/>
        </w:rPr>
        <w:t>повтор, время, дети отвечают какой цветок и соответственно заселяют на клумбу)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-Ребята, полюбуйтесь, какая красивая клумба у нас получилась. Выполнили мы просьбу Мая? Смотрите, как ожило Королевство Мая, заиграло яркими цветами.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-Ребята, оказывается, что полевые цветы могут не только время подсказывать, но и подсказывать какая будет погода; солнечная или дождливая. Вот сколько секретов у полевых цветов. Вам интересно об этом узнать? Узнаем на следующем занятии. А сейчас под «вальс цветов» мы отправимся к братьям месяцам и расскажем, что справились со всеми делами в их Королевствах.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Ребята, что мы сделали в К. Марта и Апреля? (заселили птиц)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-Давайте еще расскажем Марту и Апрелю, чем отличается жизнь птиц в их королевствах? ( В Марте прилетают птицы, которые не боятся весенних холодов: грач и зяблик)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15F83">
        <w:rPr>
          <w:rFonts w:ascii="Times New Roman" w:hAnsi="Times New Roman" w:cs="Times New Roman"/>
          <w:sz w:val="28"/>
          <w:szCs w:val="28"/>
        </w:rPr>
        <w:t>В Апреле прилетают многие птицы и строят сво</w:t>
      </w:r>
      <w:r>
        <w:rPr>
          <w:rFonts w:ascii="Times New Roman" w:hAnsi="Times New Roman" w:cs="Times New Roman"/>
          <w:sz w:val="28"/>
          <w:szCs w:val="28"/>
        </w:rPr>
        <w:t>и гнезда, высиживают птенцов) (</w:t>
      </w:r>
      <w:r w:rsidRPr="00515F83">
        <w:rPr>
          <w:rFonts w:ascii="Times New Roman" w:hAnsi="Times New Roman" w:cs="Times New Roman"/>
          <w:sz w:val="28"/>
          <w:szCs w:val="28"/>
        </w:rPr>
        <w:t>В Мае появляются у птиц птенцы)</w:t>
      </w:r>
      <w:proofErr w:type="gramEnd"/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 xml:space="preserve">Ну а братцу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Маю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чем помогли?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( Высадили цветочную клумб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515F83">
        <w:rPr>
          <w:rFonts w:ascii="Times New Roman" w:hAnsi="Times New Roman" w:cs="Times New Roman"/>
          <w:sz w:val="28"/>
          <w:szCs w:val="28"/>
        </w:rPr>
        <w:t xml:space="preserve"> Трудно Вам  было? </w:t>
      </w:r>
      <w:proofErr w:type="gramStart"/>
      <w:r w:rsidRPr="00515F83">
        <w:rPr>
          <w:rFonts w:ascii="Times New Roman" w:hAnsi="Times New Roman" w:cs="Times New Roman"/>
          <w:sz w:val="28"/>
          <w:szCs w:val="28"/>
        </w:rPr>
        <w:t>Нелегко)</w:t>
      </w:r>
      <w:proofErr w:type="gramEnd"/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lastRenderedPageBreak/>
        <w:t>Но теперь Май сможет по своей клумбе определить какое время.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-Ребята, вы очень хорошо потрудились, вы многое знаете о весне, о том, какие изменения происходят в каждом месяце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F83">
        <w:rPr>
          <w:rFonts w:ascii="Times New Roman" w:hAnsi="Times New Roman" w:cs="Times New Roman"/>
          <w:sz w:val="28"/>
          <w:szCs w:val="28"/>
        </w:rPr>
        <w:t>(В марте, апреле и мае.)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Благодаря вашим хорошим знаниям, правильным ответам, вашей наблюдательности у нас получились такие замечательные коллажи. Королевство весны с удивительной природой в каждом ее месяце. Я горжусь вами, вы старались.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  <w:r w:rsidRPr="00515F83">
        <w:rPr>
          <w:rFonts w:ascii="Times New Roman" w:hAnsi="Times New Roman" w:cs="Times New Roman"/>
          <w:sz w:val="28"/>
          <w:szCs w:val="28"/>
        </w:rPr>
        <w:t>-Ну а братья-месяцы благодарят вас за помощь. Вот какой замечательный сюрприз от Весны, пусть всегда вас радуют эти звуки весны-эти колокольчики.</w:t>
      </w: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</w:p>
    <w:p w:rsidR="005B2396" w:rsidRPr="00515F83" w:rsidRDefault="005B2396" w:rsidP="005B2396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B2396" w:rsidRPr="00515F83" w:rsidRDefault="005B2396" w:rsidP="005B2396">
      <w:pPr>
        <w:rPr>
          <w:rFonts w:ascii="Times New Roman" w:hAnsi="Times New Roman" w:cs="Times New Roman"/>
          <w:sz w:val="28"/>
          <w:szCs w:val="28"/>
        </w:rPr>
      </w:pPr>
    </w:p>
    <w:p w:rsidR="0019155F" w:rsidRDefault="0019155F"/>
    <w:sectPr w:rsidR="0019155F" w:rsidSect="001A65C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396"/>
    <w:rsid w:val="0019155F"/>
    <w:rsid w:val="00343892"/>
    <w:rsid w:val="004F6D9B"/>
    <w:rsid w:val="005B2396"/>
    <w:rsid w:val="009D4E8B"/>
    <w:rsid w:val="00B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96"/>
    <w:pPr>
      <w:spacing w:after="20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B2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5B23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B23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1503</Words>
  <Characters>8573</Characters>
  <Application>Microsoft Office Word</Application>
  <DocSecurity>0</DocSecurity>
  <Lines>71</Lines>
  <Paragraphs>20</Paragraphs>
  <ScaleCrop>false</ScaleCrop>
  <Company>Krokoz™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2016-02-05T15:55:00Z</dcterms:created>
  <dcterms:modified xsi:type="dcterms:W3CDTF">2016-02-05T15:57:00Z</dcterms:modified>
</cp:coreProperties>
</file>