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66B" w:rsidRDefault="0025666B" w:rsidP="0025666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56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Павликова</w:t>
      </w:r>
      <w:proofErr w:type="spellEnd"/>
      <w:r w:rsidRPr="00256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Александровна</w:t>
      </w:r>
    </w:p>
    <w:p w:rsidR="0025666B" w:rsidRDefault="0025666B" w:rsidP="0025666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6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МАДОУ города Нижневартовска ДС №15 "Солнышко"</w:t>
      </w:r>
    </w:p>
    <w:p w:rsidR="0025666B" w:rsidRPr="0025666B" w:rsidRDefault="0025666B" w:rsidP="002566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256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читель-логопед</w:t>
      </w:r>
    </w:p>
    <w:p w:rsidR="0025666B" w:rsidRPr="0025666B" w:rsidRDefault="0025666B" w:rsidP="002566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26A3" w:rsidRPr="0025666B" w:rsidRDefault="00992577" w:rsidP="0013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66B">
        <w:rPr>
          <w:rFonts w:ascii="Times New Roman" w:hAnsi="Times New Roman" w:cs="Times New Roman"/>
          <w:b/>
          <w:sz w:val="28"/>
          <w:szCs w:val="28"/>
        </w:rPr>
        <w:t>Конспект з</w:t>
      </w:r>
      <w:r w:rsidR="001326A3" w:rsidRPr="0025666B">
        <w:rPr>
          <w:rFonts w:ascii="Times New Roman" w:hAnsi="Times New Roman" w:cs="Times New Roman"/>
          <w:b/>
          <w:sz w:val="28"/>
          <w:szCs w:val="28"/>
        </w:rPr>
        <w:t>анятия</w:t>
      </w:r>
    </w:p>
    <w:p w:rsidR="00205C9F" w:rsidRPr="0025666B" w:rsidRDefault="001326A3" w:rsidP="0013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66B">
        <w:rPr>
          <w:rFonts w:ascii="Times New Roman" w:hAnsi="Times New Roman" w:cs="Times New Roman"/>
          <w:b/>
          <w:sz w:val="28"/>
          <w:szCs w:val="28"/>
        </w:rPr>
        <w:t xml:space="preserve"> по формированию правильного произношения</w:t>
      </w:r>
    </w:p>
    <w:p w:rsidR="00205C9F" w:rsidRPr="0025666B" w:rsidRDefault="00205C9F" w:rsidP="0013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66B">
        <w:rPr>
          <w:rFonts w:ascii="Times New Roman" w:hAnsi="Times New Roman" w:cs="Times New Roman"/>
          <w:b/>
          <w:sz w:val="28"/>
          <w:szCs w:val="28"/>
        </w:rPr>
        <w:t>и освоения элементов грамоты</w:t>
      </w:r>
    </w:p>
    <w:p w:rsidR="00205C9F" w:rsidRPr="0025666B" w:rsidRDefault="00205C9F" w:rsidP="0013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66B">
        <w:rPr>
          <w:rFonts w:ascii="Times New Roman" w:hAnsi="Times New Roman" w:cs="Times New Roman"/>
          <w:b/>
          <w:sz w:val="28"/>
          <w:szCs w:val="28"/>
        </w:rPr>
        <w:t>в группе компенсирующей направленности</w:t>
      </w:r>
    </w:p>
    <w:p w:rsidR="00205C9F" w:rsidRPr="0025666B" w:rsidRDefault="00205C9F" w:rsidP="0013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66B">
        <w:rPr>
          <w:rFonts w:ascii="Times New Roman" w:hAnsi="Times New Roman" w:cs="Times New Roman"/>
          <w:b/>
          <w:sz w:val="28"/>
          <w:szCs w:val="28"/>
        </w:rPr>
        <w:t>для детей с нарушением речи шестого года жизни</w:t>
      </w:r>
    </w:p>
    <w:p w:rsidR="00205C9F" w:rsidRPr="0025666B" w:rsidRDefault="00205C9F" w:rsidP="0013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66B">
        <w:rPr>
          <w:rFonts w:ascii="Times New Roman" w:hAnsi="Times New Roman" w:cs="Times New Roman"/>
          <w:b/>
          <w:sz w:val="28"/>
          <w:szCs w:val="28"/>
        </w:rPr>
        <w:t xml:space="preserve">«Звуки Б- </w:t>
      </w:r>
      <w:proofErr w:type="spellStart"/>
      <w:r w:rsidR="00D42380" w:rsidRPr="0025666B">
        <w:rPr>
          <w:rFonts w:ascii="Times New Roman" w:hAnsi="Times New Roman" w:cs="Times New Roman"/>
          <w:b/>
          <w:sz w:val="28"/>
          <w:szCs w:val="28"/>
        </w:rPr>
        <w:t>Бь</w:t>
      </w:r>
      <w:proofErr w:type="spellEnd"/>
      <w:r w:rsidRPr="0025666B">
        <w:rPr>
          <w:rFonts w:ascii="Times New Roman" w:hAnsi="Times New Roman" w:cs="Times New Roman"/>
          <w:b/>
          <w:sz w:val="28"/>
          <w:szCs w:val="28"/>
        </w:rPr>
        <w:t>, буква</w:t>
      </w:r>
      <w:proofErr w:type="gramStart"/>
      <w:r w:rsidRPr="0025666B"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End"/>
      <w:r w:rsidRPr="0025666B">
        <w:rPr>
          <w:rFonts w:ascii="Times New Roman" w:hAnsi="Times New Roman" w:cs="Times New Roman"/>
          <w:b/>
          <w:sz w:val="28"/>
          <w:szCs w:val="28"/>
        </w:rPr>
        <w:t>»</w:t>
      </w:r>
    </w:p>
    <w:p w:rsidR="008A1431" w:rsidRPr="0025666B" w:rsidRDefault="008A1431" w:rsidP="0013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781" w:rsidRPr="003B54FD" w:rsidRDefault="00CD3D47" w:rsidP="000115C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B54FD">
        <w:rPr>
          <w:rFonts w:ascii="Times New Roman" w:hAnsi="Times New Roman" w:cs="Times New Roman"/>
          <w:b/>
          <w:i/>
          <w:sz w:val="28"/>
          <w:szCs w:val="28"/>
        </w:rPr>
        <w:t>Цели:</w:t>
      </w:r>
    </w:p>
    <w:p w:rsidR="00CD3D47" w:rsidRDefault="00CD3D47" w:rsidP="006D199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Коррекционно-образовательные:</w:t>
      </w:r>
    </w:p>
    <w:p w:rsidR="00CD3D47" w:rsidRPr="009F3E77" w:rsidRDefault="00CD3D47" w:rsidP="006D1998">
      <w:pPr>
        <w:rPr>
          <w:rFonts w:ascii="Times New Roman" w:hAnsi="Times New Roman" w:cs="Times New Roman"/>
          <w:sz w:val="28"/>
          <w:szCs w:val="28"/>
        </w:rPr>
      </w:pPr>
      <w:r w:rsidRPr="009F3E77">
        <w:rPr>
          <w:rFonts w:ascii="Times New Roman" w:hAnsi="Times New Roman" w:cs="Times New Roman"/>
          <w:sz w:val="28"/>
          <w:szCs w:val="28"/>
        </w:rPr>
        <w:t>-</w:t>
      </w:r>
      <w:r w:rsidR="00B15D17" w:rsidRPr="009F3E77">
        <w:rPr>
          <w:rFonts w:ascii="Times New Roman" w:hAnsi="Times New Roman" w:cs="Times New Roman"/>
          <w:sz w:val="28"/>
          <w:szCs w:val="28"/>
        </w:rPr>
        <w:t xml:space="preserve"> </w:t>
      </w:r>
      <w:r w:rsidRPr="009F3E77">
        <w:rPr>
          <w:rFonts w:ascii="Times New Roman" w:hAnsi="Times New Roman" w:cs="Times New Roman"/>
          <w:sz w:val="28"/>
          <w:szCs w:val="28"/>
        </w:rPr>
        <w:t>дать детям понят</w:t>
      </w:r>
      <w:r w:rsidR="00345C7E">
        <w:rPr>
          <w:rFonts w:ascii="Times New Roman" w:hAnsi="Times New Roman" w:cs="Times New Roman"/>
          <w:sz w:val="28"/>
          <w:szCs w:val="28"/>
        </w:rPr>
        <w:t>ие о механизме образования звуков</w:t>
      </w:r>
      <w:r w:rsidRPr="009F3E77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Start"/>
      <w:r w:rsidRPr="009F3E77">
        <w:rPr>
          <w:rFonts w:ascii="Times New Roman" w:hAnsi="Times New Roman" w:cs="Times New Roman"/>
          <w:sz w:val="28"/>
          <w:szCs w:val="28"/>
        </w:rPr>
        <w:t>,</w:t>
      </w:r>
      <w:r w:rsidR="00345C7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345C7E">
        <w:rPr>
          <w:rFonts w:ascii="Times New Roman" w:hAnsi="Times New Roman" w:cs="Times New Roman"/>
          <w:sz w:val="28"/>
          <w:szCs w:val="28"/>
        </w:rPr>
        <w:t>ь;</w:t>
      </w:r>
    </w:p>
    <w:p w:rsidR="00CD3D47" w:rsidRPr="009F3E77" w:rsidRDefault="00CD3D47" w:rsidP="006D1998">
      <w:pPr>
        <w:rPr>
          <w:rFonts w:ascii="Times New Roman" w:hAnsi="Times New Roman" w:cs="Times New Roman"/>
          <w:sz w:val="28"/>
          <w:szCs w:val="28"/>
        </w:rPr>
      </w:pPr>
      <w:r w:rsidRPr="009F3E77">
        <w:rPr>
          <w:rFonts w:ascii="Times New Roman" w:hAnsi="Times New Roman" w:cs="Times New Roman"/>
          <w:sz w:val="28"/>
          <w:szCs w:val="28"/>
        </w:rPr>
        <w:t>-</w:t>
      </w:r>
      <w:r w:rsidR="00B15D17" w:rsidRPr="009F3E77">
        <w:rPr>
          <w:rFonts w:ascii="Times New Roman" w:hAnsi="Times New Roman" w:cs="Times New Roman"/>
          <w:sz w:val="28"/>
          <w:szCs w:val="28"/>
        </w:rPr>
        <w:t xml:space="preserve"> </w:t>
      </w:r>
      <w:r w:rsidRPr="009F3E77">
        <w:rPr>
          <w:rFonts w:ascii="Times New Roman" w:hAnsi="Times New Roman" w:cs="Times New Roman"/>
          <w:sz w:val="28"/>
          <w:szCs w:val="28"/>
        </w:rPr>
        <w:t xml:space="preserve">автоматизировать у детей </w:t>
      </w:r>
      <w:r w:rsidR="00B15D17" w:rsidRPr="009F3E77">
        <w:rPr>
          <w:rFonts w:ascii="Times New Roman" w:hAnsi="Times New Roman" w:cs="Times New Roman"/>
          <w:sz w:val="28"/>
          <w:szCs w:val="28"/>
        </w:rPr>
        <w:t>звук</w:t>
      </w:r>
      <w:r w:rsidR="00345C7E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345C7E">
        <w:rPr>
          <w:rFonts w:ascii="Times New Roman" w:hAnsi="Times New Roman" w:cs="Times New Roman"/>
          <w:sz w:val="28"/>
          <w:szCs w:val="28"/>
        </w:rPr>
        <w:t xml:space="preserve"> </w:t>
      </w:r>
      <w:r w:rsidR="00B15D17" w:rsidRPr="009F3E77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345C7E">
        <w:rPr>
          <w:rFonts w:ascii="Times New Roman" w:hAnsi="Times New Roman" w:cs="Times New Roman"/>
          <w:sz w:val="28"/>
          <w:szCs w:val="28"/>
        </w:rPr>
        <w:t xml:space="preserve">, Бь </w:t>
      </w:r>
      <w:r w:rsidR="00B15D17" w:rsidRPr="009F3E77">
        <w:rPr>
          <w:rFonts w:ascii="Times New Roman" w:hAnsi="Times New Roman" w:cs="Times New Roman"/>
          <w:sz w:val="28"/>
          <w:szCs w:val="28"/>
        </w:rPr>
        <w:t xml:space="preserve"> в слогах, словах и предложениях;</w:t>
      </w:r>
    </w:p>
    <w:p w:rsidR="00B15D17" w:rsidRPr="009F3E77" w:rsidRDefault="00B15D17" w:rsidP="006D1998">
      <w:pPr>
        <w:rPr>
          <w:rFonts w:ascii="Times New Roman" w:hAnsi="Times New Roman" w:cs="Times New Roman"/>
          <w:sz w:val="28"/>
          <w:szCs w:val="28"/>
        </w:rPr>
      </w:pPr>
      <w:r w:rsidRPr="009F3E77">
        <w:rPr>
          <w:rFonts w:ascii="Times New Roman" w:hAnsi="Times New Roman" w:cs="Times New Roman"/>
          <w:sz w:val="28"/>
          <w:szCs w:val="28"/>
        </w:rPr>
        <w:t>- познакомить с буквой</w:t>
      </w:r>
      <w:proofErr w:type="gramStart"/>
      <w:r w:rsidRPr="009F3E77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9F3E77">
        <w:rPr>
          <w:rFonts w:ascii="Times New Roman" w:hAnsi="Times New Roman" w:cs="Times New Roman"/>
          <w:sz w:val="28"/>
          <w:szCs w:val="28"/>
        </w:rPr>
        <w:t>, её графическим изображением,</w:t>
      </w:r>
    </w:p>
    <w:p w:rsidR="00B15D17" w:rsidRDefault="00B15D17" w:rsidP="006D199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Коррекционно-развивающие:</w:t>
      </w:r>
    </w:p>
    <w:p w:rsidR="00B15D17" w:rsidRPr="009F3E77" w:rsidRDefault="00B15D17" w:rsidP="006D1998">
      <w:pPr>
        <w:rPr>
          <w:rFonts w:ascii="Times New Roman" w:hAnsi="Times New Roman" w:cs="Times New Roman"/>
          <w:sz w:val="28"/>
          <w:szCs w:val="28"/>
        </w:rPr>
      </w:pPr>
      <w:r w:rsidRPr="009F3E77">
        <w:rPr>
          <w:rFonts w:ascii="Times New Roman" w:hAnsi="Times New Roman" w:cs="Times New Roman"/>
          <w:sz w:val="28"/>
          <w:szCs w:val="28"/>
        </w:rPr>
        <w:t>- развивать общую, мелкую и артикуляционную моторику;</w:t>
      </w:r>
    </w:p>
    <w:p w:rsidR="005375B5" w:rsidRPr="009F3E77" w:rsidRDefault="00B15D17" w:rsidP="006D1998">
      <w:pPr>
        <w:rPr>
          <w:rFonts w:ascii="Times New Roman" w:hAnsi="Times New Roman" w:cs="Times New Roman"/>
          <w:sz w:val="28"/>
          <w:szCs w:val="28"/>
        </w:rPr>
      </w:pPr>
      <w:r w:rsidRPr="009F3E77">
        <w:rPr>
          <w:rFonts w:ascii="Times New Roman" w:hAnsi="Times New Roman" w:cs="Times New Roman"/>
          <w:sz w:val="28"/>
          <w:szCs w:val="28"/>
        </w:rPr>
        <w:t>- развивать фонематический слух</w:t>
      </w:r>
      <w:r w:rsidR="005375B5" w:rsidRPr="009F3E77">
        <w:rPr>
          <w:rFonts w:ascii="Times New Roman" w:hAnsi="Times New Roman" w:cs="Times New Roman"/>
          <w:sz w:val="28"/>
          <w:szCs w:val="28"/>
        </w:rPr>
        <w:t xml:space="preserve"> и восприятие;</w:t>
      </w:r>
    </w:p>
    <w:p w:rsidR="005375B5" w:rsidRDefault="005375B5" w:rsidP="006D1998">
      <w:pPr>
        <w:rPr>
          <w:rFonts w:ascii="Times New Roman" w:hAnsi="Times New Roman" w:cs="Times New Roman"/>
          <w:sz w:val="28"/>
          <w:szCs w:val="28"/>
        </w:rPr>
      </w:pPr>
      <w:r w:rsidRPr="009F3E77">
        <w:rPr>
          <w:rFonts w:ascii="Times New Roman" w:hAnsi="Times New Roman" w:cs="Times New Roman"/>
          <w:sz w:val="28"/>
          <w:szCs w:val="28"/>
        </w:rPr>
        <w:t>- формировать у детей самоконтроль за речью через оральный, тактильно-вибра</w:t>
      </w:r>
      <w:r w:rsidR="00480FAE">
        <w:rPr>
          <w:rFonts w:ascii="Times New Roman" w:hAnsi="Times New Roman" w:cs="Times New Roman"/>
          <w:sz w:val="28"/>
          <w:szCs w:val="28"/>
        </w:rPr>
        <w:t>ционный и акустический контроль;</w:t>
      </w:r>
    </w:p>
    <w:p w:rsidR="00480FAE" w:rsidRPr="009F3E77" w:rsidRDefault="00480FAE" w:rsidP="006D19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интонационную выразительность речи.</w:t>
      </w:r>
    </w:p>
    <w:p w:rsidR="005375B5" w:rsidRDefault="005375B5" w:rsidP="006D199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Коррекционно-воспитательная</w:t>
      </w:r>
      <w:r w:rsidR="00BD3D94">
        <w:rPr>
          <w:rFonts w:ascii="Times New Roman" w:hAnsi="Times New Roman" w:cs="Times New Roman"/>
          <w:i/>
          <w:sz w:val="28"/>
          <w:szCs w:val="28"/>
        </w:rPr>
        <w:t>:</w:t>
      </w:r>
    </w:p>
    <w:p w:rsidR="005375B5" w:rsidRPr="009F3E77" w:rsidRDefault="005375B5" w:rsidP="006D1998">
      <w:pPr>
        <w:rPr>
          <w:rFonts w:ascii="Times New Roman" w:hAnsi="Times New Roman" w:cs="Times New Roman"/>
          <w:sz w:val="28"/>
          <w:szCs w:val="28"/>
        </w:rPr>
      </w:pPr>
      <w:r w:rsidRPr="009F3E77">
        <w:rPr>
          <w:rFonts w:ascii="Times New Roman" w:hAnsi="Times New Roman" w:cs="Times New Roman"/>
          <w:sz w:val="28"/>
          <w:szCs w:val="28"/>
        </w:rPr>
        <w:t>- воспитывать познавательную активность детей.</w:t>
      </w:r>
    </w:p>
    <w:p w:rsidR="005375B5" w:rsidRDefault="005375B5" w:rsidP="006D1998">
      <w:pPr>
        <w:rPr>
          <w:rFonts w:ascii="Times New Roman" w:hAnsi="Times New Roman" w:cs="Times New Roman"/>
          <w:sz w:val="28"/>
          <w:szCs w:val="28"/>
        </w:rPr>
      </w:pPr>
      <w:r w:rsidRPr="005375B5">
        <w:rPr>
          <w:rFonts w:ascii="Times New Roman" w:hAnsi="Times New Roman" w:cs="Times New Roman"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Магнитно-маркерная доска, символы звука для выкладывания схем, предметные и сюжетные картинки, мультимедийное об</w:t>
      </w:r>
      <w:r w:rsidR="00FC261C">
        <w:rPr>
          <w:rFonts w:ascii="Times New Roman" w:hAnsi="Times New Roman" w:cs="Times New Roman"/>
          <w:sz w:val="28"/>
          <w:szCs w:val="28"/>
        </w:rPr>
        <w:t>орудование, диск «Коммуникация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C261C">
        <w:rPr>
          <w:rFonts w:ascii="Times New Roman" w:hAnsi="Times New Roman" w:cs="Times New Roman"/>
          <w:sz w:val="28"/>
          <w:szCs w:val="28"/>
        </w:rPr>
        <w:t xml:space="preserve"> издательство «Учитель»</w:t>
      </w:r>
    </w:p>
    <w:p w:rsidR="005375B5" w:rsidRPr="003B54FD" w:rsidRDefault="005375B5" w:rsidP="006D1998">
      <w:pPr>
        <w:rPr>
          <w:rFonts w:ascii="Times New Roman" w:hAnsi="Times New Roman" w:cs="Times New Roman"/>
          <w:b/>
          <w:sz w:val="28"/>
          <w:szCs w:val="28"/>
        </w:rPr>
      </w:pPr>
      <w:r w:rsidRPr="003B54FD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tbl>
      <w:tblPr>
        <w:tblStyle w:val="a3"/>
        <w:tblW w:w="0" w:type="auto"/>
        <w:tblLook w:val="04A0"/>
      </w:tblPr>
      <w:tblGrid>
        <w:gridCol w:w="2057"/>
        <w:gridCol w:w="5995"/>
        <w:gridCol w:w="2085"/>
      </w:tblGrid>
      <w:tr w:rsidR="00DE26B2" w:rsidTr="00BD3D94">
        <w:tc>
          <w:tcPr>
            <w:tcW w:w="1809" w:type="dxa"/>
          </w:tcPr>
          <w:p w:rsidR="00BD3D94" w:rsidRDefault="00BD3D9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94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  <w:p w:rsidR="00D82A6B" w:rsidRPr="00BD3D94" w:rsidRDefault="00BD3D9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94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237" w:type="dxa"/>
          </w:tcPr>
          <w:p w:rsidR="00D82A6B" w:rsidRPr="00BD3D94" w:rsidRDefault="00BD3D9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94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  <w:tc>
          <w:tcPr>
            <w:tcW w:w="2091" w:type="dxa"/>
          </w:tcPr>
          <w:p w:rsidR="00D82A6B" w:rsidRPr="00BD3D94" w:rsidRDefault="00BD3D9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9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DE26B2" w:rsidTr="00BD3D94">
        <w:tc>
          <w:tcPr>
            <w:tcW w:w="1809" w:type="dxa"/>
          </w:tcPr>
          <w:p w:rsidR="00D82A6B" w:rsidRPr="001F68FF" w:rsidRDefault="00BD3D94" w:rsidP="006D1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8FF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1.Организац.</w:t>
            </w:r>
          </w:p>
          <w:p w:rsidR="00BD3D94" w:rsidRPr="001F68FF" w:rsidRDefault="00036B97" w:rsidP="006D1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8F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BD3D94" w:rsidRPr="001F68FF">
              <w:rPr>
                <w:rFonts w:ascii="Times New Roman" w:hAnsi="Times New Roman" w:cs="Times New Roman"/>
                <w:b/>
                <w:sz w:val="24"/>
                <w:szCs w:val="24"/>
              </w:rPr>
              <w:t>омент</w:t>
            </w:r>
          </w:p>
          <w:p w:rsidR="00036B97" w:rsidRDefault="00036B97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Самомассаж лица</w:t>
            </w:r>
          </w:p>
          <w:p w:rsidR="00C4049F" w:rsidRPr="00BD3D94" w:rsidRDefault="00F826A7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049F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6237" w:type="dxa"/>
          </w:tcPr>
          <w:p w:rsidR="00036B97" w:rsidRDefault="00BD3D94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Логопед: «</w:t>
            </w:r>
            <w:r w:rsidR="00036B97">
              <w:rPr>
                <w:rFonts w:ascii="Times New Roman" w:hAnsi="Times New Roman" w:cs="Times New Roman"/>
                <w:sz w:val="28"/>
                <w:szCs w:val="28"/>
              </w:rPr>
              <w:t>Дети, на улице  мороз,</w:t>
            </w:r>
            <w:r w:rsidR="00E17F84">
              <w:rPr>
                <w:rFonts w:ascii="Times New Roman" w:hAnsi="Times New Roman" w:cs="Times New Roman"/>
                <w:sz w:val="28"/>
                <w:szCs w:val="28"/>
              </w:rPr>
              <w:t xml:space="preserve"> холодно, </w:t>
            </w:r>
            <w:r w:rsidR="00036B97">
              <w:rPr>
                <w:rFonts w:ascii="Times New Roman" w:hAnsi="Times New Roman" w:cs="Times New Roman"/>
                <w:sz w:val="28"/>
                <w:szCs w:val="28"/>
              </w:rPr>
              <w:t xml:space="preserve"> но с каждым днём солнышко приходит к нам всё чаще, радует  </w:t>
            </w:r>
            <w:r w:rsidR="00E17F84">
              <w:rPr>
                <w:rFonts w:ascii="Times New Roman" w:hAnsi="Times New Roman" w:cs="Times New Roman"/>
                <w:sz w:val="28"/>
                <w:szCs w:val="28"/>
              </w:rPr>
              <w:t>яркими светом</w:t>
            </w:r>
            <w:r w:rsidR="00036B97">
              <w:rPr>
                <w:rFonts w:ascii="Times New Roman" w:hAnsi="Times New Roman" w:cs="Times New Roman"/>
                <w:sz w:val="28"/>
                <w:szCs w:val="28"/>
              </w:rPr>
              <w:t>. Покажите пальцы-лучики»</w:t>
            </w:r>
          </w:p>
          <w:p w:rsidR="00036B97" w:rsidRDefault="00036B97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«С</w:t>
            </w:r>
            <w:r w:rsidR="009D5F41">
              <w:rPr>
                <w:rFonts w:ascii="Times New Roman" w:hAnsi="Times New Roman" w:cs="Times New Roman"/>
                <w:sz w:val="28"/>
                <w:szCs w:val="28"/>
              </w:rPr>
              <w:t>олнышко проснулось,</w:t>
            </w:r>
          </w:p>
          <w:p w:rsidR="002246A0" w:rsidRDefault="002246A0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9D5F41">
              <w:rPr>
                <w:rFonts w:ascii="Times New Roman" w:hAnsi="Times New Roman" w:cs="Times New Roman"/>
                <w:sz w:val="28"/>
                <w:szCs w:val="28"/>
              </w:rPr>
              <w:t xml:space="preserve">Лобика коснулось, </w:t>
            </w:r>
          </w:p>
          <w:p w:rsidR="002246A0" w:rsidRDefault="002246A0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9D5F41">
              <w:rPr>
                <w:rFonts w:ascii="Times New Roman" w:hAnsi="Times New Roman" w:cs="Times New Roman"/>
                <w:sz w:val="28"/>
                <w:szCs w:val="28"/>
              </w:rPr>
              <w:t>Лучиками п</w:t>
            </w:r>
            <w:r w:rsidR="000C62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D5F41">
              <w:rPr>
                <w:rFonts w:ascii="Times New Roman" w:hAnsi="Times New Roman" w:cs="Times New Roman"/>
                <w:sz w:val="28"/>
                <w:szCs w:val="28"/>
              </w:rPr>
              <w:t xml:space="preserve">овело, </w:t>
            </w:r>
          </w:p>
          <w:p w:rsidR="001F68FF" w:rsidRDefault="002246A0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И</w:t>
            </w:r>
            <w:r w:rsidR="001F68FF">
              <w:rPr>
                <w:rFonts w:ascii="Times New Roman" w:hAnsi="Times New Roman" w:cs="Times New Roman"/>
                <w:sz w:val="28"/>
                <w:szCs w:val="28"/>
              </w:rPr>
              <w:t xml:space="preserve"> погладило, и погладило.</w:t>
            </w:r>
          </w:p>
          <w:p w:rsidR="001F68FF" w:rsidRDefault="001F68FF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1F68FF" w:rsidRDefault="001F68FF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Солнышко проснулось,</w:t>
            </w:r>
          </w:p>
          <w:p w:rsidR="001F68FF" w:rsidRDefault="001F68FF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К щёчкам </w:t>
            </w:r>
            <w:r w:rsidR="000C62BB">
              <w:rPr>
                <w:rFonts w:ascii="Times New Roman" w:hAnsi="Times New Roman" w:cs="Times New Roman"/>
                <w:sz w:val="28"/>
                <w:szCs w:val="28"/>
              </w:rPr>
              <w:t>прикоснулось.</w:t>
            </w:r>
          </w:p>
          <w:p w:rsidR="000C62BB" w:rsidRDefault="000C62BB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Лучиками провело,</w:t>
            </w:r>
          </w:p>
          <w:p w:rsidR="000C62BB" w:rsidRDefault="000C62BB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И погладило, и погладило.</w:t>
            </w:r>
          </w:p>
          <w:p w:rsidR="000C62BB" w:rsidRDefault="000C62BB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2BB" w:rsidRDefault="000C62BB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Солнце личико согрело.</w:t>
            </w:r>
          </w:p>
          <w:p w:rsidR="000C62BB" w:rsidRDefault="000C62BB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Потеплело, потеплело.</w:t>
            </w:r>
          </w:p>
          <w:p w:rsidR="000C62BB" w:rsidRDefault="000C62BB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Наши ручки потянулись,</w:t>
            </w:r>
          </w:p>
          <w:p w:rsidR="000C62BB" w:rsidRDefault="000C62BB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Наши губки улыбнулись.</w:t>
            </w:r>
          </w:p>
          <w:p w:rsidR="00D82A6B" w:rsidRDefault="000C62BB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2091" w:type="dxa"/>
          </w:tcPr>
          <w:p w:rsidR="00D82A6B" w:rsidRPr="001F68FF" w:rsidRDefault="009D5F41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Логопед следит за выполнением детьми самомассажа лица</w:t>
            </w:r>
            <w:r w:rsidR="00155194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основным массажным линиям.</w:t>
            </w:r>
          </w:p>
        </w:tc>
      </w:tr>
      <w:tr w:rsidR="00DE26B2" w:rsidTr="00BD3D94">
        <w:tc>
          <w:tcPr>
            <w:tcW w:w="1809" w:type="dxa"/>
          </w:tcPr>
          <w:p w:rsidR="009D5F41" w:rsidRPr="003A03D3" w:rsidRDefault="009D5F41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2.Знакомство</w:t>
            </w:r>
          </w:p>
          <w:p w:rsidR="00D82A6B" w:rsidRDefault="009D5F41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D3">
              <w:rPr>
                <w:rFonts w:ascii="Times New Roman" w:hAnsi="Times New Roman" w:cs="Times New Roman"/>
                <w:sz w:val="24"/>
                <w:szCs w:val="24"/>
              </w:rPr>
              <w:t xml:space="preserve">с темой </w:t>
            </w:r>
          </w:p>
          <w:p w:rsidR="00C4049F" w:rsidRPr="003A03D3" w:rsidRDefault="00F826A7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049F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3A03D3" w:rsidRPr="003A03D3" w:rsidRDefault="003A03D3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3D3" w:rsidRPr="003A03D3" w:rsidRDefault="003A03D3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3D3" w:rsidRPr="003A03D3" w:rsidRDefault="003A03D3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E38" w:rsidRDefault="00071E38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49F" w:rsidRPr="001F68FF" w:rsidRDefault="00C4049F" w:rsidP="006D1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8F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</w:t>
            </w:r>
          </w:p>
          <w:p w:rsidR="00C4049F" w:rsidRDefault="00F826A7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C4049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3A03D3" w:rsidRDefault="003A03D3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A03D3">
              <w:rPr>
                <w:rFonts w:ascii="Times New Roman" w:hAnsi="Times New Roman" w:cs="Times New Roman"/>
                <w:sz w:val="24"/>
                <w:szCs w:val="24"/>
              </w:rPr>
              <w:t>арактеристи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  <w:p w:rsidR="003A03D3" w:rsidRDefault="00BC1BAF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звука (орально—тактильно-</w:t>
            </w:r>
            <w:proofErr w:type="gramEnd"/>
          </w:p>
          <w:p w:rsidR="003A03D3" w:rsidRDefault="003A03D3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вибрационный и акустический контроль)</w:t>
            </w:r>
          </w:p>
          <w:p w:rsidR="000C62BB" w:rsidRDefault="00C4049F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836FD0" w:rsidRDefault="00836FD0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FD0" w:rsidRDefault="00836FD0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FD0" w:rsidRDefault="00836FD0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2F8" w:rsidRDefault="00FC22F8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Символы звука</w:t>
            </w:r>
          </w:p>
          <w:p w:rsidR="0031147D" w:rsidRDefault="00961F7A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1мин</w:t>
            </w:r>
          </w:p>
          <w:p w:rsidR="0031147D" w:rsidRDefault="0031147D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7D" w:rsidRDefault="0031147D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7D" w:rsidRDefault="0031147D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7D" w:rsidRDefault="0031147D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7D" w:rsidRDefault="0031147D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072" w:rsidRDefault="00024072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072" w:rsidRDefault="00024072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0CF" w:rsidRDefault="00D240CF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0CF" w:rsidRDefault="00D240CF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0CF" w:rsidRDefault="00D240CF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0CF" w:rsidRDefault="00D240CF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0CF" w:rsidRDefault="00D240CF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0CF" w:rsidRDefault="00D240CF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0CF" w:rsidRDefault="00D240CF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0CF" w:rsidRDefault="00D240CF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F2" w:rsidRDefault="00F826F2" w:rsidP="00F8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F2" w:rsidRDefault="00F826F2" w:rsidP="00F82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слуха</w:t>
            </w:r>
          </w:p>
          <w:p w:rsidR="00F826F2" w:rsidRDefault="00F826F2" w:rsidP="00F82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мин</w:t>
            </w:r>
          </w:p>
          <w:p w:rsidR="00F826F2" w:rsidRDefault="00F826F2" w:rsidP="00F8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0CF" w:rsidRDefault="00D240CF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F2" w:rsidRDefault="00F826F2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F2" w:rsidRDefault="00F826F2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7D" w:rsidRDefault="0031147D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звука в слове</w:t>
            </w:r>
          </w:p>
          <w:p w:rsidR="00961F7A" w:rsidRDefault="00961F7A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1мин</w:t>
            </w:r>
          </w:p>
          <w:p w:rsidR="00961F7A" w:rsidRDefault="00961F7A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F7A" w:rsidRDefault="00961F7A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F7A" w:rsidRDefault="00961F7A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F7A" w:rsidRDefault="00961F7A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F7A" w:rsidRDefault="00961F7A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F7A" w:rsidRDefault="00961F7A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F7A" w:rsidRDefault="00961F7A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F7A" w:rsidRDefault="00961F7A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895" w:rsidRDefault="00AC6895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F7A" w:rsidRDefault="00531D4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звука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чистоговорках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1F1E" w:rsidRDefault="00EE1F1E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1мин</w:t>
            </w:r>
          </w:p>
          <w:p w:rsidR="00531D4B" w:rsidRDefault="00531D4B" w:rsidP="006D1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D4B" w:rsidRDefault="00531D4B" w:rsidP="006D1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895" w:rsidRDefault="00AC6895" w:rsidP="006D1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628" w:rsidRDefault="005E5628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28" w:rsidRDefault="005E5628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F7A" w:rsidRPr="006D1998" w:rsidRDefault="00961F7A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98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961F7A" w:rsidRDefault="00961F7A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2мин</w:t>
            </w:r>
          </w:p>
          <w:p w:rsidR="00961F7A" w:rsidRDefault="00961F7A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F7A" w:rsidRDefault="00961F7A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F7A" w:rsidRDefault="00961F7A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F7A" w:rsidRDefault="00961F7A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F7A" w:rsidRDefault="00961F7A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F7A" w:rsidRDefault="00961F7A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F7A" w:rsidRDefault="00961F7A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3" w:rsidRDefault="00CF0713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3" w:rsidRDefault="00CF0713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3" w:rsidRDefault="00CF0713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3" w:rsidRDefault="00CF0713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1E" w:rsidRDefault="00EE1F1E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998" w:rsidRDefault="006D1998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702" w:rsidRDefault="00531D4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артикуляционной гимнастики</w:t>
            </w:r>
          </w:p>
          <w:p w:rsidR="00B26A9F" w:rsidRDefault="00B26A9F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1мин</w:t>
            </w:r>
          </w:p>
          <w:p w:rsidR="00531D4B" w:rsidRDefault="00531D4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D4B" w:rsidRDefault="00531D4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1E" w:rsidRDefault="00EE1F1E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1E" w:rsidRDefault="00EE1F1E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F7A" w:rsidRDefault="00961F7A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звуком Бь</w:t>
            </w:r>
          </w:p>
          <w:p w:rsidR="00961F7A" w:rsidRDefault="00F9188A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1F7A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00519B" w:rsidRDefault="0000519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19B" w:rsidRDefault="0000519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12" w:rsidRDefault="002D1E12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19B" w:rsidRDefault="0000519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звука Бь</w:t>
            </w:r>
          </w:p>
          <w:p w:rsidR="00BC7226" w:rsidRDefault="00BC7226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1мин</w:t>
            </w:r>
          </w:p>
          <w:p w:rsidR="0000519B" w:rsidRDefault="0000519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19B" w:rsidRDefault="0000519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19B" w:rsidRDefault="0000519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19B" w:rsidRDefault="0000519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19B" w:rsidRDefault="0000519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19B" w:rsidRDefault="0000519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19B" w:rsidRDefault="0000519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19B" w:rsidRDefault="0000519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F56" w:rsidRDefault="00851F56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16F" w:rsidRDefault="00D1616F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16F" w:rsidRDefault="00D1616F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19B" w:rsidRPr="006D1998" w:rsidRDefault="0000519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998">
              <w:rPr>
                <w:rFonts w:ascii="Times New Roman" w:hAnsi="Times New Roman" w:cs="Times New Roman"/>
                <w:sz w:val="24"/>
                <w:szCs w:val="24"/>
              </w:rPr>
              <w:t>Звуковой анализ и синтез</w:t>
            </w:r>
          </w:p>
          <w:p w:rsidR="00797EEC" w:rsidRDefault="009362A1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7EE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797EEC" w:rsidRDefault="00797EEC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EC" w:rsidRDefault="00797EEC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EC" w:rsidRDefault="00797EEC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EC" w:rsidRDefault="00797EEC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EC" w:rsidRDefault="00797EEC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EC" w:rsidRDefault="00797EEC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EC" w:rsidRDefault="00797EEC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EC" w:rsidRDefault="00797EEC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EC" w:rsidRDefault="00797EEC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EC" w:rsidRDefault="00797EEC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EC" w:rsidRDefault="00797EEC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EC" w:rsidRDefault="00797EEC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EC" w:rsidRDefault="00797EEC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EC" w:rsidRDefault="00797EEC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EC" w:rsidRDefault="00797EEC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EC" w:rsidRDefault="00797EEC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Называние слов на звуки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Бь</w:t>
            </w:r>
          </w:p>
          <w:p w:rsidR="009362A1" w:rsidRDefault="009362A1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1мин</w:t>
            </w:r>
          </w:p>
          <w:p w:rsidR="000A2704" w:rsidRDefault="000A270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704" w:rsidRDefault="000A270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704" w:rsidRDefault="000A270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704" w:rsidRDefault="000A270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704" w:rsidRPr="00220495" w:rsidRDefault="000A270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9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9362A1" w:rsidRPr="009362A1" w:rsidRDefault="009362A1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2A1">
              <w:rPr>
                <w:rFonts w:ascii="Times New Roman" w:hAnsi="Times New Roman" w:cs="Times New Roman"/>
                <w:sz w:val="24"/>
                <w:szCs w:val="24"/>
              </w:rPr>
              <w:t>1мин</w:t>
            </w:r>
          </w:p>
          <w:p w:rsidR="001A6334" w:rsidRDefault="001A633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34" w:rsidRDefault="001A633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34" w:rsidRDefault="001A633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34" w:rsidRDefault="001A633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34" w:rsidRDefault="001A633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34" w:rsidRDefault="001A633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34" w:rsidRDefault="001A633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34" w:rsidRDefault="001A633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34" w:rsidRDefault="002D1E12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</w:t>
            </w:r>
          </w:p>
          <w:p w:rsidR="002D1E12" w:rsidRDefault="009362A1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1E12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1A6334" w:rsidRDefault="001A633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34" w:rsidRDefault="001A633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34" w:rsidRDefault="001A633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34" w:rsidRPr="00220495" w:rsidRDefault="001A633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9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</w:t>
            </w:r>
          </w:p>
          <w:p w:rsidR="00DD25DE" w:rsidRPr="009362A1" w:rsidRDefault="00DD25DE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2A1">
              <w:rPr>
                <w:rFonts w:ascii="Times New Roman" w:hAnsi="Times New Roman" w:cs="Times New Roman"/>
                <w:sz w:val="24"/>
                <w:szCs w:val="24"/>
              </w:rPr>
              <w:t>2мин</w:t>
            </w:r>
          </w:p>
          <w:p w:rsidR="002A7100" w:rsidRPr="009362A1" w:rsidRDefault="002A7100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100" w:rsidRDefault="002A7100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100" w:rsidRDefault="002A7100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100" w:rsidRDefault="002A7100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100" w:rsidRDefault="002A7100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100" w:rsidRDefault="002A7100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100" w:rsidRDefault="002A7100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100" w:rsidRDefault="002A7100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100" w:rsidRDefault="002A7100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100" w:rsidRDefault="002A7100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100" w:rsidRDefault="002A7100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100" w:rsidRDefault="002A7100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100" w:rsidRDefault="002A7100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495" w:rsidRDefault="00220495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2A1" w:rsidRDefault="002A7100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развитие внимания</w:t>
            </w:r>
          </w:p>
          <w:p w:rsidR="002A7100" w:rsidRDefault="00F9188A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62A1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2A7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7100" w:rsidRDefault="002A7100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100" w:rsidRDefault="002A7100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100" w:rsidRDefault="002A7100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100" w:rsidRDefault="002A7100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745" w:rsidRDefault="00421745" w:rsidP="006D1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A7100" w:rsidRDefault="002A7100" w:rsidP="006D1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8FF">
              <w:rPr>
                <w:rFonts w:ascii="Times New Roman" w:hAnsi="Times New Roman" w:cs="Times New Roman"/>
                <w:b/>
                <w:sz w:val="24"/>
                <w:szCs w:val="24"/>
              </w:rPr>
              <w:t>Итог занятия и оценка деятельности детей</w:t>
            </w:r>
          </w:p>
          <w:p w:rsidR="00DD25DE" w:rsidRPr="00DD25DE" w:rsidRDefault="00DD25DE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5DE">
              <w:rPr>
                <w:rFonts w:ascii="Times New Roman" w:hAnsi="Times New Roman" w:cs="Times New Roman"/>
                <w:sz w:val="24"/>
                <w:szCs w:val="24"/>
              </w:rPr>
              <w:t>1мин</w:t>
            </w:r>
          </w:p>
        </w:tc>
        <w:tc>
          <w:tcPr>
            <w:tcW w:w="6237" w:type="dxa"/>
          </w:tcPr>
          <w:p w:rsidR="00D82A6B" w:rsidRDefault="009D5F41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Логопед: «Дети, послушайте стихотворение и скажите, какой звук мы сегодня будем учить</w:t>
            </w:r>
            <w:r w:rsidRPr="009D5F4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A03D3" w:rsidRDefault="009D5F41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Бублик</w:t>
            </w:r>
            <w:r w:rsidR="003A03D3">
              <w:rPr>
                <w:rFonts w:ascii="Times New Roman" w:hAnsi="Times New Roman" w:cs="Times New Roman"/>
                <w:sz w:val="28"/>
                <w:szCs w:val="28"/>
              </w:rPr>
              <w:t xml:space="preserve">, баранку, батон и буханку, </w:t>
            </w:r>
          </w:p>
          <w:p w:rsidR="009D5F41" w:rsidRDefault="003A03D3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пекарь из теста испёк спозаранку.</w:t>
            </w:r>
          </w:p>
          <w:p w:rsidR="00D240CF" w:rsidRDefault="003A03D3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Ребёнок: «Сегодня мы будем учить звук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71E38" w:rsidRDefault="00071E38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A77" w:rsidRDefault="00557A77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Логопед: Внимание на экран, с вами хочет подружиться мальчик-</w:t>
            </w:r>
            <w:r w:rsidR="00027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57A77" w:rsidRDefault="00557A77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«Здравствуйте, меня зовут звук Б. Меня можно слушать и произносить. Вы слышали как звенит колокол</w:t>
            </w:r>
            <w:r w:rsidRPr="00557A7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 поёт песенку: Б-Б-Б. Чтобы правильно произнести звук Б, губы нужно сомкнуть, а затем под мгновенным выходом воздуха, их разомкнуть.</w:t>
            </w:r>
            <w:r w:rsidR="00071E38">
              <w:rPr>
                <w:rFonts w:ascii="Times New Roman" w:hAnsi="Times New Roman" w:cs="Times New Roman"/>
                <w:sz w:val="28"/>
                <w:szCs w:val="28"/>
              </w:rPr>
              <w:t xml:space="preserve"> Горлышко при этом работает»</w:t>
            </w:r>
            <w:r w:rsidR="00836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1E38" w:rsidRDefault="00071E38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A77" w:rsidRDefault="0031147D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Логопед: Звук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петь нельзя, так как губы создают преграду для воздуха. Этот звук согласный, твёрдый. Поэтому мы обозначаем его символами синего цвета. А ещё этот звук звонкий, горлышко работает, поэтому мы обозначаем звук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квадратом синего цвета с колокольчиком.</w:t>
            </w:r>
            <w:r w:rsidR="00024072">
              <w:rPr>
                <w:rFonts w:ascii="Times New Roman" w:hAnsi="Times New Roman" w:cs="Times New Roman"/>
                <w:sz w:val="28"/>
                <w:szCs w:val="28"/>
              </w:rPr>
              <w:t xml:space="preserve"> Запомните символы звука Б.</w:t>
            </w:r>
          </w:p>
          <w:p w:rsidR="00024072" w:rsidRDefault="00024072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Логопед: Почему звук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согласный, твёрдый, звонкий?</w:t>
            </w:r>
          </w:p>
          <w:p w:rsidR="00D240CF" w:rsidRDefault="00D240CF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Логопед: Дети, назовите согласные звуки, которые мы уже учили. </w:t>
            </w:r>
          </w:p>
          <w:p w:rsidR="00D240CF" w:rsidRDefault="00D240CF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Дети: М, Н,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Т, К </w:t>
            </w:r>
          </w:p>
          <w:p w:rsidR="00D240CF" w:rsidRDefault="00D240CF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Логопед: Почему они согласные?</w:t>
            </w:r>
          </w:p>
          <w:p w:rsidR="00D240CF" w:rsidRDefault="00D240CF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Ребёнок: когда мы их произносим, есть преграда для воздуха. </w:t>
            </w:r>
          </w:p>
          <w:p w:rsidR="00024072" w:rsidRDefault="0031147D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26F2" w:rsidRDefault="00F826F2" w:rsidP="00F82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Логопед: Слушайте внимательно,  как я буду произносить звуки, слоги, слова  и постучите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барабану, если услышите звук Б. Возьмите барабанные палочки (пальчики): б м д б г в б н ба па да 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бык дом кот бусы баран кабан варан  забор</w:t>
            </w:r>
          </w:p>
          <w:p w:rsidR="00F826F2" w:rsidRDefault="00F826F2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47D" w:rsidRDefault="0031147D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  <w:r w:rsidR="0002407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F3CE1">
              <w:rPr>
                <w:rFonts w:ascii="Times New Roman" w:hAnsi="Times New Roman" w:cs="Times New Roman"/>
                <w:sz w:val="28"/>
                <w:szCs w:val="28"/>
              </w:rPr>
              <w:t>Подумайте и скажите, где в слове БАТОН находится звук</w:t>
            </w:r>
            <w:proofErr w:type="gramStart"/>
            <w:r w:rsidR="001F3CE1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="001F3CE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F3CE1" w:rsidRDefault="001F3CE1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В слове БАТОН звук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находится в начале слова.</w:t>
            </w:r>
          </w:p>
          <w:p w:rsidR="001F3CE1" w:rsidRDefault="001F3CE1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Логопед: Правильно, где в слове ЯБЛОКО слышится звук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F3CE1" w:rsidRDefault="001F3CE1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В слове ЯБЛОКО звук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слышится в середине.</w:t>
            </w:r>
          </w:p>
          <w:p w:rsidR="001F3CE1" w:rsidRDefault="001F3CE1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Логопед: Правильно, в середине слова.</w:t>
            </w:r>
          </w:p>
          <w:p w:rsidR="00AC6895" w:rsidRDefault="00AC6895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D4B" w:rsidRDefault="00531D4B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Логопед: Громко, чётко говорим, никогда мы не спешим. Повторите за мной чистоговорки. </w:t>
            </w:r>
          </w:p>
          <w:p w:rsidR="00531D4B" w:rsidRDefault="00531D4B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Ба-Ба-Ба - новая труба.</w:t>
            </w:r>
          </w:p>
          <w:p w:rsidR="00531D4B" w:rsidRDefault="00531D4B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Бу-Бу-Бу - взяли мы трубу.</w:t>
            </w:r>
          </w:p>
          <w:p w:rsidR="00531D4B" w:rsidRDefault="00531D4B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Бы-Б</w:t>
            </w:r>
            <w:r w:rsidR="00666881">
              <w:rPr>
                <w:rFonts w:ascii="Times New Roman" w:hAnsi="Times New Roman" w:cs="Times New Roman"/>
                <w:sz w:val="28"/>
                <w:szCs w:val="28"/>
              </w:rPr>
              <w:t>ы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666881">
              <w:rPr>
                <w:rFonts w:ascii="Times New Roman" w:hAnsi="Times New Roman" w:cs="Times New Roman"/>
                <w:sz w:val="28"/>
                <w:szCs w:val="28"/>
              </w:rPr>
              <w:t>ы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 трубы.</w:t>
            </w:r>
          </w:p>
          <w:p w:rsidR="00AC6895" w:rsidRDefault="00AC6895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Логопед: Кто сможет повторить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чётко тихим голосом.</w:t>
            </w:r>
          </w:p>
          <w:p w:rsidR="00531D4B" w:rsidRDefault="00531D4B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F7A" w:rsidRDefault="00961F7A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Логопед: Зарядка всем полезна, </w:t>
            </w:r>
          </w:p>
          <w:p w:rsidR="00961F7A" w:rsidRDefault="00961F7A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Зарядка всем нужна.</w:t>
            </w:r>
          </w:p>
          <w:p w:rsidR="00961F7A" w:rsidRDefault="00961F7A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От хвори и болезней </w:t>
            </w:r>
          </w:p>
          <w:p w:rsidR="00961F7A" w:rsidRDefault="00961F7A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Спасает нас она.  </w:t>
            </w:r>
          </w:p>
          <w:p w:rsidR="00961F7A" w:rsidRDefault="00531D4B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зарядку нас</w:t>
            </w:r>
            <w:r w:rsidR="00961F7A">
              <w:rPr>
                <w:rFonts w:ascii="Times New Roman" w:hAnsi="Times New Roman" w:cs="Times New Roman"/>
                <w:sz w:val="28"/>
                <w:szCs w:val="28"/>
              </w:rPr>
              <w:t xml:space="preserve"> приглашает Буратино.</w:t>
            </w:r>
            <w:r w:rsidR="00A95B6B">
              <w:rPr>
                <w:rFonts w:ascii="Times New Roman" w:hAnsi="Times New Roman" w:cs="Times New Roman"/>
                <w:sz w:val="28"/>
                <w:szCs w:val="28"/>
              </w:rPr>
              <w:t xml:space="preserve"> Сделайте широкий круг.</w:t>
            </w:r>
          </w:p>
          <w:p w:rsidR="00CF0713" w:rsidRDefault="00CF0713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Буратино потянулся,</w:t>
            </w:r>
          </w:p>
          <w:p w:rsidR="00CF0713" w:rsidRDefault="00CF0713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Ра</w:t>
            </w:r>
            <w:r w:rsidR="00D75E44">
              <w:rPr>
                <w:rFonts w:ascii="Times New Roman" w:hAnsi="Times New Roman" w:cs="Times New Roman"/>
                <w:sz w:val="28"/>
                <w:szCs w:val="28"/>
              </w:rPr>
              <w:t>з -</w:t>
            </w:r>
            <w:r w:rsidR="006668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нагнулся, два-нагнулся,</w:t>
            </w:r>
          </w:p>
          <w:p w:rsidR="00CF0713" w:rsidRDefault="00CF0713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Руки в стороны развёл,</w:t>
            </w:r>
          </w:p>
          <w:p w:rsidR="00CF0713" w:rsidRDefault="00531D4B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CF0713">
              <w:rPr>
                <w:rFonts w:ascii="Times New Roman" w:hAnsi="Times New Roman" w:cs="Times New Roman"/>
                <w:sz w:val="28"/>
                <w:szCs w:val="28"/>
              </w:rPr>
              <w:t>Видно, ключик не нашёл.</w:t>
            </w:r>
          </w:p>
          <w:p w:rsidR="00CF0713" w:rsidRDefault="00CF0713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531D4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Чтобы ключик нам достать,</w:t>
            </w:r>
          </w:p>
          <w:p w:rsidR="00CF0713" w:rsidRDefault="00531D4B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CF0713">
              <w:rPr>
                <w:rFonts w:ascii="Times New Roman" w:hAnsi="Times New Roman" w:cs="Times New Roman"/>
                <w:sz w:val="28"/>
                <w:szCs w:val="28"/>
              </w:rPr>
              <w:t xml:space="preserve">Надо на носочки встать. </w:t>
            </w:r>
          </w:p>
          <w:p w:rsidR="00531D4B" w:rsidRDefault="00531D4B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D4B" w:rsidRDefault="00CF0713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1D4B">
              <w:rPr>
                <w:rFonts w:ascii="Times New Roman" w:hAnsi="Times New Roman" w:cs="Times New Roman"/>
                <w:sz w:val="28"/>
                <w:szCs w:val="28"/>
              </w:rPr>
              <w:t>Лог</w:t>
            </w:r>
            <w:r w:rsidR="00666881">
              <w:rPr>
                <w:rFonts w:ascii="Times New Roman" w:hAnsi="Times New Roman" w:cs="Times New Roman"/>
                <w:sz w:val="28"/>
                <w:szCs w:val="28"/>
              </w:rPr>
              <w:t>опед: Звук</w:t>
            </w:r>
            <w:proofErr w:type="gramStart"/>
            <w:r w:rsidR="00666881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="00666881">
              <w:rPr>
                <w:rFonts w:ascii="Times New Roman" w:hAnsi="Times New Roman" w:cs="Times New Roman"/>
                <w:sz w:val="28"/>
                <w:szCs w:val="28"/>
              </w:rPr>
              <w:t xml:space="preserve"> мы произносим губами.</w:t>
            </w:r>
            <w:r w:rsidR="00EE1F1E">
              <w:rPr>
                <w:rFonts w:ascii="Times New Roman" w:hAnsi="Times New Roman" w:cs="Times New Roman"/>
                <w:sz w:val="28"/>
                <w:szCs w:val="28"/>
              </w:rPr>
              <w:t xml:space="preserve"> Им тоже нужна зарядка. Возьмите зеркала</w:t>
            </w:r>
            <w:proofErr w:type="gramStart"/>
            <w:r w:rsidR="00EE1F1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EE1F1E">
              <w:rPr>
                <w:rFonts w:ascii="Times New Roman" w:hAnsi="Times New Roman" w:cs="Times New Roman"/>
                <w:sz w:val="28"/>
                <w:szCs w:val="28"/>
              </w:rPr>
              <w:t xml:space="preserve"> «Забор», « Трубочка», «Забо</w:t>
            </w:r>
            <w:proofErr w:type="gramStart"/>
            <w:r w:rsidR="00EE1F1E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="00EE1F1E">
              <w:rPr>
                <w:rFonts w:ascii="Times New Roman" w:hAnsi="Times New Roman" w:cs="Times New Roman"/>
                <w:sz w:val="28"/>
                <w:szCs w:val="28"/>
              </w:rPr>
              <w:t xml:space="preserve"> трубочка» -повторить по 2 раза. Сделайте губам массаж: слегка покусайте их зубами, затем немного пожуйте их.</w:t>
            </w:r>
          </w:p>
          <w:p w:rsidR="00531D4B" w:rsidRDefault="00531D4B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713" w:rsidRDefault="00CF0713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Логопед: У Буратино есть друг Бим. Подумайте и скажите, какой первый звук в имени Бим? </w:t>
            </w:r>
          </w:p>
          <w:p w:rsidR="00CF0713" w:rsidRDefault="00CF0713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В слове Бим первый звук Бь.</w:t>
            </w:r>
          </w:p>
          <w:p w:rsidR="000B4F43" w:rsidRDefault="000B4F43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F43" w:rsidRDefault="000B4F43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Логопед: Внимание на экран. Послушайте </w:t>
            </w:r>
          </w:p>
          <w:p w:rsidR="000B4F43" w:rsidRDefault="000B4F43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песенку </w:t>
            </w:r>
            <w:r w:rsidR="004B6A57">
              <w:rPr>
                <w:rFonts w:ascii="Times New Roman" w:hAnsi="Times New Roman" w:cs="Times New Roman"/>
                <w:sz w:val="28"/>
                <w:szCs w:val="28"/>
              </w:rPr>
              <w:t>маленького колокольчика: Бь Бь Бь</w:t>
            </w:r>
          </w:p>
          <w:p w:rsidR="001530FC" w:rsidRDefault="004B6A57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Произнесите коротко и отрывисто звук Бь, подбрасывая мяч, вместе с Машей.</w:t>
            </w:r>
            <w:r w:rsidR="000F7702">
              <w:rPr>
                <w:rFonts w:ascii="Times New Roman" w:hAnsi="Times New Roman" w:cs="Times New Roman"/>
                <w:sz w:val="28"/>
                <w:szCs w:val="28"/>
              </w:rPr>
              <w:t xml:space="preserve"> Звук Бь петь нельзя, так как губы создают преграду воздуху. Этот звук согласный, мягкий. Поэтому мы обозначаем его символами зелёного цвета. А ещё этот звук звонкий</w:t>
            </w:r>
            <w:r w:rsidR="0000519B">
              <w:rPr>
                <w:rFonts w:ascii="Times New Roman" w:hAnsi="Times New Roman" w:cs="Times New Roman"/>
                <w:sz w:val="28"/>
                <w:szCs w:val="28"/>
              </w:rPr>
              <w:t>, горлышко работает, поэтому мы обозначаем звук</w:t>
            </w:r>
            <w:r w:rsidR="00CF70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519B">
              <w:rPr>
                <w:rFonts w:ascii="Times New Roman" w:hAnsi="Times New Roman" w:cs="Times New Roman"/>
                <w:sz w:val="28"/>
                <w:szCs w:val="28"/>
              </w:rPr>
              <w:t xml:space="preserve"> Бь квадратом зелёного цвета с колокольчиком.</w:t>
            </w:r>
            <w:r w:rsidR="00153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30FC" w:rsidRDefault="001530FC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Бим случайно поцарапал пальчик. Как ему помочь?</w:t>
            </w:r>
          </w:p>
          <w:p w:rsidR="001530FC" w:rsidRDefault="001530FC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Надо забинтовать пальчик бинтом.</w:t>
            </w:r>
          </w:p>
          <w:p w:rsidR="00C725B4" w:rsidRDefault="00D3121C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Логопед: </w:t>
            </w:r>
            <w:r w:rsidR="001530FC">
              <w:rPr>
                <w:rFonts w:ascii="Times New Roman" w:hAnsi="Times New Roman" w:cs="Times New Roman"/>
                <w:sz w:val="28"/>
                <w:szCs w:val="28"/>
              </w:rPr>
              <w:t>Правильно,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 бинт</w:t>
            </w:r>
            <w:r w:rsidR="00172E35">
              <w:rPr>
                <w:rFonts w:ascii="Times New Roman" w:hAnsi="Times New Roman" w:cs="Times New Roman"/>
                <w:sz w:val="28"/>
                <w:szCs w:val="28"/>
              </w:rPr>
              <w:t xml:space="preserve"> (на экране картинка с изображением предмета)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5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E35">
              <w:rPr>
                <w:rFonts w:ascii="Times New Roman" w:hAnsi="Times New Roman" w:cs="Times New Roman"/>
                <w:sz w:val="28"/>
                <w:szCs w:val="28"/>
              </w:rPr>
              <w:t>Назовите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E35">
              <w:rPr>
                <w:rFonts w:ascii="Times New Roman" w:hAnsi="Times New Roman" w:cs="Times New Roman"/>
                <w:sz w:val="28"/>
                <w:szCs w:val="28"/>
              </w:rPr>
              <w:t xml:space="preserve">- порядку все звуки этого слова </w:t>
            </w:r>
          </w:p>
          <w:p w:rsidR="00172E35" w:rsidRDefault="00172E35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="00D312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B4D3D">
              <w:rPr>
                <w:rFonts w:ascii="Times New Roman" w:hAnsi="Times New Roman" w:cs="Times New Roman"/>
                <w:sz w:val="28"/>
                <w:szCs w:val="28"/>
              </w:rPr>
              <w:t xml:space="preserve"> И, 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</w:p>
          <w:p w:rsidR="00172E35" w:rsidRDefault="00172E35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Логопед: Выложите</w:t>
            </w:r>
            <w:r w:rsidR="006D1998">
              <w:rPr>
                <w:rFonts w:ascii="Times New Roman" w:hAnsi="Times New Roman" w:cs="Times New Roman"/>
                <w:sz w:val="28"/>
                <w:szCs w:val="28"/>
              </w:rPr>
              <w:t xml:space="preserve"> схему </w:t>
            </w:r>
            <w:r w:rsidR="00D3121C">
              <w:rPr>
                <w:rFonts w:ascii="Times New Roman" w:hAnsi="Times New Roman" w:cs="Times New Roman"/>
                <w:sz w:val="28"/>
                <w:szCs w:val="28"/>
              </w:rPr>
              <w:t xml:space="preserve"> слова из квадратов. Не забывайте, что гласные звуки мы обозначаем</w:t>
            </w:r>
            <w:r w:rsidR="000B4D3D">
              <w:rPr>
                <w:rFonts w:ascii="Times New Roman" w:hAnsi="Times New Roman" w:cs="Times New Roman"/>
                <w:sz w:val="28"/>
                <w:szCs w:val="28"/>
              </w:rPr>
              <w:t xml:space="preserve"> квадратом красного цвета, согласные твёрдые звуки - квадратом </w:t>
            </w:r>
          </w:p>
          <w:p w:rsidR="003A03D3" w:rsidRDefault="000B4D3D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синего цвета, согласные мягкие звуки – квадратом зелёного цвета.</w:t>
            </w:r>
          </w:p>
          <w:p w:rsidR="00917827" w:rsidRDefault="00917827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Проверьте схему слова БИНТ</w:t>
            </w:r>
          </w:p>
          <w:p w:rsidR="006C1A1A" w:rsidRDefault="006C1A1A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Маша, назови первый звук в слове БИНТ.</w:t>
            </w:r>
          </w:p>
          <w:p w:rsidR="006C1A1A" w:rsidRDefault="006C1A1A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Ребёнок: Первый звук – Бь. К</w:t>
            </w:r>
            <w:r w:rsidR="00075AD2">
              <w:rPr>
                <w:rFonts w:ascii="Times New Roman" w:hAnsi="Times New Roman" w:cs="Times New Roman"/>
                <w:sz w:val="28"/>
                <w:szCs w:val="28"/>
              </w:rPr>
              <w:t>ира, назови второй звук в слове. Ребёнок: Второй звук</w:t>
            </w:r>
            <w:r w:rsidR="00A225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5AD2">
              <w:rPr>
                <w:rFonts w:ascii="Times New Roman" w:hAnsi="Times New Roman" w:cs="Times New Roman"/>
                <w:sz w:val="28"/>
                <w:szCs w:val="28"/>
              </w:rPr>
              <w:t xml:space="preserve">- И </w:t>
            </w:r>
            <w:proofErr w:type="spellStart"/>
            <w:r w:rsidR="00075AD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075AD2">
              <w:rPr>
                <w:rFonts w:ascii="Times New Roman" w:hAnsi="Times New Roman" w:cs="Times New Roman"/>
                <w:sz w:val="28"/>
                <w:szCs w:val="28"/>
              </w:rPr>
              <w:t xml:space="preserve"> т.д.</w:t>
            </w:r>
          </w:p>
          <w:p w:rsidR="00797EEC" w:rsidRDefault="00797EEC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Логопед: Помогите белочке приготовить вкусный обед. Назовите слова на звуки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Бь.</w:t>
            </w:r>
          </w:p>
          <w:p w:rsidR="00797EEC" w:rsidRDefault="00797EEC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(сюжетная картинка на экране)</w:t>
            </w:r>
          </w:p>
          <w:p w:rsidR="000A2704" w:rsidRDefault="000A2704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Логопед: Помогли белочке, молодцы! Скажите, вы любите животных?</w:t>
            </w:r>
          </w:p>
          <w:p w:rsidR="000A2704" w:rsidRDefault="000A2704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Да, любим.</w:t>
            </w:r>
          </w:p>
          <w:p w:rsidR="000A2704" w:rsidRDefault="003820C4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Логопед:  Д</w:t>
            </w:r>
            <w:r w:rsidR="000A2704">
              <w:rPr>
                <w:rFonts w:ascii="Times New Roman" w:hAnsi="Times New Roman" w:cs="Times New Roman"/>
                <w:sz w:val="28"/>
                <w:szCs w:val="28"/>
              </w:rPr>
              <w:t xml:space="preserve">авайте сделаем пальчиковую гимнастику </w:t>
            </w:r>
            <w:r w:rsidR="009B52AB">
              <w:rPr>
                <w:rFonts w:ascii="Times New Roman" w:hAnsi="Times New Roman" w:cs="Times New Roman"/>
                <w:sz w:val="28"/>
                <w:szCs w:val="28"/>
              </w:rPr>
              <w:t xml:space="preserve">про животных. На каждую строчку стихотворения  загибайте пальчики. </w:t>
            </w:r>
          </w:p>
          <w:p w:rsidR="009B52AB" w:rsidRDefault="005A0215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любят всех зверей: П</w:t>
            </w:r>
            <w:r w:rsidR="009B52AB">
              <w:rPr>
                <w:rFonts w:ascii="Times New Roman" w:hAnsi="Times New Roman" w:cs="Times New Roman"/>
                <w:sz w:val="28"/>
                <w:szCs w:val="28"/>
              </w:rPr>
              <w:t>тиц, и ящериц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 змей, П</w:t>
            </w:r>
            <w:r w:rsidR="009B52AB">
              <w:rPr>
                <w:rFonts w:ascii="Times New Roman" w:hAnsi="Times New Roman" w:cs="Times New Roman"/>
                <w:sz w:val="28"/>
                <w:szCs w:val="28"/>
              </w:rPr>
              <w:t xml:space="preserve">еликанов, журавлей,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B52AB">
              <w:rPr>
                <w:rFonts w:ascii="Times New Roman" w:hAnsi="Times New Roman" w:cs="Times New Roman"/>
                <w:sz w:val="28"/>
                <w:szCs w:val="28"/>
              </w:rPr>
              <w:t xml:space="preserve">егемотов,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соболей, И клестов, и снегирей, Г</w:t>
            </w:r>
            <w:r w:rsidR="009B52AB">
              <w:rPr>
                <w:rFonts w:ascii="Times New Roman" w:hAnsi="Times New Roman" w:cs="Times New Roman"/>
                <w:sz w:val="28"/>
                <w:szCs w:val="28"/>
              </w:rPr>
              <w:t>олубей и глухарей.</w:t>
            </w:r>
            <w:r w:rsidR="00045972">
              <w:rPr>
                <w:rFonts w:ascii="Times New Roman" w:hAnsi="Times New Roman" w:cs="Times New Roman"/>
                <w:sz w:val="28"/>
                <w:szCs w:val="28"/>
              </w:rPr>
              <w:t xml:space="preserve"> Любят горного козла, Обезьянку и осла, Дик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образа и ежа, Черепаху и ужа.</w:t>
            </w:r>
          </w:p>
          <w:p w:rsidR="00797EEC" w:rsidRDefault="00797EEC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827" w:rsidRDefault="00797EEC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r w:rsidR="00F37DFE">
              <w:rPr>
                <w:rFonts w:ascii="Times New Roman" w:hAnsi="Times New Roman" w:cs="Times New Roman"/>
                <w:sz w:val="28"/>
                <w:szCs w:val="28"/>
              </w:rPr>
              <w:t xml:space="preserve">гопед: </w:t>
            </w:r>
            <w:r w:rsidR="00DA7BC5">
              <w:rPr>
                <w:rFonts w:ascii="Times New Roman" w:hAnsi="Times New Roman" w:cs="Times New Roman"/>
                <w:sz w:val="28"/>
                <w:szCs w:val="28"/>
              </w:rPr>
              <w:t>Буратино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Бим любят рассматривать картинки. Для Буратино подберите</w:t>
            </w:r>
            <w:r w:rsidR="00DA7BC5">
              <w:rPr>
                <w:rFonts w:ascii="Times New Roman" w:hAnsi="Times New Roman" w:cs="Times New Roman"/>
                <w:sz w:val="28"/>
                <w:szCs w:val="28"/>
              </w:rPr>
              <w:t xml:space="preserve"> картинки, в </w:t>
            </w:r>
            <w:r w:rsidR="00DA7B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названии  которых есть твёрдый звук</w:t>
            </w:r>
            <w:proofErr w:type="gramStart"/>
            <w:r w:rsidR="00DA7BC5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="00DA7BC5">
              <w:rPr>
                <w:rFonts w:ascii="Times New Roman" w:hAnsi="Times New Roman" w:cs="Times New Roman"/>
                <w:sz w:val="28"/>
                <w:szCs w:val="28"/>
              </w:rPr>
              <w:t>, а для Бима – картинки</w:t>
            </w:r>
            <w:r w:rsidR="00F37DFE">
              <w:rPr>
                <w:rFonts w:ascii="Times New Roman" w:hAnsi="Times New Roman" w:cs="Times New Roman"/>
                <w:sz w:val="28"/>
                <w:szCs w:val="28"/>
              </w:rPr>
              <w:t>, в названии которых слышится мягкий звук Бь</w:t>
            </w:r>
            <w:r w:rsidR="00DA7B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6334" w:rsidRDefault="001A6334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334" w:rsidRDefault="001A6334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Логопед: Звуки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Бь мы обозначаем буквой Б. </w:t>
            </w:r>
            <w:r w:rsidR="004847D8">
              <w:rPr>
                <w:rFonts w:ascii="Times New Roman" w:hAnsi="Times New Roman" w:cs="Times New Roman"/>
                <w:sz w:val="28"/>
                <w:szCs w:val="28"/>
              </w:rPr>
              <w:t>Буква Б состоит из одной длинной палочки, полуовала и одной короткой палочки.</w:t>
            </w:r>
          </w:p>
          <w:p w:rsidR="004847D8" w:rsidRDefault="004847D8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Сделайте букву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руки, из счётных палочек. </w:t>
            </w:r>
            <w:r w:rsidR="007C36B6">
              <w:rPr>
                <w:rFonts w:ascii="Times New Roman" w:hAnsi="Times New Roman" w:cs="Times New Roman"/>
                <w:sz w:val="28"/>
                <w:szCs w:val="28"/>
              </w:rPr>
              <w:t xml:space="preserve">Обведите букву пальчиком.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чего ещё можно сделать букву?</w:t>
            </w:r>
          </w:p>
          <w:p w:rsidR="004847D8" w:rsidRDefault="004847D8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Дети: Букву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можно сделать из пластилина, из мозаики и т.д.</w:t>
            </w:r>
          </w:p>
          <w:p w:rsidR="007C36B6" w:rsidRDefault="007C36B6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Логопед: </w:t>
            </w:r>
          </w:p>
          <w:p w:rsidR="004847D8" w:rsidRDefault="004847D8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 на букву:</w:t>
            </w:r>
          </w:p>
          <w:p w:rsidR="004847D8" w:rsidRDefault="004847D8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большим брюшком,</w:t>
            </w:r>
          </w:p>
          <w:p w:rsidR="004847D8" w:rsidRDefault="004847D8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кепке с длинным козырьком.</w:t>
            </w:r>
          </w:p>
          <w:p w:rsidR="00220495" w:rsidRDefault="00220495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Расскажите стишок тихим, громким голосом.</w:t>
            </w:r>
          </w:p>
          <w:p w:rsidR="001A6334" w:rsidRDefault="002A7100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7100" w:rsidRDefault="002A7100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спряталась, найдите  её на картинке.</w:t>
            </w:r>
          </w:p>
          <w:p w:rsidR="002A7100" w:rsidRDefault="002A7100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100" w:rsidRDefault="002A7100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100" w:rsidRDefault="002A7100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100" w:rsidRDefault="002A7100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5DE" w:rsidRDefault="00DD25DE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100" w:rsidRDefault="002A7100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  <w:r w:rsidR="0081351B">
              <w:rPr>
                <w:rFonts w:ascii="Times New Roman" w:hAnsi="Times New Roman" w:cs="Times New Roman"/>
                <w:sz w:val="28"/>
                <w:szCs w:val="28"/>
              </w:rPr>
              <w:t>: «Какие звуки мы сегодня учили? С какой буквой познакомились? На занятии вы постарались, ответили правильно на все вопросы, порадовали наших гостей. Дома найдите и запомните предметы на звуки</w:t>
            </w:r>
            <w:proofErr w:type="gramStart"/>
            <w:r w:rsidR="0081351B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="0081351B">
              <w:rPr>
                <w:rFonts w:ascii="Times New Roman" w:hAnsi="Times New Roman" w:cs="Times New Roman"/>
                <w:sz w:val="28"/>
                <w:szCs w:val="28"/>
              </w:rPr>
              <w:t>, Бь. На следующем занятии расскажите о них Буратино и Биму.</w:t>
            </w:r>
          </w:p>
          <w:p w:rsidR="00917827" w:rsidRPr="009D5F41" w:rsidRDefault="00917827" w:rsidP="006D19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D82A6B" w:rsidRPr="001F68FF" w:rsidRDefault="0031147D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Индивидуальные ответы детей </w:t>
            </w:r>
          </w:p>
          <w:p w:rsidR="00027EBD" w:rsidRPr="001F68FF" w:rsidRDefault="00027EBD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EBD" w:rsidRPr="001F68FF" w:rsidRDefault="00027EBD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EBD" w:rsidRPr="001F68FF" w:rsidRDefault="00027EBD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EBD" w:rsidRPr="001F68FF" w:rsidRDefault="00027EBD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2BB" w:rsidRDefault="000C62B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2BB" w:rsidRDefault="000C62B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EBD" w:rsidRPr="001F68FF" w:rsidRDefault="00C4049F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F">
              <w:rPr>
                <w:rFonts w:ascii="Times New Roman" w:hAnsi="Times New Roman" w:cs="Times New Roman"/>
                <w:sz w:val="24"/>
                <w:szCs w:val="24"/>
              </w:rPr>
              <w:t>Дети берут зеркала.</w:t>
            </w:r>
          </w:p>
          <w:p w:rsidR="00027EBD" w:rsidRPr="001F68FF" w:rsidRDefault="00027EBD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F">
              <w:rPr>
                <w:rFonts w:ascii="Times New Roman" w:hAnsi="Times New Roman" w:cs="Times New Roman"/>
                <w:sz w:val="24"/>
                <w:szCs w:val="24"/>
              </w:rPr>
              <w:t>Хоровые и индивидуальные ответы детей</w:t>
            </w:r>
          </w:p>
          <w:p w:rsidR="0031147D" w:rsidRPr="001F68FF" w:rsidRDefault="0031147D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7D" w:rsidRPr="001F68FF" w:rsidRDefault="0031147D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7D" w:rsidRPr="001F68FF" w:rsidRDefault="0031147D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7D" w:rsidRPr="001F68FF" w:rsidRDefault="0031147D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7D" w:rsidRPr="001F68FF" w:rsidRDefault="0031147D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EBD" w:rsidRPr="001F68FF" w:rsidRDefault="00027EBD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072" w:rsidRPr="001F68FF" w:rsidRDefault="00024072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F">
              <w:rPr>
                <w:rFonts w:ascii="Times New Roman" w:hAnsi="Times New Roman" w:cs="Times New Roman"/>
                <w:sz w:val="24"/>
                <w:szCs w:val="24"/>
              </w:rPr>
              <w:t>Дети слушают,  запоминают, дают характеристику звука.</w:t>
            </w:r>
          </w:p>
          <w:p w:rsidR="00027EBD" w:rsidRPr="001F68FF" w:rsidRDefault="00027EBD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072" w:rsidRPr="001F68FF" w:rsidRDefault="00024072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2BB" w:rsidRDefault="000C62B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072" w:rsidRPr="001F68FF" w:rsidRDefault="00024072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F">
              <w:rPr>
                <w:rFonts w:ascii="Times New Roman" w:hAnsi="Times New Roman" w:cs="Times New Roman"/>
                <w:sz w:val="24"/>
                <w:szCs w:val="24"/>
              </w:rPr>
              <w:t>Таня,</w:t>
            </w:r>
            <w:r w:rsidR="001F3CE1" w:rsidRPr="001F6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8FF">
              <w:rPr>
                <w:rFonts w:ascii="Times New Roman" w:hAnsi="Times New Roman" w:cs="Times New Roman"/>
                <w:sz w:val="24"/>
                <w:szCs w:val="24"/>
              </w:rPr>
              <w:t>Амин</w:t>
            </w:r>
          </w:p>
          <w:p w:rsidR="004C484E" w:rsidRPr="001F68FF" w:rsidRDefault="004C484E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84E" w:rsidRPr="001F68FF" w:rsidRDefault="004C484E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84E" w:rsidRPr="001F68FF" w:rsidRDefault="00D240CF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Лиза, Тимур</w:t>
            </w:r>
          </w:p>
          <w:p w:rsidR="00C725B4" w:rsidRPr="001F68FF" w:rsidRDefault="00C725B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5B4" w:rsidRPr="001F68FF" w:rsidRDefault="00C725B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5B4" w:rsidRPr="001F68FF" w:rsidRDefault="00C725B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5B4" w:rsidRPr="001F68FF" w:rsidRDefault="00D240CF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София, Саша</w:t>
            </w:r>
          </w:p>
          <w:p w:rsidR="00F826F2" w:rsidRDefault="00F826F2" w:rsidP="00F8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F2" w:rsidRDefault="00F826F2" w:rsidP="00F8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F2" w:rsidRPr="001F68FF" w:rsidRDefault="00F826F2" w:rsidP="00F82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F">
              <w:rPr>
                <w:rFonts w:ascii="Times New Roman" w:hAnsi="Times New Roman" w:cs="Times New Roman"/>
                <w:sz w:val="24"/>
                <w:szCs w:val="24"/>
              </w:rPr>
              <w:t>Дети на звук</w:t>
            </w:r>
            <w:proofErr w:type="gramStart"/>
            <w:r w:rsidRPr="001F68F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1F68FF">
              <w:rPr>
                <w:rFonts w:ascii="Times New Roman" w:hAnsi="Times New Roman" w:cs="Times New Roman"/>
                <w:sz w:val="24"/>
                <w:szCs w:val="24"/>
              </w:rPr>
              <w:t xml:space="preserve"> пальчиками стучат по столу </w:t>
            </w:r>
          </w:p>
          <w:p w:rsidR="00F826F2" w:rsidRPr="001F68FF" w:rsidRDefault="00F826F2" w:rsidP="00F8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5B4" w:rsidRPr="001F68FF" w:rsidRDefault="00C725B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5B4" w:rsidRPr="001F68FF" w:rsidRDefault="00C725B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5B4" w:rsidRPr="001F68FF" w:rsidRDefault="00C725B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5B4" w:rsidRPr="001F68FF" w:rsidRDefault="00C725B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5B4" w:rsidRPr="001F68FF" w:rsidRDefault="00C725B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5B4" w:rsidRPr="001F68FF" w:rsidRDefault="00C725B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5B4" w:rsidRPr="001F68FF" w:rsidRDefault="00C725B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D4B" w:rsidRDefault="00531D4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D4B" w:rsidRDefault="00531D4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D4B" w:rsidRDefault="00531D4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D4B" w:rsidRDefault="00531D4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D4B" w:rsidRDefault="00531D4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D4B" w:rsidRDefault="00531D4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D4B" w:rsidRDefault="00531D4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D4B" w:rsidRDefault="00531D4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D4B" w:rsidRDefault="00531D4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895" w:rsidRDefault="00AC6895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895" w:rsidRDefault="00AC6895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895" w:rsidRDefault="00AC6895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28" w:rsidRDefault="005E5628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28" w:rsidRDefault="005E5628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28" w:rsidRDefault="005E5628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28" w:rsidRDefault="005E5628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5B4" w:rsidRPr="001F68FF" w:rsidRDefault="00C725B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F">
              <w:rPr>
                <w:rFonts w:ascii="Times New Roman" w:hAnsi="Times New Roman" w:cs="Times New Roman"/>
                <w:sz w:val="24"/>
                <w:szCs w:val="24"/>
              </w:rPr>
              <w:t xml:space="preserve">Дети делают круг и выполняют </w:t>
            </w:r>
          </w:p>
          <w:p w:rsidR="00C725B4" w:rsidRPr="001F68FF" w:rsidRDefault="00C725B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F">
              <w:rPr>
                <w:rFonts w:ascii="Times New Roman" w:hAnsi="Times New Roman" w:cs="Times New Roman"/>
                <w:sz w:val="24"/>
                <w:szCs w:val="24"/>
              </w:rPr>
              <w:t>движения вместе с логопедом</w:t>
            </w:r>
          </w:p>
          <w:p w:rsidR="00CF0713" w:rsidRPr="001F68FF" w:rsidRDefault="00CF0713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3" w:rsidRPr="001F68FF" w:rsidRDefault="00CF0713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3" w:rsidRPr="001F68FF" w:rsidRDefault="00CF0713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3" w:rsidRPr="001F68FF" w:rsidRDefault="00CF0713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1E" w:rsidRDefault="00EE1F1E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998" w:rsidRDefault="006D1998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998" w:rsidRDefault="006D1998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28" w:rsidRDefault="005E5628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28" w:rsidRDefault="005E5628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28" w:rsidRDefault="005E5628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28" w:rsidRDefault="005E5628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F2" w:rsidRDefault="00F826F2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F2" w:rsidRDefault="00F826F2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D4B" w:rsidRDefault="00531D4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 следит за качеством выполнения </w:t>
            </w:r>
          </w:p>
          <w:p w:rsidR="00531D4B" w:rsidRDefault="00531D4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упражнений для губ  и языка.</w:t>
            </w:r>
          </w:p>
          <w:p w:rsidR="00531D4B" w:rsidRDefault="00531D4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D4B" w:rsidRDefault="00531D4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D4B" w:rsidRDefault="00531D4B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713" w:rsidRPr="001F68FF" w:rsidRDefault="00CF0713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F">
              <w:rPr>
                <w:rFonts w:ascii="Times New Roman" w:hAnsi="Times New Roman" w:cs="Times New Roman"/>
                <w:sz w:val="24"/>
                <w:szCs w:val="24"/>
              </w:rPr>
              <w:t>Индивидуальные ответы детей</w:t>
            </w:r>
          </w:p>
          <w:p w:rsidR="00917827" w:rsidRPr="001F68FF" w:rsidRDefault="00917827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27" w:rsidRPr="001F68FF" w:rsidRDefault="00917827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27" w:rsidRPr="001F68FF" w:rsidRDefault="00917827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8A" w:rsidRDefault="00F9188A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Зеркала</w:t>
            </w:r>
          </w:p>
          <w:p w:rsidR="00F9188A" w:rsidRDefault="00F9188A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7827" w:rsidRPr="001F68FF" w:rsidRDefault="00F9188A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Хоровое произнесение звука</w:t>
            </w:r>
          </w:p>
          <w:p w:rsidR="00917827" w:rsidRPr="001F68FF" w:rsidRDefault="00917827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27" w:rsidRPr="001F68FF" w:rsidRDefault="00917827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27" w:rsidRPr="001F68FF" w:rsidRDefault="00917827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27" w:rsidRPr="001F68FF" w:rsidRDefault="00917827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27" w:rsidRPr="001F68FF" w:rsidRDefault="00917827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27" w:rsidRPr="001F68FF" w:rsidRDefault="00917827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27" w:rsidRPr="001F68FF" w:rsidRDefault="00917827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27" w:rsidRPr="001F68FF" w:rsidRDefault="00917827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27" w:rsidRPr="001F68FF" w:rsidRDefault="00917827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27" w:rsidRPr="001F68FF" w:rsidRDefault="00917827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27" w:rsidRPr="001F68FF" w:rsidRDefault="00917827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F">
              <w:rPr>
                <w:rFonts w:ascii="Times New Roman" w:hAnsi="Times New Roman" w:cs="Times New Roman"/>
                <w:sz w:val="24"/>
                <w:szCs w:val="24"/>
              </w:rPr>
              <w:t>Дети выкладывают звуковую схему слова БИНТ</w:t>
            </w:r>
          </w:p>
          <w:p w:rsidR="006C1A1A" w:rsidRPr="001F68FF" w:rsidRDefault="006C1A1A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16F" w:rsidRDefault="00D1616F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A1A" w:rsidRPr="001F68FF" w:rsidRDefault="006C1A1A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F">
              <w:rPr>
                <w:rFonts w:ascii="Times New Roman" w:hAnsi="Times New Roman" w:cs="Times New Roman"/>
                <w:sz w:val="24"/>
                <w:szCs w:val="24"/>
              </w:rPr>
              <w:t>Индивидуальные ответы детей</w:t>
            </w:r>
          </w:p>
          <w:p w:rsidR="00075AD2" w:rsidRPr="001F68FF" w:rsidRDefault="00075AD2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F">
              <w:rPr>
                <w:rFonts w:ascii="Times New Roman" w:hAnsi="Times New Roman" w:cs="Times New Roman"/>
                <w:sz w:val="24"/>
                <w:szCs w:val="24"/>
              </w:rPr>
              <w:t>Маша, Кира, Тимур, Саша.</w:t>
            </w:r>
          </w:p>
          <w:p w:rsidR="00797EEC" w:rsidRPr="001F68FF" w:rsidRDefault="00797EEC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EC" w:rsidRPr="001F68FF" w:rsidRDefault="00797EEC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8A" w:rsidRDefault="00F9188A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EC" w:rsidRPr="001F68FF" w:rsidRDefault="00797EEC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F">
              <w:rPr>
                <w:rFonts w:ascii="Times New Roman" w:hAnsi="Times New Roman" w:cs="Times New Roman"/>
                <w:sz w:val="24"/>
                <w:szCs w:val="24"/>
              </w:rPr>
              <w:t>Дети называют слова</w:t>
            </w:r>
          </w:p>
          <w:p w:rsidR="001A6334" w:rsidRPr="001F68FF" w:rsidRDefault="001A633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34" w:rsidRPr="001F68FF" w:rsidRDefault="001A633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34" w:rsidRPr="001F68FF" w:rsidRDefault="001A633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34" w:rsidRPr="001F68FF" w:rsidRDefault="001A633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34" w:rsidRPr="001F68FF" w:rsidRDefault="001A633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34" w:rsidRPr="001F68FF" w:rsidRDefault="001A633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34" w:rsidRPr="001F68FF" w:rsidRDefault="001A633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34" w:rsidRPr="001F68FF" w:rsidRDefault="001A633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34" w:rsidRPr="001F68FF" w:rsidRDefault="001A633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34" w:rsidRPr="001F68FF" w:rsidRDefault="001A633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34" w:rsidRPr="001F68FF" w:rsidRDefault="001A633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34" w:rsidRPr="001F68FF" w:rsidRDefault="001A633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34" w:rsidRPr="001F68FF" w:rsidRDefault="001A633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34" w:rsidRPr="001F68FF" w:rsidRDefault="001A633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FF" w:rsidRDefault="001F68FF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F56" w:rsidRDefault="00851F56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F56" w:rsidRDefault="00851F56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16F" w:rsidRDefault="00D1616F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16F" w:rsidRDefault="00D1616F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16F" w:rsidRDefault="00D1616F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34" w:rsidRPr="001F68FF" w:rsidRDefault="001A633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F">
              <w:rPr>
                <w:rFonts w:ascii="Times New Roman" w:hAnsi="Times New Roman" w:cs="Times New Roman"/>
                <w:sz w:val="24"/>
                <w:szCs w:val="24"/>
              </w:rPr>
              <w:t>Дети дарят картинки куклам: Буратино и Биму</w:t>
            </w:r>
          </w:p>
          <w:p w:rsidR="004847D8" w:rsidRPr="001F68FF" w:rsidRDefault="004847D8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7D8" w:rsidRPr="001F68FF" w:rsidRDefault="004847D8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7D8" w:rsidRPr="001F68FF" w:rsidRDefault="004847D8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7D8" w:rsidRPr="001F68FF" w:rsidRDefault="004847D8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7D8" w:rsidRPr="001F68FF" w:rsidRDefault="004847D8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7D8" w:rsidRPr="001F68FF" w:rsidRDefault="004847D8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7D8" w:rsidRPr="001F68FF" w:rsidRDefault="004847D8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7D8" w:rsidRPr="001F68FF" w:rsidRDefault="004847D8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F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2A7100" w:rsidRPr="001F68FF" w:rsidRDefault="002A7100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100" w:rsidRPr="001F68FF" w:rsidRDefault="002A7100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100" w:rsidRPr="001F68FF" w:rsidRDefault="00962075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Хоровые и индивидуальные ответы</w:t>
            </w:r>
          </w:p>
          <w:p w:rsidR="002A7100" w:rsidRPr="001F68FF" w:rsidRDefault="002A7100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100" w:rsidRPr="001F68FF" w:rsidRDefault="00220495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Хоровые и индивидуальные ответы.</w:t>
            </w:r>
          </w:p>
          <w:p w:rsidR="00220495" w:rsidRDefault="00220495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495" w:rsidRDefault="00220495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495" w:rsidRDefault="00220495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100" w:rsidRDefault="001C7AD4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8FF">
              <w:rPr>
                <w:rFonts w:ascii="Times New Roman" w:hAnsi="Times New Roman" w:cs="Times New Roman"/>
                <w:sz w:val="24"/>
                <w:szCs w:val="24"/>
              </w:rPr>
              <w:t>Дети п</w:t>
            </w:r>
            <w:r w:rsidR="009362A1" w:rsidRPr="001F68FF">
              <w:rPr>
                <w:rFonts w:ascii="Times New Roman" w:hAnsi="Times New Roman" w:cs="Times New Roman"/>
                <w:sz w:val="24"/>
                <w:szCs w:val="24"/>
              </w:rPr>
              <w:t>о -</w:t>
            </w:r>
            <w:r w:rsidRPr="001F68FF">
              <w:rPr>
                <w:rFonts w:ascii="Times New Roman" w:hAnsi="Times New Roman" w:cs="Times New Roman"/>
                <w:sz w:val="24"/>
                <w:szCs w:val="24"/>
              </w:rPr>
              <w:t xml:space="preserve"> одному</w:t>
            </w:r>
            <w:r w:rsidR="003B6563" w:rsidRPr="001F6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68FF">
              <w:rPr>
                <w:rFonts w:ascii="Times New Roman" w:hAnsi="Times New Roman" w:cs="Times New Roman"/>
                <w:sz w:val="24"/>
                <w:szCs w:val="24"/>
              </w:rPr>
              <w:t xml:space="preserve">выходя </w:t>
            </w:r>
            <w:r w:rsidR="002A7100" w:rsidRPr="001F68FF">
              <w:rPr>
                <w:rFonts w:ascii="Times New Roman" w:hAnsi="Times New Roman" w:cs="Times New Roman"/>
                <w:sz w:val="24"/>
                <w:szCs w:val="24"/>
              </w:rPr>
              <w:t xml:space="preserve">т к интерактивной доске и  </w:t>
            </w:r>
            <w:r w:rsidRPr="001F68FF">
              <w:rPr>
                <w:rFonts w:ascii="Times New Roman" w:hAnsi="Times New Roman" w:cs="Times New Roman"/>
                <w:sz w:val="24"/>
                <w:szCs w:val="24"/>
              </w:rPr>
              <w:t>находя</w:t>
            </w:r>
            <w:r w:rsidR="002A7100" w:rsidRPr="001F68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2A7100" w:rsidRPr="001F68FF">
              <w:rPr>
                <w:rFonts w:ascii="Times New Roman" w:hAnsi="Times New Roman" w:cs="Times New Roman"/>
                <w:sz w:val="24"/>
                <w:szCs w:val="24"/>
              </w:rPr>
              <w:t xml:space="preserve"> букву на сюжетной картинке. </w:t>
            </w:r>
          </w:p>
          <w:p w:rsidR="00962075" w:rsidRDefault="00962075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745" w:rsidRDefault="00421745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075" w:rsidRPr="001F68FF" w:rsidRDefault="00962075" w:rsidP="006D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Хоровые и индивидуальные ответы детей</w:t>
            </w:r>
          </w:p>
        </w:tc>
      </w:tr>
    </w:tbl>
    <w:p w:rsidR="00D82A6B" w:rsidRDefault="00D82A6B" w:rsidP="006D1998">
      <w:pPr>
        <w:rPr>
          <w:rFonts w:ascii="Times New Roman" w:hAnsi="Times New Roman" w:cs="Times New Roman"/>
          <w:sz w:val="28"/>
          <w:szCs w:val="28"/>
        </w:rPr>
      </w:pPr>
    </w:p>
    <w:p w:rsidR="005375B5" w:rsidRPr="005375B5" w:rsidRDefault="005375B5" w:rsidP="006D1998">
      <w:pPr>
        <w:rPr>
          <w:rFonts w:ascii="Times New Roman" w:hAnsi="Times New Roman" w:cs="Times New Roman"/>
          <w:sz w:val="28"/>
          <w:szCs w:val="28"/>
        </w:rPr>
      </w:pPr>
    </w:p>
    <w:sectPr w:rsidR="005375B5" w:rsidRPr="005375B5" w:rsidSect="0025666B">
      <w:footerReference w:type="default" r:id="rId6"/>
      <w:pgSz w:w="11906" w:h="16838" w:code="9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A29" w:rsidRDefault="00AF6A29" w:rsidP="00345C7E">
      <w:pPr>
        <w:spacing w:after="0" w:line="240" w:lineRule="auto"/>
      </w:pPr>
      <w:r>
        <w:separator/>
      </w:r>
    </w:p>
  </w:endnote>
  <w:endnote w:type="continuationSeparator" w:id="0">
    <w:p w:rsidR="00AF6A29" w:rsidRDefault="00AF6A29" w:rsidP="00345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4024108"/>
      <w:docPartObj>
        <w:docPartGallery w:val="Page Numbers (Bottom of Page)"/>
        <w:docPartUnique/>
      </w:docPartObj>
    </w:sdtPr>
    <w:sdtContent>
      <w:p w:rsidR="003B54FD" w:rsidRDefault="004C21B4">
        <w:pPr>
          <w:pStyle w:val="a6"/>
          <w:jc w:val="right"/>
        </w:pPr>
        <w:r>
          <w:fldChar w:fldCharType="begin"/>
        </w:r>
        <w:r w:rsidR="003B54FD">
          <w:instrText>PAGE   \* MERGEFORMAT</w:instrText>
        </w:r>
        <w:r>
          <w:fldChar w:fldCharType="separate"/>
        </w:r>
        <w:r w:rsidR="0025666B">
          <w:rPr>
            <w:noProof/>
          </w:rPr>
          <w:t>2</w:t>
        </w:r>
        <w:r>
          <w:fldChar w:fldCharType="end"/>
        </w:r>
      </w:p>
    </w:sdtContent>
  </w:sdt>
  <w:p w:rsidR="00345C7E" w:rsidRDefault="00345C7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A29" w:rsidRDefault="00AF6A29" w:rsidP="00345C7E">
      <w:pPr>
        <w:spacing w:after="0" w:line="240" w:lineRule="auto"/>
      </w:pPr>
      <w:r>
        <w:separator/>
      </w:r>
    </w:p>
  </w:footnote>
  <w:footnote w:type="continuationSeparator" w:id="0">
    <w:p w:rsidR="00AF6A29" w:rsidRDefault="00AF6A29" w:rsidP="00345C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086"/>
    <w:rsid w:val="0000519B"/>
    <w:rsid w:val="000115C7"/>
    <w:rsid w:val="0001709C"/>
    <w:rsid w:val="00024072"/>
    <w:rsid w:val="00027EBD"/>
    <w:rsid w:val="00036B97"/>
    <w:rsid w:val="00045972"/>
    <w:rsid w:val="00071E38"/>
    <w:rsid w:val="00075AD2"/>
    <w:rsid w:val="000A2704"/>
    <w:rsid w:val="000B4D3D"/>
    <w:rsid w:val="000B4F43"/>
    <w:rsid w:val="000C62BB"/>
    <w:rsid w:val="000F7702"/>
    <w:rsid w:val="001326A3"/>
    <w:rsid w:val="001530FC"/>
    <w:rsid w:val="00155194"/>
    <w:rsid w:val="00172E35"/>
    <w:rsid w:val="0019050A"/>
    <w:rsid w:val="001A6334"/>
    <w:rsid w:val="001C7AD4"/>
    <w:rsid w:val="001F3CE1"/>
    <w:rsid w:val="001F68FF"/>
    <w:rsid w:val="002022A2"/>
    <w:rsid w:val="00202381"/>
    <w:rsid w:val="00205C9F"/>
    <w:rsid w:val="00220495"/>
    <w:rsid w:val="002246A0"/>
    <w:rsid w:val="0025666B"/>
    <w:rsid w:val="002A7100"/>
    <w:rsid w:val="002D1E12"/>
    <w:rsid w:val="0031147D"/>
    <w:rsid w:val="00345C7E"/>
    <w:rsid w:val="003820C4"/>
    <w:rsid w:val="003A03D3"/>
    <w:rsid w:val="003B54FD"/>
    <w:rsid w:val="003B6563"/>
    <w:rsid w:val="00421745"/>
    <w:rsid w:val="00480FAE"/>
    <w:rsid w:val="004847D8"/>
    <w:rsid w:val="004B6A57"/>
    <w:rsid w:val="004C21B4"/>
    <w:rsid w:val="004C484E"/>
    <w:rsid w:val="00531D4B"/>
    <w:rsid w:val="005375B5"/>
    <w:rsid w:val="00557A77"/>
    <w:rsid w:val="005A0215"/>
    <w:rsid w:val="005E5628"/>
    <w:rsid w:val="006142FC"/>
    <w:rsid w:val="00666881"/>
    <w:rsid w:val="006A7781"/>
    <w:rsid w:val="006C1A1A"/>
    <w:rsid w:val="006D1998"/>
    <w:rsid w:val="00710AFD"/>
    <w:rsid w:val="00711337"/>
    <w:rsid w:val="00797EEC"/>
    <w:rsid w:val="007C36B6"/>
    <w:rsid w:val="007D65AA"/>
    <w:rsid w:val="007E78FB"/>
    <w:rsid w:val="0081351B"/>
    <w:rsid w:val="00836FD0"/>
    <w:rsid w:val="00851F56"/>
    <w:rsid w:val="008A1431"/>
    <w:rsid w:val="00906172"/>
    <w:rsid w:val="00917827"/>
    <w:rsid w:val="00932300"/>
    <w:rsid w:val="009362A1"/>
    <w:rsid w:val="00946739"/>
    <w:rsid w:val="00961F7A"/>
    <w:rsid w:val="00962075"/>
    <w:rsid w:val="00992577"/>
    <w:rsid w:val="009A0B03"/>
    <w:rsid w:val="009B52AB"/>
    <w:rsid w:val="009D5F41"/>
    <w:rsid w:val="009F3E77"/>
    <w:rsid w:val="00A22586"/>
    <w:rsid w:val="00A36160"/>
    <w:rsid w:val="00A470CE"/>
    <w:rsid w:val="00A95B6B"/>
    <w:rsid w:val="00AC6895"/>
    <w:rsid w:val="00AF6A29"/>
    <w:rsid w:val="00B0523C"/>
    <w:rsid w:val="00B15D17"/>
    <w:rsid w:val="00B26A9F"/>
    <w:rsid w:val="00B8150F"/>
    <w:rsid w:val="00BB311E"/>
    <w:rsid w:val="00BC1BAF"/>
    <w:rsid w:val="00BC7226"/>
    <w:rsid w:val="00BD3D94"/>
    <w:rsid w:val="00C4049F"/>
    <w:rsid w:val="00C725B4"/>
    <w:rsid w:val="00CD3D47"/>
    <w:rsid w:val="00CE20F4"/>
    <w:rsid w:val="00CF0713"/>
    <w:rsid w:val="00CF70BC"/>
    <w:rsid w:val="00D1616F"/>
    <w:rsid w:val="00D240CF"/>
    <w:rsid w:val="00D3121C"/>
    <w:rsid w:val="00D42380"/>
    <w:rsid w:val="00D75E44"/>
    <w:rsid w:val="00D82A6B"/>
    <w:rsid w:val="00DA7BC5"/>
    <w:rsid w:val="00DC646A"/>
    <w:rsid w:val="00DD25DE"/>
    <w:rsid w:val="00DE26B2"/>
    <w:rsid w:val="00E0519B"/>
    <w:rsid w:val="00E17F84"/>
    <w:rsid w:val="00E86086"/>
    <w:rsid w:val="00EA6318"/>
    <w:rsid w:val="00EA7405"/>
    <w:rsid w:val="00EC08A4"/>
    <w:rsid w:val="00EE1F1E"/>
    <w:rsid w:val="00F23930"/>
    <w:rsid w:val="00F37DFE"/>
    <w:rsid w:val="00F826A7"/>
    <w:rsid w:val="00F826F2"/>
    <w:rsid w:val="00F9188A"/>
    <w:rsid w:val="00FC22F8"/>
    <w:rsid w:val="00FC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45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5C7E"/>
  </w:style>
  <w:style w:type="paragraph" w:styleId="a6">
    <w:name w:val="footer"/>
    <w:basedOn w:val="a"/>
    <w:link w:val="a7"/>
    <w:uiPriority w:val="99"/>
    <w:unhideWhenUsed/>
    <w:rsid w:val="00345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5C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45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5C7E"/>
  </w:style>
  <w:style w:type="paragraph" w:styleId="a6">
    <w:name w:val="footer"/>
    <w:basedOn w:val="a"/>
    <w:link w:val="a7"/>
    <w:uiPriority w:val="99"/>
    <w:unhideWhenUsed/>
    <w:rsid w:val="00345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5C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</cp:lastModifiedBy>
  <cp:revision>87</cp:revision>
  <dcterms:created xsi:type="dcterms:W3CDTF">2016-01-28T03:16:00Z</dcterms:created>
  <dcterms:modified xsi:type="dcterms:W3CDTF">2016-02-08T18:13:00Z</dcterms:modified>
</cp:coreProperties>
</file>