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10" w:rsidRPr="00E71019" w:rsidRDefault="00F63F10" w:rsidP="00E710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71019">
        <w:rPr>
          <w:rFonts w:ascii="Times New Roman" w:hAnsi="Times New Roman" w:cs="Times New Roman"/>
          <w:sz w:val="28"/>
          <w:szCs w:val="28"/>
        </w:rPr>
        <w:t>Мишланова</w:t>
      </w:r>
      <w:proofErr w:type="spellEnd"/>
      <w:r w:rsidRPr="00E71019">
        <w:rPr>
          <w:rFonts w:ascii="Times New Roman" w:hAnsi="Times New Roman" w:cs="Times New Roman"/>
          <w:sz w:val="28"/>
          <w:szCs w:val="28"/>
        </w:rPr>
        <w:t xml:space="preserve"> Светлана Александровна </w:t>
      </w:r>
    </w:p>
    <w:p w:rsidR="00E71019" w:rsidRPr="00E71019" w:rsidRDefault="00F63F10" w:rsidP="00E710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МАДОУ «Детский сад №6» г</w:t>
      </w:r>
      <w:proofErr w:type="gramStart"/>
      <w:r w:rsidRPr="00E7101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71019">
        <w:rPr>
          <w:rFonts w:ascii="Times New Roman" w:hAnsi="Times New Roman" w:cs="Times New Roman"/>
          <w:sz w:val="28"/>
          <w:szCs w:val="28"/>
        </w:rPr>
        <w:t xml:space="preserve">ерми, </w:t>
      </w:r>
    </w:p>
    <w:p w:rsidR="00F63F10" w:rsidRPr="00E71019" w:rsidRDefault="00E71019" w:rsidP="00E710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В</w:t>
      </w:r>
      <w:r w:rsidR="00F63F10" w:rsidRPr="00E71019">
        <w:rPr>
          <w:rFonts w:ascii="Times New Roman" w:hAnsi="Times New Roman" w:cs="Times New Roman"/>
          <w:sz w:val="28"/>
          <w:szCs w:val="28"/>
        </w:rPr>
        <w:t>оспитатель.</w:t>
      </w:r>
    </w:p>
    <w:p w:rsidR="00E71019" w:rsidRDefault="00E71019" w:rsidP="00E7021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</w:p>
    <w:p w:rsidR="00650C07" w:rsidRPr="00E71019" w:rsidRDefault="00E70213" w:rsidP="00E702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Виртуальная экскурсия в столярную мастерскую.</w:t>
      </w:r>
    </w:p>
    <w:bookmarkEnd w:id="0"/>
    <w:p w:rsidR="00E70213" w:rsidRPr="00E71019" w:rsidRDefault="009174C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b/>
          <w:sz w:val="28"/>
          <w:szCs w:val="28"/>
        </w:rPr>
        <w:t>Цель:</w:t>
      </w:r>
      <w:r w:rsidR="00E70213" w:rsidRPr="00E71019">
        <w:rPr>
          <w:rFonts w:ascii="Times New Roman" w:hAnsi="Times New Roman" w:cs="Times New Roman"/>
          <w:sz w:val="28"/>
          <w:szCs w:val="28"/>
        </w:rPr>
        <w:t xml:space="preserve"> Познакомить детей с профессией плотника-мастера работы по дереву.</w:t>
      </w:r>
    </w:p>
    <w:p w:rsidR="00E71019" w:rsidRDefault="00E71019" w:rsidP="00E710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174CF" w:rsidRPr="00E71019" w:rsidRDefault="009174CF" w:rsidP="00E710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101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174CF" w:rsidRPr="00E71019" w:rsidRDefault="009174C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i/>
          <w:sz w:val="28"/>
          <w:szCs w:val="28"/>
        </w:rPr>
        <w:t>Обучающие</w:t>
      </w:r>
      <w:r w:rsidRPr="00E71019">
        <w:rPr>
          <w:rFonts w:ascii="Times New Roman" w:hAnsi="Times New Roman" w:cs="Times New Roman"/>
          <w:sz w:val="28"/>
          <w:szCs w:val="28"/>
        </w:rPr>
        <w:t xml:space="preserve">: </w:t>
      </w:r>
      <w:r w:rsidR="00E70213" w:rsidRPr="00E71019">
        <w:rPr>
          <w:rFonts w:ascii="Times New Roman" w:hAnsi="Times New Roman" w:cs="Times New Roman"/>
          <w:sz w:val="28"/>
          <w:szCs w:val="28"/>
        </w:rPr>
        <w:t>Закреплять знания о дереве, его назначении и использовании.</w:t>
      </w:r>
      <w:r w:rsidR="00B65F6F" w:rsidRPr="00E71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4CF" w:rsidRPr="00E71019" w:rsidRDefault="009174C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Учить  детей правильно называть предметы из дерева.</w:t>
      </w:r>
    </w:p>
    <w:p w:rsidR="009174CF" w:rsidRPr="00E71019" w:rsidRDefault="009174C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E71019">
        <w:rPr>
          <w:rFonts w:ascii="Times New Roman" w:hAnsi="Times New Roman" w:cs="Times New Roman"/>
          <w:sz w:val="28"/>
          <w:szCs w:val="28"/>
        </w:rPr>
        <w:t>: Развивать образное мышление, слуховое восприятие и внимание, активизировать словарный запас детей.</w:t>
      </w:r>
    </w:p>
    <w:p w:rsidR="009174CF" w:rsidRPr="00E71019" w:rsidRDefault="009174C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Развивать диалогическую речь детей, по средствам участия в диалоге.</w:t>
      </w:r>
    </w:p>
    <w:p w:rsidR="00E70213" w:rsidRPr="00E71019" w:rsidRDefault="009174C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E71019">
        <w:rPr>
          <w:rFonts w:ascii="Times New Roman" w:hAnsi="Times New Roman" w:cs="Times New Roman"/>
          <w:sz w:val="28"/>
          <w:szCs w:val="28"/>
        </w:rPr>
        <w:t xml:space="preserve">: </w:t>
      </w:r>
      <w:r w:rsidR="00B65F6F" w:rsidRPr="00E71019">
        <w:rPr>
          <w:rFonts w:ascii="Times New Roman" w:hAnsi="Times New Roman" w:cs="Times New Roman"/>
          <w:sz w:val="28"/>
          <w:szCs w:val="28"/>
        </w:rPr>
        <w:t>Воспитывать у детей уважение к труду.</w:t>
      </w:r>
    </w:p>
    <w:p w:rsidR="00E71019" w:rsidRDefault="00E71019" w:rsidP="00E710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74CF" w:rsidRPr="00E71019" w:rsidRDefault="009174C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E71019">
        <w:rPr>
          <w:rFonts w:ascii="Times New Roman" w:hAnsi="Times New Roman" w:cs="Times New Roman"/>
          <w:sz w:val="28"/>
          <w:szCs w:val="28"/>
        </w:rPr>
        <w:t xml:space="preserve">: «Социализация», «Познание», «Коммуникация», «Чтение художественной литературы», </w:t>
      </w:r>
    </w:p>
    <w:p w:rsidR="009174CF" w:rsidRPr="00E71019" w:rsidRDefault="00EF3522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«Физическая культура».</w:t>
      </w:r>
    </w:p>
    <w:p w:rsidR="00E71019" w:rsidRDefault="00E71019" w:rsidP="00E710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E71019">
        <w:rPr>
          <w:rFonts w:ascii="Times New Roman" w:hAnsi="Times New Roman" w:cs="Times New Roman"/>
          <w:sz w:val="28"/>
          <w:szCs w:val="28"/>
        </w:rPr>
        <w:t>: игровая, коммуникативная, двигательная</w:t>
      </w:r>
      <w:r w:rsidR="00AE0466" w:rsidRPr="00E71019">
        <w:rPr>
          <w:rFonts w:ascii="Times New Roman" w:hAnsi="Times New Roman" w:cs="Times New Roman"/>
          <w:sz w:val="28"/>
          <w:szCs w:val="28"/>
        </w:rPr>
        <w:t>.</w:t>
      </w:r>
    </w:p>
    <w:p w:rsidR="00E71019" w:rsidRDefault="00E71019" w:rsidP="00E710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5F6F" w:rsidRPr="00E71019" w:rsidRDefault="00B65F6F" w:rsidP="00E710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1019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B65F6F" w:rsidRPr="00E71019" w:rsidRDefault="00B65F6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Беседа: «Какие есть профессии».</w:t>
      </w:r>
    </w:p>
    <w:p w:rsidR="00B65F6F" w:rsidRPr="00E71019" w:rsidRDefault="00B65F6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Игра: «Кому, что нужно для работы».</w:t>
      </w:r>
    </w:p>
    <w:p w:rsidR="00B65F6F" w:rsidRPr="00E71019" w:rsidRDefault="00B65F6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Опытно-экспериментальная деятельность «Свойства материалов».</w:t>
      </w:r>
    </w:p>
    <w:p w:rsidR="005462A0" w:rsidRPr="00E71019" w:rsidRDefault="005462A0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Чтение произведения С.Я. Маршака «Откуда стол пришёл».</w:t>
      </w:r>
    </w:p>
    <w:p w:rsidR="00E71019" w:rsidRDefault="00E71019" w:rsidP="00E710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0213" w:rsidRPr="00E71019" w:rsidRDefault="00E70213" w:rsidP="00E710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1019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E70213" w:rsidRPr="00E71019" w:rsidRDefault="00E70213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Мультимедийная  техника.</w:t>
      </w:r>
    </w:p>
    <w:p w:rsidR="002074F3" w:rsidRPr="00E71019" w:rsidRDefault="002074F3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Сюжетная игрушка «Буратино».</w:t>
      </w:r>
    </w:p>
    <w:p w:rsidR="00E70213" w:rsidRPr="00E71019" w:rsidRDefault="00E70213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Слайды.</w:t>
      </w:r>
    </w:p>
    <w:p w:rsidR="009174CF" w:rsidRPr="00E71019" w:rsidRDefault="009174CF" w:rsidP="00E710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4F3" w:rsidRPr="00E71019" w:rsidRDefault="002074F3" w:rsidP="00E71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019">
        <w:rPr>
          <w:rFonts w:ascii="Times New Roman" w:hAnsi="Times New Roman" w:cs="Times New Roman"/>
          <w:b/>
          <w:sz w:val="28"/>
          <w:szCs w:val="28"/>
        </w:rPr>
        <w:t>Ход совместной деятельности:</w:t>
      </w:r>
    </w:p>
    <w:p w:rsidR="00E70213" w:rsidRPr="00E71019" w:rsidRDefault="002074F3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i/>
          <w:sz w:val="28"/>
          <w:szCs w:val="28"/>
        </w:rPr>
        <w:t>Мотивационный момент</w:t>
      </w:r>
      <w:r w:rsidRPr="00E71019">
        <w:rPr>
          <w:rFonts w:ascii="Times New Roman" w:hAnsi="Times New Roman" w:cs="Times New Roman"/>
          <w:sz w:val="28"/>
          <w:szCs w:val="28"/>
        </w:rPr>
        <w:t>: Ребята, смотрите, к нам в гости пришёл Буратино. Но у него беда, он играл на улице</w:t>
      </w:r>
      <w:proofErr w:type="gramStart"/>
      <w:r w:rsidRPr="00E710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1019">
        <w:rPr>
          <w:rFonts w:ascii="Times New Roman" w:hAnsi="Times New Roman" w:cs="Times New Roman"/>
          <w:sz w:val="28"/>
          <w:szCs w:val="28"/>
        </w:rPr>
        <w:t xml:space="preserve"> упал и сломал руку. Кто же ему поможет?  (Ответы и предположения детей) </w:t>
      </w:r>
    </w:p>
    <w:p w:rsidR="002074F3" w:rsidRPr="00E71019" w:rsidRDefault="002074F3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Боюсь, ребятки, что мы ему помочь не сможем. Буратино сделан из такого материала, который нам не под силу починить. А кто знает</w:t>
      </w:r>
      <w:r w:rsidR="00B65F6F" w:rsidRPr="00E71019">
        <w:rPr>
          <w:rFonts w:ascii="Times New Roman" w:hAnsi="Times New Roman" w:cs="Times New Roman"/>
          <w:sz w:val="28"/>
          <w:szCs w:val="28"/>
        </w:rPr>
        <w:t>,</w:t>
      </w:r>
      <w:r w:rsidRPr="00E71019">
        <w:rPr>
          <w:rFonts w:ascii="Times New Roman" w:hAnsi="Times New Roman" w:cs="Times New Roman"/>
          <w:sz w:val="28"/>
          <w:szCs w:val="28"/>
        </w:rPr>
        <w:t xml:space="preserve"> из чего</w:t>
      </w:r>
      <w:r w:rsidR="00B65F6F" w:rsidRPr="00E71019">
        <w:rPr>
          <w:rFonts w:ascii="Times New Roman" w:hAnsi="Times New Roman" w:cs="Times New Roman"/>
          <w:sz w:val="28"/>
          <w:szCs w:val="28"/>
        </w:rPr>
        <w:t xml:space="preserve"> он сделан?  (Ответы детей)</w:t>
      </w:r>
    </w:p>
    <w:p w:rsidR="00D33A12" w:rsidRPr="00E71019" w:rsidRDefault="00B65F6F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 xml:space="preserve">Правильно, Буратино смастерили из дерева. </w:t>
      </w:r>
      <w:r w:rsidR="003157B0" w:rsidRPr="00E71019">
        <w:rPr>
          <w:rFonts w:ascii="Times New Roman" w:hAnsi="Times New Roman" w:cs="Times New Roman"/>
          <w:sz w:val="28"/>
          <w:szCs w:val="28"/>
        </w:rPr>
        <w:t xml:space="preserve"> </w:t>
      </w:r>
      <w:r w:rsidR="00611219" w:rsidRPr="00E71019">
        <w:rPr>
          <w:rFonts w:ascii="Times New Roman" w:hAnsi="Times New Roman" w:cs="Times New Roman"/>
          <w:sz w:val="28"/>
          <w:szCs w:val="28"/>
        </w:rPr>
        <w:t>(</w:t>
      </w:r>
      <w:r w:rsidR="003157B0" w:rsidRPr="00E71019">
        <w:rPr>
          <w:rFonts w:ascii="Times New Roman" w:hAnsi="Times New Roman" w:cs="Times New Roman"/>
          <w:sz w:val="28"/>
          <w:szCs w:val="28"/>
        </w:rPr>
        <w:t>С</w:t>
      </w:r>
      <w:r w:rsidR="00611219" w:rsidRPr="00E71019">
        <w:rPr>
          <w:rFonts w:ascii="Times New Roman" w:hAnsi="Times New Roman" w:cs="Times New Roman"/>
          <w:sz w:val="28"/>
          <w:szCs w:val="28"/>
        </w:rPr>
        <w:t>лайд дерева)</w:t>
      </w:r>
    </w:p>
    <w:p w:rsidR="00D33A12" w:rsidRPr="00E71019" w:rsidRDefault="00E71019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D33A12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4849" cy="2562225"/>
            <wp:effectExtent l="0" t="0" r="635" b="0"/>
            <wp:docPr id="8" name="Рисунок 8" descr="http://makusha.ru/wp-content/uploads/_2012/09/Kak-risovat-prostoe-derevo-dlya-detey-poetap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kusha.ru/wp-content/uploads/_2012/09/Kak-risovat-prostoe-derevo-dlya-detey-poetap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958" cy="25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019" w:rsidRDefault="00E71019" w:rsidP="00E710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6D17" w:rsidRPr="00E71019" w:rsidRDefault="00E71019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5F6F" w:rsidRPr="00E71019">
        <w:rPr>
          <w:rFonts w:ascii="Times New Roman" w:hAnsi="Times New Roman" w:cs="Times New Roman"/>
          <w:sz w:val="28"/>
          <w:szCs w:val="28"/>
        </w:rPr>
        <w:t xml:space="preserve">А по дереву работает человек, профессия которого называется плотник. Вот он то и сможет починить Буратино. Сейчас мы с вами отправимся к нему в столярную мастерскую-место его работы. </w:t>
      </w:r>
      <w:r w:rsidR="0037463E" w:rsidRPr="00E71019">
        <w:rPr>
          <w:rFonts w:ascii="Times New Roman" w:hAnsi="Times New Roman" w:cs="Times New Roman"/>
          <w:sz w:val="28"/>
          <w:szCs w:val="28"/>
        </w:rPr>
        <w:t>Для этого нам необходимо встать в круг</w:t>
      </w:r>
      <w:proofErr w:type="gramStart"/>
      <w:r w:rsidR="0037463E" w:rsidRPr="00E71019">
        <w:rPr>
          <w:rFonts w:ascii="Times New Roman" w:hAnsi="Times New Roman" w:cs="Times New Roman"/>
          <w:sz w:val="28"/>
          <w:szCs w:val="28"/>
        </w:rPr>
        <w:t xml:space="preserve"> </w:t>
      </w:r>
      <w:r w:rsidR="0034078B" w:rsidRPr="00E7101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4078B" w:rsidRPr="00E71019">
        <w:rPr>
          <w:rFonts w:ascii="Times New Roman" w:hAnsi="Times New Roman" w:cs="Times New Roman"/>
          <w:sz w:val="28"/>
          <w:szCs w:val="28"/>
        </w:rPr>
        <w:t xml:space="preserve"> закрыть глаза </w:t>
      </w:r>
      <w:r w:rsidR="001E6D17" w:rsidRPr="00E71019">
        <w:rPr>
          <w:rFonts w:ascii="Times New Roman" w:hAnsi="Times New Roman" w:cs="Times New Roman"/>
          <w:sz w:val="28"/>
          <w:szCs w:val="28"/>
        </w:rPr>
        <w:t>и сказать</w:t>
      </w:r>
      <w:r w:rsidR="00EF3522" w:rsidRPr="00E71019">
        <w:rPr>
          <w:rFonts w:ascii="Times New Roman" w:hAnsi="Times New Roman" w:cs="Times New Roman"/>
          <w:sz w:val="28"/>
          <w:szCs w:val="28"/>
        </w:rPr>
        <w:t xml:space="preserve"> волшебные слова</w:t>
      </w:r>
      <w:r w:rsidR="001E6D17" w:rsidRPr="00E71019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1E6D17" w:rsidRPr="00E71019" w:rsidRDefault="001E6D17" w:rsidP="00E71019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Летят опилки белые</w:t>
      </w:r>
    </w:p>
    <w:p w:rsidR="001E6D17" w:rsidRPr="00E71019" w:rsidRDefault="001E6D17" w:rsidP="00E71019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Летят из-под пилы.</w:t>
      </w:r>
    </w:p>
    <w:p w:rsidR="001E6D17" w:rsidRPr="00E71019" w:rsidRDefault="001E6D17" w:rsidP="00E71019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Это плотник делает</w:t>
      </w:r>
    </w:p>
    <w:p w:rsidR="00B65F6F" w:rsidRPr="00E71019" w:rsidRDefault="001E6D17" w:rsidP="00E71019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>Стулья и столы.</w:t>
      </w:r>
    </w:p>
    <w:p w:rsidR="00611219" w:rsidRPr="00E71019" w:rsidRDefault="001E6D17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sz w:val="28"/>
          <w:szCs w:val="28"/>
        </w:rPr>
        <w:t xml:space="preserve">Вот и прибыли. </w:t>
      </w:r>
      <w:r w:rsidR="0034078B" w:rsidRPr="00E71019">
        <w:rPr>
          <w:rFonts w:ascii="Times New Roman" w:hAnsi="Times New Roman" w:cs="Times New Roman"/>
          <w:sz w:val="28"/>
          <w:szCs w:val="28"/>
        </w:rPr>
        <w:t>Открывайте глаза.</w:t>
      </w:r>
      <w:r w:rsidRPr="00E71019">
        <w:rPr>
          <w:rFonts w:ascii="Times New Roman" w:hAnsi="Times New Roman" w:cs="Times New Roman"/>
          <w:sz w:val="28"/>
          <w:szCs w:val="28"/>
        </w:rPr>
        <w:t xml:space="preserve"> (Слайд плотника)</w:t>
      </w:r>
    </w:p>
    <w:p w:rsidR="002074F3" w:rsidRPr="00E71019" w:rsidRDefault="00E71019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</w:t>
      </w:r>
      <w:r w:rsidR="001E6D17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E6D17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2428875"/>
            <wp:effectExtent l="0" t="0" r="9525" b="9525"/>
            <wp:docPr id="3" name="Рисунок 3" descr="https://encrypted-tbn2.gstatic.com/images?q=tbn:ANd9GcTE7QkLv6vH4y8RrdUA_JkheOwpiqcGRZggJQVlGcQMu6Tw-F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TE7QkLv6vH4y8RrdUA_JkheOwpiqcGRZggJQVlGcQMu6Tw-F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D17" w:rsidRPr="00E71019" w:rsidRDefault="001E6D17" w:rsidP="00E710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717" w:rsidRPr="00E71019" w:rsidRDefault="001E6D17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Его зовут Алексей Петрович. </w:t>
      </w:r>
      <w:r w:rsidR="007E1717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Вот его рабочее место. (Слайд )</w:t>
      </w:r>
    </w:p>
    <w:p w:rsidR="007E1717" w:rsidRPr="00E71019" w:rsidRDefault="00E71019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</w:t>
      </w:r>
      <w:r w:rsidR="007E1717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E1717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854403"/>
            <wp:effectExtent l="0" t="0" r="0" b="0"/>
            <wp:docPr id="4" name="Рисунок 4" descr="http://wood-petr.ru/images/verst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ood-petr.ru/images/verst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990" cy="185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17" w:rsidRPr="00E71019" w:rsidRDefault="007E1717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Этот стол называется -верстак. Он помогает плотнику в работе.  А как вы думаете, что он умеет делать с деревом? </w:t>
      </w:r>
    </w:p>
    <w:p w:rsidR="001E6D17" w:rsidRPr="00E71019" w:rsidRDefault="007E1717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(Ответы детей)</w:t>
      </w:r>
    </w:p>
    <w:p w:rsidR="007E1717" w:rsidRPr="00E71019" w:rsidRDefault="007E1717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Дерево можно строгать , пилить, из дерева можно вырезать различные предметы.</w:t>
      </w:r>
    </w:p>
    <w:p w:rsidR="007E1717" w:rsidRPr="00E71019" w:rsidRDefault="007E1717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какие предметы из дерева вы знаете? </w:t>
      </w:r>
    </w:p>
    <w:p w:rsidR="007E1717" w:rsidRPr="00E71019" w:rsidRDefault="007E1717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(ответы детей)</w:t>
      </w:r>
    </w:p>
    <w:p w:rsidR="007E1717" w:rsidRPr="00E71019" w:rsidRDefault="007E1717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Правильно, молодцы. Очень много назвали </w:t>
      </w:r>
      <w:r w:rsidR="00D33A12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D33A12" w:rsidRPr="00E71019" w:rsidRDefault="00D33A1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(Слайд предметов из дерева</w:t>
      </w:r>
      <w:r w:rsidR="00AE0466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, обсуждение .</w:t>
      </w: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D33A12" w:rsidRPr="00E71019" w:rsidRDefault="00D33A1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1717" w:rsidRPr="00E71019" w:rsidRDefault="00D33A12" w:rsidP="00E71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336007"/>
            <wp:effectExtent l="0" t="0" r="0" b="7620"/>
            <wp:docPr id="5" name="Рисунок 5" descr="http://pics.livejournal.com/ptitsazu/pic/0003b1z1/s640x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ics.livejournal.com/ptitsazu/pic/0003b1z1/s640x4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025" cy="234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12" w:rsidRPr="00E71019" w:rsidRDefault="00D33A1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8264" cy="1427612"/>
            <wp:effectExtent l="0" t="0" r="0" b="1270"/>
            <wp:docPr id="6" name="Рисунок 6" descr="http://stoljar.ru/wp-content/uploads/2014/04/%D0%A1%D1%82%D0%BE%D0%BB%D1%8F%D1%80%D0%BD%D1%8B%D0%B5-%D0%B8%D0%B7%D0%B4%D0%B5%D0%BB%D0%B8%D1%8F-%D1%81%D0%B2%D0%BE%D0%B8%D0%BC%D0%B8-%D1%80%D1%83%D0%BA%D0%B0%D0%BC%D0%B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oljar.ru/wp-content/uploads/2014/04/%D0%A1%D1%82%D0%BE%D0%BB%D1%8F%D1%80%D0%BD%D1%8B%D0%B5-%D0%B8%D0%B7%D0%B4%D0%B5%D0%BB%D0%B8%D1%8F-%D1%81%D0%B2%D0%BE%D0%B8%D0%BC%D0%B8-%D1%80%D1%83%D0%BA%D0%B0%D0%BC%D0%B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48" cy="143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11219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11219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7558" cy="1495425"/>
            <wp:effectExtent l="0" t="0" r="3810" b="0"/>
            <wp:docPr id="9" name="Рисунок 9" descr="https://encrypted-tbn3.gstatic.com/images?q=tbn:ANd9GcQSS1NPnLd38qDx4E_yIW4XW_y2B3x2S5sYgxI3YHZtwjlovP1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QSS1NPnLd38qDx4E_yIW4XW_y2B3x2S5sYgxI3YHZtwjlovP1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558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1219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11219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1473200"/>
            <wp:effectExtent l="0" t="0" r="0" b="0"/>
            <wp:docPr id="10" name="Рисунок 10" descr="http://maminovse.ru/uploads/2014/03/%D0%9F%D0%BE%D1%81%D0%BB%D0%B5%D0%B4%D0%BD%D0%B8%D0%B5-%D0%BE%D0%B1%D0%BD%D0%BE%D0%B2%D0%BB%D0%B5%D0%BD%D0%BD%D1%8B%D0%B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minovse.ru/uploads/2014/03/%D0%9F%D0%BE%D1%81%D0%BB%D0%B5%D0%B4%D0%BD%D0%B8%D0%B5-%D0%BE%D0%B1%D0%BD%D0%BE%D0%B2%D0%BB%D0%B5%D0%BD%D0%BD%D1%8B%D0%B5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037" cy="147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019" w:rsidRDefault="00611219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71019" w:rsidRDefault="00E71019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11219" w:rsidRPr="00E71019" w:rsidRDefault="00611219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Это только малая часть изготовленных из дерева предметов.</w:t>
      </w:r>
    </w:p>
    <w:p w:rsidR="003157B0" w:rsidRPr="00E71019" w:rsidRDefault="003157B0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Обычный брусок может првратиться в массу нужных , полезных, а главное интересных вещей. А как</w:t>
      </w:r>
      <w:r w:rsidR="00AE0466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 думаете , какие </w:t>
      </w: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инструменты использует плотник в своей работе?  (Ответы детей)</w:t>
      </w:r>
    </w:p>
    <w:p w:rsidR="003157B0" w:rsidRPr="00E71019" w:rsidRDefault="003157B0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(Слайд инструментов.)</w:t>
      </w:r>
    </w:p>
    <w:p w:rsidR="003157B0" w:rsidRPr="00E71019" w:rsidRDefault="003157B0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71019" w:rsidRDefault="009174CF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1878" cy="3038475"/>
            <wp:effectExtent l="19050" t="0" r="0" b="0"/>
            <wp:docPr id="14" name="Рисунок 14" descr="C:\Users\света\Desktop\инструменты-плотника-7894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инструменты-плотника-78942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823" cy="303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219" w:rsidRPr="00E71019" w:rsidRDefault="00EF352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Вот именно с помощью этих инструментов плотник Алексей Петрович и </w:t>
      </w:r>
      <w:r w:rsidR="0034078B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отремонтирует</w:t>
      </w: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наше</w:t>
      </w:r>
      <w:r w:rsidR="0034078B"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го</w:t>
      </w: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Буратино. Ну, а нам необходимо  отдохнуть и сделать зарядку.</w:t>
      </w:r>
    </w:p>
    <w:p w:rsidR="0034078B" w:rsidRPr="00E71019" w:rsidRDefault="0034078B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Буратино потянулся, раз нагнулся, два нагнулся.</w:t>
      </w: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Руки в стороны развёл, ключик видно не нашёл</w:t>
      </w: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Чтобы ключик нам достать, нужно на носочки встать.  </w:t>
      </w: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(Движения  по тексту, дети проговаривают слова.)</w:t>
      </w:r>
    </w:p>
    <w:p w:rsidR="0034078B" w:rsidRPr="00E71019" w:rsidRDefault="0034078B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Пока мы с вами занимались зарядкой Алексей Петрович починил Буратино и теперь он цел и невредим.</w:t>
      </w: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готов снова прыгать и скакать. Мы с ним сейчас попрощаемся , а сами отправимся в обратный путь. </w:t>
      </w: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(Дети прощаются с Буратино)</w:t>
      </w: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Встаём все в круг и говорим волшебные слова.</w:t>
      </w:r>
    </w:p>
    <w:p w:rsidR="0034078B" w:rsidRPr="00E71019" w:rsidRDefault="0034078B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Детский сад, детский сад</w:t>
      </w:r>
    </w:p>
    <w:p w:rsidR="0034078B" w:rsidRPr="00E71019" w:rsidRDefault="0034078B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Ждёт давно своих ребят.</w:t>
      </w:r>
    </w:p>
    <w:p w:rsidR="0034078B" w:rsidRPr="00E71019" w:rsidRDefault="0034078B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Вот мы и в группе .</w:t>
      </w:r>
    </w:p>
    <w:p w:rsidR="0034078B" w:rsidRPr="00E71019" w:rsidRDefault="0034078B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У нас с вами тоже есть инструменты и каждый из вас может перевоплотиться в плотника.</w:t>
      </w:r>
    </w:p>
    <w:p w:rsidR="0034078B" w:rsidRPr="00E71019" w:rsidRDefault="0034078B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1019">
        <w:rPr>
          <w:rFonts w:ascii="Times New Roman" w:hAnsi="Times New Roman" w:cs="Times New Roman"/>
          <w:noProof/>
          <w:sz w:val="28"/>
          <w:szCs w:val="28"/>
          <w:lang w:eastAsia="ru-RU"/>
        </w:rPr>
        <w:t>(Самостоятельная деятельность детей под контролем педагога)</w:t>
      </w:r>
    </w:p>
    <w:p w:rsidR="0034078B" w:rsidRPr="00E71019" w:rsidRDefault="0034078B" w:rsidP="00E7101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3522" w:rsidRPr="00E71019" w:rsidRDefault="00EF3522" w:rsidP="00E710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3522" w:rsidRPr="00E71019" w:rsidSect="00E71019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9DA"/>
    <w:rsid w:val="001E6D17"/>
    <w:rsid w:val="002074F3"/>
    <w:rsid w:val="003157B0"/>
    <w:rsid w:val="0034078B"/>
    <w:rsid w:val="0037463E"/>
    <w:rsid w:val="004F29DA"/>
    <w:rsid w:val="005462A0"/>
    <w:rsid w:val="00611219"/>
    <w:rsid w:val="00650C07"/>
    <w:rsid w:val="007942AC"/>
    <w:rsid w:val="007E1717"/>
    <w:rsid w:val="009174CF"/>
    <w:rsid w:val="00AE0466"/>
    <w:rsid w:val="00B65F6F"/>
    <w:rsid w:val="00D33A12"/>
    <w:rsid w:val="00E70213"/>
    <w:rsid w:val="00E71019"/>
    <w:rsid w:val="00EF3522"/>
    <w:rsid w:val="00F6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</cp:lastModifiedBy>
  <cp:revision>9</cp:revision>
  <dcterms:created xsi:type="dcterms:W3CDTF">2014-10-21T13:41:00Z</dcterms:created>
  <dcterms:modified xsi:type="dcterms:W3CDTF">2014-11-13T11:57:00Z</dcterms:modified>
</cp:coreProperties>
</file>