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C0" w:rsidRPr="00DD21C0" w:rsidRDefault="00DD21C0" w:rsidP="00DD21C0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proofErr w:type="spellStart"/>
      <w:r w:rsidRPr="00DD21C0">
        <w:rPr>
          <w:sz w:val="28"/>
          <w:szCs w:val="28"/>
          <w:shd w:val="clear" w:color="auto" w:fill="FFFFFF"/>
        </w:rPr>
        <w:t>Михальцова</w:t>
      </w:r>
      <w:proofErr w:type="spellEnd"/>
      <w:r w:rsidRPr="00DD21C0">
        <w:rPr>
          <w:sz w:val="28"/>
          <w:szCs w:val="28"/>
          <w:shd w:val="clear" w:color="auto" w:fill="FFFFFF"/>
        </w:rPr>
        <w:t xml:space="preserve"> Юлия Валерьевна</w:t>
      </w:r>
    </w:p>
    <w:p w:rsidR="008359EB" w:rsidRPr="00DD21C0" w:rsidRDefault="00DD21C0" w:rsidP="00DD21C0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DD21C0">
        <w:rPr>
          <w:sz w:val="28"/>
          <w:szCs w:val="28"/>
          <w:shd w:val="clear" w:color="auto" w:fill="FFFFFF"/>
        </w:rPr>
        <w:t xml:space="preserve"> ГБОУ Школа №1362</w:t>
      </w:r>
    </w:p>
    <w:p w:rsidR="00DD21C0" w:rsidRPr="00DD21C0" w:rsidRDefault="00DD21C0" w:rsidP="00DD21C0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DD21C0">
        <w:rPr>
          <w:sz w:val="28"/>
          <w:szCs w:val="28"/>
          <w:shd w:val="clear" w:color="auto" w:fill="FFFFFF"/>
        </w:rPr>
        <w:t>Педаго</w:t>
      </w:r>
      <w:proofErr w:type="gramStart"/>
      <w:r w:rsidRPr="00DD21C0">
        <w:rPr>
          <w:sz w:val="28"/>
          <w:szCs w:val="28"/>
          <w:shd w:val="clear" w:color="auto" w:fill="FFFFFF"/>
        </w:rPr>
        <w:t>г-</w:t>
      </w:r>
      <w:proofErr w:type="gramEnd"/>
      <w:r w:rsidRPr="00DD21C0">
        <w:rPr>
          <w:sz w:val="28"/>
          <w:szCs w:val="28"/>
          <w:shd w:val="clear" w:color="auto" w:fill="FFFFFF"/>
        </w:rPr>
        <w:t xml:space="preserve"> психолог</w:t>
      </w:r>
    </w:p>
    <w:p w:rsidR="00DD21C0" w:rsidRPr="00DD21C0" w:rsidRDefault="00DD21C0" w:rsidP="00DD21C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8359EB" w:rsidRPr="00DD21C0" w:rsidRDefault="008359EB" w:rsidP="00DD21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D21C0">
        <w:rPr>
          <w:b/>
          <w:sz w:val="28"/>
          <w:szCs w:val="28"/>
        </w:rPr>
        <w:t xml:space="preserve">Конспект группового занятия с детьми </w:t>
      </w:r>
    </w:p>
    <w:p w:rsidR="008359EB" w:rsidRPr="00DD21C0" w:rsidRDefault="008359EB" w:rsidP="00DD21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D21C0">
        <w:rPr>
          <w:b/>
          <w:sz w:val="28"/>
          <w:szCs w:val="28"/>
        </w:rPr>
        <w:t>на тему: «Двери в сказку отвори…»</w:t>
      </w:r>
    </w:p>
    <w:p w:rsidR="00172253" w:rsidRPr="00DD21C0" w:rsidRDefault="00172253" w:rsidP="00172253">
      <w:pPr>
        <w:pStyle w:val="a3"/>
        <w:shd w:val="clear" w:color="auto" w:fill="FFFFFF"/>
        <w:rPr>
          <w:b/>
          <w:sz w:val="28"/>
          <w:szCs w:val="28"/>
        </w:rPr>
      </w:pPr>
      <w:r w:rsidRPr="00DD21C0">
        <w:rPr>
          <w:b/>
          <w:sz w:val="28"/>
          <w:szCs w:val="28"/>
        </w:rPr>
        <w:t>Цели и задачи занятия:</w:t>
      </w:r>
    </w:p>
    <w:p w:rsidR="00E479A3" w:rsidRPr="00DD21C0" w:rsidRDefault="00E479A3" w:rsidP="009E34EE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t>Развитие самопознания, представлений о себе и других людях;</w:t>
      </w:r>
    </w:p>
    <w:p w:rsidR="009E34EE" w:rsidRPr="00DD21C0" w:rsidRDefault="00D56E98" w:rsidP="009E34EE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t>Формирование представления</w:t>
      </w:r>
      <w:r w:rsidR="009E34EE" w:rsidRPr="00DD21C0">
        <w:rPr>
          <w:sz w:val="28"/>
          <w:szCs w:val="28"/>
        </w:rPr>
        <w:t xml:space="preserve"> о том, что такое </w:t>
      </w:r>
      <w:r w:rsidR="009E34EE" w:rsidRPr="00DD21C0">
        <w:rPr>
          <w:sz w:val="28"/>
          <w:szCs w:val="28"/>
          <w:u w:val="single"/>
        </w:rPr>
        <w:t>внимание</w:t>
      </w:r>
      <w:r w:rsidR="009E34EE" w:rsidRPr="00DD21C0">
        <w:rPr>
          <w:sz w:val="28"/>
          <w:szCs w:val="28"/>
        </w:rPr>
        <w:t>;</w:t>
      </w:r>
    </w:p>
    <w:p w:rsidR="009E34EE" w:rsidRPr="00DD21C0" w:rsidRDefault="00D56E98" w:rsidP="009E34EE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t>Развитие познавательной сферы;</w:t>
      </w:r>
    </w:p>
    <w:p w:rsidR="00D56E98" w:rsidRPr="00DD21C0" w:rsidRDefault="00D56E98" w:rsidP="009E34EE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t>Развитие коммуникативных навыков.</w:t>
      </w:r>
    </w:p>
    <w:p w:rsidR="00623836" w:rsidRPr="00DD21C0" w:rsidRDefault="00623836" w:rsidP="00623836">
      <w:pPr>
        <w:pStyle w:val="a3"/>
        <w:shd w:val="clear" w:color="auto" w:fill="FFFFFF"/>
        <w:rPr>
          <w:sz w:val="28"/>
          <w:szCs w:val="28"/>
        </w:rPr>
      </w:pPr>
      <w:r w:rsidRPr="00DD21C0">
        <w:rPr>
          <w:b/>
          <w:sz w:val="28"/>
          <w:szCs w:val="28"/>
        </w:rPr>
        <w:t>Возраст детей:</w:t>
      </w:r>
      <w:r w:rsidRPr="00DD21C0">
        <w:rPr>
          <w:sz w:val="28"/>
          <w:szCs w:val="28"/>
        </w:rPr>
        <w:t xml:space="preserve"> 6-7 лет</w:t>
      </w:r>
    </w:p>
    <w:p w:rsidR="00E479A3" w:rsidRPr="00DD21C0" w:rsidRDefault="00E479A3" w:rsidP="00623836">
      <w:pPr>
        <w:pStyle w:val="a3"/>
        <w:shd w:val="clear" w:color="auto" w:fill="FFFFFF"/>
        <w:rPr>
          <w:sz w:val="28"/>
          <w:szCs w:val="28"/>
        </w:rPr>
      </w:pPr>
      <w:r w:rsidRPr="00DD21C0">
        <w:rPr>
          <w:b/>
          <w:sz w:val="28"/>
          <w:szCs w:val="28"/>
        </w:rPr>
        <w:t>Продолжительность занятия:</w:t>
      </w:r>
      <w:r w:rsidRPr="00DD21C0">
        <w:rPr>
          <w:sz w:val="28"/>
          <w:szCs w:val="28"/>
        </w:rPr>
        <w:t xml:space="preserve"> 30 мин.</w:t>
      </w:r>
    </w:p>
    <w:p w:rsidR="00D56E98" w:rsidRPr="00DD21C0" w:rsidRDefault="00D56E98" w:rsidP="00D56E98">
      <w:pPr>
        <w:pStyle w:val="a3"/>
        <w:shd w:val="clear" w:color="auto" w:fill="FFFFFF"/>
        <w:rPr>
          <w:b/>
          <w:sz w:val="28"/>
          <w:szCs w:val="28"/>
        </w:rPr>
      </w:pPr>
      <w:r w:rsidRPr="00DD21C0">
        <w:rPr>
          <w:b/>
          <w:sz w:val="28"/>
          <w:szCs w:val="28"/>
        </w:rPr>
        <w:t>Оборудование:</w:t>
      </w:r>
    </w:p>
    <w:p w:rsidR="00D56E98" w:rsidRPr="00DD21C0" w:rsidRDefault="00D56E98" w:rsidP="00D56E98">
      <w:pPr>
        <w:pStyle w:val="a3"/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t>Проектор и экран;</w:t>
      </w:r>
    </w:p>
    <w:p w:rsidR="002778CD" w:rsidRPr="00DD21C0" w:rsidRDefault="002778CD" w:rsidP="00D56E98">
      <w:pPr>
        <w:pStyle w:val="a3"/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t>Презентация «Двери в сказку отвори…»</w:t>
      </w:r>
    </w:p>
    <w:p w:rsidR="00D56E98" w:rsidRPr="00DD21C0" w:rsidRDefault="00D56E98" w:rsidP="00D56E98">
      <w:pPr>
        <w:pStyle w:val="a3"/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t>Картинки с изображением сказочных персонажей;</w:t>
      </w:r>
    </w:p>
    <w:p w:rsidR="00623836" w:rsidRPr="00DD21C0" w:rsidRDefault="00623836" w:rsidP="00D56E98">
      <w:pPr>
        <w:pStyle w:val="a3"/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t>Музыка</w:t>
      </w:r>
      <w:r w:rsidR="00E479A3" w:rsidRPr="00DD21C0">
        <w:rPr>
          <w:sz w:val="28"/>
          <w:szCs w:val="28"/>
        </w:rPr>
        <w:t>;</w:t>
      </w:r>
    </w:p>
    <w:p w:rsidR="00623836" w:rsidRPr="00DD21C0" w:rsidRDefault="00623836" w:rsidP="00D56E98">
      <w:pPr>
        <w:pStyle w:val="a3"/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t>Флажки (желтый, зеленый и красный)</w:t>
      </w:r>
      <w:r w:rsidR="00E479A3" w:rsidRPr="00DD21C0">
        <w:rPr>
          <w:sz w:val="28"/>
          <w:szCs w:val="28"/>
        </w:rPr>
        <w:t>.</w:t>
      </w:r>
    </w:p>
    <w:p w:rsidR="00D56E98" w:rsidRPr="00DD21C0" w:rsidRDefault="00D56E98" w:rsidP="00D56E98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DD21C0">
        <w:rPr>
          <w:b/>
          <w:sz w:val="28"/>
          <w:szCs w:val="28"/>
        </w:rPr>
        <w:t>Ход занятия</w:t>
      </w:r>
    </w:p>
    <w:p w:rsidR="00D56E98" w:rsidRPr="00DD21C0" w:rsidRDefault="00D56E98" w:rsidP="00D56E98">
      <w:pPr>
        <w:pStyle w:val="a3"/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t>Дети под музыку входят в красиво украшенный зал и присаживаются на стульчики</w:t>
      </w:r>
      <w:r w:rsidR="0068062B" w:rsidRPr="00DD21C0">
        <w:rPr>
          <w:sz w:val="28"/>
          <w:szCs w:val="28"/>
        </w:rPr>
        <w:t>.</w:t>
      </w:r>
    </w:p>
    <w:p w:rsidR="0068062B" w:rsidRPr="00DD21C0" w:rsidRDefault="00E479A3" w:rsidP="00D56E98">
      <w:pPr>
        <w:pStyle w:val="a3"/>
        <w:shd w:val="clear" w:color="auto" w:fill="FFFFFF"/>
        <w:rPr>
          <w:i/>
          <w:sz w:val="28"/>
          <w:szCs w:val="28"/>
        </w:rPr>
      </w:pPr>
      <w:r w:rsidRPr="00DD21C0">
        <w:rPr>
          <w:b/>
          <w:i/>
          <w:sz w:val="28"/>
          <w:szCs w:val="28"/>
        </w:rPr>
        <w:t>Педаго</w:t>
      </w:r>
      <w:proofErr w:type="gramStart"/>
      <w:r w:rsidRPr="00DD21C0">
        <w:rPr>
          <w:b/>
          <w:i/>
          <w:sz w:val="28"/>
          <w:szCs w:val="28"/>
        </w:rPr>
        <w:t>г-</w:t>
      </w:r>
      <w:proofErr w:type="gramEnd"/>
      <w:r w:rsidRPr="00DD21C0">
        <w:rPr>
          <w:b/>
          <w:i/>
          <w:sz w:val="28"/>
          <w:szCs w:val="28"/>
        </w:rPr>
        <w:t xml:space="preserve"> п</w:t>
      </w:r>
      <w:r w:rsidR="0068062B" w:rsidRPr="00DD21C0">
        <w:rPr>
          <w:b/>
          <w:i/>
          <w:sz w:val="28"/>
          <w:szCs w:val="28"/>
        </w:rPr>
        <w:t xml:space="preserve">сихолог: </w:t>
      </w:r>
      <w:r w:rsidR="0068062B" w:rsidRPr="00DD21C0">
        <w:rPr>
          <w:i/>
          <w:sz w:val="28"/>
          <w:szCs w:val="28"/>
        </w:rPr>
        <w:t xml:space="preserve">Здравствуйте ребята! Мы продолжаем с вами наше путешествие по сказкам с целью лучшего </w:t>
      </w:r>
      <w:r w:rsidR="00652F62" w:rsidRPr="00DD21C0">
        <w:rPr>
          <w:i/>
          <w:sz w:val="28"/>
          <w:szCs w:val="28"/>
        </w:rPr>
        <w:t xml:space="preserve"> познания себя и других людей </w:t>
      </w:r>
      <w:r w:rsidR="00652F62" w:rsidRPr="00DD21C0">
        <w:rPr>
          <w:b/>
          <w:i/>
          <w:sz w:val="28"/>
          <w:szCs w:val="28"/>
        </w:rPr>
        <w:t>(слайд 1).</w:t>
      </w:r>
      <w:r w:rsidR="00652F62" w:rsidRPr="00DD21C0">
        <w:rPr>
          <w:i/>
          <w:sz w:val="28"/>
          <w:szCs w:val="28"/>
        </w:rPr>
        <w:t xml:space="preserve"> </w:t>
      </w:r>
      <w:r w:rsidRPr="00DD21C0">
        <w:rPr>
          <w:i/>
          <w:sz w:val="28"/>
          <w:szCs w:val="28"/>
        </w:rPr>
        <w:t xml:space="preserve">Сегодня наша сказочная история </w:t>
      </w:r>
      <w:r w:rsidR="00652F62" w:rsidRPr="00DD21C0">
        <w:rPr>
          <w:i/>
          <w:sz w:val="28"/>
          <w:szCs w:val="28"/>
        </w:rPr>
        <w:t xml:space="preserve">будет о </w:t>
      </w:r>
      <w:r w:rsidR="00652F62" w:rsidRPr="00DD21C0">
        <w:rPr>
          <w:b/>
          <w:i/>
          <w:sz w:val="28"/>
          <w:szCs w:val="28"/>
          <w:u w:val="single"/>
        </w:rPr>
        <w:t xml:space="preserve">внимании </w:t>
      </w:r>
      <w:r w:rsidR="00652F62" w:rsidRPr="00DD21C0">
        <w:rPr>
          <w:b/>
          <w:i/>
          <w:sz w:val="28"/>
          <w:szCs w:val="28"/>
        </w:rPr>
        <w:t>(Слайд 2)</w:t>
      </w:r>
      <w:r w:rsidR="00652F62" w:rsidRPr="00DD21C0">
        <w:rPr>
          <w:i/>
          <w:sz w:val="28"/>
          <w:szCs w:val="28"/>
        </w:rPr>
        <w:t>.</w:t>
      </w:r>
    </w:p>
    <w:p w:rsidR="00E479A3" w:rsidRPr="00DD21C0" w:rsidRDefault="007A7C68" w:rsidP="00D56E98">
      <w:pPr>
        <w:pStyle w:val="a3"/>
        <w:shd w:val="clear" w:color="auto" w:fill="FFFFFF"/>
        <w:rPr>
          <w:i/>
          <w:sz w:val="28"/>
          <w:szCs w:val="28"/>
        </w:rPr>
      </w:pPr>
      <w:r w:rsidRPr="00DD21C0">
        <w:rPr>
          <w:i/>
          <w:sz w:val="28"/>
          <w:szCs w:val="28"/>
        </w:rPr>
        <w:t xml:space="preserve">Как вы думаете, что такое </w:t>
      </w:r>
      <w:r w:rsidRPr="00DD21C0">
        <w:rPr>
          <w:b/>
          <w:i/>
          <w:sz w:val="28"/>
          <w:szCs w:val="28"/>
          <w:u w:val="single"/>
        </w:rPr>
        <w:t>внимание</w:t>
      </w:r>
      <w:r w:rsidRPr="00DD21C0">
        <w:rPr>
          <w:i/>
          <w:sz w:val="28"/>
          <w:szCs w:val="28"/>
        </w:rPr>
        <w:t xml:space="preserve">? Кого можно назвать </w:t>
      </w:r>
      <w:r w:rsidRPr="00DD21C0">
        <w:rPr>
          <w:b/>
          <w:i/>
          <w:sz w:val="28"/>
          <w:szCs w:val="28"/>
          <w:u w:val="single"/>
        </w:rPr>
        <w:t xml:space="preserve">внимательным </w:t>
      </w:r>
      <w:r w:rsidRPr="00DD21C0">
        <w:rPr>
          <w:i/>
          <w:sz w:val="28"/>
          <w:szCs w:val="28"/>
        </w:rPr>
        <w:t>человеком? (варианты детей). Попробуем все вместе разобраться.</w:t>
      </w:r>
    </w:p>
    <w:p w:rsidR="00172253" w:rsidRPr="00DD21C0" w:rsidRDefault="0068062B" w:rsidP="00172253">
      <w:pPr>
        <w:pStyle w:val="a3"/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t>Итак, в некотором царстве, в некотором государ</w:t>
      </w:r>
      <w:r w:rsidR="00172253" w:rsidRPr="00DD21C0">
        <w:rPr>
          <w:sz w:val="28"/>
          <w:szCs w:val="28"/>
        </w:rPr>
        <w:t>стве жили-были три брата: старший – Василий, средний – Петр и младший братец – Иванушка. И б</w:t>
      </w:r>
      <w:r w:rsidR="001A1C14" w:rsidRPr="00DD21C0">
        <w:rPr>
          <w:sz w:val="28"/>
          <w:szCs w:val="28"/>
        </w:rPr>
        <w:t xml:space="preserve">ыла у них еще сестрица </w:t>
      </w:r>
      <w:proofErr w:type="spellStart"/>
      <w:r w:rsidR="001A1C14" w:rsidRPr="00DD21C0">
        <w:rPr>
          <w:sz w:val="28"/>
          <w:szCs w:val="28"/>
        </w:rPr>
        <w:t>Аленушка</w:t>
      </w:r>
      <w:proofErr w:type="spellEnd"/>
      <w:r w:rsidR="001A1C14" w:rsidRPr="00DD21C0">
        <w:rPr>
          <w:sz w:val="28"/>
          <w:szCs w:val="28"/>
        </w:rPr>
        <w:t xml:space="preserve"> </w:t>
      </w:r>
      <w:r w:rsidR="001A1C14" w:rsidRPr="00DD21C0">
        <w:rPr>
          <w:b/>
          <w:sz w:val="28"/>
          <w:szCs w:val="28"/>
        </w:rPr>
        <w:t>(слайд 3).</w:t>
      </w:r>
      <w:r w:rsidR="00172253" w:rsidRPr="00DD21C0">
        <w:rPr>
          <w:sz w:val="28"/>
          <w:szCs w:val="28"/>
        </w:rPr>
        <w:t xml:space="preserve"> Отправилась как-то </w:t>
      </w:r>
      <w:proofErr w:type="spellStart"/>
      <w:r w:rsidR="00172253" w:rsidRPr="00DD21C0">
        <w:rPr>
          <w:sz w:val="28"/>
          <w:szCs w:val="28"/>
        </w:rPr>
        <w:t>Аленушка</w:t>
      </w:r>
      <w:proofErr w:type="spellEnd"/>
      <w:r w:rsidR="00172253" w:rsidRPr="00DD21C0">
        <w:rPr>
          <w:sz w:val="28"/>
          <w:szCs w:val="28"/>
        </w:rPr>
        <w:t xml:space="preserve"> в лес по грибы, по ягоды. А злая Баба Яга схватила ее и утащила в свою избушку на курьих ножках, в черную дремучую чащу, в самую </w:t>
      </w:r>
      <w:r w:rsidR="001A1C14" w:rsidRPr="00DD21C0">
        <w:rPr>
          <w:sz w:val="28"/>
          <w:szCs w:val="28"/>
        </w:rPr>
        <w:t xml:space="preserve">глухомань </w:t>
      </w:r>
      <w:r w:rsidR="001A1C14" w:rsidRPr="00DD21C0">
        <w:rPr>
          <w:b/>
          <w:sz w:val="28"/>
          <w:szCs w:val="28"/>
        </w:rPr>
        <w:t>(слайд 4).</w:t>
      </w:r>
      <w:r w:rsidR="001A1C14" w:rsidRPr="00DD21C0">
        <w:rPr>
          <w:sz w:val="28"/>
          <w:szCs w:val="28"/>
        </w:rPr>
        <w:t xml:space="preserve"> </w:t>
      </w:r>
      <w:r w:rsidR="00172253" w:rsidRPr="00DD21C0">
        <w:rPr>
          <w:sz w:val="28"/>
          <w:szCs w:val="28"/>
        </w:rPr>
        <w:t xml:space="preserve">Ждали </w:t>
      </w:r>
      <w:proofErr w:type="spellStart"/>
      <w:r w:rsidR="00172253" w:rsidRPr="00DD21C0">
        <w:rPr>
          <w:sz w:val="28"/>
          <w:szCs w:val="28"/>
        </w:rPr>
        <w:t>Аленушку</w:t>
      </w:r>
      <w:proofErr w:type="spellEnd"/>
      <w:r w:rsidR="00172253" w:rsidRPr="00DD21C0">
        <w:rPr>
          <w:sz w:val="28"/>
          <w:szCs w:val="28"/>
        </w:rPr>
        <w:t xml:space="preserve"> братья – не дождались и пошли на поиски. Выходят они на полянку и видят: на пеньке заяц сидит. Братья за луки схватились, а Иванушка их останавливает: «Подождите, братцы любезные, посмотрите внимательно – глаза-то у зайца оранжевые. Не простой это заяц, заколдованный. Авось, поможет он нашу сестрицу </w:t>
      </w:r>
      <w:proofErr w:type="gramStart"/>
      <w:r w:rsidR="00172253" w:rsidRPr="00DD21C0">
        <w:rPr>
          <w:sz w:val="28"/>
          <w:szCs w:val="28"/>
        </w:rPr>
        <w:t>сыскать</w:t>
      </w:r>
      <w:proofErr w:type="gramEnd"/>
      <w:r w:rsidR="00172253" w:rsidRPr="00DD21C0">
        <w:rPr>
          <w:sz w:val="28"/>
          <w:szCs w:val="28"/>
        </w:rPr>
        <w:t>»</w:t>
      </w:r>
      <w:r w:rsidR="001A1C14" w:rsidRPr="00DD21C0">
        <w:rPr>
          <w:sz w:val="28"/>
          <w:szCs w:val="28"/>
        </w:rPr>
        <w:t xml:space="preserve"> </w:t>
      </w:r>
      <w:r w:rsidR="001A1C14" w:rsidRPr="00DD21C0">
        <w:rPr>
          <w:b/>
          <w:sz w:val="28"/>
          <w:szCs w:val="28"/>
        </w:rPr>
        <w:t>(слайд 5)</w:t>
      </w:r>
      <w:r w:rsidR="00172253" w:rsidRPr="00DD21C0">
        <w:rPr>
          <w:b/>
          <w:sz w:val="28"/>
          <w:szCs w:val="28"/>
        </w:rPr>
        <w:t>.</w:t>
      </w:r>
    </w:p>
    <w:p w:rsidR="007A7C68" w:rsidRPr="00DD21C0" w:rsidRDefault="00172253" w:rsidP="00172253">
      <w:pPr>
        <w:pStyle w:val="a3"/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lastRenderedPageBreak/>
        <w:t xml:space="preserve">Заяц прыг с пенька – и в лес, а братья за ним. Быстро скачет косой, но и братья не лыком шиты, бегать умеют. Но устали </w:t>
      </w:r>
      <w:proofErr w:type="gramStart"/>
      <w:r w:rsidRPr="00DD21C0">
        <w:rPr>
          <w:sz w:val="28"/>
          <w:szCs w:val="28"/>
        </w:rPr>
        <w:t>они</w:t>
      </w:r>
      <w:proofErr w:type="gramEnd"/>
      <w:r w:rsidRPr="00DD21C0">
        <w:rPr>
          <w:sz w:val="28"/>
          <w:szCs w:val="28"/>
        </w:rPr>
        <w:t xml:space="preserve"> </w:t>
      </w:r>
      <w:r w:rsidR="001A1C14" w:rsidRPr="00DD21C0">
        <w:rPr>
          <w:sz w:val="28"/>
          <w:szCs w:val="28"/>
        </w:rPr>
        <w:t xml:space="preserve">наконец, и умчался от них заяц </w:t>
      </w:r>
      <w:r w:rsidR="001A1C14" w:rsidRPr="00DD21C0">
        <w:rPr>
          <w:b/>
          <w:sz w:val="28"/>
          <w:szCs w:val="28"/>
        </w:rPr>
        <w:t>(слайд 6)</w:t>
      </w:r>
      <w:r w:rsidR="001A1C14" w:rsidRPr="00DD21C0">
        <w:rPr>
          <w:sz w:val="28"/>
          <w:szCs w:val="28"/>
        </w:rPr>
        <w:t xml:space="preserve">. </w:t>
      </w:r>
      <w:r w:rsidRPr="00DD21C0">
        <w:rPr>
          <w:sz w:val="28"/>
          <w:szCs w:val="28"/>
        </w:rPr>
        <w:t>Отдохнули немного братья, стали следы длинноухого искать. Но не простая оказалась эта задача.</w:t>
      </w:r>
      <w:r w:rsidR="007A7C68" w:rsidRPr="00DD21C0">
        <w:rPr>
          <w:sz w:val="28"/>
          <w:szCs w:val="28"/>
        </w:rPr>
        <w:t xml:space="preserve"> </w:t>
      </w:r>
      <w:r w:rsidRPr="00DD21C0">
        <w:rPr>
          <w:sz w:val="28"/>
          <w:szCs w:val="28"/>
        </w:rPr>
        <w:t xml:space="preserve"> «Нет, – говорит старший брат Василий. – Ничего не получается. Не видно заячьих следов!»</w:t>
      </w:r>
      <w:r w:rsidR="00AB0C78" w:rsidRPr="00DD21C0">
        <w:rPr>
          <w:sz w:val="28"/>
          <w:szCs w:val="28"/>
        </w:rPr>
        <w:t>…</w:t>
      </w:r>
    </w:p>
    <w:p w:rsidR="007A7C68" w:rsidRPr="00DD21C0" w:rsidRDefault="00172253" w:rsidP="00172253">
      <w:pPr>
        <w:pStyle w:val="a3"/>
        <w:shd w:val="clear" w:color="auto" w:fill="FFFFFF"/>
        <w:rPr>
          <w:b/>
          <w:sz w:val="28"/>
          <w:szCs w:val="28"/>
        </w:rPr>
      </w:pPr>
      <w:r w:rsidRPr="00DD21C0">
        <w:rPr>
          <w:sz w:val="28"/>
          <w:szCs w:val="28"/>
        </w:rPr>
        <w:t xml:space="preserve"> </w:t>
      </w:r>
      <w:r w:rsidR="007A7C68" w:rsidRPr="00DD21C0">
        <w:rPr>
          <w:i/>
          <w:sz w:val="28"/>
          <w:szCs w:val="28"/>
        </w:rPr>
        <w:t xml:space="preserve">Ребята, а вы нашли заячьи следы? </w:t>
      </w:r>
      <w:r w:rsidR="007A7C68" w:rsidRPr="00DD21C0">
        <w:rPr>
          <w:b/>
          <w:sz w:val="28"/>
          <w:szCs w:val="28"/>
        </w:rPr>
        <w:t xml:space="preserve">(задание на 7слайде) </w:t>
      </w:r>
    </w:p>
    <w:p w:rsidR="00172253" w:rsidRPr="00DD21C0" w:rsidRDefault="00172253" w:rsidP="00172253">
      <w:pPr>
        <w:pStyle w:val="a3"/>
        <w:shd w:val="clear" w:color="auto" w:fill="FFFFFF"/>
        <w:rPr>
          <w:b/>
          <w:sz w:val="28"/>
          <w:szCs w:val="28"/>
        </w:rPr>
      </w:pPr>
      <w:r w:rsidRPr="00DD21C0">
        <w:rPr>
          <w:sz w:val="28"/>
          <w:szCs w:val="28"/>
        </w:rPr>
        <w:t xml:space="preserve"> «А ты, Вася, внимательно присматривайся,- отвечает Иван. – Тут травка примята, здесь веточка у куста обломана, а там и отпечаток на сыро</w:t>
      </w:r>
      <w:r w:rsidR="001A1C14" w:rsidRPr="00DD21C0">
        <w:rPr>
          <w:sz w:val="28"/>
          <w:szCs w:val="28"/>
        </w:rPr>
        <w:t xml:space="preserve">й земле – вот они заячьи следы» </w:t>
      </w:r>
      <w:r w:rsidR="001A1C14" w:rsidRPr="00DD21C0">
        <w:rPr>
          <w:b/>
          <w:sz w:val="28"/>
          <w:szCs w:val="28"/>
        </w:rPr>
        <w:t>(слайд 7).</w:t>
      </w:r>
      <w:r w:rsidRPr="00DD21C0">
        <w:rPr>
          <w:sz w:val="28"/>
          <w:szCs w:val="28"/>
        </w:rPr>
        <w:t xml:space="preserve"> </w:t>
      </w:r>
      <w:r w:rsidR="007A7C68" w:rsidRPr="00DD21C0">
        <w:rPr>
          <w:sz w:val="28"/>
          <w:szCs w:val="28"/>
        </w:rPr>
        <w:t xml:space="preserve"> </w:t>
      </w:r>
      <w:r w:rsidRPr="00DD21C0">
        <w:rPr>
          <w:sz w:val="28"/>
          <w:szCs w:val="28"/>
        </w:rPr>
        <w:t>Пошли братья вслед за Иванушкой по следам и скоро нашли зайца с оранжев</w:t>
      </w:r>
      <w:r w:rsidR="001A1C14" w:rsidRPr="00DD21C0">
        <w:rPr>
          <w:sz w:val="28"/>
          <w:szCs w:val="28"/>
        </w:rPr>
        <w:t xml:space="preserve">ыми глазами </w:t>
      </w:r>
      <w:r w:rsidR="001A1C14" w:rsidRPr="00DD21C0">
        <w:rPr>
          <w:b/>
          <w:sz w:val="28"/>
          <w:szCs w:val="28"/>
        </w:rPr>
        <w:t>(слайд 8)</w:t>
      </w:r>
      <w:r w:rsidR="001A1C14" w:rsidRPr="00DD21C0">
        <w:rPr>
          <w:sz w:val="28"/>
          <w:szCs w:val="28"/>
        </w:rPr>
        <w:t xml:space="preserve">. </w:t>
      </w:r>
      <w:r w:rsidRPr="00DD21C0">
        <w:rPr>
          <w:sz w:val="28"/>
          <w:szCs w:val="28"/>
        </w:rPr>
        <w:t>Опять бросились они в погоню. Почувствовала Баба Яга, что кто-то преследует ее волшебного зайца и начала колдовать</w:t>
      </w:r>
      <w:r w:rsidR="001A1C14" w:rsidRPr="00DD21C0">
        <w:rPr>
          <w:sz w:val="28"/>
          <w:szCs w:val="28"/>
        </w:rPr>
        <w:t xml:space="preserve"> </w:t>
      </w:r>
      <w:r w:rsidR="001A1C14" w:rsidRPr="00DD21C0">
        <w:rPr>
          <w:b/>
          <w:sz w:val="28"/>
          <w:szCs w:val="28"/>
        </w:rPr>
        <w:t>(слайд 9)</w:t>
      </w:r>
      <w:r w:rsidRPr="00DD21C0">
        <w:rPr>
          <w:sz w:val="28"/>
          <w:szCs w:val="28"/>
        </w:rPr>
        <w:t xml:space="preserve">. Смотрят братья: вместо одного косого из-за куста три зайца выпрыгнули и кинулись в разные стороны. «Хитришь – не выйдет! – кричит Иванушка. – За двумя зайцами погонишься – ни одного не поймаешь, а уж за тремя – и подавно. Один только из них настоящий. Глядите внимательно, </w:t>
      </w:r>
      <w:proofErr w:type="spellStart"/>
      <w:r w:rsidRPr="00DD21C0">
        <w:rPr>
          <w:sz w:val="28"/>
          <w:szCs w:val="28"/>
        </w:rPr>
        <w:t>братушки</w:t>
      </w:r>
      <w:proofErr w:type="spellEnd"/>
      <w:r w:rsidRPr="00DD21C0">
        <w:rPr>
          <w:sz w:val="28"/>
          <w:szCs w:val="28"/>
        </w:rPr>
        <w:t xml:space="preserve">! </w:t>
      </w:r>
      <w:proofErr w:type="gramStart"/>
      <w:r w:rsidRPr="00DD21C0">
        <w:rPr>
          <w:sz w:val="28"/>
          <w:szCs w:val="28"/>
        </w:rPr>
        <w:t>Тот, что на восток побежал, почти весь белый, – не наш, тот, что на запад, слишком темный,- тоже не тот, а наш-то – вот он, на север улепетывает!»</w:t>
      </w:r>
      <w:proofErr w:type="gramEnd"/>
      <w:r w:rsidRPr="00DD21C0">
        <w:rPr>
          <w:sz w:val="28"/>
          <w:szCs w:val="28"/>
        </w:rPr>
        <w:t xml:space="preserve"> И снов</w:t>
      </w:r>
      <w:r w:rsidR="00FA6F00" w:rsidRPr="00DD21C0">
        <w:rPr>
          <w:sz w:val="28"/>
          <w:szCs w:val="28"/>
        </w:rPr>
        <w:t xml:space="preserve">а устремились братья за зайцем </w:t>
      </w:r>
      <w:r w:rsidR="00FA6F00" w:rsidRPr="00DD21C0">
        <w:rPr>
          <w:b/>
          <w:sz w:val="28"/>
          <w:szCs w:val="28"/>
        </w:rPr>
        <w:t xml:space="preserve">(слайд 10). </w:t>
      </w:r>
      <w:r w:rsidRPr="00DD21C0">
        <w:rPr>
          <w:sz w:val="28"/>
          <w:szCs w:val="28"/>
        </w:rPr>
        <w:t>Видит Баба Яга, не сумела обмануть Ивану</w:t>
      </w:r>
      <w:r w:rsidR="00FA6F00" w:rsidRPr="00DD21C0">
        <w:rPr>
          <w:sz w:val="28"/>
          <w:szCs w:val="28"/>
        </w:rPr>
        <w:t xml:space="preserve">шку, и снова колдовство затеяла </w:t>
      </w:r>
      <w:r w:rsidR="00FA6F00" w:rsidRPr="00DD21C0">
        <w:rPr>
          <w:b/>
          <w:sz w:val="28"/>
          <w:szCs w:val="28"/>
        </w:rPr>
        <w:t>(слайд 1</w:t>
      </w:r>
      <w:r w:rsidR="00EC7CD7" w:rsidRPr="00DD21C0">
        <w:rPr>
          <w:b/>
          <w:sz w:val="28"/>
          <w:szCs w:val="28"/>
        </w:rPr>
        <w:t>1</w:t>
      </w:r>
      <w:r w:rsidR="00FA6F00" w:rsidRPr="00DD21C0">
        <w:rPr>
          <w:b/>
          <w:sz w:val="28"/>
          <w:szCs w:val="28"/>
        </w:rPr>
        <w:t>).</w:t>
      </w:r>
    </w:p>
    <w:p w:rsidR="00320B53" w:rsidRPr="00DD21C0" w:rsidRDefault="00172253" w:rsidP="00172253">
      <w:pPr>
        <w:pStyle w:val="a3"/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t xml:space="preserve">Бегут братья и слышат – дивная песня над лугом разносится. Прекрасные девушки хоровод водят. Петр загляделся на их красоту, свернул с пути и к лугу подался. «Не отвлекайся, Петр!- кричит Иванушка. – Смотри за зайцем внимательно». Но не </w:t>
      </w:r>
      <w:r w:rsidR="00FA6F00" w:rsidRPr="00DD21C0">
        <w:rPr>
          <w:sz w:val="28"/>
          <w:szCs w:val="28"/>
        </w:rPr>
        <w:t xml:space="preserve">слушает его Петр, к лугу бежит </w:t>
      </w:r>
      <w:r w:rsidR="00FA6F00" w:rsidRPr="00DD21C0">
        <w:rPr>
          <w:b/>
          <w:sz w:val="28"/>
          <w:szCs w:val="28"/>
        </w:rPr>
        <w:t>(слайд 1</w:t>
      </w:r>
      <w:r w:rsidR="00EC7CD7" w:rsidRPr="00DD21C0">
        <w:rPr>
          <w:b/>
          <w:sz w:val="28"/>
          <w:szCs w:val="28"/>
        </w:rPr>
        <w:t>2</w:t>
      </w:r>
      <w:r w:rsidR="00FA6F00" w:rsidRPr="00DD21C0">
        <w:rPr>
          <w:b/>
          <w:sz w:val="28"/>
          <w:szCs w:val="28"/>
        </w:rPr>
        <w:t>)</w:t>
      </w:r>
      <w:r w:rsidR="00AB0C78" w:rsidRPr="00DD21C0">
        <w:rPr>
          <w:b/>
          <w:sz w:val="28"/>
          <w:szCs w:val="28"/>
        </w:rPr>
        <w:t>…</w:t>
      </w:r>
    </w:p>
    <w:p w:rsidR="00AB0C78" w:rsidRPr="00DD21C0" w:rsidRDefault="00320B53" w:rsidP="00172253">
      <w:pPr>
        <w:pStyle w:val="a3"/>
        <w:shd w:val="clear" w:color="auto" w:fill="FFFFFF"/>
        <w:rPr>
          <w:i/>
          <w:sz w:val="28"/>
          <w:szCs w:val="28"/>
        </w:rPr>
      </w:pPr>
      <w:r w:rsidRPr="00DD21C0">
        <w:rPr>
          <w:i/>
          <w:sz w:val="28"/>
          <w:szCs w:val="28"/>
        </w:rPr>
        <w:t xml:space="preserve">Ребята, предлагаю нам тоже поводить </w:t>
      </w:r>
      <w:r w:rsidR="00AB0C78" w:rsidRPr="00DD21C0">
        <w:rPr>
          <w:i/>
          <w:sz w:val="28"/>
          <w:szCs w:val="28"/>
        </w:rPr>
        <w:t>хоровод</w:t>
      </w:r>
      <w:r w:rsidR="00623836" w:rsidRPr="00DD21C0">
        <w:rPr>
          <w:i/>
          <w:sz w:val="28"/>
          <w:szCs w:val="28"/>
        </w:rPr>
        <w:t xml:space="preserve">. </w:t>
      </w:r>
    </w:p>
    <w:p w:rsidR="00AB0C78" w:rsidRPr="00DD21C0" w:rsidRDefault="00AB0C78" w:rsidP="00172253">
      <w:pPr>
        <w:pStyle w:val="a3"/>
        <w:shd w:val="clear" w:color="auto" w:fill="FFFFFF"/>
        <w:rPr>
          <w:b/>
          <w:sz w:val="28"/>
          <w:szCs w:val="28"/>
        </w:rPr>
      </w:pPr>
      <w:r w:rsidRPr="00DD21C0">
        <w:rPr>
          <w:b/>
          <w:sz w:val="28"/>
          <w:szCs w:val="28"/>
        </w:rPr>
        <w:t>Игра «Хоровод»</w:t>
      </w:r>
    </w:p>
    <w:p w:rsidR="00AB0C78" w:rsidRPr="00DD21C0" w:rsidRDefault="00623836" w:rsidP="00172253">
      <w:pPr>
        <w:pStyle w:val="a3"/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  <w:u w:val="single"/>
        </w:rPr>
        <w:t>Цель игры</w:t>
      </w:r>
      <w:r w:rsidRPr="00DD21C0">
        <w:rPr>
          <w:sz w:val="28"/>
          <w:szCs w:val="28"/>
        </w:rPr>
        <w:t xml:space="preserve">: развитие слухового внимания и двигательной памяти. </w:t>
      </w:r>
    </w:p>
    <w:p w:rsidR="00320B53" w:rsidRPr="00DD21C0" w:rsidRDefault="00AB0C78" w:rsidP="00172253">
      <w:pPr>
        <w:pStyle w:val="a3"/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  <w:u w:val="single"/>
        </w:rPr>
        <w:t>Ход игры:</w:t>
      </w:r>
      <w:r w:rsidRPr="00DD21C0">
        <w:rPr>
          <w:sz w:val="28"/>
          <w:szCs w:val="28"/>
        </w:rPr>
        <w:t xml:space="preserve"> </w:t>
      </w:r>
      <w:r w:rsidR="00623836" w:rsidRPr="00DD21C0">
        <w:rPr>
          <w:sz w:val="28"/>
          <w:szCs w:val="28"/>
        </w:rPr>
        <w:t>Дети становятся в круг и берутся за руки. Под музыку начинают идти. Когда музыка останавливается, дети должны сделать четыре хлопка, повернуться вокруг себя</w:t>
      </w:r>
      <w:r w:rsidR="00423D65" w:rsidRPr="00DD21C0">
        <w:rPr>
          <w:sz w:val="28"/>
          <w:szCs w:val="28"/>
        </w:rPr>
        <w:t xml:space="preserve"> один раз</w:t>
      </w:r>
      <w:r w:rsidRPr="00DD21C0">
        <w:rPr>
          <w:sz w:val="28"/>
          <w:szCs w:val="28"/>
        </w:rPr>
        <w:t>, взяться за  руки и идти</w:t>
      </w:r>
      <w:r w:rsidR="00623836" w:rsidRPr="00DD21C0">
        <w:rPr>
          <w:sz w:val="28"/>
          <w:szCs w:val="28"/>
        </w:rPr>
        <w:t xml:space="preserve"> в противоположном направлении.</w:t>
      </w:r>
      <w:r w:rsidRPr="00DD21C0">
        <w:rPr>
          <w:sz w:val="28"/>
          <w:szCs w:val="28"/>
        </w:rPr>
        <w:t xml:space="preserve"> Кто ошибается, выходит из игры.</w:t>
      </w:r>
    </w:p>
    <w:p w:rsidR="00172253" w:rsidRPr="00DD21C0" w:rsidRDefault="00AB0C78" w:rsidP="00172253">
      <w:pPr>
        <w:pStyle w:val="a3"/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t>…</w:t>
      </w:r>
      <w:r w:rsidR="00172253" w:rsidRPr="00DD21C0">
        <w:rPr>
          <w:sz w:val="28"/>
          <w:szCs w:val="28"/>
        </w:rPr>
        <w:t>Добежа</w:t>
      </w:r>
      <w:r w:rsidR="00623836" w:rsidRPr="00DD21C0">
        <w:rPr>
          <w:sz w:val="28"/>
          <w:szCs w:val="28"/>
        </w:rPr>
        <w:t>л  Петр</w:t>
      </w:r>
      <w:r w:rsidR="00172253" w:rsidRPr="00DD21C0">
        <w:rPr>
          <w:sz w:val="28"/>
          <w:szCs w:val="28"/>
        </w:rPr>
        <w:t>, а никаких девушек и нет, растаяли под солнечными лучами – наваждение одно. Повернул он назад, а братьев и след простыл. Где же их искать?</w:t>
      </w:r>
      <w:r w:rsidR="00FA6F00" w:rsidRPr="00DD21C0">
        <w:rPr>
          <w:sz w:val="28"/>
          <w:szCs w:val="28"/>
        </w:rPr>
        <w:t xml:space="preserve"> </w:t>
      </w:r>
      <w:r w:rsidR="00FA6F00" w:rsidRPr="00DD21C0">
        <w:rPr>
          <w:b/>
          <w:sz w:val="28"/>
          <w:szCs w:val="28"/>
        </w:rPr>
        <w:t>(слайд 1</w:t>
      </w:r>
      <w:r w:rsidR="00EC7CD7" w:rsidRPr="00DD21C0">
        <w:rPr>
          <w:b/>
          <w:sz w:val="28"/>
          <w:szCs w:val="28"/>
        </w:rPr>
        <w:t>3</w:t>
      </w:r>
      <w:r w:rsidR="00FA6F00" w:rsidRPr="00DD21C0">
        <w:rPr>
          <w:b/>
          <w:sz w:val="28"/>
          <w:szCs w:val="28"/>
        </w:rPr>
        <w:t>)</w:t>
      </w:r>
    </w:p>
    <w:p w:rsidR="00172253" w:rsidRPr="00DD21C0" w:rsidRDefault="00172253" w:rsidP="00172253">
      <w:pPr>
        <w:pStyle w:val="a3"/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t>А Иванушка со старшим братом тем временем дальше бегут. Вот-вот настигнут зайца с оранжевыми глазами</w:t>
      </w:r>
      <w:r w:rsidR="00EC7CD7" w:rsidRPr="00DD21C0">
        <w:rPr>
          <w:sz w:val="28"/>
          <w:szCs w:val="28"/>
        </w:rPr>
        <w:t xml:space="preserve"> </w:t>
      </w:r>
      <w:r w:rsidR="00EC7CD7" w:rsidRPr="00DD21C0">
        <w:rPr>
          <w:b/>
          <w:sz w:val="28"/>
          <w:szCs w:val="28"/>
        </w:rPr>
        <w:t>(слайд 14)</w:t>
      </w:r>
      <w:r w:rsidRPr="00DD21C0">
        <w:rPr>
          <w:b/>
          <w:sz w:val="28"/>
          <w:szCs w:val="28"/>
        </w:rPr>
        <w:t>.</w:t>
      </w:r>
      <w:r w:rsidR="00EC7CD7" w:rsidRPr="00DD21C0">
        <w:rPr>
          <w:sz w:val="28"/>
          <w:szCs w:val="28"/>
        </w:rPr>
        <w:t xml:space="preserve"> А Баба Яга опять колдует.</w:t>
      </w:r>
      <w:r w:rsidR="00AB0C78" w:rsidRPr="00DD21C0">
        <w:rPr>
          <w:sz w:val="28"/>
          <w:szCs w:val="28"/>
        </w:rPr>
        <w:t xml:space="preserve"> </w:t>
      </w:r>
      <w:r w:rsidRPr="00DD21C0">
        <w:rPr>
          <w:sz w:val="28"/>
          <w:szCs w:val="28"/>
        </w:rPr>
        <w:t>Налетела гроза ужасная. Гром загрохотал, молнии засверкали, ливень обрушился на братьев. Василий от каждого удара грома приседает, крестится, больше следит за тем, чтоб в лужу не ступить, а за зайцем и следить-то некогда. «Все внимание – на зайца! – говорит ему Иванушка. – Неспроста эта непогода. Отвлечь нас хотят!» Да Василий уже не может за зайцем следить, от дождя прячется</w:t>
      </w:r>
      <w:r w:rsidR="00EC7CD7" w:rsidRPr="00DD21C0">
        <w:rPr>
          <w:sz w:val="28"/>
          <w:szCs w:val="28"/>
        </w:rPr>
        <w:t xml:space="preserve"> </w:t>
      </w:r>
      <w:r w:rsidR="00EC7CD7" w:rsidRPr="00DD21C0">
        <w:rPr>
          <w:b/>
          <w:sz w:val="28"/>
          <w:szCs w:val="28"/>
        </w:rPr>
        <w:t>(слайд 15)</w:t>
      </w:r>
      <w:r w:rsidRPr="00DD21C0">
        <w:rPr>
          <w:b/>
          <w:sz w:val="28"/>
          <w:szCs w:val="28"/>
        </w:rPr>
        <w:t>.</w:t>
      </w:r>
      <w:r w:rsidRPr="00DD21C0">
        <w:rPr>
          <w:sz w:val="28"/>
          <w:szCs w:val="28"/>
        </w:rPr>
        <w:t xml:space="preserve"> Так и отстал он от Иванушки. Но тот не </w:t>
      </w:r>
      <w:r w:rsidRPr="00DD21C0">
        <w:rPr>
          <w:sz w:val="28"/>
          <w:szCs w:val="28"/>
        </w:rPr>
        <w:lastRenderedPageBreak/>
        <w:t>сдается. Наконец упал заяц, обессиленный, тут его Иванушка и схватил</w:t>
      </w:r>
      <w:r w:rsidR="00EC7CD7" w:rsidRPr="00DD21C0">
        <w:rPr>
          <w:sz w:val="28"/>
          <w:szCs w:val="28"/>
        </w:rPr>
        <w:t xml:space="preserve"> </w:t>
      </w:r>
      <w:r w:rsidR="00EC7CD7" w:rsidRPr="00DD21C0">
        <w:rPr>
          <w:b/>
          <w:sz w:val="28"/>
          <w:szCs w:val="28"/>
        </w:rPr>
        <w:t>(слайд 16)</w:t>
      </w:r>
      <w:r w:rsidRPr="00DD21C0">
        <w:rPr>
          <w:b/>
          <w:sz w:val="28"/>
          <w:szCs w:val="28"/>
        </w:rPr>
        <w:t xml:space="preserve">. </w:t>
      </w:r>
      <w:r w:rsidRPr="00DD21C0">
        <w:rPr>
          <w:sz w:val="28"/>
          <w:szCs w:val="28"/>
        </w:rPr>
        <w:t xml:space="preserve">В ту же минуту очутился он перед избушкой Бабы Яги. Огляделся внимательно вокруг и заметил у крыльца ленточку красную – узнал он </w:t>
      </w:r>
      <w:proofErr w:type="spellStart"/>
      <w:r w:rsidRPr="00DD21C0">
        <w:rPr>
          <w:sz w:val="28"/>
          <w:szCs w:val="28"/>
        </w:rPr>
        <w:t>Аленушкину</w:t>
      </w:r>
      <w:proofErr w:type="spellEnd"/>
      <w:r w:rsidRPr="00DD21C0">
        <w:rPr>
          <w:sz w:val="28"/>
          <w:szCs w:val="28"/>
        </w:rPr>
        <w:t xml:space="preserve"> ленточку, из косы оброненную. «Ага! – думает Иванушка. – Вот где сестрица наша!»</w:t>
      </w:r>
    </w:p>
    <w:p w:rsidR="00172253" w:rsidRPr="00DD21C0" w:rsidRDefault="00172253" w:rsidP="00172253">
      <w:pPr>
        <w:pStyle w:val="a3"/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t>– Ну-ка, избушка, – скомандовал Иванушка, – поворачивайся к лесу задом, а ко мне передом!</w:t>
      </w:r>
    </w:p>
    <w:p w:rsidR="00172253" w:rsidRPr="00DD21C0" w:rsidRDefault="00172253" w:rsidP="00172253">
      <w:pPr>
        <w:pStyle w:val="a3"/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t>Кряхтя, переваливаясь с боку на бок, повернулась избушка на курьих ножках. Взобрался Иван на крыльцо и зашел в избу</w:t>
      </w:r>
      <w:r w:rsidR="00EC7CD7" w:rsidRPr="00DD21C0">
        <w:rPr>
          <w:sz w:val="28"/>
          <w:szCs w:val="28"/>
        </w:rPr>
        <w:t xml:space="preserve"> </w:t>
      </w:r>
      <w:r w:rsidR="00EC7CD7" w:rsidRPr="00DD21C0">
        <w:rPr>
          <w:b/>
          <w:sz w:val="28"/>
          <w:szCs w:val="28"/>
        </w:rPr>
        <w:t>(слайд 17)</w:t>
      </w:r>
      <w:r w:rsidRPr="00DD21C0">
        <w:rPr>
          <w:b/>
          <w:sz w:val="28"/>
          <w:szCs w:val="28"/>
        </w:rPr>
        <w:t>.</w:t>
      </w:r>
      <w:r w:rsidRPr="00DD21C0">
        <w:rPr>
          <w:sz w:val="28"/>
          <w:szCs w:val="28"/>
        </w:rPr>
        <w:t xml:space="preserve"> </w:t>
      </w:r>
      <w:r w:rsidR="00EC7CD7" w:rsidRPr="00DD21C0">
        <w:rPr>
          <w:sz w:val="28"/>
          <w:szCs w:val="28"/>
        </w:rPr>
        <w:t>Г</w:t>
      </w:r>
      <w:r w:rsidRPr="00DD21C0">
        <w:rPr>
          <w:sz w:val="28"/>
          <w:szCs w:val="28"/>
        </w:rPr>
        <w:t>оворит Бабе Яге:</w:t>
      </w:r>
    </w:p>
    <w:p w:rsidR="00172253" w:rsidRPr="00DD21C0" w:rsidRDefault="00172253" w:rsidP="00172253">
      <w:pPr>
        <w:pStyle w:val="a3"/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t xml:space="preserve">– А ну, старая, освобождай мою сестрицу </w:t>
      </w:r>
      <w:proofErr w:type="spellStart"/>
      <w:r w:rsidRPr="00DD21C0">
        <w:rPr>
          <w:sz w:val="28"/>
          <w:szCs w:val="28"/>
        </w:rPr>
        <w:t>Аленушку</w:t>
      </w:r>
      <w:proofErr w:type="spellEnd"/>
      <w:r w:rsidRPr="00DD21C0">
        <w:rPr>
          <w:sz w:val="28"/>
          <w:szCs w:val="28"/>
        </w:rPr>
        <w:t>, а не то задам я тебе перцу!</w:t>
      </w:r>
    </w:p>
    <w:p w:rsidR="00172253" w:rsidRPr="00DD21C0" w:rsidRDefault="00172253" w:rsidP="00172253">
      <w:pPr>
        <w:pStyle w:val="a3"/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t>– Да что ты, голубок, не видела я твоей сестрицы, – отвечает старуха.</w:t>
      </w:r>
    </w:p>
    <w:p w:rsidR="00172253" w:rsidRPr="00DD21C0" w:rsidRDefault="00172253" w:rsidP="00172253">
      <w:pPr>
        <w:pStyle w:val="a3"/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t xml:space="preserve">Оглядел Иван внимательно избу и видит: стоит в углу большущий сундук, запертый на замок, а из-под крышки кончик платья виднеется. Подошел Иванушка к сундуку, сбил замок, отбросил крышку, и выбралась из сундука сестрица его </w:t>
      </w:r>
      <w:proofErr w:type="spellStart"/>
      <w:r w:rsidRPr="00DD21C0">
        <w:rPr>
          <w:sz w:val="28"/>
          <w:szCs w:val="28"/>
        </w:rPr>
        <w:t>Аленушка</w:t>
      </w:r>
      <w:proofErr w:type="spellEnd"/>
      <w:r w:rsidR="00EC7CD7" w:rsidRPr="00DD21C0">
        <w:rPr>
          <w:sz w:val="28"/>
          <w:szCs w:val="28"/>
        </w:rPr>
        <w:t xml:space="preserve"> </w:t>
      </w:r>
      <w:r w:rsidR="00EC7CD7" w:rsidRPr="00DD21C0">
        <w:rPr>
          <w:b/>
          <w:sz w:val="28"/>
          <w:szCs w:val="28"/>
        </w:rPr>
        <w:t>(слайд 18)</w:t>
      </w:r>
      <w:r w:rsidRPr="00DD21C0">
        <w:rPr>
          <w:b/>
          <w:sz w:val="28"/>
          <w:szCs w:val="28"/>
        </w:rPr>
        <w:t>.</w:t>
      </w:r>
    </w:p>
    <w:p w:rsidR="00172253" w:rsidRPr="00DD21C0" w:rsidRDefault="00172253" w:rsidP="00172253">
      <w:pPr>
        <w:pStyle w:val="a3"/>
        <w:shd w:val="clear" w:color="auto" w:fill="FFFFFF"/>
        <w:rPr>
          <w:sz w:val="28"/>
          <w:szCs w:val="28"/>
        </w:rPr>
      </w:pPr>
      <w:r w:rsidRPr="00DD21C0">
        <w:rPr>
          <w:sz w:val="28"/>
          <w:szCs w:val="28"/>
        </w:rPr>
        <w:t>Видит Баба Яга: дело ее плохо. Испугалась ведьма, прыгнула в ступу и вылетела в печную трубу</w:t>
      </w:r>
      <w:r w:rsidR="00EC7CD7" w:rsidRPr="00DD21C0">
        <w:rPr>
          <w:sz w:val="28"/>
          <w:szCs w:val="28"/>
        </w:rPr>
        <w:t xml:space="preserve"> </w:t>
      </w:r>
      <w:r w:rsidR="00EC7CD7" w:rsidRPr="00DD21C0">
        <w:rPr>
          <w:b/>
          <w:sz w:val="28"/>
          <w:szCs w:val="28"/>
        </w:rPr>
        <w:t>(слайд 19)</w:t>
      </w:r>
      <w:r w:rsidRPr="00DD21C0">
        <w:rPr>
          <w:b/>
          <w:sz w:val="28"/>
          <w:szCs w:val="28"/>
        </w:rPr>
        <w:t>.</w:t>
      </w:r>
      <w:r w:rsidRPr="00DD21C0">
        <w:rPr>
          <w:sz w:val="28"/>
          <w:szCs w:val="28"/>
        </w:rPr>
        <w:t xml:space="preserve"> Иванушка с </w:t>
      </w:r>
      <w:proofErr w:type="spellStart"/>
      <w:r w:rsidRPr="00DD21C0">
        <w:rPr>
          <w:sz w:val="28"/>
          <w:szCs w:val="28"/>
        </w:rPr>
        <w:t>Аленушкой</w:t>
      </w:r>
      <w:proofErr w:type="spellEnd"/>
      <w:r w:rsidRPr="00DD21C0">
        <w:rPr>
          <w:sz w:val="28"/>
          <w:szCs w:val="28"/>
        </w:rPr>
        <w:t xml:space="preserve"> на лужайку перед избушкой выбежали. Здесь их уже Василий с Петром ждут. Смотрят они в небо: летит Баба Яга в ступе, виляет из стороны в сторону, потом зацепилась за верхушку сосны и прямо в колючие кусты свалилась.</w:t>
      </w:r>
    </w:p>
    <w:p w:rsidR="00172253" w:rsidRPr="00DD21C0" w:rsidRDefault="00172253" w:rsidP="00172253">
      <w:pPr>
        <w:pStyle w:val="a3"/>
        <w:shd w:val="clear" w:color="auto" w:fill="FFFFFF"/>
        <w:rPr>
          <w:b/>
          <w:sz w:val="28"/>
          <w:szCs w:val="28"/>
        </w:rPr>
      </w:pPr>
      <w:r w:rsidRPr="00DD21C0">
        <w:rPr>
          <w:sz w:val="28"/>
          <w:szCs w:val="28"/>
        </w:rPr>
        <w:t>– Она метлу с собой не взяла, – сказал Иванушка. – Полетела без рулевого управления.</w:t>
      </w:r>
      <w:r w:rsidR="00EC7CD7" w:rsidRPr="00DD21C0">
        <w:rPr>
          <w:sz w:val="28"/>
          <w:szCs w:val="28"/>
        </w:rPr>
        <w:t xml:space="preserve"> Это все из-за </w:t>
      </w:r>
      <w:r w:rsidR="00EC7CD7" w:rsidRPr="00DD21C0">
        <w:rPr>
          <w:b/>
          <w:sz w:val="28"/>
          <w:szCs w:val="28"/>
          <w:u w:val="single"/>
        </w:rPr>
        <w:t>невнимательности</w:t>
      </w:r>
      <w:r w:rsidR="002778CD" w:rsidRPr="00DD21C0">
        <w:rPr>
          <w:b/>
          <w:sz w:val="28"/>
          <w:szCs w:val="28"/>
          <w:u w:val="single"/>
        </w:rPr>
        <w:t>!</w:t>
      </w:r>
      <w:r w:rsidR="00EC7CD7" w:rsidRPr="00DD21C0">
        <w:rPr>
          <w:sz w:val="28"/>
          <w:szCs w:val="28"/>
        </w:rPr>
        <w:t xml:space="preserve"> </w:t>
      </w:r>
      <w:r w:rsidR="00EC7CD7" w:rsidRPr="00DD21C0">
        <w:rPr>
          <w:b/>
          <w:sz w:val="28"/>
          <w:szCs w:val="28"/>
        </w:rPr>
        <w:t>(слайд 20).</w:t>
      </w:r>
    </w:p>
    <w:p w:rsidR="00E512FB" w:rsidRPr="00DD21C0" w:rsidRDefault="00EC7CD7">
      <w:pPr>
        <w:rPr>
          <w:rFonts w:ascii="Times New Roman" w:hAnsi="Times New Roman" w:cs="Times New Roman"/>
          <w:i/>
          <w:sz w:val="28"/>
          <w:szCs w:val="28"/>
        </w:rPr>
      </w:pPr>
      <w:r w:rsidRPr="00DD21C0">
        <w:rPr>
          <w:rFonts w:ascii="Times New Roman" w:hAnsi="Times New Roman" w:cs="Times New Roman"/>
          <w:i/>
          <w:sz w:val="28"/>
          <w:szCs w:val="28"/>
        </w:rPr>
        <w:t xml:space="preserve">Закончилась наша сказочная история. </w:t>
      </w:r>
      <w:r w:rsidR="002778CD" w:rsidRPr="00DD21C0">
        <w:rPr>
          <w:rFonts w:ascii="Times New Roman" w:hAnsi="Times New Roman" w:cs="Times New Roman"/>
          <w:i/>
          <w:sz w:val="28"/>
          <w:szCs w:val="28"/>
        </w:rPr>
        <w:t>Давайте п</w:t>
      </w:r>
      <w:r w:rsidR="00623836" w:rsidRPr="00DD21C0">
        <w:rPr>
          <w:rFonts w:ascii="Times New Roman" w:hAnsi="Times New Roman" w:cs="Times New Roman"/>
          <w:i/>
          <w:sz w:val="28"/>
          <w:szCs w:val="28"/>
        </w:rPr>
        <w:t>роверим</w:t>
      </w:r>
      <w:r w:rsidR="002778CD" w:rsidRPr="00DD21C0">
        <w:rPr>
          <w:rFonts w:ascii="Times New Roman" w:hAnsi="Times New Roman" w:cs="Times New Roman"/>
          <w:i/>
          <w:sz w:val="28"/>
          <w:szCs w:val="28"/>
        </w:rPr>
        <w:t>,</w:t>
      </w:r>
      <w:r w:rsidR="00623836" w:rsidRPr="00DD21C0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="00320B53" w:rsidRPr="00DD21C0">
        <w:rPr>
          <w:rFonts w:ascii="Times New Roman" w:hAnsi="Times New Roman" w:cs="Times New Roman"/>
          <w:i/>
          <w:sz w:val="28"/>
          <w:szCs w:val="28"/>
        </w:rPr>
        <w:t xml:space="preserve">сколько вы были </w:t>
      </w:r>
      <w:r w:rsidR="00320B53" w:rsidRPr="00DD21C0">
        <w:rPr>
          <w:rFonts w:ascii="Times New Roman" w:hAnsi="Times New Roman" w:cs="Times New Roman"/>
          <w:b/>
          <w:i/>
          <w:sz w:val="28"/>
          <w:szCs w:val="28"/>
          <w:u w:val="single"/>
        </w:rPr>
        <w:t>внимательны</w:t>
      </w:r>
      <w:r w:rsidR="002778CD" w:rsidRPr="00DD21C0">
        <w:rPr>
          <w:rFonts w:ascii="Times New Roman" w:hAnsi="Times New Roman" w:cs="Times New Roman"/>
          <w:b/>
          <w:i/>
          <w:sz w:val="28"/>
          <w:szCs w:val="28"/>
          <w:u w:val="single"/>
        </w:rPr>
        <w:t>ми</w:t>
      </w:r>
      <w:r w:rsidR="00320B53" w:rsidRPr="00DD21C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320B53" w:rsidRPr="00DD21C0">
        <w:rPr>
          <w:rFonts w:ascii="Times New Roman" w:hAnsi="Times New Roman" w:cs="Times New Roman"/>
          <w:i/>
          <w:sz w:val="28"/>
          <w:szCs w:val="28"/>
        </w:rPr>
        <w:t>на занятии.</w:t>
      </w:r>
      <w:r w:rsidRPr="00DD21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78CD" w:rsidRPr="00DD21C0">
        <w:rPr>
          <w:rFonts w:ascii="Times New Roman" w:hAnsi="Times New Roman" w:cs="Times New Roman"/>
          <w:i/>
          <w:sz w:val="28"/>
          <w:szCs w:val="28"/>
        </w:rPr>
        <w:t>Если вы согласны с утверждением - похлопайте в ладоши, не согласн</w:t>
      </w:r>
      <w:proofErr w:type="gramStart"/>
      <w:r w:rsidR="002778CD" w:rsidRPr="00DD21C0">
        <w:rPr>
          <w:rFonts w:ascii="Times New Roman" w:hAnsi="Times New Roman" w:cs="Times New Roman"/>
          <w:i/>
          <w:sz w:val="28"/>
          <w:szCs w:val="28"/>
        </w:rPr>
        <w:t>ы-</w:t>
      </w:r>
      <w:proofErr w:type="gramEnd"/>
      <w:r w:rsidR="002778CD" w:rsidRPr="00DD21C0">
        <w:rPr>
          <w:rFonts w:ascii="Times New Roman" w:hAnsi="Times New Roman" w:cs="Times New Roman"/>
          <w:i/>
          <w:sz w:val="28"/>
          <w:szCs w:val="28"/>
        </w:rPr>
        <w:t xml:space="preserve"> потопайте. </w:t>
      </w:r>
      <w:r w:rsidRPr="00DD21C0">
        <w:rPr>
          <w:rFonts w:ascii="Times New Roman" w:hAnsi="Times New Roman" w:cs="Times New Roman"/>
          <w:i/>
          <w:sz w:val="28"/>
          <w:szCs w:val="28"/>
        </w:rPr>
        <w:t>Готовы?</w:t>
      </w:r>
    </w:p>
    <w:p w:rsidR="00EC7CD7" w:rsidRPr="00DD21C0" w:rsidRDefault="00EC7CD7" w:rsidP="00EC7CD7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DD21C0">
        <w:rPr>
          <w:rFonts w:ascii="Times New Roman" w:hAnsi="Times New Roman" w:cs="Times New Roman"/>
          <w:i/>
          <w:sz w:val="28"/>
          <w:szCs w:val="28"/>
        </w:rPr>
        <w:t>Иванушка – внимательный человек</w:t>
      </w:r>
    </w:p>
    <w:p w:rsidR="00EC7CD7" w:rsidRPr="00DD21C0" w:rsidRDefault="00EC7CD7" w:rsidP="00EC7CD7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DD21C0">
        <w:rPr>
          <w:rFonts w:ascii="Times New Roman" w:hAnsi="Times New Roman" w:cs="Times New Roman"/>
          <w:i/>
          <w:sz w:val="28"/>
          <w:szCs w:val="28"/>
        </w:rPr>
        <w:t>У Иванушки было 3 брата</w:t>
      </w:r>
    </w:p>
    <w:p w:rsidR="00EC7CD7" w:rsidRPr="00DD21C0" w:rsidRDefault="00320B53" w:rsidP="00EC7CD7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DD21C0">
        <w:rPr>
          <w:rFonts w:ascii="Times New Roman" w:hAnsi="Times New Roman" w:cs="Times New Roman"/>
          <w:i/>
          <w:sz w:val="28"/>
          <w:szCs w:val="28"/>
        </w:rPr>
        <w:t>Старшего брата Ивана звали Василий</w:t>
      </w:r>
    </w:p>
    <w:p w:rsidR="00320B53" w:rsidRPr="00DD21C0" w:rsidRDefault="00320B53" w:rsidP="00EC7CD7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DD21C0">
        <w:rPr>
          <w:rFonts w:ascii="Times New Roman" w:hAnsi="Times New Roman" w:cs="Times New Roman"/>
          <w:i/>
          <w:sz w:val="28"/>
          <w:szCs w:val="28"/>
        </w:rPr>
        <w:t>Сестрицу звали Аннушка</w:t>
      </w:r>
    </w:p>
    <w:p w:rsidR="00320B53" w:rsidRPr="00DD21C0" w:rsidRDefault="00320B53" w:rsidP="00EC7CD7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D21C0">
        <w:rPr>
          <w:rFonts w:ascii="Times New Roman" w:hAnsi="Times New Roman" w:cs="Times New Roman"/>
          <w:i/>
          <w:sz w:val="28"/>
          <w:szCs w:val="28"/>
        </w:rPr>
        <w:t>Аленушку</w:t>
      </w:r>
      <w:proofErr w:type="spellEnd"/>
      <w:r w:rsidRPr="00DD21C0">
        <w:rPr>
          <w:rFonts w:ascii="Times New Roman" w:hAnsi="Times New Roman" w:cs="Times New Roman"/>
          <w:i/>
          <w:sz w:val="28"/>
          <w:szCs w:val="28"/>
        </w:rPr>
        <w:t xml:space="preserve"> похитил Змей Горыныч</w:t>
      </w:r>
    </w:p>
    <w:p w:rsidR="00320B53" w:rsidRPr="00DD21C0" w:rsidRDefault="00320B53" w:rsidP="00EC7CD7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DD21C0">
        <w:rPr>
          <w:rFonts w:ascii="Times New Roman" w:hAnsi="Times New Roman" w:cs="Times New Roman"/>
          <w:i/>
          <w:sz w:val="28"/>
          <w:szCs w:val="28"/>
        </w:rPr>
        <w:t>Среднего брата звали Петр</w:t>
      </w:r>
    </w:p>
    <w:p w:rsidR="00320B53" w:rsidRPr="00DD21C0" w:rsidRDefault="00320B53" w:rsidP="00EC7CD7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DD21C0">
        <w:rPr>
          <w:rFonts w:ascii="Times New Roman" w:hAnsi="Times New Roman" w:cs="Times New Roman"/>
          <w:i/>
          <w:sz w:val="28"/>
          <w:szCs w:val="28"/>
        </w:rPr>
        <w:t xml:space="preserve">Баба Яга спрятала </w:t>
      </w:r>
      <w:proofErr w:type="spellStart"/>
      <w:r w:rsidRPr="00DD21C0">
        <w:rPr>
          <w:rFonts w:ascii="Times New Roman" w:hAnsi="Times New Roman" w:cs="Times New Roman"/>
          <w:i/>
          <w:sz w:val="28"/>
          <w:szCs w:val="28"/>
        </w:rPr>
        <w:t>Аленушку</w:t>
      </w:r>
      <w:proofErr w:type="spellEnd"/>
      <w:r w:rsidRPr="00DD21C0">
        <w:rPr>
          <w:rFonts w:ascii="Times New Roman" w:hAnsi="Times New Roman" w:cs="Times New Roman"/>
          <w:i/>
          <w:sz w:val="28"/>
          <w:szCs w:val="28"/>
        </w:rPr>
        <w:t xml:space="preserve"> за печкой</w:t>
      </w:r>
    </w:p>
    <w:p w:rsidR="00320B53" w:rsidRPr="00DD21C0" w:rsidRDefault="00320B53" w:rsidP="00320B53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DD21C0">
        <w:rPr>
          <w:rFonts w:ascii="Times New Roman" w:hAnsi="Times New Roman" w:cs="Times New Roman"/>
          <w:i/>
          <w:sz w:val="28"/>
          <w:szCs w:val="28"/>
        </w:rPr>
        <w:t>Глаза у заколдованного зайца были синие</w:t>
      </w:r>
    </w:p>
    <w:p w:rsidR="002778CD" w:rsidRPr="00DD21C0" w:rsidRDefault="00320B53" w:rsidP="00320B53">
      <w:pPr>
        <w:rPr>
          <w:rFonts w:ascii="Times New Roman" w:hAnsi="Times New Roman" w:cs="Times New Roman"/>
          <w:i/>
          <w:sz w:val="28"/>
          <w:szCs w:val="28"/>
        </w:rPr>
      </w:pPr>
      <w:r w:rsidRPr="00DD21C0">
        <w:rPr>
          <w:rFonts w:ascii="Times New Roman" w:hAnsi="Times New Roman" w:cs="Times New Roman"/>
          <w:i/>
          <w:sz w:val="28"/>
          <w:szCs w:val="28"/>
        </w:rPr>
        <w:t xml:space="preserve">Отлично! А сейчас мы с вами сыграем в игру </w:t>
      </w:r>
      <w:r w:rsidRPr="00DD21C0">
        <w:rPr>
          <w:rFonts w:ascii="Times New Roman" w:hAnsi="Times New Roman" w:cs="Times New Roman"/>
          <w:b/>
          <w:i/>
          <w:sz w:val="28"/>
          <w:szCs w:val="28"/>
        </w:rPr>
        <w:t>«Флажок»</w:t>
      </w:r>
      <w:r w:rsidRPr="00DD21C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778CD" w:rsidRPr="00DD21C0" w:rsidRDefault="00320B53" w:rsidP="00320B53">
      <w:pPr>
        <w:rPr>
          <w:rFonts w:ascii="Times New Roman" w:hAnsi="Times New Roman" w:cs="Times New Roman"/>
          <w:sz w:val="28"/>
          <w:szCs w:val="28"/>
        </w:rPr>
      </w:pPr>
      <w:r w:rsidRPr="00DD21C0">
        <w:rPr>
          <w:rFonts w:ascii="Times New Roman" w:hAnsi="Times New Roman" w:cs="Times New Roman"/>
          <w:sz w:val="28"/>
          <w:szCs w:val="28"/>
          <w:u w:val="single"/>
        </w:rPr>
        <w:t>Цель игры:</w:t>
      </w:r>
      <w:r w:rsidRPr="00DD21C0">
        <w:rPr>
          <w:rFonts w:ascii="Times New Roman" w:hAnsi="Times New Roman" w:cs="Times New Roman"/>
          <w:sz w:val="28"/>
          <w:szCs w:val="28"/>
        </w:rPr>
        <w:t xml:space="preserve"> развитие слухового и зрительного внимания. </w:t>
      </w:r>
    </w:p>
    <w:p w:rsidR="00320B53" w:rsidRPr="00DD21C0" w:rsidRDefault="002778CD" w:rsidP="00320B53">
      <w:pPr>
        <w:rPr>
          <w:rFonts w:ascii="Times New Roman" w:hAnsi="Times New Roman" w:cs="Times New Roman"/>
          <w:sz w:val="28"/>
          <w:szCs w:val="28"/>
        </w:rPr>
      </w:pPr>
      <w:r w:rsidRPr="00DD21C0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DD21C0">
        <w:rPr>
          <w:rFonts w:ascii="Times New Roman" w:hAnsi="Times New Roman" w:cs="Times New Roman"/>
          <w:sz w:val="28"/>
          <w:szCs w:val="28"/>
        </w:rPr>
        <w:t xml:space="preserve"> </w:t>
      </w:r>
      <w:r w:rsidR="00320B53" w:rsidRPr="00DD21C0">
        <w:rPr>
          <w:rFonts w:ascii="Times New Roman" w:hAnsi="Times New Roman" w:cs="Times New Roman"/>
          <w:sz w:val="28"/>
          <w:szCs w:val="28"/>
        </w:rPr>
        <w:t>Ведущий держит в руках три флажка (красный, зеленый и желтый). Под музыку дети идут по кругу. Если ведущий поднимает вверх красный флажок –</w:t>
      </w:r>
      <w:r w:rsidRPr="00DD21C0">
        <w:rPr>
          <w:rFonts w:ascii="Times New Roman" w:hAnsi="Times New Roman" w:cs="Times New Roman"/>
          <w:sz w:val="28"/>
          <w:szCs w:val="28"/>
        </w:rPr>
        <w:t xml:space="preserve"> </w:t>
      </w:r>
      <w:r w:rsidR="00320B53" w:rsidRPr="00DD21C0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320B53" w:rsidRPr="00DD21C0">
        <w:rPr>
          <w:rFonts w:ascii="Times New Roman" w:hAnsi="Times New Roman" w:cs="Times New Roman"/>
          <w:sz w:val="28"/>
          <w:szCs w:val="28"/>
        </w:rPr>
        <w:lastRenderedPageBreak/>
        <w:t>остановиться и сесть на корточки, желты</w:t>
      </w:r>
      <w:proofErr w:type="gramStart"/>
      <w:r w:rsidR="00320B53" w:rsidRPr="00DD21C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320B53" w:rsidRPr="00DD21C0">
        <w:rPr>
          <w:rFonts w:ascii="Times New Roman" w:hAnsi="Times New Roman" w:cs="Times New Roman"/>
          <w:sz w:val="28"/>
          <w:szCs w:val="28"/>
        </w:rPr>
        <w:t xml:space="preserve"> продолжать идти, зеленый -бежать по кругу.</w:t>
      </w:r>
      <w:r w:rsidRPr="00DD21C0">
        <w:rPr>
          <w:rFonts w:ascii="Times New Roman" w:hAnsi="Times New Roman" w:cs="Times New Roman"/>
          <w:sz w:val="28"/>
          <w:szCs w:val="28"/>
        </w:rPr>
        <w:t xml:space="preserve"> Кто ошибается, выходит из игры. </w:t>
      </w:r>
    </w:p>
    <w:p w:rsidR="00D4230E" w:rsidRPr="00DD21C0" w:rsidRDefault="00D4230E" w:rsidP="00320B53">
      <w:pPr>
        <w:rPr>
          <w:rFonts w:ascii="Times New Roman" w:hAnsi="Times New Roman" w:cs="Times New Roman"/>
          <w:sz w:val="28"/>
          <w:szCs w:val="28"/>
        </w:rPr>
      </w:pPr>
      <w:r w:rsidRPr="00DD21C0">
        <w:rPr>
          <w:rFonts w:ascii="Times New Roman" w:hAnsi="Times New Roman" w:cs="Times New Roman"/>
          <w:sz w:val="28"/>
          <w:szCs w:val="28"/>
        </w:rPr>
        <w:t>Скачать презентацию к занятию https://cloud.mail.ru/public/8tVv/G9F76g6xH</w:t>
      </w:r>
    </w:p>
    <w:sectPr w:rsidR="00D4230E" w:rsidRPr="00DD21C0" w:rsidSect="001722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224"/>
    <w:multiLevelType w:val="hybridMultilevel"/>
    <w:tmpl w:val="2986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D62FF"/>
    <w:multiLevelType w:val="hybridMultilevel"/>
    <w:tmpl w:val="4EBCE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B1BBC"/>
    <w:multiLevelType w:val="hybridMultilevel"/>
    <w:tmpl w:val="738A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F146B"/>
    <w:multiLevelType w:val="hybridMultilevel"/>
    <w:tmpl w:val="1D7A5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E5D5E"/>
    <w:multiLevelType w:val="hybridMultilevel"/>
    <w:tmpl w:val="748C7BF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2253"/>
    <w:rsid w:val="00002939"/>
    <w:rsid w:val="00002E3E"/>
    <w:rsid w:val="000060F2"/>
    <w:rsid w:val="00006C0C"/>
    <w:rsid w:val="000078B1"/>
    <w:rsid w:val="00013FE5"/>
    <w:rsid w:val="00014C0A"/>
    <w:rsid w:val="000171CF"/>
    <w:rsid w:val="00020190"/>
    <w:rsid w:val="00020F09"/>
    <w:rsid w:val="00024627"/>
    <w:rsid w:val="00027C04"/>
    <w:rsid w:val="00031979"/>
    <w:rsid w:val="00034374"/>
    <w:rsid w:val="00036AD5"/>
    <w:rsid w:val="00036D04"/>
    <w:rsid w:val="00040FDE"/>
    <w:rsid w:val="0004260E"/>
    <w:rsid w:val="00043C1B"/>
    <w:rsid w:val="00043D13"/>
    <w:rsid w:val="00044636"/>
    <w:rsid w:val="0005107A"/>
    <w:rsid w:val="00055616"/>
    <w:rsid w:val="00064EA2"/>
    <w:rsid w:val="00070023"/>
    <w:rsid w:val="0007065F"/>
    <w:rsid w:val="00072A96"/>
    <w:rsid w:val="00074713"/>
    <w:rsid w:val="00075771"/>
    <w:rsid w:val="00080830"/>
    <w:rsid w:val="00080B87"/>
    <w:rsid w:val="00080F5D"/>
    <w:rsid w:val="0008390B"/>
    <w:rsid w:val="0008721B"/>
    <w:rsid w:val="00087B68"/>
    <w:rsid w:val="00093FE1"/>
    <w:rsid w:val="00096545"/>
    <w:rsid w:val="000A173F"/>
    <w:rsid w:val="000A382E"/>
    <w:rsid w:val="000A5F37"/>
    <w:rsid w:val="000A5FAD"/>
    <w:rsid w:val="000B138E"/>
    <w:rsid w:val="000C0BF8"/>
    <w:rsid w:val="000C2DAE"/>
    <w:rsid w:val="000C7D06"/>
    <w:rsid w:val="000D42E5"/>
    <w:rsid w:val="000D6454"/>
    <w:rsid w:val="000E0021"/>
    <w:rsid w:val="000E2751"/>
    <w:rsid w:val="000E6109"/>
    <w:rsid w:val="000E636D"/>
    <w:rsid w:val="000E7B9F"/>
    <w:rsid w:val="000F0F92"/>
    <w:rsid w:val="000F4DB9"/>
    <w:rsid w:val="000F5F53"/>
    <w:rsid w:val="00100CA6"/>
    <w:rsid w:val="00100D12"/>
    <w:rsid w:val="00102932"/>
    <w:rsid w:val="00102D29"/>
    <w:rsid w:val="001047C2"/>
    <w:rsid w:val="001076F4"/>
    <w:rsid w:val="00107926"/>
    <w:rsid w:val="001107D6"/>
    <w:rsid w:val="00110BA1"/>
    <w:rsid w:val="00110E44"/>
    <w:rsid w:val="00111FA5"/>
    <w:rsid w:val="001128F6"/>
    <w:rsid w:val="00120C93"/>
    <w:rsid w:val="00124B0F"/>
    <w:rsid w:val="00125253"/>
    <w:rsid w:val="001313D5"/>
    <w:rsid w:val="00133377"/>
    <w:rsid w:val="00133A70"/>
    <w:rsid w:val="00135A1E"/>
    <w:rsid w:val="0013723A"/>
    <w:rsid w:val="0013730F"/>
    <w:rsid w:val="0014230A"/>
    <w:rsid w:val="001440DE"/>
    <w:rsid w:val="001478D9"/>
    <w:rsid w:val="001559BC"/>
    <w:rsid w:val="00156529"/>
    <w:rsid w:val="001565DF"/>
    <w:rsid w:val="0016137D"/>
    <w:rsid w:val="00161429"/>
    <w:rsid w:val="00161FA0"/>
    <w:rsid w:val="0016381B"/>
    <w:rsid w:val="00166EF4"/>
    <w:rsid w:val="00167760"/>
    <w:rsid w:val="00170FF1"/>
    <w:rsid w:val="001721E9"/>
    <w:rsid w:val="00172253"/>
    <w:rsid w:val="00173497"/>
    <w:rsid w:val="001734A1"/>
    <w:rsid w:val="001738A0"/>
    <w:rsid w:val="00173984"/>
    <w:rsid w:val="001763C5"/>
    <w:rsid w:val="001816D0"/>
    <w:rsid w:val="00183682"/>
    <w:rsid w:val="0018415B"/>
    <w:rsid w:val="001871B4"/>
    <w:rsid w:val="001967D5"/>
    <w:rsid w:val="001A1741"/>
    <w:rsid w:val="001A1C14"/>
    <w:rsid w:val="001A2594"/>
    <w:rsid w:val="001A2F4F"/>
    <w:rsid w:val="001A40DE"/>
    <w:rsid w:val="001A51F3"/>
    <w:rsid w:val="001A5867"/>
    <w:rsid w:val="001A5D56"/>
    <w:rsid w:val="001B4783"/>
    <w:rsid w:val="001B59DF"/>
    <w:rsid w:val="001B6553"/>
    <w:rsid w:val="001B6BD4"/>
    <w:rsid w:val="001C25D0"/>
    <w:rsid w:val="001C456E"/>
    <w:rsid w:val="001C7A4B"/>
    <w:rsid w:val="001C7B11"/>
    <w:rsid w:val="001D13A2"/>
    <w:rsid w:val="001D3BD4"/>
    <w:rsid w:val="001D4669"/>
    <w:rsid w:val="001D48CB"/>
    <w:rsid w:val="001D70E7"/>
    <w:rsid w:val="001D72E1"/>
    <w:rsid w:val="001E4D4E"/>
    <w:rsid w:val="001F1BA7"/>
    <w:rsid w:val="001F24FA"/>
    <w:rsid w:val="001F34F1"/>
    <w:rsid w:val="001F36C8"/>
    <w:rsid w:val="001F3A4E"/>
    <w:rsid w:val="0020043C"/>
    <w:rsid w:val="0020276E"/>
    <w:rsid w:val="00205157"/>
    <w:rsid w:val="00211449"/>
    <w:rsid w:val="0021687A"/>
    <w:rsid w:val="00216FD9"/>
    <w:rsid w:val="00222FCC"/>
    <w:rsid w:val="00224780"/>
    <w:rsid w:val="0022527A"/>
    <w:rsid w:val="00226FDD"/>
    <w:rsid w:val="002305E9"/>
    <w:rsid w:val="00231DF9"/>
    <w:rsid w:val="00232631"/>
    <w:rsid w:val="00232C20"/>
    <w:rsid w:val="00234711"/>
    <w:rsid w:val="00234B7C"/>
    <w:rsid w:val="00236A66"/>
    <w:rsid w:val="00237E93"/>
    <w:rsid w:val="002408B1"/>
    <w:rsid w:val="00244B05"/>
    <w:rsid w:val="00244B96"/>
    <w:rsid w:val="00257348"/>
    <w:rsid w:val="002605AD"/>
    <w:rsid w:val="002644F3"/>
    <w:rsid w:val="00264F75"/>
    <w:rsid w:val="00265A4F"/>
    <w:rsid w:val="002669AB"/>
    <w:rsid w:val="00266ADB"/>
    <w:rsid w:val="00270BF6"/>
    <w:rsid w:val="0027179D"/>
    <w:rsid w:val="00272B19"/>
    <w:rsid w:val="00273AC6"/>
    <w:rsid w:val="00274A22"/>
    <w:rsid w:val="00276F69"/>
    <w:rsid w:val="002778CD"/>
    <w:rsid w:val="00280B72"/>
    <w:rsid w:val="002832D6"/>
    <w:rsid w:val="00283624"/>
    <w:rsid w:val="00283804"/>
    <w:rsid w:val="0028756B"/>
    <w:rsid w:val="0029251A"/>
    <w:rsid w:val="00295119"/>
    <w:rsid w:val="00295960"/>
    <w:rsid w:val="00296549"/>
    <w:rsid w:val="002A2B9C"/>
    <w:rsid w:val="002A4A25"/>
    <w:rsid w:val="002A5365"/>
    <w:rsid w:val="002A7488"/>
    <w:rsid w:val="002B10EB"/>
    <w:rsid w:val="002B2DE8"/>
    <w:rsid w:val="002C1A94"/>
    <w:rsid w:val="002D1145"/>
    <w:rsid w:val="002D3C6F"/>
    <w:rsid w:val="002D3C89"/>
    <w:rsid w:val="002D49C6"/>
    <w:rsid w:val="002D7A26"/>
    <w:rsid w:val="002E0AEB"/>
    <w:rsid w:val="002E1F4B"/>
    <w:rsid w:val="002E341E"/>
    <w:rsid w:val="002F05A8"/>
    <w:rsid w:val="002F1DD9"/>
    <w:rsid w:val="002F2B71"/>
    <w:rsid w:val="002F35A1"/>
    <w:rsid w:val="002F3978"/>
    <w:rsid w:val="0030075D"/>
    <w:rsid w:val="00302A43"/>
    <w:rsid w:val="003034BE"/>
    <w:rsid w:val="0030544E"/>
    <w:rsid w:val="00305A2C"/>
    <w:rsid w:val="00307328"/>
    <w:rsid w:val="0031425A"/>
    <w:rsid w:val="0031441A"/>
    <w:rsid w:val="00320B53"/>
    <w:rsid w:val="0032141F"/>
    <w:rsid w:val="003225A9"/>
    <w:rsid w:val="00324BE6"/>
    <w:rsid w:val="00324D81"/>
    <w:rsid w:val="00325F43"/>
    <w:rsid w:val="00332688"/>
    <w:rsid w:val="00334A84"/>
    <w:rsid w:val="003355C6"/>
    <w:rsid w:val="00340F52"/>
    <w:rsid w:val="003413AA"/>
    <w:rsid w:val="003413BF"/>
    <w:rsid w:val="003447D3"/>
    <w:rsid w:val="00345304"/>
    <w:rsid w:val="003467B7"/>
    <w:rsid w:val="00347DC9"/>
    <w:rsid w:val="00350703"/>
    <w:rsid w:val="00350D9E"/>
    <w:rsid w:val="00351CCB"/>
    <w:rsid w:val="00351FF8"/>
    <w:rsid w:val="0035410F"/>
    <w:rsid w:val="00360DCB"/>
    <w:rsid w:val="0036297E"/>
    <w:rsid w:val="003643AE"/>
    <w:rsid w:val="003649D1"/>
    <w:rsid w:val="00372EE8"/>
    <w:rsid w:val="00373B1B"/>
    <w:rsid w:val="00375DE9"/>
    <w:rsid w:val="0037689E"/>
    <w:rsid w:val="00377477"/>
    <w:rsid w:val="00377DE0"/>
    <w:rsid w:val="00380B0C"/>
    <w:rsid w:val="00382795"/>
    <w:rsid w:val="003829CF"/>
    <w:rsid w:val="00382DCF"/>
    <w:rsid w:val="00390FD9"/>
    <w:rsid w:val="00397C6B"/>
    <w:rsid w:val="003A1CE5"/>
    <w:rsid w:val="003A428C"/>
    <w:rsid w:val="003A5006"/>
    <w:rsid w:val="003B01B2"/>
    <w:rsid w:val="003B0614"/>
    <w:rsid w:val="003B08CC"/>
    <w:rsid w:val="003B0C38"/>
    <w:rsid w:val="003B5C55"/>
    <w:rsid w:val="003C016A"/>
    <w:rsid w:val="003C09E0"/>
    <w:rsid w:val="003C648D"/>
    <w:rsid w:val="003C7D7B"/>
    <w:rsid w:val="003D30C2"/>
    <w:rsid w:val="003D363A"/>
    <w:rsid w:val="003D437D"/>
    <w:rsid w:val="003D570C"/>
    <w:rsid w:val="003D5AB9"/>
    <w:rsid w:val="003D7608"/>
    <w:rsid w:val="003E0B88"/>
    <w:rsid w:val="003E3063"/>
    <w:rsid w:val="003E6F3A"/>
    <w:rsid w:val="003F3B66"/>
    <w:rsid w:val="003F4566"/>
    <w:rsid w:val="003F500F"/>
    <w:rsid w:val="003F60F1"/>
    <w:rsid w:val="003F6A1D"/>
    <w:rsid w:val="003F6EAE"/>
    <w:rsid w:val="003F7BFF"/>
    <w:rsid w:val="004009A6"/>
    <w:rsid w:val="0040355C"/>
    <w:rsid w:val="00405EBC"/>
    <w:rsid w:val="004067BB"/>
    <w:rsid w:val="004075C2"/>
    <w:rsid w:val="00411558"/>
    <w:rsid w:val="0041501A"/>
    <w:rsid w:val="00415C75"/>
    <w:rsid w:val="00415EB7"/>
    <w:rsid w:val="00417E28"/>
    <w:rsid w:val="00423D35"/>
    <w:rsid w:val="00423D65"/>
    <w:rsid w:val="004243A8"/>
    <w:rsid w:val="004243B2"/>
    <w:rsid w:val="004254C4"/>
    <w:rsid w:val="004276DB"/>
    <w:rsid w:val="00432506"/>
    <w:rsid w:val="00432BEB"/>
    <w:rsid w:val="004334F4"/>
    <w:rsid w:val="004346D7"/>
    <w:rsid w:val="00436374"/>
    <w:rsid w:val="00437909"/>
    <w:rsid w:val="00442666"/>
    <w:rsid w:val="004438D4"/>
    <w:rsid w:val="00444D74"/>
    <w:rsid w:val="004469A0"/>
    <w:rsid w:val="004472C9"/>
    <w:rsid w:val="00450906"/>
    <w:rsid w:val="00452461"/>
    <w:rsid w:val="0045431E"/>
    <w:rsid w:val="00460953"/>
    <w:rsid w:val="00463926"/>
    <w:rsid w:val="00465D8F"/>
    <w:rsid w:val="00472579"/>
    <w:rsid w:val="004726AF"/>
    <w:rsid w:val="00472E8A"/>
    <w:rsid w:val="00474217"/>
    <w:rsid w:val="00475660"/>
    <w:rsid w:val="004761D8"/>
    <w:rsid w:val="00481996"/>
    <w:rsid w:val="00484ECF"/>
    <w:rsid w:val="00486828"/>
    <w:rsid w:val="004902A3"/>
    <w:rsid w:val="004946F9"/>
    <w:rsid w:val="004A0680"/>
    <w:rsid w:val="004A12F6"/>
    <w:rsid w:val="004A2187"/>
    <w:rsid w:val="004A2A9A"/>
    <w:rsid w:val="004A2C7B"/>
    <w:rsid w:val="004A56BC"/>
    <w:rsid w:val="004A5B55"/>
    <w:rsid w:val="004A6243"/>
    <w:rsid w:val="004B7164"/>
    <w:rsid w:val="004C1EE2"/>
    <w:rsid w:val="004C2FB1"/>
    <w:rsid w:val="004C36E3"/>
    <w:rsid w:val="004C6425"/>
    <w:rsid w:val="004C7CFE"/>
    <w:rsid w:val="004D430C"/>
    <w:rsid w:val="004D5467"/>
    <w:rsid w:val="004D7175"/>
    <w:rsid w:val="004D7C7B"/>
    <w:rsid w:val="004E2D33"/>
    <w:rsid w:val="004E4CD6"/>
    <w:rsid w:val="004E51BC"/>
    <w:rsid w:val="004E7BD3"/>
    <w:rsid w:val="004F2A8A"/>
    <w:rsid w:val="004F774D"/>
    <w:rsid w:val="005051C9"/>
    <w:rsid w:val="00506E86"/>
    <w:rsid w:val="005141E3"/>
    <w:rsid w:val="005163DC"/>
    <w:rsid w:val="00516984"/>
    <w:rsid w:val="00517177"/>
    <w:rsid w:val="00517EDE"/>
    <w:rsid w:val="00520CE3"/>
    <w:rsid w:val="00520E1B"/>
    <w:rsid w:val="00521BAE"/>
    <w:rsid w:val="00521D63"/>
    <w:rsid w:val="005234C1"/>
    <w:rsid w:val="005303DA"/>
    <w:rsid w:val="00532C98"/>
    <w:rsid w:val="00534FBD"/>
    <w:rsid w:val="00545BAD"/>
    <w:rsid w:val="00546172"/>
    <w:rsid w:val="00550F35"/>
    <w:rsid w:val="005609CD"/>
    <w:rsid w:val="00561CBE"/>
    <w:rsid w:val="00562189"/>
    <w:rsid w:val="005631D3"/>
    <w:rsid w:val="00565FD7"/>
    <w:rsid w:val="005703EA"/>
    <w:rsid w:val="00571BE2"/>
    <w:rsid w:val="00573820"/>
    <w:rsid w:val="0057436F"/>
    <w:rsid w:val="005757A6"/>
    <w:rsid w:val="00575EE1"/>
    <w:rsid w:val="00577CD6"/>
    <w:rsid w:val="0058071C"/>
    <w:rsid w:val="00586A7B"/>
    <w:rsid w:val="00592978"/>
    <w:rsid w:val="00592EBB"/>
    <w:rsid w:val="005964DC"/>
    <w:rsid w:val="0059717F"/>
    <w:rsid w:val="005A3FFB"/>
    <w:rsid w:val="005A50C7"/>
    <w:rsid w:val="005A5326"/>
    <w:rsid w:val="005A5695"/>
    <w:rsid w:val="005A6A33"/>
    <w:rsid w:val="005B24FE"/>
    <w:rsid w:val="005B4BB6"/>
    <w:rsid w:val="005B4E02"/>
    <w:rsid w:val="005C37A8"/>
    <w:rsid w:val="005C535A"/>
    <w:rsid w:val="005C6561"/>
    <w:rsid w:val="005C6649"/>
    <w:rsid w:val="005C7086"/>
    <w:rsid w:val="005D1DA9"/>
    <w:rsid w:val="005D2F46"/>
    <w:rsid w:val="005D7436"/>
    <w:rsid w:val="005D785C"/>
    <w:rsid w:val="005E0CFC"/>
    <w:rsid w:val="005E2D41"/>
    <w:rsid w:val="005E4C67"/>
    <w:rsid w:val="005E51F6"/>
    <w:rsid w:val="005F16CD"/>
    <w:rsid w:val="005F2945"/>
    <w:rsid w:val="005F3EEF"/>
    <w:rsid w:val="005F5C47"/>
    <w:rsid w:val="00600499"/>
    <w:rsid w:val="0060189D"/>
    <w:rsid w:val="006024B0"/>
    <w:rsid w:val="00606E37"/>
    <w:rsid w:val="00612496"/>
    <w:rsid w:val="006139C6"/>
    <w:rsid w:val="00614BDF"/>
    <w:rsid w:val="00617373"/>
    <w:rsid w:val="006234AE"/>
    <w:rsid w:val="00623836"/>
    <w:rsid w:val="00634A96"/>
    <w:rsid w:val="00634B0F"/>
    <w:rsid w:val="00637729"/>
    <w:rsid w:val="0064197D"/>
    <w:rsid w:val="00641DB9"/>
    <w:rsid w:val="00642570"/>
    <w:rsid w:val="006454C6"/>
    <w:rsid w:val="00646177"/>
    <w:rsid w:val="00651D52"/>
    <w:rsid w:val="00652F62"/>
    <w:rsid w:val="00656F52"/>
    <w:rsid w:val="006621A9"/>
    <w:rsid w:val="00663201"/>
    <w:rsid w:val="00665C8A"/>
    <w:rsid w:val="00666005"/>
    <w:rsid w:val="00666A28"/>
    <w:rsid w:val="00667BA1"/>
    <w:rsid w:val="00671D16"/>
    <w:rsid w:val="00675DCA"/>
    <w:rsid w:val="00675E59"/>
    <w:rsid w:val="00677BE8"/>
    <w:rsid w:val="0068062B"/>
    <w:rsid w:val="00680962"/>
    <w:rsid w:val="00680F61"/>
    <w:rsid w:val="00685143"/>
    <w:rsid w:val="006852BA"/>
    <w:rsid w:val="00692963"/>
    <w:rsid w:val="006977D1"/>
    <w:rsid w:val="006A2EF0"/>
    <w:rsid w:val="006A42FE"/>
    <w:rsid w:val="006A66A4"/>
    <w:rsid w:val="006B0544"/>
    <w:rsid w:val="006B4455"/>
    <w:rsid w:val="006B4D8A"/>
    <w:rsid w:val="006C044F"/>
    <w:rsid w:val="006C2FEE"/>
    <w:rsid w:val="006D07C1"/>
    <w:rsid w:val="006D1650"/>
    <w:rsid w:val="006D2548"/>
    <w:rsid w:val="006D432E"/>
    <w:rsid w:val="006D6C24"/>
    <w:rsid w:val="006D75EF"/>
    <w:rsid w:val="006D7939"/>
    <w:rsid w:val="006E38E9"/>
    <w:rsid w:val="006E674E"/>
    <w:rsid w:val="006E6D88"/>
    <w:rsid w:val="006F2E99"/>
    <w:rsid w:val="006F33B0"/>
    <w:rsid w:val="006F3892"/>
    <w:rsid w:val="006F4453"/>
    <w:rsid w:val="006F69EF"/>
    <w:rsid w:val="007025C4"/>
    <w:rsid w:val="00705914"/>
    <w:rsid w:val="007064CE"/>
    <w:rsid w:val="00713A9F"/>
    <w:rsid w:val="007163E7"/>
    <w:rsid w:val="00716ACF"/>
    <w:rsid w:val="00716E4D"/>
    <w:rsid w:val="00724E85"/>
    <w:rsid w:val="007264E1"/>
    <w:rsid w:val="00727B3C"/>
    <w:rsid w:val="00732E94"/>
    <w:rsid w:val="00734345"/>
    <w:rsid w:val="007409E9"/>
    <w:rsid w:val="00741CA9"/>
    <w:rsid w:val="007433C5"/>
    <w:rsid w:val="007439B5"/>
    <w:rsid w:val="00744B23"/>
    <w:rsid w:val="00751C61"/>
    <w:rsid w:val="007528CE"/>
    <w:rsid w:val="00753896"/>
    <w:rsid w:val="00754FF8"/>
    <w:rsid w:val="00755B6C"/>
    <w:rsid w:val="00756686"/>
    <w:rsid w:val="0075676A"/>
    <w:rsid w:val="00761269"/>
    <w:rsid w:val="007626B1"/>
    <w:rsid w:val="00762D07"/>
    <w:rsid w:val="007648BC"/>
    <w:rsid w:val="007719E6"/>
    <w:rsid w:val="007805F8"/>
    <w:rsid w:val="007818C4"/>
    <w:rsid w:val="0078420E"/>
    <w:rsid w:val="00784739"/>
    <w:rsid w:val="00791171"/>
    <w:rsid w:val="00791BC8"/>
    <w:rsid w:val="007926C9"/>
    <w:rsid w:val="007926FE"/>
    <w:rsid w:val="007943BB"/>
    <w:rsid w:val="007944E5"/>
    <w:rsid w:val="00794530"/>
    <w:rsid w:val="007A005F"/>
    <w:rsid w:val="007A234F"/>
    <w:rsid w:val="007A4180"/>
    <w:rsid w:val="007A6B21"/>
    <w:rsid w:val="007A7C68"/>
    <w:rsid w:val="007B037F"/>
    <w:rsid w:val="007B0DA3"/>
    <w:rsid w:val="007B3CAA"/>
    <w:rsid w:val="007B675B"/>
    <w:rsid w:val="007B68F4"/>
    <w:rsid w:val="007C0E7B"/>
    <w:rsid w:val="007C16FF"/>
    <w:rsid w:val="007C1736"/>
    <w:rsid w:val="007D1247"/>
    <w:rsid w:val="007D54D1"/>
    <w:rsid w:val="007D6085"/>
    <w:rsid w:val="007D63D6"/>
    <w:rsid w:val="007D769C"/>
    <w:rsid w:val="007D7ADC"/>
    <w:rsid w:val="007E0DFD"/>
    <w:rsid w:val="007E23A8"/>
    <w:rsid w:val="007E2ACB"/>
    <w:rsid w:val="007F0E0A"/>
    <w:rsid w:val="007F4705"/>
    <w:rsid w:val="007F5FD2"/>
    <w:rsid w:val="00805771"/>
    <w:rsid w:val="00810F0C"/>
    <w:rsid w:val="008113B6"/>
    <w:rsid w:val="00812C64"/>
    <w:rsid w:val="008170D7"/>
    <w:rsid w:val="00817743"/>
    <w:rsid w:val="0082045A"/>
    <w:rsid w:val="008209BC"/>
    <w:rsid w:val="00824665"/>
    <w:rsid w:val="00826950"/>
    <w:rsid w:val="00827F5D"/>
    <w:rsid w:val="00831C01"/>
    <w:rsid w:val="00833930"/>
    <w:rsid w:val="00834321"/>
    <w:rsid w:val="008359EB"/>
    <w:rsid w:val="008403FE"/>
    <w:rsid w:val="008407B9"/>
    <w:rsid w:val="00840D8A"/>
    <w:rsid w:val="0084140E"/>
    <w:rsid w:val="00854A14"/>
    <w:rsid w:val="0085760C"/>
    <w:rsid w:val="0086112C"/>
    <w:rsid w:val="00861AE9"/>
    <w:rsid w:val="00877FD3"/>
    <w:rsid w:val="00883B72"/>
    <w:rsid w:val="00884BD4"/>
    <w:rsid w:val="00886797"/>
    <w:rsid w:val="008870C6"/>
    <w:rsid w:val="008902CD"/>
    <w:rsid w:val="0089083B"/>
    <w:rsid w:val="00890C89"/>
    <w:rsid w:val="008921EB"/>
    <w:rsid w:val="00892425"/>
    <w:rsid w:val="008967FF"/>
    <w:rsid w:val="008A6C65"/>
    <w:rsid w:val="008B0676"/>
    <w:rsid w:val="008B4EB7"/>
    <w:rsid w:val="008B5FAA"/>
    <w:rsid w:val="008B7177"/>
    <w:rsid w:val="008B7A9E"/>
    <w:rsid w:val="008C1B55"/>
    <w:rsid w:val="008C2242"/>
    <w:rsid w:val="008C3546"/>
    <w:rsid w:val="008C4F5F"/>
    <w:rsid w:val="008C7C82"/>
    <w:rsid w:val="008D30DD"/>
    <w:rsid w:val="008D4A78"/>
    <w:rsid w:val="008D7597"/>
    <w:rsid w:val="008D77E8"/>
    <w:rsid w:val="008E0F5F"/>
    <w:rsid w:val="008E2714"/>
    <w:rsid w:val="008E354B"/>
    <w:rsid w:val="008E4C0A"/>
    <w:rsid w:val="008F13B3"/>
    <w:rsid w:val="008F47AB"/>
    <w:rsid w:val="008F5AE5"/>
    <w:rsid w:val="008F7B9A"/>
    <w:rsid w:val="00903883"/>
    <w:rsid w:val="0090392E"/>
    <w:rsid w:val="0090489D"/>
    <w:rsid w:val="00904A42"/>
    <w:rsid w:val="00905EDA"/>
    <w:rsid w:val="00912C2B"/>
    <w:rsid w:val="00912CEC"/>
    <w:rsid w:val="00914D27"/>
    <w:rsid w:val="0091575A"/>
    <w:rsid w:val="00916500"/>
    <w:rsid w:val="0091666E"/>
    <w:rsid w:val="00920485"/>
    <w:rsid w:val="00921066"/>
    <w:rsid w:val="0092204B"/>
    <w:rsid w:val="00926185"/>
    <w:rsid w:val="00926497"/>
    <w:rsid w:val="009312E0"/>
    <w:rsid w:val="00932CCD"/>
    <w:rsid w:val="00932F30"/>
    <w:rsid w:val="00936B18"/>
    <w:rsid w:val="00937C63"/>
    <w:rsid w:val="00943941"/>
    <w:rsid w:val="00945277"/>
    <w:rsid w:val="009457A8"/>
    <w:rsid w:val="00947F8C"/>
    <w:rsid w:val="009511BE"/>
    <w:rsid w:val="00953D3F"/>
    <w:rsid w:val="0095470D"/>
    <w:rsid w:val="00964353"/>
    <w:rsid w:val="00965540"/>
    <w:rsid w:val="00981301"/>
    <w:rsid w:val="0098225F"/>
    <w:rsid w:val="00984A9A"/>
    <w:rsid w:val="00985680"/>
    <w:rsid w:val="009862BD"/>
    <w:rsid w:val="00987475"/>
    <w:rsid w:val="009913D1"/>
    <w:rsid w:val="0099154D"/>
    <w:rsid w:val="0099263E"/>
    <w:rsid w:val="009951CE"/>
    <w:rsid w:val="00996485"/>
    <w:rsid w:val="009977AD"/>
    <w:rsid w:val="009A0BD7"/>
    <w:rsid w:val="009A3662"/>
    <w:rsid w:val="009A3E17"/>
    <w:rsid w:val="009A5CBE"/>
    <w:rsid w:val="009A7C29"/>
    <w:rsid w:val="009A7CB3"/>
    <w:rsid w:val="009B3BAA"/>
    <w:rsid w:val="009B48EA"/>
    <w:rsid w:val="009B4F11"/>
    <w:rsid w:val="009C25DC"/>
    <w:rsid w:val="009C2DCB"/>
    <w:rsid w:val="009C3B3B"/>
    <w:rsid w:val="009C6980"/>
    <w:rsid w:val="009C7AFB"/>
    <w:rsid w:val="009D10F4"/>
    <w:rsid w:val="009D14D6"/>
    <w:rsid w:val="009D26E2"/>
    <w:rsid w:val="009D5146"/>
    <w:rsid w:val="009D548F"/>
    <w:rsid w:val="009D76CE"/>
    <w:rsid w:val="009D7D41"/>
    <w:rsid w:val="009E19E9"/>
    <w:rsid w:val="009E2F96"/>
    <w:rsid w:val="009E3343"/>
    <w:rsid w:val="009E34EE"/>
    <w:rsid w:val="009E62A2"/>
    <w:rsid w:val="009E7BB4"/>
    <w:rsid w:val="009F0056"/>
    <w:rsid w:val="009F0B08"/>
    <w:rsid w:val="009F1B3E"/>
    <w:rsid w:val="009F25A8"/>
    <w:rsid w:val="009F3D72"/>
    <w:rsid w:val="009F4BB5"/>
    <w:rsid w:val="009F512A"/>
    <w:rsid w:val="009F54C7"/>
    <w:rsid w:val="009F7743"/>
    <w:rsid w:val="00A021CC"/>
    <w:rsid w:val="00A02693"/>
    <w:rsid w:val="00A10030"/>
    <w:rsid w:val="00A10BEB"/>
    <w:rsid w:val="00A123AD"/>
    <w:rsid w:val="00A15C9F"/>
    <w:rsid w:val="00A179A3"/>
    <w:rsid w:val="00A24FF5"/>
    <w:rsid w:val="00A25395"/>
    <w:rsid w:val="00A257DB"/>
    <w:rsid w:val="00A263B7"/>
    <w:rsid w:val="00A26D41"/>
    <w:rsid w:val="00A27022"/>
    <w:rsid w:val="00A3052C"/>
    <w:rsid w:val="00A3454D"/>
    <w:rsid w:val="00A3599C"/>
    <w:rsid w:val="00A37152"/>
    <w:rsid w:val="00A373D3"/>
    <w:rsid w:val="00A41B03"/>
    <w:rsid w:val="00A514D5"/>
    <w:rsid w:val="00A521A1"/>
    <w:rsid w:val="00A52F01"/>
    <w:rsid w:val="00A542CD"/>
    <w:rsid w:val="00A545CF"/>
    <w:rsid w:val="00A54B50"/>
    <w:rsid w:val="00A54F6A"/>
    <w:rsid w:val="00A564B7"/>
    <w:rsid w:val="00A613F9"/>
    <w:rsid w:val="00A663A3"/>
    <w:rsid w:val="00A671D3"/>
    <w:rsid w:val="00A715A8"/>
    <w:rsid w:val="00A74CD6"/>
    <w:rsid w:val="00A74F9D"/>
    <w:rsid w:val="00A75BAC"/>
    <w:rsid w:val="00A83519"/>
    <w:rsid w:val="00A843DB"/>
    <w:rsid w:val="00A86C5E"/>
    <w:rsid w:val="00A904C4"/>
    <w:rsid w:val="00A92065"/>
    <w:rsid w:val="00A93201"/>
    <w:rsid w:val="00A9449B"/>
    <w:rsid w:val="00A95D4D"/>
    <w:rsid w:val="00AA04F2"/>
    <w:rsid w:val="00AB0C78"/>
    <w:rsid w:val="00AB1D39"/>
    <w:rsid w:val="00AB38EF"/>
    <w:rsid w:val="00AB4802"/>
    <w:rsid w:val="00AB5611"/>
    <w:rsid w:val="00AC29FE"/>
    <w:rsid w:val="00AC309A"/>
    <w:rsid w:val="00AC51AD"/>
    <w:rsid w:val="00AC7C57"/>
    <w:rsid w:val="00AD1B47"/>
    <w:rsid w:val="00AD20EA"/>
    <w:rsid w:val="00AD53D5"/>
    <w:rsid w:val="00AD790A"/>
    <w:rsid w:val="00AE05C7"/>
    <w:rsid w:val="00AE2009"/>
    <w:rsid w:val="00AE32C9"/>
    <w:rsid w:val="00AE3BEB"/>
    <w:rsid w:val="00AE4312"/>
    <w:rsid w:val="00AE7662"/>
    <w:rsid w:val="00AF20B3"/>
    <w:rsid w:val="00AF3431"/>
    <w:rsid w:val="00AF43F6"/>
    <w:rsid w:val="00AF52BE"/>
    <w:rsid w:val="00AF77D1"/>
    <w:rsid w:val="00AF7F30"/>
    <w:rsid w:val="00B00FAE"/>
    <w:rsid w:val="00B066D0"/>
    <w:rsid w:val="00B06C13"/>
    <w:rsid w:val="00B11CBA"/>
    <w:rsid w:val="00B11E92"/>
    <w:rsid w:val="00B14122"/>
    <w:rsid w:val="00B14C7B"/>
    <w:rsid w:val="00B21646"/>
    <w:rsid w:val="00B2280E"/>
    <w:rsid w:val="00B22FFF"/>
    <w:rsid w:val="00B25637"/>
    <w:rsid w:val="00B25BE0"/>
    <w:rsid w:val="00B269A5"/>
    <w:rsid w:val="00B3052C"/>
    <w:rsid w:val="00B317D5"/>
    <w:rsid w:val="00B31DE3"/>
    <w:rsid w:val="00B32755"/>
    <w:rsid w:val="00B33962"/>
    <w:rsid w:val="00B34A70"/>
    <w:rsid w:val="00B41087"/>
    <w:rsid w:val="00B43B88"/>
    <w:rsid w:val="00B45A77"/>
    <w:rsid w:val="00B53326"/>
    <w:rsid w:val="00B53453"/>
    <w:rsid w:val="00B53752"/>
    <w:rsid w:val="00B55D57"/>
    <w:rsid w:val="00B5634A"/>
    <w:rsid w:val="00B60176"/>
    <w:rsid w:val="00B6205F"/>
    <w:rsid w:val="00B621C7"/>
    <w:rsid w:val="00B62FBC"/>
    <w:rsid w:val="00B7141B"/>
    <w:rsid w:val="00B71CCB"/>
    <w:rsid w:val="00B71DED"/>
    <w:rsid w:val="00B72FC3"/>
    <w:rsid w:val="00B7308A"/>
    <w:rsid w:val="00B73CCE"/>
    <w:rsid w:val="00B7471B"/>
    <w:rsid w:val="00B74A6E"/>
    <w:rsid w:val="00B753D5"/>
    <w:rsid w:val="00B77DE5"/>
    <w:rsid w:val="00B811EE"/>
    <w:rsid w:val="00B85950"/>
    <w:rsid w:val="00B90293"/>
    <w:rsid w:val="00B91D5F"/>
    <w:rsid w:val="00B922C8"/>
    <w:rsid w:val="00B9264D"/>
    <w:rsid w:val="00B94BB6"/>
    <w:rsid w:val="00B9674F"/>
    <w:rsid w:val="00B96BBC"/>
    <w:rsid w:val="00BA1AD4"/>
    <w:rsid w:val="00BA1CB7"/>
    <w:rsid w:val="00BA2365"/>
    <w:rsid w:val="00BA2757"/>
    <w:rsid w:val="00BA2EC4"/>
    <w:rsid w:val="00BA3AE9"/>
    <w:rsid w:val="00BA56F8"/>
    <w:rsid w:val="00BA5F40"/>
    <w:rsid w:val="00BA6940"/>
    <w:rsid w:val="00BA6F01"/>
    <w:rsid w:val="00BB33B3"/>
    <w:rsid w:val="00BB46E7"/>
    <w:rsid w:val="00BB4DC1"/>
    <w:rsid w:val="00BB5527"/>
    <w:rsid w:val="00BB5728"/>
    <w:rsid w:val="00BB64B3"/>
    <w:rsid w:val="00BB74FE"/>
    <w:rsid w:val="00BC2FC2"/>
    <w:rsid w:val="00BC55E1"/>
    <w:rsid w:val="00BC73FA"/>
    <w:rsid w:val="00BD0F9A"/>
    <w:rsid w:val="00BD5B7B"/>
    <w:rsid w:val="00BD6FC8"/>
    <w:rsid w:val="00BE0174"/>
    <w:rsid w:val="00BE4B84"/>
    <w:rsid w:val="00BE4ECE"/>
    <w:rsid w:val="00BF16AD"/>
    <w:rsid w:val="00BF29F3"/>
    <w:rsid w:val="00BF5760"/>
    <w:rsid w:val="00BF5B2E"/>
    <w:rsid w:val="00BF5CE7"/>
    <w:rsid w:val="00BF617A"/>
    <w:rsid w:val="00BF6311"/>
    <w:rsid w:val="00C00571"/>
    <w:rsid w:val="00C00862"/>
    <w:rsid w:val="00C01158"/>
    <w:rsid w:val="00C02E6A"/>
    <w:rsid w:val="00C072E6"/>
    <w:rsid w:val="00C07C3B"/>
    <w:rsid w:val="00C12DA6"/>
    <w:rsid w:val="00C15AF3"/>
    <w:rsid w:val="00C1715B"/>
    <w:rsid w:val="00C1724E"/>
    <w:rsid w:val="00C212D3"/>
    <w:rsid w:val="00C215CE"/>
    <w:rsid w:val="00C22093"/>
    <w:rsid w:val="00C26549"/>
    <w:rsid w:val="00C33CEB"/>
    <w:rsid w:val="00C35D9D"/>
    <w:rsid w:val="00C35F66"/>
    <w:rsid w:val="00C41876"/>
    <w:rsid w:val="00C418D7"/>
    <w:rsid w:val="00C42626"/>
    <w:rsid w:val="00C46796"/>
    <w:rsid w:val="00C50261"/>
    <w:rsid w:val="00C50A25"/>
    <w:rsid w:val="00C52BBD"/>
    <w:rsid w:val="00C5519E"/>
    <w:rsid w:val="00C606ED"/>
    <w:rsid w:val="00C63D3F"/>
    <w:rsid w:val="00C70343"/>
    <w:rsid w:val="00C70534"/>
    <w:rsid w:val="00C75B7B"/>
    <w:rsid w:val="00C7729E"/>
    <w:rsid w:val="00C800B1"/>
    <w:rsid w:val="00C81A96"/>
    <w:rsid w:val="00C83909"/>
    <w:rsid w:val="00C840BC"/>
    <w:rsid w:val="00C87017"/>
    <w:rsid w:val="00C87766"/>
    <w:rsid w:val="00C87CB0"/>
    <w:rsid w:val="00C90A3A"/>
    <w:rsid w:val="00C92576"/>
    <w:rsid w:val="00C9586B"/>
    <w:rsid w:val="00CA1BFB"/>
    <w:rsid w:val="00CA6976"/>
    <w:rsid w:val="00CA69D0"/>
    <w:rsid w:val="00CA6A89"/>
    <w:rsid w:val="00CB2C2E"/>
    <w:rsid w:val="00CC05E4"/>
    <w:rsid w:val="00CC2CD8"/>
    <w:rsid w:val="00CC3DAA"/>
    <w:rsid w:val="00CC4604"/>
    <w:rsid w:val="00CC4851"/>
    <w:rsid w:val="00CC5E1D"/>
    <w:rsid w:val="00CC70E2"/>
    <w:rsid w:val="00CD15A8"/>
    <w:rsid w:val="00CF2B7E"/>
    <w:rsid w:val="00CF2F27"/>
    <w:rsid w:val="00CF7CD0"/>
    <w:rsid w:val="00D024CF"/>
    <w:rsid w:val="00D0301E"/>
    <w:rsid w:val="00D12E16"/>
    <w:rsid w:val="00D1319A"/>
    <w:rsid w:val="00D20EF9"/>
    <w:rsid w:val="00D214A5"/>
    <w:rsid w:val="00D22940"/>
    <w:rsid w:val="00D23DCD"/>
    <w:rsid w:val="00D24546"/>
    <w:rsid w:val="00D2609E"/>
    <w:rsid w:val="00D27EFE"/>
    <w:rsid w:val="00D30B6D"/>
    <w:rsid w:val="00D319DA"/>
    <w:rsid w:val="00D34499"/>
    <w:rsid w:val="00D34E78"/>
    <w:rsid w:val="00D350E3"/>
    <w:rsid w:val="00D36582"/>
    <w:rsid w:val="00D4085D"/>
    <w:rsid w:val="00D4230E"/>
    <w:rsid w:val="00D4532F"/>
    <w:rsid w:val="00D45AB3"/>
    <w:rsid w:val="00D468C1"/>
    <w:rsid w:val="00D52A26"/>
    <w:rsid w:val="00D55E61"/>
    <w:rsid w:val="00D56E98"/>
    <w:rsid w:val="00D6087B"/>
    <w:rsid w:val="00D614C9"/>
    <w:rsid w:val="00D6197A"/>
    <w:rsid w:val="00D6347F"/>
    <w:rsid w:val="00D63FF9"/>
    <w:rsid w:val="00D67F65"/>
    <w:rsid w:val="00D719A1"/>
    <w:rsid w:val="00D73078"/>
    <w:rsid w:val="00D75564"/>
    <w:rsid w:val="00D761EA"/>
    <w:rsid w:val="00D80B33"/>
    <w:rsid w:val="00D81247"/>
    <w:rsid w:val="00D8232F"/>
    <w:rsid w:val="00D82FBA"/>
    <w:rsid w:val="00D83B00"/>
    <w:rsid w:val="00D849E0"/>
    <w:rsid w:val="00D84B79"/>
    <w:rsid w:val="00D85212"/>
    <w:rsid w:val="00D86DBF"/>
    <w:rsid w:val="00D959A8"/>
    <w:rsid w:val="00DA2D75"/>
    <w:rsid w:val="00DA3FDB"/>
    <w:rsid w:val="00DA40BB"/>
    <w:rsid w:val="00DA7CF6"/>
    <w:rsid w:val="00DB0EEE"/>
    <w:rsid w:val="00DB16C5"/>
    <w:rsid w:val="00DB24CA"/>
    <w:rsid w:val="00DB69C5"/>
    <w:rsid w:val="00DB6CC2"/>
    <w:rsid w:val="00DB75DB"/>
    <w:rsid w:val="00DB79C2"/>
    <w:rsid w:val="00DC563A"/>
    <w:rsid w:val="00DC5B03"/>
    <w:rsid w:val="00DC7EDD"/>
    <w:rsid w:val="00DD0293"/>
    <w:rsid w:val="00DD0F14"/>
    <w:rsid w:val="00DD15EA"/>
    <w:rsid w:val="00DD21C0"/>
    <w:rsid w:val="00DD2C09"/>
    <w:rsid w:val="00DD67D3"/>
    <w:rsid w:val="00DE054F"/>
    <w:rsid w:val="00DE0C51"/>
    <w:rsid w:val="00DE40E1"/>
    <w:rsid w:val="00DE5F73"/>
    <w:rsid w:val="00DE6D78"/>
    <w:rsid w:val="00DF0D7F"/>
    <w:rsid w:val="00DF4381"/>
    <w:rsid w:val="00E02410"/>
    <w:rsid w:val="00E02EFE"/>
    <w:rsid w:val="00E036EE"/>
    <w:rsid w:val="00E047EE"/>
    <w:rsid w:val="00E05953"/>
    <w:rsid w:val="00E12298"/>
    <w:rsid w:val="00E132A1"/>
    <w:rsid w:val="00E1348D"/>
    <w:rsid w:val="00E24998"/>
    <w:rsid w:val="00E26ACF"/>
    <w:rsid w:val="00E33341"/>
    <w:rsid w:val="00E33540"/>
    <w:rsid w:val="00E363F9"/>
    <w:rsid w:val="00E37FBD"/>
    <w:rsid w:val="00E44516"/>
    <w:rsid w:val="00E446C4"/>
    <w:rsid w:val="00E457BC"/>
    <w:rsid w:val="00E46A7E"/>
    <w:rsid w:val="00E46BAC"/>
    <w:rsid w:val="00E479A3"/>
    <w:rsid w:val="00E512FB"/>
    <w:rsid w:val="00E51435"/>
    <w:rsid w:val="00E5283B"/>
    <w:rsid w:val="00E52E0B"/>
    <w:rsid w:val="00E575A8"/>
    <w:rsid w:val="00E60677"/>
    <w:rsid w:val="00E60CC7"/>
    <w:rsid w:val="00E62BC7"/>
    <w:rsid w:val="00E631F9"/>
    <w:rsid w:val="00E63EC0"/>
    <w:rsid w:val="00E66DA5"/>
    <w:rsid w:val="00E70B84"/>
    <w:rsid w:val="00E70D8D"/>
    <w:rsid w:val="00E71709"/>
    <w:rsid w:val="00E71A30"/>
    <w:rsid w:val="00E7380F"/>
    <w:rsid w:val="00E73DD9"/>
    <w:rsid w:val="00E74587"/>
    <w:rsid w:val="00E74629"/>
    <w:rsid w:val="00E764F6"/>
    <w:rsid w:val="00E76E6E"/>
    <w:rsid w:val="00E77555"/>
    <w:rsid w:val="00E81477"/>
    <w:rsid w:val="00E81F44"/>
    <w:rsid w:val="00E84740"/>
    <w:rsid w:val="00E8540F"/>
    <w:rsid w:val="00E87377"/>
    <w:rsid w:val="00E92781"/>
    <w:rsid w:val="00E95895"/>
    <w:rsid w:val="00E95A3E"/>
    <w:rsid w:val="00E95DBE"/>
    <w:rsid w:val="00E95FC1"/>
    <w:rsid w:val="00EA6EE4"/>
    <w:rsid w:val="00EA7D1D"/>
    <w:rsid w:val="00EB0CBC"/>
    <w:rsid w:val="00EB2D8C"/>
    <w:rsid w:val="00EB6B6C"/>
    <w:rsid w:val="00EC0AC1"/>
    <w:rsid w:val="00EC2784"/>
    <w:rsid w:val="00EC3697"/>
    <w:rsid w:val="00EC62FC"/>
    <w:rsid w:val="00EC7607"/>
    <w:rsid w:val="00EC7CD7"/>
    <w:rsid w:val="00EC7D26"/>
    <w:rsid w:val="00ED07B4"/>
    <w:rsid w:val="00ED2D33"/>
    <w:rsid w:val="00ED33C9"/>
    <w:rsid w:val="00ED5EE6"/>
    <w:rsid w:val="00ED66CA"/>
    <w:rsid w:val="00EE25DB"/>
    <w:rsid w:val="00EE2C30"/>
    <w:rsid w:val="00EE5167"/>
    <w:rsid w:val="00EE6679"/>
    <w:rsid w:val="00EF2ED7"/>
    <w:rsid w:val="00EF4913"/>
    <w:rsid w:val="00EF5ADE"/>
    <w:rsid w:val="00F008A2"/>
    <w:rsid w:val="00F01371"/>
    <w:rsid w:val="00F031C3"/>
    <w:rsid w:val="00F03D33"/>
    <w:rsid w:val="00F03DA1"/>
    <w:rsid w:val="00F169A2"/>
    <w:rsid w:val="00F17814"/>
    <w:rsid w:val="00F21849"/>
    <w:rsid w:val="00F25FCE"/>
    <w:rsid w:val="00F26A78"/>
    <w:rsid w:val="00F3149B"/>
    <w:rsid w:val="00F32592"/>
    <w:rsid w:val="00F32B81"/>
    <w:rsid w:val="00F346CE"/>
    <w:rsid w:val="00F37492"/>
    <w:rsid w:val="00F37948"/>
    <w:rsid w:val="00F43922"/>
    <w:rsid w:val="00F460FE"/>
    <w:rsid w:val="00F469B3"/>
    <w:rsid w:val="00F47D38"/>
    <w:rsid w:val="00F5673F"/>
    <w:rsid w:val="00F56AE4"/>
    <w:rsid w:val="00F62668"/>
    <w:rsid w:val="00F661E1"/>
    <w:rsid w:val="00F712F5"/>
    <w:rsid w:val="00F73424"/>
    <w:rsid w:val="00F741EF"/>
    <w:rsid w:val="00F74371"/>
    <w:rsid w:val="00F74434"/>
    <w:rsid w:val="00F76BCC"/>
    <w:rsid w:val="00F77789"/>
    <w:rsid w:val="00F82C19"/>
    <w:rsid w:val="00F867C6"/>
    <w:rsid w:val="00F87EB0"/>
    <w:rsid w:val="00F92045"/>
    <w:rsid w:val="00F9301F"/>
    <w:rsid w:val="00F9440F"/>
    <w:rsid w:val="00F954C9"/>
    <w:rsid w:val="00F97CE9"/>
    <w:rsid w:val="00F97DB3"/>
    <w:rsid w:val="00FA0044"/>
    <w:rsid w:val="00FA24B6"/>
    <w:rsid w:val="00FA6BE3"/>
    <w:rsid w:val="00FA6F00"/>
    <w:rsid w:val="00FB06C7"/>
    <w:rsid w:val="00FB2194"/>
    <w:rsid w:val="00FB2468"/>
    <w:rsid w:val="00FB4A32"/>
    <w:rsid w:val="00FC23E9"/>
    <w:rsid w:val="00FC4CC5"/>
    <w:rsid w:val="00FC4DC5"/>
    <w:rsid w:val="00FC4E9B"/>
    <w:rsid w:val="00FC6956"/>
    <w:rsid w:val="00FD0FDA"/>
    <w:rsid w:val="00FD238D"/>
    <w:rsid w:val="00FD4F13"/>
    <w:rsid w:val="00FE0A3F"/>
    <w:rsid w:val="00FE2BB2"/>
    <w:rsid w:val="00FF036E"/>
    <w:rsid w:val="00FF1858"/>
    <w:rsid w:val="00FF4E67"/>
    <w:rsid w:val="00FF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2DCF"/>
  </w:style>
  <w:style w:type="paragraph" w:styleId="a4">
    <w:name w:val="List Paragraph"/>
    <w:basedOn w:val="a"/>
    <w:uiPriority w:val="34"/>
    <w:qFormat/>
    <w:rsid w:val="00EC7CD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359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10</cp:revision>
  <dcterms:created xsi:type="dcterms:W3CDTF">2015-11-29T07:26:00Z</dcterms:created>
  <dcterms:modified xsi:type="dcterms:W3CDTF">2016-02-28T15:30:00Z</dcterms:modified>
</cp:coreProperties>
</file>