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413" w:rsidRDefault="00C16413" w:rsidP="00C16413">
      <w:pPr>
        <w:shd w:val="clear" w:color="auto" w:fill="FFFFFF"/>
        <w:spacing w:after="0" w:line="270" w:lineRule="atLeast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r w:rsidRPr="00C1641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Андрийко</w:t>
      </w:r>
      <w:proofErr w:type="spellEnd"/>
      <w:r w:rsidRPr="00C1641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Эльвира Александровна </w:t>
      </w:r>
    </w:p>
    <w:p w:rsidR="00C16413" w:rsidRDefault="00C16413" w:rsidP="00C16413">
      <w:pPr>
        <w:shd w:val="clear" w:color="auto" w:fill="FFFFFF"/>
        <w:spacing w:after="0" w:line="270" w:lineRule="atLeast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1641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МБДОУ «Детский сад № 26»</w:t>
      </w:r>
    </w:p>
    <w:p w:rsidR="00C16413" w:rsidRDefault="00C16413" w:rsidP="00C16413">
      <w:pPr>
        <w:shd w:val="clear" w:color="auto" w:fill="FFFFFF"/>
        <w:spacing w:after="0" w:line="270" w:lineRule="atLeast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1641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г. Краснодар</w:t>
      </w:r>
    </w:p>
    <w:p w:rsidR="00C16413" w:rsidRPr="00C16413" w:rsidRDefault="00C16413" w:rsidP="00C16413">
      <w:pPr>
        <w:shd w:val="clear" w:color="auto" w:fill="FFFFFF"/>
        <w:spacing w:after="0" w:line="270" w:lineRule="atLeast"/>
        <w:jc w:val="right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r w:rsidRPr="00C1641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оспитатель</w:t>
      </w:r>
    </w:p>
    <w:p w:rsidR="00C16413" w:rsidRDefault="00C16413" w:rsidP="00355671">
      <w:pPr>
        <w:shd w:val="clear" w:color="auto" w:fill="FFFFFF"/>
        <w:spacing w:after="0" w:line="270" w:lineRule="atLeast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AD4A00" w:rsidRPr="00C16413" w:rsidRDefault="00AD4A00" w:rsidP="00355671">
      <w:pPr>
        <w:shd w:val="clear" w:color="auto" w:fill="FFFFFF"/>
        <w:spacing w:after="0" w:line="270" w:lineRule="atLeast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Спортивный праздник « Весёлые старты».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Задачи:</w:t>
      </w:r>
    </w:p>
    <w:p w:rsidR="00AD4A00" w:rsidRPr="00C16413" w:rsidRDefault="00AD4A00" w:rsidP="0035567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Создать веселое настроение участников праздника;</w:t>
      </w:r>
    </w:p>
    <w:p w:rsidR="00AD4A00" w:rsidRPr="00C16413" w:rsidRDefault="00AD4A00" w:rsidP="0035567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Воспитывать чувство коллективизма;</w:t>
      </w:r>
    </w:p>
    <w:p w:rsidR="00AD4A00" w:rsidRPr="00C16413" w:rsidRDefault="00AD4A00" w:rsidP="0035567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Развивать у детей и взрослых координацию и ловкость движений, глазомер и умение     ориентироваться в пространстве.</w:t>
      </w:r>
    </w:p>
    <w:p w:rsidR="00AD4A00" w:rsidRPr="00C16413" w:rsidRDefault="00AD4A00" w:rsidP="0035567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Способствовать укреплению внутрисемейных связей.</w:t>
      </w:r>
    </w:p>
    <w:p w:rsidR="00AD4A00" w:rsidRPr="00C16413" w:rsidRDefault="00AD4A00" w:rsidP="0035567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Пропагандировать здоровый образ жизни.</w:t>
      </w:r>
    </w:p>
    <w:p w:rsidR="00AD4A00" w:rsidRPr="00C16413" w:rsidRDefault="00AD4A00" w:rsidP="0035567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Повышать интерес у детей к занятиям физической культуры.</w:t>
      </w:r>
    </w:p>
    <w:p w:rsidR="00AD4A00" w:rsidRPr="00C16413" w:rsidRDefault="00AD4A00" w:rsidP="0035567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Способствовать созданию атмосферы радости и веселья.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 Предварительная работа:</w:t>
      </w:r>
    </w:p>
    <w:p w:rsidR="00AD4A00" w:rsidRPr="00355671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55671">
        <w:rPr>
          <w:rFonts w:ascii="Times New Roman" w:hAnsi="Times New Roman"/>
          <w:color w:val="000000"/>
          <w:sz w:val="24"/>
          <w:szCs w:val="24"/>
          <w:lang w:eastAsia="ru-RU"/>
        </w:rPr>
        <w:t> 1. Праздник проводится в спортивном зале. Необходимо подготовить спортивный инвентарь и украсить спортивную площадку и участки разноцветными флажками и воздушными шарами.</w:t>
      </w:r>
    </w:p>
    <w:p w:rsidR="00AD4A00" w:rsidRPr="00355671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55671">
        <w:rPr>
          <w:rFonts w:ascii="Times New Roman" w:hAnsi="Times New Roman"/>
          <w:color w:val="000000"/>
          <w:sz w:val="24"/>
          <w:szCs w:val="24"/>
          <w:lang w:eastAsia="ru-RU"/>
        </w:rPr>
        <w:t> 2. Воспитатели и дети рисуют эмблемы команд, родители готовят призы для награждения.</w:t>
      </w:r>
    </w:p>
    <w:p w:rsidR="00AD4A00" w:rsidRPr="00355671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55671">
        <w:rPr>
          <w:rFonts w:ascii="Times New Roman" w:hAnsi="Times New Roman"/>
          <w:color w:val="000000"/>
          <w:sz w:val="24"/>
          <w:szCs w:val="24"/>
          <w:lang w:eastAsia="ru-RU"/>
        </w:rPr>
        <w:t> 3. Основной организатор праздника – инструктор по физической культуре. Организаторами соревнований на этапах являются воспитатели. Родители активно участвуют в играх, эстафетах.</w:t>
      </w:r>
    </w:p>
    <w:p w:rsidR="00AD4A00" w:rsidRPr="00355671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55671">
        <w:rPr>
          <w:rFonts w:ascii="Times New Roman" w:hAnsi="Times New Roman"/>
          <w:color w:val="000000"/>
          <w:sz w:val="24"/>
          <w:szCs w:val="24"/>
          <w:lang w:eastAsia="ru-RU"/>
        </w:rPr>
        <w:t> 4. Количество участников – 2 группы детей старшего дошкольного возраста и их родители,2 – группы подготовительной группы и их родители.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 Оборудование: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 1. Обручи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 2. Конфеты- 4 шт.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 3. Воздушные шары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 4. Кубы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 5. Малые мячи (D=8 см)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 6. Повязка на глаза 2 </w:t>
      </w:r>
      <w:proofErr w:type="spellStart"/>
      <w:proofErr w:type="gramStart"/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шт</w:t>
      </w:r>
      <w:proofErr w:type="spellEnd"/>
      <w:proofErr w:type="gramEnd"/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 7. Удочки (игра  рыбалка)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 8.Хопы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 9. Тоннель</w:t>
      </w:r>
    </w:p>
    <w:p w:rsidR="00AD4A00" w:rsidRPr="00355671" w:rsidRDefault="00AD4A00" w:rsidP="00355671">
      <w:pPr>
        <w:shd w:val="clear" w:color="auto" w:fill="FFFFFF"/>
        <w:spacing w:after="0" w:line="270" w:lineRule="atLeast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Ведущий:</w:t>
      </w: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 Здравств</w:t>
      </w:r>
      <w:r w:rsidRPr="00355671">
        <w:rPr>
          <w:rFonts w:ascii="Times New Roman" w:hAnsi="Times New Roman"/>
          <w:color w:val="000000"/>
          <w:sz w:val="24"/>
          <w:szCs w:val="24"/>
          <w:lang w:eastAsia="ru-RU"/>
        </w:rPr>
        <w:t>уйте! Я рада приветствовать вас уважаемые дети и родители, участники соревнований и болельщики. Внимание! Внимание! В нашем спортивном празднике «Веселые старты» принимают участие команды детей и их родителей - «Ракета» и «Пчёлки»</w:t>
      </w:r>
    </w:p>
    <w:p w:rsidR="00AD4A00" w:rsidRPr="00355671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55671">
        <w:rPr>
          <w:rFonts w:ascii="Times New Roman" w:hAnsi="Times New Roman"/>
          <w:color w:val="000000"/>
          <w:sz w:val="24"/>
          <w:szCs w:val="24"/>
          <w:lang w:eastAsia="ru-RU"/>
        </w:rPr>
        <w:t>Приветствуем,  любителей  спорта! Мы собрались в этом большом, светлом зале, чтобы провести веселые старты:</w:t>
      </w:r>
    </w:p>
    <w:p w:rsidR="00AD4A00" w:rsidRPr="00355671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55671">
        <w:rPr>
          <w:rFonts w:ascii="Times New Roman" w:hAnsi="Times New Roman"/>
          <w:color w:val="000000"/>
          <w:sz w:val="24"/>
          <w:szCs w:val="24"/>
          <w:lang w:eastAsia="ru-RU"/>
        </w:rPr>
        <w:t> Посмотри, друзья вокруг</w:t>
      </w:r>
    </w:p>
    <w:p w:rsidR="00AD4A00" w:rsidRPr="00355671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55671">
        <w:rPr>
          <w:rFonts w:ascii="Times New Roman" w:hAnsi="Times New Roman"/>
          <w:color w:val="000000"/>
          <w:sz w:val="24"/>
          <w:szCs w:val="24"/>
          <w:lang w:eastAsia="ru-RU"/>
        </w:rPr>
        <w:t> Ребятишек целый круг</w:t>
      </w:r>
    </w:p>
    <w:p w:rsidR="00AD4A00" w:rsidRPr="00355671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55671">
        <w:rPr>
          <w:rFonts w:ascii="Times New Roman" w:hAnsi="Times New Roman"/>
          <w:color w:val="000000"/>
          <w:sz w:val="24"/>
          <w:szCs w:val="24"/>
          <w:lang w:eastAsia="ru-RU"/>
        </w:rPr>
        <w:t> Рядом с ними папы, мамы.</w:t>
      </w:r>
    </w:p>
    <w:p w:rsidR="00AD4A00" w:rsidRPr="00355671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55671">
        <w:rPr>
          <w:rFonts w:ascii="Times New Roman" w:hAnsi="Times New Roman"/>
          <w:color w:val="000000"/>
          <w:sz w:val="24"/>
          <w:szCs w:val="24"/>
          <w:lang w:eastAsia="ru-RU"/>
        </w:rPr>
        <w:t> Папы бросили диваны</w:t>
      </w:r>
    </w:p>
    <w:p w:rsidR="00AD4A00" w:rsidRPr="00355671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55671">
        <w:rPr>
          <w:rFonts w:ascii="Times New Roman" w:hAnsi="Times New Roman"/>
          <w:color w:val="000000"/>
          <w:sz w:val="24"/>
          <w:szCs w:val="24"/>
          <w:lang w:eastAsia="ru-RU"/>
        </w:rPr>
        <w:t> Мамы бросили кастрюли.</w:t>
      </w:r>
    </w:p>
    <w:p w:rsidR="00AD4A00" w:rsidRPr="00355671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55671">
        <w:rPr>
          <w:rFonts w:ascii="Times New Roman" w:hAnsi="Times New Roman"/>
          <w:color w:val="000000"/>
          <w:sz w:val="24"/>
          <w:szCs w:val="24"/>
          <w:lang w:eastAsia="ru-RU"/>
        </w:rPr>
        <w:t> Все хотят соревноваться,</w:t>
      </w:r>
    </w:p>
    <w:p w:rsidR="00AD4A00" w:rsidRPr="00355671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55671">
        <w:rPr>
          <w:rFonts w:ascii="Times New Roman" w:hAnsi="Times New Roman"/>
          <w:color w:val="000000"/>
          <w:sz w:val="24"/>
          <w:szCs w:val="24"/>
          <w:lang w:eastAsia="ru-RU"/>
        </w:rPr>
        <w:t> Пошутить и посмеяться,</w:t>
      </w:r>
    </w:p>
    <w:p w:rsidR="00AD4A00" w:rsidRPr="00355671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55671">
        <w:rPr>
          <w:rFonts w:ascii="Times New Roman" w:hAnsi="Times New Roman"/>
          <w:color w:val="000000"/>
          <w:sz w:val="24"/>
          <w:szCs w:val="24"/>
          <w:lang w:eastAsia="ru-RU"/>
        </w:rPr>
        <w:t> Силу, ловкость показать.</w:t>
      </w:r>
    </w:p>
    <w:p w:rsidR="00AD4A00" w:rsidRPr="00355671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55671">
        <w:rPr>
          <w:rFonts w:ascii="Times New Roman" w:hAnsi="Times New Roman"/>
          <w:color w:val="000000"/>
          <w:sz w:val="24"/>
          <w:szCs w:val="24"/>
          <w:lang w:eastAsia="ru-RU"/>
        </w:rPr>
        <w:t> Этой встрече все мы рады.</w:t>
      </w:r>
    </w:p>
    <w:p w:rsidR="00AD4A00" w:rsidRPr="00355671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55671">
        <w:rPr>
          <w:rFonts w:ascii="Times New Roman" w:hAnsi="Times New Roman"/>
          <w:color w:val="000000"/>
          <w:sz w:val="24"/>
          <w:szCs w:val="24"/>
          <w:lang w:eastAsia="ru-RU"/>
        </w:rPr>
        <w:t> Собрались не для награды.</w:t>
      </w:r>
    </w:p>
    <w:p w:rsidR="00AD4A00" w:rsidRPr="00355671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55671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 Нам встречаться чаще нужно,</w:t>
      </w:r>
    </w:p>
    <w:p w:rsidR="00AD4A00" w:rsidRPr="00355671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55671">
        <w:rPr>
          <w:rFonts w:ascii="Times New Roman" w:hAnsi="Times New Roman"/>
          <w:color w:val="000000"/>
          <w:sz w:val="24"/>
          <w:szCs w:val="24"/>
          <w:lang w:eastAsia="ru-RU"/>
        </w:rPr>
        <w:t> Чтобы все мы жили дружно</w:t>
      </w:r>
      <w:proofErr w:type="gramStart"/>
      <w:r w:rsidRPr="0035567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!</w:t>
      </w:r>
      <w:proofErr w:type="gramEnd"/>
    </w:p>
    <w:p w:rsidR="00AD4A00" w:rsidRPr="00355671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55671">
        <w:rPr>
          <w:rFonts w:ascii="Times New Roman" w:hAnsi="Times New Roman"/>
          <w:color w:val="000000"/>
          <w:sz w:val="24"/>
          <w:szCs w:val="24"/>
          <w:lang w:eastAsia="ru-RU"/>
        </w:rPr>
        <w:t> Под звуки марша « Весёлые старты» участники праздника в спортивных костюмах входят в зал и выстраиваются в две шеренги друг против друга.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 Ведущий</w:t>
      </w: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: Реют знамена над стадионом,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 Радостно песни всюду звучат,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 Ребята шагают стройной колонной,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 В садике нашем сегодня парад.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 1-й ребенок:</w:t>
      </w: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 Соревнуйтесь не робея,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 Пусть победа не легка,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 Но </w:t>
      </w:r>
      <w:proofErr w:type="gramStart"/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надейтесь на удачу</w:t>
      </w:r>
      <w:proofErr w:type="gramEnd"/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 И она придет всегда.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 2-й ребенок</w:t>
      </w: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: Пусть от севера до юга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 Всюду есть у нас друзья.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 Но без спорта, как без друга,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 Никому прожить нельзя.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 3-й ребенок:</w:t>
      </w: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 Физкультурники нужны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 Ловкие и смелые.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 Каждый день у нас в саду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 Мы зарядку делаем.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 4-й ребенок</w:t>
      </w: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: Мы зарядку любим очень,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 Каждый быть здоровым хочет,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 Сильным, смелым вырастать,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 Чемпионом новым стать.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 Ведущий</w:t>
      </w: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: Команды, приготовиться для приветствия.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 Капитаны выходят вперед и приветствуют друг друга (название команды, девиз, </w:t>
      </w:r>
      <w:proofErr w:type="spellStart"/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речевка</w:t>
      </w:r>
      <w:proofErr w:type="spellEnd"/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  <w:proofErr w:type="gramStart"/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Ведущий: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 Все команды вышли дружно,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 Чтобы праздник наш начать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 И поэтому всем нужно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 В нем участие принять.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 Каждый должен свои силы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 Свою ловкость показать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 Быть здоровым и веселым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 И конечно не скучать.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 Вот наши команды и встретились. Предлагаю нашим спортсменам набраться сил, смелости, ловкости, а мы пожелаем нашим участникам больших успехов в предстоящих соревнованиях.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 Оценивать наш праздник будет уважаемое жюри…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Жюри:</w:t>
      </w: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 - Мы желаем от души,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                Чтоб результаты были хороши!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 Вот и пришло время для разминки!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 5-й ребенок</w:t>
      </w: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: Дружно солнцу улыбнитесь,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 На разминку становитесь.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 Родители вместе с детьми выполняют упражнения с элементами детской аэробики под музыку: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 « Весёлые клоуны»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C16413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Ведущий:</w:t>
      </w: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 Разминку провели отлично. Команды встают на свои места, мы начинаем наши эстафеты.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Ведущий: -</w:t>
      </w: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 Королева спорта – лёгкая атлетика. Начнём с бега.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1. Эстафета:</w:t>
      </w: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 Команды должны обежать кегли и вернуться.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lastRenderedPageBreak/>
        <w:t>Ведущая: -</w:t>
      </w: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 Кто не любит футбол?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                     В него играют в любой стране, но у нас места мало</w:t>
      </w:r>
      <w:proofErr w:type="gramStart"/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,.</w:t>
      </w:r>
      <w:proofErr w:type="gramEnd"/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                     И мы немного изменим правила.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2.Эстафета:</w:t>
      </w: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 «Весёлый футбол»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 (Ребёнок загоняет в ворота мяч палкой, передаёт мяч взрослому, а тот из </w:t>
      </w:r>
      <w:proofErr w:type="gramStart"/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положения</w:t>
      </w:r>
      <w:proofErr w:type="gramEnd"/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лежа на спине привстаёт на ступни и ладони и ведёт мяч ногами до ворот, забивает гол и возвращается к линии старта).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Ведущая:</w:t>
      </w: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 - Капитаны устали и не прочь покататься. Следующее задание называется «Пронеси – не урони».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3.Эстафета:</w:t>
      </w: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 «Пронеси - не урони».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proofErr w:type="gramStart"/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(Родители делают из переплетённых рук креслице, на которое садится ребёнок.</w:t>
      </w:r>
      <w:proofErr w:type="gramEnd"/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Нужно добежать как можно быстрее до ориентира и вернуться обратно)</w:t>
      </w:r>
      <w:proofErr w:type="gramEnd"/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Ведущая:</w:t>
      </w: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 - Эстафета, эстафета!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                     Вместо палочки конфета.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4.Эстафета:</w:t>
      </w: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 «Сладкая»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 (Родитель несёт конфету на голове,  передаёт ребёнку, тот кладёт её на спину и двигается на четвереньках, так чтобы конфета не упала).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Ведущая: - Пока наши команды будут отдыхать, мы с болельщиками поиграем.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5. Эстафета</w:t>
      </w: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: «Бег змейкой»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 Бег между четырьмя положенными на пол обручами с малым мячом в руках, обежать куб и вернуться так же обратно. Мяч передается следующему участнику эстафеты.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 6. Эстафета:</w:t>
      </w: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 «Неваляшки»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 В четырех лежащих на полу обручах поставлено по одной кегле. Первый участник эстафеты бежит, рукой кладет кеглю на пол, огибает куб и возвращается </w:t>
      </w:r>
      <w:proofErr w:type="gramStart"/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по</w:t>
      </w:r>
      <w:proofErr w:type="gramEnd"/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прямой. Второй участник команды бежит и ставит кегли в обручи, огибает круг и возвращается бегом </w:t>
      </w:r>
      <w:proofErr w:type="gramStart"/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по</w:t>
      </w:r>
      <w:proofErr w:type="gramEnd"/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прямой.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7. Эстафета.</w:t>
      </w: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 « Завяжи бант»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Ребёнок бежит с </w:t>
      </w:r>
      <w:proofErr w:type="spellStart"/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ленточкой,завязывает</w:t>
      </w:r>
      <w:proofErr w:type="spellEnd"/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бант </w:t>
      </w:r>
      <w:proofErr w:type="spellStart"/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возращается</w:t>
      </w:r>
      <w:proofErr w:type="spellEnd"/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взрослый </w:t>
      </w:r>
      <w:proofErr w:type="gramStart"/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бежит</w:t>
      </w:r>
      <w:proofErr w:type="gramEnd"/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развязывает бант, возвращается передаёт следующему.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8. Эстафета</w:t>
      </w: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« Прыжки с </w:t>
      </w:r>
      <w:proofErr w:type="spellStart"/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хопами</w:t>
      </w:r>
      <w:proofErr w:type="spellEnd"/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Ребёнок прыгает туда и </w:t>
      </w:r>
      <w:proofErr w:type="spellStart"/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обрано</w:t>
      </w:r>
      <w:proofErr w:type="spellEnd"/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хопе</w:t>
      </w:r>
      <w:proofErr w:type="spellEnd"/>
      <w:proofErr w:type="gramStart"/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взрослый зажимает </w:t>
      </w:r>
      <w:proofErr w:type="spellStart"/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мячь</w:t>
      </w:r>
      <w:proofErr w:type="spellEnd"/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между ног и прыгает.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9. Эстафета.</w:t>
      </w: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 «Позвони в звоночек»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Добежать до куба, позвенеть в звонок, оббежать куб, обратно вернуться бегом, передать эстафету следующему игроку рукопожатием.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10. Эстафета. « Смекалка»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Ведущий</w:t>
      </w:r>
      <w:proofErr w:type="gramStart"/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:П</w:t>
      </w:r>
      <w:proofErr w:type="gramEnd"/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ри</w:t>
      </w:r>
      <w:proofErr w:type="spellEnd"/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выполнении следующего задания участникам нужно проявить смекалку, находчивость, сообразительность. Для ребят я буду загадывать загадки, а родителям задавать вопросы.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C16413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Загадки: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 1) Просыпаюсь утром рано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 Вместе с солнышком румяным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 Заправляю сам кроватку, быстро делаю …. зарядку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 2) Не обижен, а надут,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 Его по полю ведут.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 А ударят </w:t>
      </w:r>
      <w:proofErr w:type="gramStart"/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–н</w:t>
      </w:r>
      <w:proofErr w:type="gramEnd"/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ипочем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 Не угнаться за … мячом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 3) Этот конь не ест овса,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 Вместо ног два колеса.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 Сядь верхом, езжай на нем,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 Только лучше правь рулем. (Велосипед)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 4) Обе по снегу бегут,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 Обе песенки поют,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 Обе ленты на снегу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 Оставляют на бегу.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C16413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Вопросы: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1) Как называется спортивный наставник? (тренер)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 2) Как называется начало и конец бега? (старт, финиш)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 3) Когда проходили Олимпийские игры в Москве?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 4) В каком году пройдут Олимпийские игры в России?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 Ведущий: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 Что за странная дорога?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 Здесь препятствий очень много!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 Что ни шаг-то чудеса,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 Вот так чудо – полоса!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11. Эстафета.</w:t>
      </w: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  «Полоса препятствий»: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 Пролезть в обруч, пробежать «змейкой» вокруг гимнастических палок, пролезть в тоннель.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 Ведущий: А пока наше жюри подводит итоги, команды могут присесть и отдохнуть. Я предлагаю нашим гостям принять участие в игре!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 По желанию гостей выходят два игрока. Каждому дают в руки по воздушному шарику. Шарики игроки кладут на пол в 1 метре от себя. Игрокам завязывают глаза и дают задание – подойти и раздавить шарик ногой. Сами шарики </w:t>
      </w:r>
      <w:proofErr w:type="gramStart"/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в тайне</w:t>
      </w:r>
      <w:proofErr w:type="gramEnd"/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от игроков убирают.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Эй, спасайся поскорей,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 Убежал из группы клей.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 Никого он не жалеет,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 Всех, кого не встретит, клеит.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Игра со зрителями: «Клей»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 (</w:t>
      </w:r>
      <w:proofErr w:type="spellStart"/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Ловишка</w:t>
      </w:r>
      <w:proofErr w:type="spellEnd"/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ловит кого-то за руку, теперь они, взявшись за руки, стараются задеть свободными руками других детей, те также цепляются и ловят детей свободными руками).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Ведущая: -</w:t>
      </w: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 Помогаем мамам нашим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                     Мы варить уху и кашу,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                     Чтоб уха была вкусна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                     Наловим рыбки из пруда.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 «Кто больше наловит рыбки».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 (Удочкой – магнитом дети ловят рыбку из обруча).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 Ведущий:</w:t>
      </w: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 Дадим слово нашему жюри.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Награждаются победители и проигравшие.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В конце развлечения все исполняют танец «Маленьких утят»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Ведущий</w:t>
      </w: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: Вот и закончился наш праздник. Все участники команд показали свою ловкость, силу, быстроту. А главное – получили заряд бодрости и массу положительных эмоций! Занимайтесь спортом, укрепляйте своё здоровье, развивайте силу и выносливость! Перед тем, как с вами попрощаться мы хотим вам пожелать: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Крепкого здоровья, </w:t>
      </w:r>
      <w:proofErr w:type="gramStart"/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почаще</w:t>
      </w:r>
      <w:proofErr w:type="gramEnd"/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улыбаться и никогда не унывать!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Спорт, ребята, очень нужен,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 Мы со спортом очень дружим.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 Спорт – помощник!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 Спорт – здоровье!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 Спорт – игра!</w:t>
      </w:r>
    </w:p>
    <w:p w:rsidR="00AD4A00" w:rsidRPr="00C16413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proofErr w:type="spellStart"/>
      <w:proofErr w:type="gramStart"/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Физкульт</w:t>
      </w:r>
      <w:proofErr w:type="spellEnd"/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– ура</w:t>
      </w:r>
      <w:proofErr w:type="gramEnd"/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>!</w:t>
      </w:r>
    </w:p>
    <w:p w:rsidR="00AD4A00" w:rsidRPr="00355671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6413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Вместе</w:t>
      </w:r>
      <w:r w:rsidRPr="00C1641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: </w:t>
      </w:r>
      <w:r w:rsidRPr="00355671">
        <w:rPr>
          <w:rFonts w:ascii="Times New Roman" w:hAnsi="Times New Roman"/>
          <w:color w:val="000000"/>
          <w:sz w:val="24"/>
          <w:szCs w:val="24"/>
          <w:lang w:eastAsia="ru-RU"/>
        </w:rPr>
        <w:t>До свидания! До новых встреч.</w:t>
      </w:r>
    </w:p>
    <w:p w:rsidR="00AD4A00" w:rsidRPr="00355671" w:rsidRDefault="00AD4A00" w:rsidP="0035567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55671">
        <w:rPr>
          <w:rFonts w:ascii="Times New Roman" w:hAnsi="Times New Roman"/>
          <w:color w:val="000000"/>
          <w:sz w:val="24"/>
          <w:szCs w:val="24"/>
          <w:lang w:eastAsia="ru-RU"/>
        </w:rPr>
        <w:t>Выход детей из зала под музыку. («Весёлые старты»).</w:t>
      </w:r>
    </w:p>
    <w:p w:rsidR="00AD4A00" w:rsidRDefault="00AD4A00"/>
    <w:p w:rsidR="00AD4A00" w:rsidRDefault="00AD4A00"/>
    <w:sectPr w:rsidR="00AD4A00" w:rsidSect="00567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D3162"/>
    <w:multiLevelType w:val="multilevel"/>
    <w:tmpl w:val="D5EC5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5671"/>
    <w:rsid w:val="00355671"/>
    <w:rsid w:val="005679BF"/>
    <w:rsid w:val="007A4408"/>
    <w:rsid w:val="00957FCA"/>
    <w:rsid w:val="00AD4A00"/>
    <w:rsid w:val="00B0500C"/>
    <w:rsid w:val="00C16413"/>
    <w:rsid w:val="00CA54F1"/>
    <w:rsid w:val="00F95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9B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uiPriority w:val="99"/>
    <w:rsid w:val="003556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uiPriority w:val="99"/>
    <w:rsid w:val="00355671"/>
    <w:rPr>
      <w:rFonts w:cs="Times New Roman"/>
    </w:rPr>
  </w:style>
  <w:style w:type="character" w:customStyle="1" w:styleId="c7">
    <w:name w:val="c7"/>
    <w:basedOn w:val="a0"/>
    <w:uiPriority w:val="99"/>
    <w:rsid w:val="00355671"/>
    <w:rPr>
      <w:rFonts w:cs="Times New Roman"/>
    </w:rPr>
  </w:style>
  <w:style w:type="character" w:customStyle="1" w:styleId="c1">
    <w:name w:val="c1"/>
    <w:basedOn w:val="a0"/>
    <w:uiPriority w:val="99"/>
    <w:rsid w:val="00355671"/>
    <w:rPr>
      <w:rFonts w:cs="Times New Roman"/>
    </w:rPr>
  </w:style>
  <w:style w:type="character" w:customStyle="1" w:styleId="c4">
    <w:name w:val="c4"/>
    <w:basedOn w:val="a0"/>
    <w:uiPriority w:val="99"/>
    <w:rsid w:val="0035567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05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1233</Words>
  <Characters>7030</Characters>
  <Application>Microsoft Office Word</Application>
  <DocSecurity>0</DocSecurity>
  <Lines>58</Lines>
  <Paragraphs>16</Paragraphs>
  <ScaleCrop>false</ScaleCrop>
  <Company/>
  <LinksUpToDate>false</LinksUpToDate>
  <CharactersWithSpaces>8247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1</cp:lastModifiedBy>
  <cp:revision>4</cp:revision>
  <dcterms:created xsi:type="dcterms:W3CDTF">2016-03-13T15:43:00Z</dcterms:created>
  <dcterms:modified xsi:type="dcterms:W3CDTF">2016-03-15T16:13:00Z</dcterms:modified>
</cp:coreProperties>
</file>