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3" w:rsidRDefault="00C16413" w:rsidP="00C16413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16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Андрийко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Эльвира Александровна </w:t>
      </w:r>
    </w:p>
    <w:p w:rsidR="00C16413" w:rsidRDefault="00C16413" w:rsidP="00C16413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6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МБДОУ «Детский сад № 26»</w:t>
      </w:r>
    </w:p>
    <w:p w:rsidR="00C16413" w:rsidRDefault="00C16413" w:rsidP="00C16413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6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Краснодар</w:t>
      </w:r>
    </w:p>
    <w:p w:rsidR="00C16413" w:rsidRPr="00C16413" w:rsidRDefault="00C16413" w:rsidP="00C16413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16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C16413" w:rsidRDefault="00C16413" w:rsidP="0035567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4A00" w:rsidRPr="00C16413" w:rsidRDefault="00AD4A00" w:rsidP="0035567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Спортивный праздник « Весёлые старты».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Создать веселое настроение участников праздника;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чувство коллективизма;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Развивать у детей и взрослых координацию и ловкость движений, глазомер и умение     ориентироваться в пространстве.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укреплению внутрисемейных связей.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Пропагандировать здоровый образ жизни.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Повышать интерес у детей к занятиям физической культуры.</w:t>
      </w:r>
    </w:p>
    <w:p w:rsidR="00AD4A00" w:rsidRPr="00C16413" w:rsidRDefault="00AD4A00" w:rsidP="003556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созданию атмосферы радости и веселья.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Предварительная работа: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1. Праздник проводится в спортивном зале. Необходимо подготовить спортивный инвентарь и украсить спортивную площадку и участки разноцветными флажками и воздушными шарами.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2. Воспитатели и дети рисуют эмблемы команд, родители готовят призы для награждения.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3. Основной организатор праздника – инструктор по физической культуре. Организаторами соревнований на этапах являются воспитатели. Родители активно участвуют в играх, эстафетах.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4. Количество участников – 2 группы детей старшего дошкольного возраста и их родители,2 – группы подготовительной группы и их родители.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Оборудование: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1. Обручи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2. Конфеты- 4 шт.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3. Воздушные шары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4. Кубы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5. Малые мячи (D=8 см)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6. Повязка на глаза 2 </w:t>
      </w:r>
      <w:proofErr w:type="spellStart"/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7. Удочки (игра  рыбалка)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8.Хопы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9. Тоннель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Здравств</w:t>
      </w: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уйте! Я рада приветствовать вас уважаемые дети и родители, участники соревнований и болельщики. Внимание! Внимание! В нашем спортивном празднике «Веселые старты» принимают участие команды детей и их родителей - «Ракета» и «Пчёлки»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Приветствуем,  любителей  спорта! Мы собрались в этом большом, светлом зале, чтобы провести веселые старты: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Посмотри, друзья вокруг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Ребятишек целый круг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Рядом с ними папы, мамы.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Папы бросили диваны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Мамы бросили кастрюли.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Все хотят соревноваться,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Пошутить и посмеяться,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Силу, ловкость показать.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Этой встрече все мы рады.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Собрались не для награды.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Нам встречаться чаще нужно,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Чтобы все мы жили дружно</w:t>
      </w:r>
      <w:proofErr w:type="gramStart"/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 Под звуки марша « Весёлые старты» участники праздника в спортивных костюмах входят в зал и выстраиваются в две шеренги друг против друга.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Ведущий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Реют знамена над стадионом,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Радостно песни всюду звучат,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Ребята шагают стройной колонной,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 садике нашем сегодня парад.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1-й ребенок: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Соревнуйтесь не робея,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Пусть победа не легка,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Но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надейтесь на удачу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И она придет всегда.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2-й ребенок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Пусть от севера до юга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Всюду есть у нас друзья.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Но без спорта, как без друга,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Никому прожить нельзя.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3-й ребенок: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Физкультурники нужны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Ловкие и смелые.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Каждый день у нас в саду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Мы зарядку делаем.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4-й ребенок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Мы зарядку любим очень,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Каждый быть здоровым хочет,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Сильным, смелым вырастать,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Чемпионом новым стать.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Ведущий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Команды, приготовиться для приветствия.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Капитаны выходят вперед и приветствуют друг друга (название команды, девиз,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Все команды вышли дружно,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Чтобы праздник наш начать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И поэтому всем нужно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 нем участие принять.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Каждый должен свои силы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Свою ловкость показать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Быть здоровым и веселым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И конечно не скучать.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Вот наши команды и встретились. Предлагаю нашим спортсменам набраться сил, смелости, ловкости, а мы пожелаем нашим участникам больших успехов в предстоящих соревнованиях.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Оценивать наш праздник будет уважаемое жюри…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Жюри: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- Мы желаем от души,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Чтоб результаты были хороши!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Вот и пришло время для разминки!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5-й ребенок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Дружно солнцу улыбнитесь,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На разминку становитесь.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Родители вместе с детьми выполняют упражнения с элементами детской аэробики под музыку: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 Весёлые клоуны»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Разминку провели отлично. Команды встают на свои места, мы начинаем наши эстафеты.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Ведущий: -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Королева спорта – лёгкая атлетика. Начнём с бега.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 Эстафета: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Команды должны обежать кегли и вернуться.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Ведущая: -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Кто не любит футбол?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В него играют в любой стране, но у нас места мало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,.</w:t>
      </w:r>
      <w:proofErr w:type="gramEnd"/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И мы немного изменим правила.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2.Эстафета: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«Весёлый футбол»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(Ребёнок загоняет в ворота мяч палкой, передаёт мяч взрослому, а тот из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лежа на спине привстаёт на ступни и ладони и ведёт мяч ногами до ворот, забивает гол и возвращается к линии старта).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Ведущая: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- Капитаны устали и не прочь покататься. Следующее задание называется «Пронеси – не урони».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3.Эстафета: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«Пронеси - не урони».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(Родители делают из переплетённых рук креслице, на которое садится ребёнок.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Нужно добежать как можно быстрее до ориентира и вернуться обратно)</w:t>
      </w:r>
      <w:proofErr w:type="gramEnd"/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Ведущая: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- Эстафета, эстафета!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Вместо палочки конфета.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4.Эстафета: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«Сладкая»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(Родитель несёт конфету на голове,  передаёт ребёнку, тот кладёт её на спину и двигается на четвереньках, так чтобы конфета не упала).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Ведущая: - Пока наши команды будут отдыхать, мы с болельщиками поиграем.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5. Эстафета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«Бег змейкой»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Бег между четырьмя положенными на пол обручами с малым мячом в руках, обежать куб и вернуться так же обратно. Мяч передается следующему участнику эстафеты.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6. Эстафета: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«Неваляшки»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четырех лежащих на полу обручах поставлено по одной кегле. Первый участник эстафеты бежит, рукой кладет кеглю на пол, огибает куб и возвращается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прямой. Второй участник команды бежит и ставит кегли в обручи, огибает круг и возвращается бегом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прямой.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7. Эстафета.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 Завяжи бант»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Ребёнок бежит с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ленточкой,завязывает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бант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возращается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взрослый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бежит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развязывает бант, возвращается передаёт следующему.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Эстафета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 Прыжки с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хопами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Ребёнок прыгает туда и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хопе</w:t>
      </w:r>
      <w:proofErr w:type="spellEnd"/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взрослый зажимает 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мячь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между ног и прыгает.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9. Эстафета.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«Позвони в звоночек»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Добежать до куба, позвенеть в звонок, оббежать куб, обратно вернуться бегом, передать эстафету следующему игроку рукопожатием.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10. Эстафета. « Смекалка»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:П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ри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выполнении следующего задания участникам нужно проявить смекалку, находчивость, сообразительность. Для ребят я буду загадывать загадки, а родителям задавать вопросы.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Загадки: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1) Просыпаюсь утром рано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Вместе с солнышком румяным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Заправляю сам кроватку, быстро делаю …. зарядку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2) Не обижен, а надут,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Его по полю ведут.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 ударят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–н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ипочем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Не угнаться за … мячом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3) Этот конь не ест овса,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Вместо ног два колеса.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Сядь верхом, езжай на нем,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Только лучше правь рулем. (Велосипед)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4) Обе по снегу бегут,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Обе песенки поют,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Обе ленты на снегу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Оставляют на бегу.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Вопросы: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1) Как называется спортивный наставник? (тренер)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2) Как называется начало и конец бега? (старт, финиш)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3) Когда проходили Олимпийские игры в Москве?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4) В каком году пройдут Олимпийские игры в России?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Ведущий: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Что за странная дорога?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Здесь препятствий очень много!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Что ни шаг-то чудеса,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Вот так чудо – полоса!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11. Эстафета.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«Полоса препятствий»: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Пролезть в обруч, пробежать «змейкой» вокруг гимнастических палок, пролезть в тоннель.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Ведущий: А пока наше жюри подводит итоги, команды могут присесть и отдохнуть. Я предлагаю нашим гостям принять участие в игре!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 желанию гостей выходят два игрока. Каждому дают в руки по воздушному шарику. Шарики игроки кладут на пол в 1 метре от себя. Игрокам завязывают глаза и дают задание – подойти и раздавить шарик ногой. Сами шарики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 тайне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игроков убирают.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Эй, спасайся поскорей,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Убежал из группы клей.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Никого он не жалеет,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Всех, кого не встретит, клеит.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Игра со зрителями: «Клей»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ловит кого-то за руку, теперь они, взявшись за руки, стараются задеть свободными руками других детей, те также цепляются и ловят детей свободными руками).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Ведущая: -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Помогаем мамам нашим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Мы варить уху и кашу,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Чтоб уха была вкусна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Наловим рыбки из пруда.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«Кто больше наловит рыбки».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(Удочкой – магнитом дети ловят рыбку из обруча).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 Ведущий: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Дадим слово нашему жюри.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Награждаются победители и проигравшие.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В конце развлечения все исполняют танец «Маленьких утят»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Крепкого здоровья, </w:t>
      </w:r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почаще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улыбаться и никогда не унывать!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Спорт, ребята, очень нужен,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Мы со спортом очень дружим.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Спорт – помощник!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Спорт – здоровье!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Спорт – игра!</w:t>
      </w:r>
    </w:p>
    <w:p w:rsidR="00AD4A00" w:rsidRPr="00C16413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ура</w:t>
      </w:r>
      <w:proofErr w:type="gramEnd"/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41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Вместе</w:t>
      </w:r>
      <w:r w:rsidRPr="00C164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До свидания! До новых встреч.</w:t>
      </w:r>
    </w:p>
    <w:p w:rsidR="00AD4A00" w:rsidRPr="00355671" w:rsidRDefault="00AD4A00" w:rsidP="00355671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671">
        <w:rPr>
          <w:rFonts w:ascii="Times New Roman" w:hAnsi="Times New Roman"/>
          <w:color w:val="000000"/>
          <w:sz w:val="24"/>
          <w:szCs w:val="24"/>
          <w:lang w:eastAsia="ru-RU"/>
        </w:rPr>
        <w:t>Выход детей из зала под музыку. («Весёлые старты»).</w:t>
      </w:r>
    </w:p>
    <w:p w:rsidR="00AD4A00" w:rsidRDefault="00AD4A00"/>
    <w:p w:rsidR="00AD4A00" w:rsidRDefault="00AD4A00"/>
    <w:sectPr w:rsidR="00AD4A00" w:rsidSect="0056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162"/>
    <w:multiLevelType w:val="multilevel"/>
    <w:tmpl w:val="D5E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71"/>
    <w:rsid w:val="00355671"/>
    <w:rsid w:val="005679BF"/>
    <w:rsid w:val="007A4408"/>
    <w:rsid w:val="00957FCA"/>
    <w:rsid w:val="00AD4A00"/>
    <w:rsid w:val="00B0500C"/>
    <w:rsid w:val="00C16413"/>
    <w:rsid w:val="00CA54F1"/>
    <w:rsid w:val="00F9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355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355671"/>
    <w:rPr>
      <w:rFonts w:cs="Times New Roman"/>
    </w:rPr>
  </w:style>
  <w:style w:type="character" w:customStyle="1" w:styleId="c7">
    <w:name w:val="c7"/>
    <w:basedOn w:val="a0"/>
    <w:uiPriority w:val="99"/>
    <w:rsid w:val="00355671"/>
    <w:rPr>
      <w:rFonts w:cs="Times New Roman"/>
    </w:rPr>
  </w:style>
  <w:style w:type="character" w:customStyle="1" w:styleId="c1">
    <w:name w:val="c1"/>
    <w:basedOn w:val="a0"/>
    <w:uiPriority w:val="99"/>
    <w:rsid w:val="00355671"/>
    <w:rPr>
      <w:rFonts w:cs="Times New Roman"/>
    </w:rPr>
  </w:style>
  <w:style w:type="character" w:customStyle="1" w:styleId="c4">
    <w:name w:val="c4"/>
    <w:basedOn w:val="a0"/>
    <w:uiPriority w:val="99"/>
    <w:rsid w:val="003556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1</cp:lastModifiedBy>
  <cp:revision>4</cp:revision>
  <dcterms:created xsi:type="dcterms:W3CDTF">2016-03-13T15:43:00Z</dcterms:created>
  <dcterms:modified xsi:type="dcterms:W3CDTF">2016-03-15T16:13:00Z</dcterms:modified>
</cp:coreProperties>
</file>