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4D" w:rsidRDefault="00134358" w:rsidP="00DC7B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Малахова Варвара Николаевна, </w:t>
      </w:r>
    </w:p>
    <w:p w:rsidR="00DC7B4D" w:rsidRDefault="00134358" w:rsidP="00DC7B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ГБОУ Школа № 1474 города Москвы, </w:t>
      </w:r>
    </w:p>
    <w:p w:rsidR="00134358" w:rsidRPr="00134358" w:rsidRDefault="00134358" w:rsidP="00DC7B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>учитель-дефектолог</w:t>
      </w:r>
    </w:p>
    <w:p w:rsidR="006A29BB" w:rsidRPr="00DC7B4D" w:rsidRDefault="006A29BB" w:rsidP="00DC7B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B4D">
        <w:rPr>
          <w:rFonts w:ascii="Times New Roman" w:eastAsia="Calibri" w:hAnsi="Times New Roman" w:cs="Times New Roman"/>
          <w:b/>
          <w:sz w:val="24"/>
          <w:szCs w:val="24"/>
        </w:rPr>
        <w:t>Конспект занятия</w:t>
      </w:r>
    </w:p>
    <w:p w:rsidR="006A29BB" w:rsidRPr="00DC7B4D" w:rsidRDefault="006A29BB" w:rsidP="00DC7B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B4D">
        <w:rPr>
          <w:rFonts w:ascii="Times New Roman" w:eastAsia="Calibri" w:hAnsi="Times New Roman" w:cs="Times New Roman"/>
          <w:b/>
          <w:sz w:val="24"/>
          <w:szCs w:val="24"/>
        </w:rPr>
        <w:t>по ознакомлению с окружающим миром и развитию речи</w:t>
      </w:r>
    </w:p>
    <w:p w:rsidR="006A29BB" w:rsidRPr="00DC7B4D" w:rsidRDefault="00285E15" w:rsidP="00DC7B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B4D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6A29BB" w:rsidRPr="00DC7B4D">
        <w:rPr>
          <w:rFonts w:ascii="Times New Roman" w:eastAsia="Calibri" w:hAnsi="Times New Roman" w:cs="Times New Roman"/>
          <w:b/>
          <w:sz w:val="24"/>
          <w:szCs w:val="24"/>
        </w:rPr>
        <w:t>чителя-дефектолога группы ЗПР</w:t>
      </w:r>
      <w:r w:rsidR="00062FBA" w:rsidRPr="00DC7B4D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="00062FBA" w:rsidRPr="00DC7B4D">
        <w:rPr>
          <w:rFonts w:ascii="Times New Roman" w:eastAsia="Calibri" w:hAnsi="Times New Roman" w:cs="Times New Roman"/>
          <w:b/>
          <w:sz w:val="24"/>
          <w:szCs w:val="24"/>
        </w:rPr>
        <w:t>старшая</w:t>
      </w:r>
      <w:proofErr w:type="gramEnd"/>
      <w:r w:rsidR="00062FBA" w:rsidRPr="00DC7B4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6A29BB" w:rsidRDefault="006A29BB" w:rsidP="00DC7B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B4D">
        <w:rPr>
          <w:rFonts w:ascii="Times New Roman" w:eastAsia="Calibri" w:hAnsi="Times New Roman" w:cs="Times New Roman"/>
          <w:b/>
          <w:sz w:val="24"/>
          <w:szCs w:val="24"/>
        </w:rPr>
        <w:t>Тема: «</w:t>
      </w:r>
      <w:r w:rsidR="00985300" w:rsidRPr="00DC7B4D">
        <w:rPr>
          <w:rFonts w:ascii="Times New Roman" w:eastAsia="Calibri" w:hAnsi="Times New Roman" w:cs="Times New Roman"/>
          <w:b/>
          <w:sz w:val="24"/>
          <w:szCs w:val="24"/>
        </w:rPr>
        <w:t>Фрукты, овощи, ягоды</w:t>
      </w:r>
      <w:r w:rsidRPr="00DC7B4D">
        <w:rPr>
          <w:rFonts w:ascii="Times New Roman" w:eastAsia="Calibri" w:hAnsi="Times New Roman" w:cs="Times New Roman"/>
          <w:b/>
          <w:sz w:val="24"/>
          <w:szCs w:val="24"/>
        </w:rPr>
        <w:t>» (обобщающее занятие)</w:t>
      </w:r>
    </w:p>
    <w:p w:rsidR="00DC7B4D" w:rsidRPr="00DC7B4D" w:rsidRDefault="00DC7B4D" w:rsidP="00DC7B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29BB" w:rsidRPr="00134358" w:rsidRDefault="006A29BB" w:rsidP="00134358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34358">
        <w:rPr>
          <w:rFonts w:ascii="Times New Roman" w:eastAsia="Calibri" w:hAnsi="Times New Roman" w:cs="Times New Roman"/>
          <w:b/>
          <w:sz w:val="24"/>
          <w:szCs w:val="24"/>
        </w:rPr>
        <w:t>Введение в тему</w:t>
      </w:r>
    </w:p>
    <w:p w:rsidR="006A29BB" w:rsidRPr="00134358" w:rsidRDefault="006A29BB" w:rsidP="001343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Дефектолог: Ребята, я хочу вам загадать загадки. Слушайте внимательно. </w:t>
      </w:r>
    </w:p>
    <w:p w:rsidR="006A29BB" w:rsidRPr="00134358" w:rsidRDefault="006A29BB" w:rsidP="001343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>Дети отгадывают загадки, на экране появляются отгадки. (Показ слайд-шоу).</w:t>
      </w:r>
    </w:p>
    <w:p w:rsidR="006A29BB" w:rsidRPr="00134358" w:rsidRDefault="006A29BB" w:rsidP="006A29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29BB" w:rsidRPr="00134358" w:rsidRDefault="006A29BB" w:rsidP="006A29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29BB" w:rsidRPr="00134358" w:rsidRDefault="006A29BB" w:rsidP="006A29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34358">
        <w:rPr>
          <w:rFonts w:ascii="Times New Roman" w:eastAsia="Calibri" w:hAnsi="Times New Roman" w:cs="Times New Roman"/>
          <w:b/>
          <w:sz w:val="24"/>
          <w:szCs w:val="24"/>
        </w:rPr>
        <w:t>Основная часть</w:t>
      </w:r>
    </w:p>
    <w:p w:rsidR="006A29BB" w:rsidRPr="00645095" w:rsidRDefault="006A29BB" w:rsidP="006A29B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34358">
        <w:rPr>
          <w:rFonts w:ascii="Times New Roman" w:eastAsia="Calibri" w:hAnsi="Times New Roman" w:cs="Times New Roman"/>
          <w:b/>
          <w:sz w:val="24"/>
          <w:szCs w:val="24"/>
        </w:rPr>
        <w:t>Дифференциация овощей, фруктов, ягод.</w:t>
      </w:r>
      <w:bookmarkStart w:id="0" w:name="_GoBack"/>
      <w:bookmarkEnd w:id="0"/>
    </w:p>
    <w:p w:rsidR="006A29BB" w:rsidRPr="00134358" w:rsidRDefault="006A29BB" w:rsidP="006A29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>По очереди на доске появляются картинки.</w:t>
      </w:r>
    </w:p>
    <w:p w:rsidR="00FF6C89" w:rsidRDefault="00FF6C89" w:rsidP="006A29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29BB" w:rsidRDefault="00FF6C89" w:rsidP="006A29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F6C8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C7B4D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A29B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6769" cy="1055985"/>
            <wp:effectExtent l="0" t="0" r="3175" b="0"/>
            <wp:docPr id="1" name="Рисунок 1" descr="C:\Users\Варвара Николаевна\Desktop\Детсад 2085\картинки\анан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рвара Николаевна\Desktop\Детсад 2085\картинки\анана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390" cy="107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9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9B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65125" cy="799533"/>
            <wp:effectExtent l="0" t="0" r="1905" b="635"/>
            <wp:docPr id="2" name="Рисунок 2" descr="C:\Users\Варвара Николаевна\Desktop\Детсад 2085\картинки\гран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рвара Николаевна\Desktop\Детсад 2085\картинки\грана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408" cy="80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9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9B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583" cy="743578"/>
            <wp:effectExtent l="0" t="0" r="635" b="0"/>
            <wp:docPr id="3" name="Рисунок 3" descr="C:\Users\Варвара Николаевна\Desktop\Детсад 2085\картинки\лим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рвара Николаевна\Desktop\Детсад 2085\картинки\лим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41" cy="75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9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9B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2648" cy="1135464"/>
            <wp:effectExtent l="0" t="0" r="0" b="7620"/>
            <wp:docPr id="4" name="Рисунок 4" descr="C:\Users\Варвара Николаевна\Desktop\Детсад 2085\картинки\гру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рвара Николаевна\Desktop\Детсад 2085\картинки\груш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012" cy="113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8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78E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1694" cy="954593"/>
            <wp:effectExtent l="0" t="0" r="5080" b="0"/>
            <wp:docPr id="11" name="Рисунок 11" descr="C:\Users\Варвара Николаевна\Desktop\Детсад 2085\картинки\сли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арвара Николаевна\Desktop\Детсад 2085\картинки\слив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779" cy="95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9BB" w:rsidRPr="006A29BB" w:rsidRDefault="006A29BB" w:rsidP="006A29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A29BB" w:rsidRPr="00134358" w:rsidRDefault="006A29BB" w:rsidP="00134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>Дефектолог:</w:t>
      </w:r>
    </w:p>
    <w:p w:rsidR="006A29BB" w:rsidRPr="00134358" w:rsidRDefault="00FF6C89" w:rsidP="00134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A29BB" w:rsidRPr="00134358">
        <w:rPr>
          <w:rFonts w:ascii="Times New Roman" w:eastAsia="Calibri" w:hAnsi="Times New Roman" w:cs="Times New Roman"/>
          <w:sz w:val="24"/>
          <w:szCs w:val="24"/>
        </w:rPr>
        <w:t xml:space="preserve">Давайте назовем </w:t>
      </w:r>
      <w:r w:rsidRPr="00134358">
        <w:rPr>
          <w:rFonts w:ascii="Times New Roman" w:eastAsia="Calibri" w:hAnsi="Times New Roman" w:cs="Times New Roman"/>
          <w:sz w:val="24"/>
          <w:szCs w:val="24"/>
        </w:rPr>
        <w:t>эти</w:t>
      </w:r>
      <w:r w:rsidR="006A29BB" w:rsidRPr="00134358">
        <w:rPr>
          <w:rFonts w:ascii="Times New Roman" w:eastAsia="Calibri" w:hAnsi="Times New Roman" w:cs="Times New Roman"/>
          <w:sz w:val="24"/>
          <w:szCs w:val="24"/>
        </w:rPr>
        <w:t xml:space="preserve"> предмет</w:t>
      </w:r>
      <w:r w:rsidRPr="00134358">
        <w:rPr>
          <w:rFonts w:ascii="Times New Roman" w:eastAsia="Calibri" w:hAnsi="Times New Roman" w:cs="Times New Roman"/>
          <w:sz w:val="24"/>
          <w:szCs w:val="24"/>
        </w:rPr>
        <w:t>ы:</w:t>
      </w:r>
      <w:r w:rsidR="006A29BB" w:rsidRPr="00134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4358">
        <w:rPr>
          <w:rFonts w:ascii="Times New Roman" w:eastAsia="Calibri" w:hAnsi="Times New Roman" w:cs="Times New Roman"/>
          <w:sz w:val="24"/>
          <w:szCs w:val="24"/>
        </w:rPr>
        <w:t>ананас, гранат, лимон, груша</w:t>
      </w:r>
      <w:r w:rsidR="006A29BB" w:rsidRPr="00134358">
        <w:rPr>
          <w:rFonts w:ascii="Times New Roman" w:eastAsia="Calibri" w:hAnsi="Times New Roman" w:cs="Times New Roman"/>
          <w:sz w:val="24"/>
          <w:szCs w:val="24"/>
        </w:rPr>
        <w:t xml:space="preserve">. А как назвать эти предметы одним словом – </w:t>
      </w:r>
      <w:r w:rsidRPr="00134358">
        <w:rPr>
          <w:rFonts w:ascii="Times New Roman" w:eastAsia="Calibri" w:hAnsi="Times New Roman" w:cs="Times New Roman"/>
          <w:b/>
          <w:sz w:val="24"/>
          <w:szCs w:val="24"/>
        </w:rPr>
        <w:t>фрукты</w:t>
      </w:r>
      <w:r w:rsidR="006A29BB" w:rsidRPr="0013435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E2D40" w:rsidRPr="00134358">
        <w:rPr>
          <w:rFonts w:ascii="Times New Roman" w:eastAsia="Calibri" w:hAnsi="Times New Roman" w:cs="Times New Roman"/>
          <w:sz w:val="24"/>
          <w:szCs w:val="24"/>
        </w:rPr>
        <w:t xml:space="preserve"> Где растут фрукты? Что их них можно приготовить?</w:t>
      </w:r>
    </w:p>
    <w:p w:rsidR="00FF6C89" w:rsidRDefault="00FF6C89" w:rsidP="006A29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C89" w:rsidRPr="006A29BB" w:rsidRDefault="00FF6C89" w:rsidP="006A29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C7B4D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61327" cy="964642"/>
            <wp:effectExtent l="0" t="0" r="0" b="6985"/>
            <wp:docPr id="5" name="Рисунок 5" descr="C:\Users\Варвара Николаевна\Desktop\Детсад 2085\картинки\баклаж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рвара Николаевна\Desktop\Детсад 2085\картинки\баклажан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19" cy="96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97070" cy="894303"/>
            <wp:effectExtent l="0" t="0" r="3175" b="1270"/>
            <wp:docPr id="6" name="Рисунок 6" descr="C:\Users\Варвара Николаевна\Desktop\Детсад 2085\картинки\горо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рвара Николаевна\Desktop\Детсад 2085\картинки\горох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091" cy="89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55979" cy="884255"/>
            <wp:effectExtent l="0" t="0" r="6350" b="0"/>
            <wp:docPr id="7" name="Рисунок 7" descr="C:\Users\Варвара Николаевна\Desktop\Детсад 2085\картинки\кукуру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рвара Николаевна\Desktop\Детсад 2085\картинки\кукуруз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417" cy="88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64642" cy="964642"/>
            <wp:effectExtent l="0" t="0" r="6985" b="6985"/>
            <wp:docPr id="8" name="Рисунок 8" descr="C:\Users\Варвара Николаевна\Desktop\Детсад 2085\картинки\ред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рвара Николаевна\Desktop\Детсад 2085\картинки\редис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28" cy="96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7555" cy="1014884"/>
            <wp:effectExtent l="0" t="0" r="0" b="0"/>
            <wp:docPr id="9" name="Рисунок 9" descr="C:\Users\Варвара Николаевна\Desktop\Детсад 2085\картинки\чес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арвара Николаевна\Desktop\Детсад 2085\картинки\чеснок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980" cy="101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93099" cy="884255"/>
            <wp:effectExtent l="0" t="0" r="0" b="0"/>
            <wp:docPr id="10" name="Рисунок 10" descr="C:\Users\Варвара Николаевна\Desktop\Детсад 2085\картинки\ре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арвара Николаевна\Desktop\Детсад 2085\картинки\реп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29" cy="88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9BB" w:rsidRPr="00134358" w:rsidRDefault="00FF6C89" w:rsidP="006A29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A29BB" w:rsidRPr="00134358">
        <w:rPr>
          <w:rFonts w:ascii="Times New Roman" w:eastAsia="Calibri" w:hAnsi="Times New Roman" w:cs="Times New Roman"/>
          <w:sz w:val="24"/>
          <w:szCs w:val="24"/>
        </w:rPr>
        <w:t>Давайте назовем эти предмет</w:t>
      </w:r>
      <w:r w:rsidRPr="00134358">
        <w:rPr>
          <w:rFonts w:ascii="Times New Roman" w:eastAsia="Calibri" w:hAnsi="Times New Roman" w:cs="Times New Roman"/>
          <w:sz w:val="24"/>
          <w:szCs w:val="24"/>
        </w:rPr>
        <w:t>ы: баклажаны, горох, кукуруза, редис, чеснок, репа.</w:t>
      </w:r>
      <w:r w:rsidR="006A29BB" w:rsidRPr="00134358">
        <w:rPr>
          <w:rFonts w:ascii="Times New Roman" w:eastAsia="Calibri" w:hAnsi="Times New Roman" w:cs="Times New Roman"/>
          <w:sz w:val="24"/>
          <w:szCs w:val="24"/>
        </w:rPr>
        <w:t xml:space="preserve"> А как назвать эти предметы одним словом – </w:t>
      </w:r>
      <w:r w:rsidRPr="00134358">
        <w:rPr>
          <w:rFonts w:ascii="Times New Roman" w:eastAsia="Calibri" w:hAnsi="Times New Roman" w:cs="Times New Roman"/>
          <w:b/>
          <w:sz w:val="24"/>
          <w:szCs w:val="24"/>
        </w:rPr>
        <w:t>овощи</w:t>
      </w:r>
      <w:r w:rsidR="006A29BB" w:rsidRPr="0013435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E2D40" w:rsidRPr="00134358">
        <w:rPr>
          <w:rFonts w:ascii="Times New Roman" w:eastAsia="Calibri" w:hAnsi="Times New Roman" w:cs="Times New Roman"/>
          <w:sz w:val="24"/>
          <w:szCs w:val="24"/>
        </w:rPr>
        <w:t xml:space="preserve"> Где растут овощи? Что их них можно приготовить?</w:t>
      </w:r>
    </w:p>
    <w:p w:rsidR="00FF6C89" w:rsidRDefault="00FF6C89" w:rsidP="006A29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C89" w:rsidRDefault="00EB78E4" w:rsidP="006A29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C7B4D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24932" cy="1024932"/>
            <wp:effectExtent l="0" t="0" r="3810" b="3810"/>
            <wp:docPr id="12" name="Рисунок 12" descr="C:\Users\Варвара Николаевна\Desktop\Детсад 2085\картинки\чер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арвара Николаевна\Desktop\Детсад 2085\картинки\черник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71" cy="102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97674" cy="823965"/>
            <wp:effectExtent l="0" t="0" r="7620" b="0"/>
            <wp:docPr id="13" name="Рисунок 13" descr="C:\Users\Варвара Николаевна\Desktop\Детсад 2085\картинки\ма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арвара Николаевна\Desktop\Детсад 2085\картинки\малина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420" cy="82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71695" cy="954593"/>
            <wp:effectExtent l="0" t="0" r="5080" b="0"/>
            <wp:docPr id="14" name="Рисунок 14" descr="C:\Users\Варвара Николаевна\Desktop\Детсад 2085\картинки\клуб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арвара Николаевна\Desktop\Детсад 2085\картинки\клубника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589" cy="95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15122" cy="1004835"/>
            <wp:effectExtent l="0" t="0" r="8890" b="5080"/>
            <wp:docPr id="15" name="Рисунок 15" descr="C:\Users\Варвара Николаевна\Desktop\Детсад 2085\картинки\ежеви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Варвара Николаевна\Desktop\Детсад 2085\картинки\ежевика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57" cy="100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5464" cy="1135464"/>
            <wp:effectExtent l="0" t="0" r="7620" b="7620"/>
            <wp:docPr id="16" name="Рисунок 16" descr="C:\Users\Варвара Николаевна\Desktop\Детсад 2085\картинки\смородина к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Варвара Николаевна\Desktop\Детсад 2085\картинки\смородина кр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64" cy="113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C89" w:rsidRPr="006A29BB" w:rsidRDefault="00EB78E4" w:rsidP="006A29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29BB" w:rsidRPr="00134358" w:rsidRDefault="00EB78E4" w:rsidP="006A29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- Давайте назовем </w:t>
      </w:r>
      <w:r w:rsidR="006A29BB" w:rsidRPr="00134358">
        <w:rPr>
          <w:rFonts w:ascii="Times New Roman" w:eastAsia="Calibri" w:hAnsi="Times New Roman" w:cs="Times New Roman"/>
          <w:sz w:val="24"/>
          <w:szCs w:val="24"/>
        </w:rPr>
        <w:t>эти предмет</w:t>
      </w:r>
      <w:r w:rsidRPr="00134358">
        <w:rPr>
          <w:rFonts w:ascii="Times New Roman" w:eastAsia="Calibri" w:hAnsi="Times New Roman" w:cs="Times New Roman"/>
          <w:sz w:val="24"/>
          <w:szCs w:val="24"/>
        </w:rPr>
        <w:t>ы: черника, малина, клубника, ежевика, красная смородина</w:t>
      </w:r>
      <w:r w:rsidR="006A29BB" w:rsidRPr="00134358">
        <w:rPr>
          <w:rFonts w:ascii="Times New Roman" w:eastAsia="Calibri" w:hAnsi="Times New Roman" w:cs="Times New Roman"/>
          <w:sz w:val="24"/>
          <w:szCs w:val="24"/>
        </w:rPr>
        <w:t xml:space="preserve">. А как назвать эти предметы одним словом – </w:t>
      </w:r>
      <w:r w:rsidR="006A29BB" w:rsidRPr="00134358">
        <w:rPr>
          <w:rFonts w:ascii="Times New Roman" w:eastAsia="Calibri" w:hAnsi="Times New Roman" w:cs="Times New Roman"/>
          <w:b/>
          <w:sz w:val="24"/>
          <w:szCs w:val="24"/>
        </w:rPr>
        <w:t>ягоды.</w:t>
      </w:r>
      <w:r w:rsidR="00CE2D40" w:rsidRPr="00134358">
        <w:rPr>
          <w:rFonts w:ascii="Times New Roman" w:eastAsia="Calibri" w:hAnsi="Times New Roman" w:cs="Times New Roman"/>
          <w:sz w:val="24"/>
          <w:szCs w:val="24"/>
        </w:rPr>
        <w:t xml:space="preserve"> Где растут ягоды? Что из них можно приготовить?</w:t>
      </w:r>
    </w:p>
    <w:p w:rsidR="006A29BB" w:rsidRPr="00134358" w:rsidRDefault="006A29BB" w:rsidP="0013435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A29BB" w:rsidRPr="00134358" w:rsidRDefault="006A29BB" w:rsidP="0013435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435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Дидактическое упражнение. «Работа с разрезным материалом»</w:t>
      </w:r>
    </w:p>
    <w:p w:rsidR="006A29BB" w:rsidRPr="00134358" w:rsidRDefault="006A29BB" w:rsidP="00134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Дефектолог: Ребята, у вас на столах лежат </w:t>
      </w:r>
      <w:r w:rsidR="00985300" w:rsidRPr="00134358">
        <w:rPr>
          <w:rFonts w:ascii="Times New Roman" w:eastAsia="Calibri" w:hAnsi="Times New Roman" w:cs="Times New Roman"/>
          <w:sz w:val="24"/>
          <w:szCs w:val="24"/>
        </w:rPr>
        <w:t xml:space="preserve">разноцветные </w:t>
      </w:r>
      <w:r w:rsidRPr="00134358">
        <w:rPr>
          <w:rFonts w:ascii="Times New Roman" w:eastAsia="Calibri" w:hAnsi="Times New Roman" w:cs="Times New Roman"/>
          <w:sz w:val="24"/>
          <w:szCs w:val="24"/>
        </w:rPr>
        <w:t>конверты.</w:t>
      </w:r>
      <w:r w:rsidR="00985300" w:rsidRPr="00134358">
        <w:rPr>
          <w:rFonts w:ascii="Times New Roman" w:eastAsia="Calibri" w:hAnsi="Times New Roman" w:cs="Times New Roman"/>
          <w:sz w:val="24"/>
          <w:szCs w:val="24"/>
        </w:rPr>
        <w:t xml:space="preserve"> Возьмите зеленый. В нем </w:t>
      </w:r>
      <w:r w:rsidRPr="00134358">
        <w:rPr>
          <w:rFonts w:ascii="Times New Roman" w:eastAsia="Calibri" w:hAnsi="Times New Roman" w:cs="Times New Roman"/>
          <w:sz w:val="24"/>
          <w:szCs w:val="24"/>
        </w:rPr>
        <w:t>лежит картинка, разрезанная на несколько частей, а вам нужно ее сложить.</w:t>
      </w:r>
    </w:p>
    <w:p w:rsidR="006A29BB" w:rsidRPr="00134358" w:rsidRDefault="006A29BB" w:rsidP="00134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>Дефектолог: Что у вас получил</w:t>
      </w:r>
      <w:r w:rsidR="00285E15" w:rsidRPr="00134358">
        <w:rPr>
          <w:rFonts w:ascii="Times New Roman" w:eastAsia="Calibri" w:hAnsi="Times New Roman" w:cs="Times New Roman"/>
          <w:sz w:val="24"/>
          <w:szCs w:val="24"/>
        </w:rPr>
        <w:t>ось? По очереди назовите то, что у вас получилось</w:t>
      </w:r>
      <w:r w:rsidR="00EB78E4" w:rsidRPr="001343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29BB" w:rsidRPr="00134358" w:rsidRDefault="006A29BB" w:rsidP="0013435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29BB" w:rsidRPr="00134358" w:rsidRDefault="006A29BB" w:rsidP="0013435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4358">
        <w:rPr>
          <w:rFonts w:ascii="Times New Roman" w:eastAsia="Calibri" w:hAnsi="Times New Roman" w:cs="Times New Roman"/>
          <w:b/>
          <w:sz w:val="24"/>
          <w:szCs w:val="24"/>
        </w:rPr>
        <w:t xml:space="preserve">Игра «4-ый </w:t>
      </w:r>
      <w:proofErr w:type="gramStart"/>
      <w:r w:rsidRPr="00134358">
        <w:rPr>
          <w:rFonts w:ascii="Times New Roman" w:eastAsia="Calibri" w:hAnsi="Times New Roman" w:cs="Times New Roman"/>
          <w:b/>
          <w:sz w:val="24"/>
          <w:szCs w:val="24"/>
        </w:rPr>
        <w:t>лишний</w:t>
      </w:r>
      <w:proofErr w:type="gramEnd"/>
      <w:r w:rsidRPr="00134358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6A29BB" w:rsidRPr="00134358" w:rsidRDefault="006A29BB" w:rsidP="00134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Дефектолог:  Ребята, сейчас вы посмотрите на картинки и назовете ту, которая не подходит. (Слайд-шоу) </w:t>
      </w:r>
    </w:p>
    <w:p w:rsidR="006A29BB" w:rsidRDefault="006A29BB" w:rsidP="006A29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2D40" w:rsidRDefault="00CE2D40" w:rsidP="006A29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4932" cy="1065609"/>
            <wp:effectExtent l="0" t="0" r="3810" b="1270"/>
            <wp:docPr id="17" name="Рисунок 17" descr="C:\Users\Варвара Николаевна\Desktop\Детсад 2085\картинки\помид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Варвара Николаевна\Desktop\Детсад 2085\картинки\помидор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86" cy="106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2299" cy="1145512"/>
            <wp:effectExtent l="0" t="0" r="0" b="0"/>
            <wp:docPr id="18" name="Рисунок 18" descr="C:\Users\Варвара Николаевна\Desktop\Детсад 2085\картинки\пер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Варвара Николаевна\Desktop\Детсад 2085\картинки\перец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158" cy="114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6769" cy="1055985"/>
            <wp:effectExtent l="0" t="0" r="3175" b="0"/>
            <wp:docPr id="20" name="Рисунок 20" descr="C:\Users\Варвара Николаевна\Desktop\Детсад 2085\картинки\гран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Варвара Николаевна\Desktop\Детсад 2085\картинки\гранат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69" cy="105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6673" cy="1378236"/>
            <wp:effectExtent l="0" t="0" r="4445" b="0"/>
            <wp:docPr id="19" name="Рисунок 19" descr="C:\Users\Варвара Николаевна\Desktop\Детсад 2085\картинки\лу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Варвара Николаевна\Desktop\Детсад 2085\картинки\лук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745" cy="137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D40" w:rsidRDefault="00CE2D40" w:rsidP="006A29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2D40" w:rsidRDefault="00BD385D" w:rsidP="006A29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4110" cy="957315"/>
            <wp:effectExtent l="0" t="0" r="3175" b="0"/>
            <wp:docPr id="21" name="Рисунок 21" descr="C:\Users\Варвара Николаевна\Desktop\Детсад 2085\картинки\капу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рвара Николаевна\Desktop\Детсад 2085\картинки\капуста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95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336FE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7890" cy="1155561"/>
            <wp:effectExtent l="0" t="0" r="0" b="6985"/>
            <wp:docPr id="25" name="Рисунок 25" descr="C:\Users\Варвара Николаевна\Desktop\Детсад 2085\картинки\смородина че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рвара Николаевна\Desktop\Детсад 2085\картинки\смородина черн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870" cy="115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336FE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7800" cy="1155561"/>
            <wp:effectExtent l="0" t="0" r="0" b="6985"/>
            <wp:docPr id="22" name="Рисунок 22" descr="C:\Users\Варвара Николаевна\Desktop\Детсад 2085\картинки\ре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рвара Николаевна\Desktop\Детсад 2085\картинки\реп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839" cy="11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5851" cy="909468"/>
            <wp:effectExtent l="0" t="0" r="3810" b="5080"/>
            <wp:docPr id="24" name="Рисунок 24" descr="C:\Users\Варвара Николаевна\Desktop\Детсад 2085\картинки\тык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рвара Николаевна\Desktop\Детсад 2085\картинки\тыква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998" cy="90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D40" w:rsidRDefault="00CE2D40" w:rsidP="006A29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2D40" w:rsidRPr="006A29BB" w:rsidRDefault="007577EE" w:rsidP="006A29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8787" cy="1034981"/>
            <wp:effectExtent l="0" t="0" r="0" b="0"/>
            <wp:docPr id="26" name="Рисунок 26" descr="C:\Users\Варвара Николаевна\Desktop\Детсад 2085\картинки\клуб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рвара Николаевна\Desktop\Детсад 2085\картинки\клубника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82" cy="103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36F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4207" cy="874207"/>
            <wp:effectExtent l="0" t="0" r="2540" b="2540"/>
            <wp:docPr id="29" name="Рисунок 29" descr="C:\Users\Варвара Николаевна\Desktop\Детсад 2085\картинки\чер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арвара Николаевна\Desktop\Детсад 2085\картинки\черник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25" cy="87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336F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5400" cy="1024932"/>
            <wp:effectExtent l="0" t="0" r="6350" b="3810"/>
            <wp:docPr id="27" name="Рисунок 27" descr="C:\Users\Варвара Николаевна\Desktop\Детсад 2085\картинки\ма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рвара Николаевна\Desktop\Детсад 2085\картинки\малина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681" cy="102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336F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5270" cy="1095270"/>
            <wp:effectExtent l="0" t="0" r="0" b="0"/>
            <wp:docPr id="28" name="Рисунок 28" descr="C:\Users\Варвара Николаевна\Desktop\Детсад 2085\картинки\смородина к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рвара Николаевна\Desktop\Детсад 2085\картинки\смородина кр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74" cy="109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6A29BB" w:rsidRPr="006A29BB" w:rsidRDefault="006A29BB" w:rsidP="006A29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3E21" w:rsidRPr="00134358" w:rsidRDefault="006A29BB" w:rsidP="006A29B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b/>
          <w:sz w:val="24"/>
          <w:szCs w:val="24"/>
        </w:rPr>
        <w:t>Работа на листах.</w:t>
      </w:r>
    </w:p>
    <w:p w:rsidR="00613E21" w:rsidRPr="00134358" w:rsidRDefault="00613E21" w:rsidP="00613E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Дефектолог: Ребята, </w:t>
      </w:r>
      <w:r w:rsidR="00985300" w:rsidRPr="00134358">
        <w:rPr>
          <w:rFonts w:ascii="Times New Roman" w:eastAsia="Calibri" w:hAnsi="Times New Roman" w:cs="Times New Roman"/>
          <w:sz w:val="24"/>
          <w:szCs w:val="24"/>
        </w:rPr>
        <w:t>возьмите красный конверт. Там листок</w:t>
      </w: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 с изображением корзинки, но она не пустая. Нам нужно обвести то, что в ней лежит. (</w:t>
      </w:r>
      <w:r w:rsidR="002D310B" w:rsidRPr="00134358">
        <w:rPr>
          <w:rFonts w:ascii="Times New Roman" w:eastAsia="Calibri" w:hAnsi="Times New Roman" w:cs="Times New Roman"/>
          <w:sz w:val="24"/>
          <w:szCs w:val="24"/>
        </w:rPr>
        <w:t>К</w:t>
      </w:r>
      <w:r w:rsidRPr="00134358">
        <w:rPr>
          <w:rFonts w:ascii="Times New Roman" w:eastAsia="Calibri" w:hAnsi="Times New Roman" w:cs="Times New Roman"/>
          <w:sz w:val="24"/>
          <w:szCs w:val="24"/>
        </w:rPr>
        <w:t>лубника,</w:t>
      </w:r>
      <w:r w:rsidR="002D310B" w:rsidRPr="00134358">
        <w:rPr>
          <w:rFonts w:ascii="Times New Roman" w:eastAsia="Calibri" w:hAnsi="Times New Roman" w:cs="Times New Roman"/>
          <w:sz w:val="24"/>
          <w:szCs w:val="24"/>
        </w:rPr>
        <w:t xml:space="preserve"> банан, лимон, ананас, помидор</w:t>
      </w:r>
      <w:r w:rsidRPr="00134358">
        <w:rPr>
          <w:rFonts w:ascii="Times New Roman" w:eastAsia="Calibri" w:hAnsi="Times New Roman" w:cs="Times New Roman"/>
          <w:sz w:val="24"/>
          <w:szCs w:val="24"/>
        </w:rPr>
        <w:t>)</w:t>
      </w:r>
      <w:r w:rsidR="001F3780" w:rsidRPr="00134358">
        <w:rPr>
          <w:rFonts w:ascii="Times New Roman" w:eastAsia="Calibri" w:hAnsi="Times New Roman" w:cs="Times New Roman"/>
          <w:sz w:val="24"/>
          <w:szCs w:val="24"/>
        </w:rPr>
        <w:t>.</w:t>
      </w: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 А теперь заштрихуем только фрукты.</w:t>
      </w:r>
    </w:p>
    <w:p w:rsidR="00613E21" w:rsidRPr="00134358" w:rsidRDefault="00613E21" w:rsidP="006A29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5300" w:rsidRPr="00134358" w:rsidRDefault="00985300" w:rsidP="006A29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56F0" w:rsidRPr="00134358" w:rsidRDefault="005556F0" w:rsidP="005556F0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4358">
        <w:rPr>
          <w:rFonts w:ascii="Times New Roman" w:eastAsia="Calibri" w:hAnsi="Times New Roman" w:cs="Times New Roman"/>
          <w:b/>
          <w:sz w:val="24"/>
          <w:szCs w:val="24"/>
        </w:rPr>
        <w:t>Работа с наглядным материалом.</w:t>
      </w:r>
    </w:p>
    <w:p w:rsidR="00CE2D40" w:rsidRPr="00134358" w:rsidRDefault="00CE2D40" w:rsidP="006A29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На доске выставляются изображения помидора, малины, </w:t>
      </w:r>
      <w:r w:rsidR="00613E21" w:rsidRPr="00134358">
        <w:rPr>
          <w:rFonts w:ascii="Times New Roman" w:eastAsia="Calibri" w:hAnsi="Times New Roman" w:cs="Times New Roman"/>
          <w:sz w:val="24"/>
          <w:szCs w:val="24"/>
        </w:rPr>
        <w:t>лимона,</w:t>
      </w:r>
    </w:p>
    <w:p w:rsidR="00CE2D40" w:rsidRPr="00134358" w:rsidRDefault="00CE2D40" w:rsidP="00CE2D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Дефектолог: я вам сейчас скажу слова, а вы подумаете и ответите, </w:t>
      </w:r>
      <w:r w:rsidR="00C36360" w:rsidRPr="00134358">
        <w:rPr>
          <w:rFonts w:ascii="Times New Roman" w:eastAsia="Calibri" w:hAnsi="Times New Roman" w:cs="Times New Roman"/>
          <w:sz w:val="24"/>
          <w:szCs w:val="24"/>
        </w:rPr>
        <w:t>о каком</w:t>
      </w: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 овощ</w:t>
      </w:r>
      <w:r w:rsidR="00C36360" w:rsidRPr="00134358">
        <w:rPr>
          <w:rFonts w:ascii="Times New Roman" w:eastAsia="Calibri" w:hAnsi="Times New Roman" w:cs="Times New Roman"/>
          <w:sz w:val="24"/>
          <w:szCs w:val="24"/>
        </w:rPr>
        <w:t>е</w:t>
      </w:r>
      <w:r w:rsidRPr="00134358">
        <w:rPr>
          <w:rFonts w:ascii="Times New Roman" w:eastAsia="Calibri" w:hAnsi="Times New Roman" w:cs="Times New Roman"/>
          <w:sz w:val="24"/>
          <w:szCs w:val="24"/>
        </w:rPr>
        <w:t>, фр</w:t>
      </w:r>
      <w:r w:rsidR="00C36360" w:rsidRPr="00134358">
        <w:rPr>
          <w:rFonts w:ascii="Times New Roman" w:eastAsia="Calibri" w:hAnsi="Times New Roman" w:cs="Times New Roman"/>
          <w:sz w:val="24"/>
          <w:szCs w:val="24"/>
        </w:rPr>
        <w:t>укте</w:t>
      </w:r>
      <w:r w:rsidR="00985300" w:rsidRPr="00134358">
        <w:rPr>
          <w:rFonts w:ascii="Times New Roman" w:eastAsia="Calibri" w:hAnsi="Times New Roman" w:cs="Times New Roman"/>
          <w:sz w:val="24"/>
          <w:szCs w:val="24"/>
        </w:rPr>
        <w:t xml:space="preserve"> или ягоде </w:t>
      </w:r>
      <w:r w:rsidR="00C36360" w:rsidRPr="00134358">
        <w:rPr>
          <w:rFonts w:ascii="Times New Roman" w:eastAsia="Calibri" w:hAnsi="Times New Roman" w:cs="Times New Roman"/>
          <w:sz w:val="24"/>
          <w:szCs w:val="24"/>
        </w:rPr>
        <w:t>их можно сказать</w:t>
      </w:r>
      <w:r w:rsidRPr="001343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2D40" w:rsidRPr="00134358" w:rsidRDefault="00CE2D40" w:rsidP="00CE2D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>Спелый, сочны</w:t>
      </w:r>
      <w:r w:rsidR="00613E21" w:rsidRPr="00134358">
        <w:rPr>
          <w:rFonts w:ascii="Times New Roman" w:eastAsia="Calibri" w:hAnsi="Times New Roman" w:cs="Times New Roman"/>
          <w:sz w:val="24"/>
          <w:szCs w:val="24"/>
        </w:rPr>
        <w:t>й</w:t>
      </w:r>
      <w:r w:rsidR="001F3780" w:rsidRPr="00134358">
        <w:rPr>
          <w:rFonts w:ascii="Times New Roman" w:eastAsia="Calibri" w:hAnsi="Times New Roman" w:cs="Times New Roman"/>
          <w:sz w:val="24"/>
          <w:szCs w:val="24"/>
        </w:rPr>
        <w:t>, круглый</w:t>
      </w:r>
      <w:r w:rsidR="00613E21" w:rsidRPr="00134358">
        <w:rPr>
          <w:rFonts w:ascii="Times New Roman" w:eastAsia="Calibri" w:hAnsi="Times New Roman" w:cs="Times New Roman"/>
          <w:sz w:val="24"/>
          <w:szCs w:val="24"/>
        </w:rPr>
        <w:t xml:space="preserve">, красный          </w:t>
      </w:r>
      <w:r w:rsidR="00022E73" w:rsidRPr="0013435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36360" w:rsidRPr="00134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6360" w:rsidRPr="001343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2079" cy="449227"/>
            <wp:effectExtent l="0" t="0" r="6350" b="8255"/>
            <wp:docPr id="30" name="Рисунок 30" descr="C:\Users\Варвара Николаевна\Desktop\Детсад 2085\картинки\помид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арвара Николаевна\Desktop\Детсад 2085\картинки\помидор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99" cy="44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D40" w:rsidRPr="00134358" w:rsidRDefault="00CE2D40" w:rsidP="00CE2D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>Сладкая,</w:t>
      </w:r>
      <w:r w:rsidR="00613E21" w:rsidRPr="00134358">
        <w:rPr>
          <w:rFonts w:ascii="Times New Roman" w:eastAsia="Calibri" w:hAnsi="Times New Roman" w:cs="Times New Roman"/>
          <w:sz w:val="24"/>
          <w:szCs w:val="24"/>
        </w:rPr>
        <w:t xml:space="preserve"> спелая, ароматная</w:t>
      </w: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13E21" w:rsidRPr="00134358">
        <w:rPr>
          <w:rFonts w:ascii="Times New Roman" w:eastAsia="Calibri" w:hAnsi="Times New Roman" w:cs="Times New Roman"/>
          <w:sz w:val="24"/>
          <w:szCs w:val="24"/>
        </w:rPr>
        <w:t>маленькая</w:t>
      </w: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13E21" w:rsidRPr="00134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2E73" w:rsidRPr="0013435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22E73" w:rsidRPr="001343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154" cy="472272"/>
            <wp:effectExtent l="0" t="0" r="0" b="4445"/>
            <wp:docPr id="31" name="Рисунок 31" descr="C:\Users\Варвара Николаевна\Desktop\Детсад 2085\картинки\ма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арвара Николаевна\Desktop\Детсад 2085\картинки\малина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17" cy="4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21" w:rsidRPr="00134358" w:rsidRDefault="00613E21" w:rsidP="00CE2D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Овальный, сочный, кислый, </w:t>
      </w:r>
      <w:r w:rsidR="00985300" w:rsidRPr="00134358">
        <w:rPr>
          <w:rFonts w:ascii="Times New Roman" w:eastAsia="Calibri" w:hAnsi="Times New Roman" w:cs="Times New Roman"/>
          <w:sz w:val="24"/>
          <w:szCs w:val="24"/>
        </w:rPr>
        <w:t>желтый</w:t>
      </w:r>
      <w:r w:rsidRPr="00134358">
        <w:rPr>
          <w:rFonts w:ascii="Times New Roman" w:eastAsia="Calibri" w:hAnsi="Times New Roman" w:cs="Times New Roman"/>
          <w:sz w:val="24"/>
          <w:szCs w:val="24"/>
        </w:rPr>
        <w:t>…</w:t>
      </w:r>
      <w:r w:rsidR="00022E73" w:rsidRPr="0013435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022E73" w:rsidRPr="001343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610" cy="432079"/>
            <wp:effectExtent l="0" t="0" r="0" b="6350"/>
            <wp:docPr id="32" name="Рисунок 32" descr="C:\Users\Варвара Николаевна\Desktop\Детсад 2085\картинки\лим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арвара Николаевна\Desktop\Детсад 2085\картинки\лимон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18" cy="43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21" w:rsidRDefault="00613E21" w:rsidP="00CE2D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3E21" w:rsidRPr="00134358" w:rsidRDefault="001F3780" w:rsidP="00CE2D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Что </w:t>
      </w:r>
      <w:r w:rsidR="00613E21" w:rsidRPr="00134358">
        <w:rPr>
          <w:rFonts w:ascii="Times New Roman" w:eastAsia="Calibri" w:hAnsi="Times New Roman" w:cs="Times New Roman"/>
          <w:sz w:val="24"/>
          <w:szCs w:val="24"/>
        </w:rPr>
        <w:t>мы не назвали? (огурец). Какие слова мы можем подобрать к огурцу? Овальный, зеленый, хрустящий.</w:t>
      </w:r>
    </w:p>
    <w:p w:rsidR="00CE2D40" w:rsidRPr="00134358" w:rsidRDefault="00CE2D40" w:rsidP="00CE2D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D40" w:rsidRPr="00134358" w:rsidRDefault="00CE2D40" w:rsidP="006A29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29BB" w:rsidRPr="00134358" w:rsidRDefault="005556F0" w:rsidP="0055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b/>
          <w:sz w:val="24"/>
          <w:szCs w:val="24"/>
        </w:rPr>
        <w:t>Развитие ВПФ, мелкой моторики.</w:t>
      </w:r>
      <w:r w:rsidR="006A29BB" w:rsidRPr="001343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5300" w:rsidRPr="00134358" w:rsidRDefault="00985300" w:rsidP="009853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Дефектолог: Ребята, возьмите желтый конверт, </w:t>
      </w:r>
      <w:r w:rsidR="001F3780" w:rsidRPr="00134358">
        <w:rPr>
          <w:rFonts w:ascii="Times New Roman" w:eastAsia="Calibri" w:hAnsi="Times New Roman" w:cs="Times New Roman"/>
          <w:sz w:val="24"/>
          <w:szCs w:val="24"/>
        </w:rPr>
        <w:t>на листе</w:t>
      </w:r>
      <w:r w:rsidRPr="00134358">
        <w:rPr>
          <w:rFonts w:ascii="Times New Roman" w:eastAsia="Calibri" w:hAnsi="Times New Roman" w:cs="Times New Roman"/>
          <w:sz w:val="24"/>
          <w:szCs w:val="24"/>
        </w:rPr>
        <w:t xml:space="preserve"> нарисована только половинка рисунка, вам надо дорисовать другую половинку. Что у вас получилось? </w:t>
      </w:r>
    </w:p>
    <w:p w:rsidR="00985300" w:rsidRPr="00134358" w:rsidRDefault="00985300" w:rsidP="006A29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29BB" w:rsidRPr="00134358" w:rsidRDefault="006A29BB" w:rsidP="006A29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4358">
        <w:rPr>
          <w:rFonts w:ascii="Times New Roman" w:eastAsia="Calibri" w:hAnsi="Times New Roman" w:cs="Times New Roman"/>
          <w:b/>
          <w:sz w:val="24"/>
          <w:szCs w:val="24"/>
        </w:rPr>
        <w:t>Итог занятия.</w:t>
      </w:r>
    </w:p>
    <w:sectPr w:rsidR="006A29BB" w:rsidRPr="00134358" w:rsidSect="00EB78E4">
      <w:pgSz w:w="11906" w:h="16838"/>
      <w:pgMar w:top="113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2E30"/>
    <w:multiLevelType w:val="hybridMultilevel"/>
    <w:tmpl w:val="C1F8E82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A4568"/>
    <w:multiLevelType w:val="hybridMultilevel"/>
    <w:tmpl w:val="18D87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97EA5"/>
    <w:multiLevelType w:val="hybridMultilevel"/>
    <w:tmpl w:val="684CB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E611D"/>
    <w:multiLevelType w:val="hybridMultilevel"/>
    <w:tmpl w:val="9D460A0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B6136"/>
    <w:multiLevelType w:val="hybridMultilevel"/>
    <w:tmpl w:val="18D87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3057C"/>
    <w:multiLevelType w:val="hybridMultilevel"/>
    <w:tmpl w:val="8578C74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135ED"/>
    <w:multiLevelType w:val="hybridMultilevel"/>
    <w:tmpl w:val="CE5C1C60"/>
    <w:lvl w:ilvl="0" w:tplc="F9B088E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63FF0"/>
    <w:multiLevelType w:val="hybridMultilevel"/>
    <w:tmpl w:val="E2BCD4E6"/>
    <w:lvl w:ilvl="0" w:tplc="0419000F">
      <w:start w:val="9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>
      <w:start w:val="1"/>
      <w:numFmt w:val="lowerLetter"/>
      <w:lvlText w:val="%5."/>
      <w:lvlJc w:val="left"/>
      <w:pPr>
        <w:ind w:left="5400" w:hanging="360"/>
      </w:pPr>
    </w:lvl>
    <w:lvl w:ilvl="5" w:tplc="0419001B">
      <w:start w:val="1"/>
      <w:numFmt w:val="lowerRoman"/>
      <w:lvlText w:val="%6."/>
      <w:lvlJc w:val="right"/>
      <w:pPr>
        <w:ind w:left="6120" w:hanging="180"/>
      </w:pPr>
    </w:lvl>
    <w:lvl w:ilvl="6" w:tplc="0419000F">
      <w:start w:val="1"/>
      <w:numFmt w:val="decimal"/>
      <w:lvlText w:val="%7."/>
      <w:lvlJc w:val="left"/>
      <w:pPr>
        <w:ind w:left="6840" w:hanging="360"/>
      </w:pPr>
    </w:lvl>
    <w:lvl w:ilvl="7" w:tplc="04190019">
      <w:start w:val="1"/>
      <w:numFmt w:val="lowerLetter"/>
      <w:lvlText w:val="%8."/>
      <w:lvlJc w:val="left"/>
      <w:pPr>
        <w:ind w:left="7560" w:hanging="360"/>
      </w:pPr>
    </w:lvl>
    <w:lvl w:ilvl="8" w:tplc="041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376BA"/>
    <w:rsid w:val="00022E73"/>
    <w:rsid w:val="000376BA"/>
    <w:rsid w:val="00062FBA"/>
    <w:rsid w:val="00134358"/>
    <w:rsid w:val="001F3780"/>
    <w:rsid w:val="00285E15"/>
    <w:rsid w:val="002D310B"/>
    <w:rsid w:val="00434C30"/>
    <w:rsid w:val="005556F0"/>
    <w:rsid w:val="00613E21"/>
    <w:rsid w:val="00645095"/>
    <w:rsid w:val="006A29BB"/>
    <w:rsid w:val="0072218C"/>
    <w:rsid w:val="007577EE"/>
    <w:rsid w:val="00985300"/>
    <w:rsid w:val="00BD385D"/>
    <w:rsid w:val="00C36360"/>
    <w:rsid w:val="00CE2D40"/>
    <w:rsid w:val="00D336FE"/>
    <w:rsid w:val="00DC7B4D"/>
    <w:rsid w:val="00EB78E4"/>
    <w:rsid w:val="00FF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6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6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8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Николаевна</dc:creator>
  <cp:keywords/>
  <dc:description/>
  <cp:lastModifiedBy>1</cp:lastModifiedBy>
  <cp:revision>16</cp:revision>
  <dcterms:created xsi:type="dcterms:W3CDTF">2011-10-24T10:04:00Z</dcterms:created>
  <dcterms:modified xsi:type="dcterms:W3CDTF">2014-11-30T15:04:00Z</dcterms:modified>
</cp:coreProperties>
</file>