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265" w:rsidRPr="00757265" w:rsidRDefault="00757265" w:rsidP="00757265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757265">
        <w:rPr>
          <w:rFonts w:ascii="Times New Roman" w:eastAsia="Times New Roman" w:hAnsi="Times New Roman" w:cs="Times New Roman"/>
          <w:kern w:val="36"/>
          <w:sz w:val="28"/>
          <w:szCs w:val="28"/>
        </w:rPr>
        <w:t>Матвеева Елена Евгеньевна</w:t>
      </w:r>
    </w:p>
    <w:p w:rsidR="00757265" w:rsidRPr="00757265" w:rsidRDefault="00757265" w:rsidP="00757265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57265">
        <w:rPr>
          <w:rFonts w:ascii="Times New Roman" w:eastAsia="Times New Roman" w:hAnsi="Times New Roman" w:cs="Times New Roman"/>
          <w:sz w:val="28"/>
          <w:szCs w:val="28"/>
        </w:rPr>
        <w:t>ГБДОУ №9 комбинированного вида Пушкинского района Санкт-Петербурга</w:t>
      </w:r>
    </w:p>
    <w:p w:rsidR="00757265" w:rsidRPr="00757265" w:rsidRDefault="00757265" w:rsidP="00757265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57265">
        <w:rPr>
          <w:rFonts w:ascii="Times New Roman" w:eastAsia="Times New Roman" w:hAnsi="Times New Roman" w:cs="Times New Roman"/>
          <w:sz w:val="28"/>
          <w:szCs w:val="28"/>
        </w:rPr>
        <w:t>тарший воспитатель</w:t>
      </w:r>
    </w:p>
    <w:p w:rsidR="00757265" w:rsidRPr="00757265" w:rsidRDefault="00757265" w:rsidP="0075726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32AC8" w:rsidRDefault="00632AC8" w:rsidP="00632AC8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</w:t>
      </w:r>
    </w:p>
    <w:p w:rsidR="00632AC8" w:rsidRDefault="00632AC8" w:rsidP="00632AC8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проведения тематической проверки по проблеме </w:t>
      </w:r>
    </w:p>
    <w:p w:rsidR="00632AC8" w:rsidRDefault="00632AC8" w:rsidP="00632AC8">
      <w:pPr>
        <w:spacing w:after="0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«Развитие творческих способностей детей в процессе создания коллажей».</w:t>
      </w:r>
    </w:p>
    <w:tbl>
      <w:tblPr>
        <w:tblW w:w="15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3015"/>
        <w:gridCol w:w="7759"/>
        <w:gridCol w:w="993"/>
        <w:gridCol w:w="992"/>
      </w:tblGrid>
      <w:tr w:rsidR="00632AC8" w:rsidRPr="00757265" w:rsidTr="002611E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757265" w:rsidRDefault="00632AC8" w:rsidP="0026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265">
              <w:rPr>
                <w:rFonts w:ascii="Times New Roman" w:hAnsi="Times New Roman" w:cs="Times New Roman"/>
                <w:sz w:val="24"/>
                <w:szCs w:val="24"/>
              </w:rPr>
              <w:t>Вопросы контроля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757265" w:rsidRDefault="00632AC8" w:rsidP="0026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265">
              <w:rPr>
                <w:rFonts w:ascii="Times New Roman" w:hAnsi="Times New Roman" w:cs="Times New Roman"/>
                <w:sz w:val="24"/>
                <w:szCs w:val="24"/>
              </w:rPr>
              <w:t>Методы контроля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757265" w:rsidRDefault="00632AC8" w:rsidP="0026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265">
              <w:rPr>
                <w:rFonts w:ascii="Times New Roman" w:hAnsi="Times New Roman" w:cs="Times New Roman"/>
                <w:sz w:val="24"/>
                <w:szCs w:val="24"/>
              </w:rPr>
              <w:t>Цель контроля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757265" w:rsidRDefault="00632AC8" w:rsidP="002611ED">
            <w:pPr>
              <w:spacing w:after="0" w:line="240" w:lineRule="auto"/>
              <w:ind w:left="318" w:hanging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265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757265" w:rsidRDefault="00632AC8" w:rsidP="002611ED">
            <w:pPr>
              <w:tabs>
                <w:tab w:val="left" w:pos="1838"/>
              </w:tabs>
              <w:spacing w:after="0" w:line="240" w:lineRule="auto"/>
              <w:ind w:left="318" w:hanging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265">
              <w:rPr>
                <w:rFonts w:ascii="Times New Roman" w:hAnsi="Times New Roman" w:cs="Times New Roman"/>
                <w:sz w:val="24"/>
                <w:szCs w:val="24"/>
              </w:rPr>
              <w:t>Ответс</w:t>
            </w:r>
            <w:proofErr w:type="spellEnd"/>
            <w:r w:rsidRPr="007572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2AC8" w:rsidRPr="00757265" w:rsidTr="002611E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757265" w:rsidRDefault="00632AC8" w:rsidP="002611E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7265">
              <w:rPr>
                <w:rFonts w:ascii="Times New Roman" w:hAnsi="Times New Roman"/>
                <w:sz w:val="24"/>
                <w:szCs w:val="24"/>
              </w:rPr>
              <w:t>1.Знания. Умения. Навыки  (ЗУН) детей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757265" w:rsidRDefault="00632AC8" w:rsidP="0026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265">
              <w:rPr>
                <w:rFonts w:ascii="Times New Roman" w:hAnsi="Times New Roman" w:cs="Times New Roman"/>
                <w:sz w:val="24"/>
                <w:szCs w:val="24"/>
              </w:rPr>
              <w:t>Наблюдение и анализ занятия.</w:t>
            </w:r>
          </w:p>
          <w:p w:rsidR="00632AC8" w:rsidRPr="00757265" w:rsidRDefault="00632AC8" w:rsidP="0026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265">
              <w:rPr>
                <w:rFonts w:ascii="Times New Roman" w:hAnsi="Times New Roman" w:cs="Times New Roman"/>
                <w:sz w:val="24"/>
                <w:szCs w:val="24"/>
              </w:rPr>
              <w:t>Анализ детских работ</w:t>
            </w:r>
          </w:p>
          <w:p w:rsidR="00632AC8" w:rsidRPr="00757265" w:rsidRDefault="00632AC8" w:rsidP="0026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265">
              <w:rPr>
                <w:rFonts w:ascii="Times New Roman" w:hAnsi="Times New Roman" w:cs="Times New Roman"/>
                <w:sz w:val="24"/>
                <w:szCs w:val="24"/>
              </w:rPr>
              <w:t>Беседа  с детьми</w:t>
            </w:r>
          </w:p>
          <w:p w:rsidR="00632AC8" w:rsidRPr="00757265" w:rsidRDefault="00632AC8" w:rsidP="0026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265">
              <w:rPr>
                <w:rFonts w:ascii="Times New Roman" w:hAnsi="Times New Roman" w:cs="Times New Roman"/>
                <w:sz w:val="24"/>
                <w:szCs w:val="24"/>
              </w:rPr>
              <w:t>Наблюдение и анализ 2-й половины дня</w:t>
            </w:r>
          </w:p>
          <w:p w:rsidR="00632AC8" w:rsidRPr="00757265" w:rsidRDefault="00632AC8" w:rsidP="0026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757265" w:rsidRDefault="00632AC8" w:rsidP="0026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265">
              <w:rPr>
                <w:rFonts w:ascii="Times New Roman" w:hAnsi="Times New Roman" w:cs="Times New Roman"/>
                <w:sz w:val="24"/>
                <w:szCs w:val="24"/>
              </w:rPr>
              <w:t>Соответствие навыков возрасту детей, наличие собственного замысла. Его развитие и реализация.</w:t>
            </w:r>
          </w:p>
          <w:p w:rsidR="00632AC8" w:rsidRPr="00757265" w:rsidRDefault="00632AC8" w:rsidP="0026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265">
              <w:rPr>
                <w:rFonts w:ascii="Times New Roman" w:hAnsi="Times New Roman" w:cs="Times New Roman"/>
                <w:sz w:val="24"/>
                <w:szCs w:val="24"/>
              </w:rPr>
              <w:t>Умение осуществить свой замысел или внести изменения</w:t>
            </w:r>
          </w:p>
          <w:p w:rsidR="00632AC8" w:rsidRPr="00757265" w:rsidRDefault="00632AC8" w:rsidP="0026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265">
              <w:rPr>
                <w:rFonts w:ascii="Times New Roman" w:hAnsi="Times New Roman" w:cs="Times New Roman"/>
                <w:sz w:val="24"/>
                <w:szCs w:val="24"/>
              </w:rPr>
              <w:t>Знания детей о различных материалах, желание экспериментировать с ними</w:t>
            </w:r>
          </w:p>
          <w:p w:rsidR="00632AC8" w:rsidRPr="00757265" w:rsidRDefault="00632AC8" w:rsidP="00261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265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свои знания и умения в самостоятельной деятельности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757265" w:rsidRDefault="00632AC8" w:rsidP="0026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757265" w:rsidRDefault="00632AC8" w:rsidP="0026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AC8" w:rsidRPr="00757265" w:rsidTr="002611E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757265" w:rsidRDefault="00632AC8" w:rsidP="0026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265">
              <w:rPr>
                <w:rFonts w:ascii="Times New Roman" w:hAnsi="Times New Roman" w:cs="Times New Roman"/>
                <w:sz w:val="24"/>
                <w:szCs w:val="24"/>
              </w:rPr>
              <w:t>2.Планирование работы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757265" w:rsidRDefault="00632AC8" w:rsidP="0026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265">
              <w:rPr>
                <w:rFonts w:ascii="Times New Roman" w:hAnsi="Times New Roman" w:cs="Times New Roman"/>
                <w:sz w:val="24"/>
                <w:szCs w:val="24"/>
              </w:rPr>
              <w:t>Анализ плана работы  с детьми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757265" w:rsidRDefault="00632AC8" w:rsidP="0026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265">
              <w:rPr>
                <w:rFonts w:ascii="Times New Roman" w:hAnsi="Times New Roman" w:cs="Times New Roman"/>
                <w:sz w:val="24"/>
                <w:szCs w:val="24"/>
              </w:rPr>
              <w:t>Наличие в планировании системы по развитию творческих способностей детей</w:t>
            </w:r>
          </w:p>
          <w:p w:rsidR="00632AC8" w:rsidRPr="00757265" w:rsidRDefault="00632AC8" w:rsidP="0026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265">
              <w:rPr>
                <w:rFonts w:ascii="Times New Roman" w:hAnsi="Times New Roman" w:cs="Times New Roman"/>
                <w:sz w:val="24"/>
                <w:szCs w:val="24"/>
              </w:rPr>
              <w:t>Взаимосвязь с другими видами деятельности</w:t>
            </w:r>
          </w:p>
          <w:p w:rsidR="00632AC8" w:rsidRPr="00757265" w:rsidRDefault="00632AC8" w:rsidP="0026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265">
              <w:rPr>
                <w:rFonts w:ascii="Times New Roman" w:hAnsi="Times New Roman" w:cs="Times New Roman"/>
                <w:sz w:val="24"/>
                <w:szCs w:val="24"/>
              </w:rPr>
              <w:t>Самостоятельная художественная деятельность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757265" w:rsidRDefault="00632AC8" w:rsidP="0026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757265" w:rsidRDefault="00632AC8" w:rsidP="0026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AC8" w:rsidRPr="00757265" w:rsidTr="002611E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757265" w:rsidRDefault="00632AC8" w:rsidP="0026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265">
              <w:rPr>
                <w:rFonts w:ascii="Times New Roman" w:hAnsi="Times New Roman" w:cs="Times New Roman"/>
                <w:sz w:val="24"/>
                <w:szCs w:val="24"/>
              </w:rPr>
              <w:t>3.Создание условий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757265" w:rsidRDefault="00632AC8" w:rsidP="0026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265">
              <w:rPr>
                <w:rFonts w:ascii="Times New Roman" w:hAnsi="Times New Roman" w:cs="Times New Roman"/>
                <w:sz w:val="24"/>
                <w:szCs w:val="24"/>
              </w:rPr>
              <w:t>Изучение предметно-развивающей среды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757265" w:rsidRDefault="00632AC8" w:rsidP="0026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265">
              <w:rPr>
                <w:rFonts w:ascii="Times New Roman" w:hAnsi="Times New Roman" w:cs="Times New Roman"/>
                <w:sz w:val="24"/>
                <w:szCs w:val="24"/>
              </w:rPr>
              <w:t>Наличие различных материалов для аппликации в технике «коллаж»</w:t>
            </w:r>
          </w:p>
          <w:p w:rsidR="00632AC8" w:rsidRPr="00757265" w:rsidRDefault="00632AC8" w:rsidP="0026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265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</w:t>
            </w:r>
          </w:p>
          <w:p w:rsidR="00632AC8" w:rsidRPr="00757265" w:rsidRDefault="00632AC8" w:rsidP="0026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265">
              <w:rPr>
                <w:rFonts w:ascii="Times New Roman" w:hAnsi="Times New Roman" w:cs="Times New Roman"/>
                <w:sz w:val="24"/>
                <w:szCs w:val="24"/>
              </w:rPr>
              <w:t>Целесообразность размещения материалов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757265" w:rsidRDefault="00632AC8" w:rsidP="0026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757265" w:rsidRDefault="00632AC8" w:rsidP="0026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AC8" w:rsidRPr="00757265" w:rsidTr="002611E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757265" w:rsidRDefault="00632AC8" w:rsidP="0026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265">
              <w:rPr>
                <w:rFonts w:ascii="Times New Roman" w:hAnsi="Times New Roman" w:cs="Times New Roman"/>
                <w:sz w:val="24"/>
                <w:szCs w:val="24"/>
              </w:rPr>
              <w:t>4.Знания, навыки, умения воспитателя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757265" w:rsidRDefault="00632AC8" w:rsidP="00261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26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32AC8" w:rsidRPr="00757265" w:rsidRDefault="00632AC8" w:rsidP="00261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AC8" w:rsidRPr="00757265" w:rsidRDefault="00632AC8" w:rsidP="00261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AC8" w:rsidRPr="00757265" w:rsidRDefault="00632AC8" w:rsidP="00261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265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  <w:p w:rsidR="00632AC8" w:rsidRPr="00757265" w:rsidRDefault="00632AC8" w:rsidP="00261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265">
              <w:rPr>
                <w:rFonts w:ascii="Times New Roman" w:hAnsi="Times New Roman" w:cs="Times New Roman"/>
                <w:sz w:val="24"/>
                <w:szCs w:val="24"/>
              </w:rPr>
              <w:t>Наблюдение педагогического процесса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757265" w:rsidRDefault="00632AC8" w:rsidP="0026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265">
              <w:rPr>
                <w:rFonts w:ascii="Times New Roman" w:hAnsi="Times New Roman" w:cs="Times New Roman"/>
                <w:sz w:val="24"/>
                <w:szCs w:val="24"/>
              </w:rPr>
              <w:t>Знание методов формирования творческих способностей детей, условий возникновения и этапов развития детского творчества</w:t>
            </w:r>
          </w:p>
          <w:p w:rsidR="00632AC8" w:rsidRPr="00757265" w:rsidRDefault="00632AC8" w:rsidP="0026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265">
              <w:rPr>
                <w:rFonts w:ascii="Times New Roman" w:hAnsi="Times New Roman" w:cs="Times New Roman"/>
                <w:sz w:val="24"/>
                <w:szCs w:val="24"/>
              </w:rPr>
              <w:t>Знание индивидуальных особенностей развития детей. Умение видеть перспективу</w:t>
            </w:r>
          </w:p>
          <w:p w:rsidR="00632AC8" w:rsidRPr="00757265" w:rsidRDefault="00632AC8" w:rsidP="00261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265">
              <w:rPr>
                <w:rFonts w:ascii="Times New Roman" w:hAnsi="Times New Roman" w:cs="Times New Roman"/>
                <w:sz w:val="24"/>
                <w:szCs w:val="24"/>
              </w:rPr>
              <w:t>Методика проведения занятий, организация детского творчества вне занятий</w:t>
            </w:r>
          </w:p>
          <w:p w:rsidR="00632AC8" w:rsidRPr="00757265" w:rsidRDefault="00632AC8" w:rsidP="00261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265">
              <w:rPr>
                <w:rFonts w:ascii="Times New Roman" w:hAnsi="Times New Roman" w:cs="Times New Roman"/>
                <w:sz w:val="24"/>
                <w:szCs w:val="24"/>
              </w:rPr>
              <w:t>Нетрадиционные и  методы и приемы, используемые в работе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757265" w:rsidRDefault="00632AC8" w:rsidP="0026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757265" w:rsidRDefault="00632AC8" w:rsidP="0026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AC8" w:rsidRPr="00757265" w:rsidTr="002611E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757265" w:rsidRDefault="00632AC8" w:rsidP="0026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265">
              <w:rPr>
                <w:rFonts w:ascii="Times New Roman" w:hAnsi="Times New Roman" w:cs="Times New Roman"/>
                <w:sz w:val="24"/>
                <w:szCs w:val="24"/>
              </w:rPr>
              <w:t>5.Работа с родителями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757265" w:rsidRDefault="00632AC8" w:rsidP="0026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265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757265" w:rsidRDefault="00632AC8" w:rsidP="0026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265">
              <w:rPr>
                <w:rFonts w:ascii="Times New Roman" w:hAnsi="Times New Roman" w:cs="Times New Roman"/>
                <w:sz w:val="24"/>
                <w:szCs w:val="24"/>
              </w:rPr>
              <w:t>Взаимодействие в работе  с семьей по данной теме.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757265" w:rsidRDefault="00632AC8" w:rsidP="0026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757265" w:rsidRDefault="00632AC8" w:rsidP="0026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2AC8" w:rsidRPr="00757265" w:rsidRDefault="00632AC8" w:rsidP="00632A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32AC8" w:rsidRDefault="00632AC8" w:rsidP="00632AC8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r>
        <w:rPr>
          <w:rFonts w:ascii="Times New Roman" w:hAnsi="Times New Roman"/>
          <w:sz w:val="28"/>
        </w:rPr>
        <w:lastRenderedPageBreak/>
        <w:t>Знания, навыки, умения детей младшего  и среднего дошкольного возраста.</w:t>
      </w:r>
    </w:p>
    <w:p w:rsidR="00632AC8" w:rsidRDefault="00632AC8" w:rsidP="00632AC8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Проверку проводил: ____________________                                 Дата проведения _________________</w:t>
      </w:r>
    </w:p>
    <w:p w:rsidR="00632AC8" w:rsidRDefault="00632AC8" w:rsidP="00632AC8">
      <w:pPr>
        <w:spacing w:after="0"/>
        <w:rPr>
          <w:rFonts w:ascii="Times New Roman" w:hAnsi="Times New Roman"/>
          <w:sz w:val="28"/>
        </w:rPr>
      </w:pP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77"/>
        <w:gridCol w:w="489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632AC8" w:rsidRPr="00DC7BF9" w:rsidTr="002611ED">
        <w:tc>
          <w:tcPr>
            <w:tcW w:w="5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Содержание контроля</w:t>
            </w:r>
          </w:p>
        </w:tc>
        <w:tc>
          <w:tcPr>
            <w:tcW w:w="93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Фамилия, имя ребенка</w:t>
            </w:r>
          </w:p>
        </w:tc>
      </w:tr>
      <w:tr w:rsidR="00632AC8" w:rsidRPr="00DC7BF9" w:rsidTr="002611E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32AC8" w:rsidRPr="00DC7BF9" w:rsidTr="002611ED"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Умение предварительно раскладывать на листе бумаги готовые формы различной формы, величины, цвета.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32AC8" w:rsidRPr="00DC7BF9" w:rsidTr="002611ED"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Умение составлять изображение предметов из готовых форм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32AC8" w:rsidRPr="00DC7BF9" w:rsidTr="002611ED"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Умение аккуратно пользоваться клеем:</w:t>
            </w:r>
          </w:p>
          <w:p w:rsidR="00632AC8" w:rsidRPr="00DC7BF9" w:rsidRDefault="00632AC8" w:rsidP="002611E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Намазывать его кисточкой тонким слоем</w:t>
            </w:r>
          </w:p>
          <w:p w:rsidR="00632AC8" w:rsidRPr="00DC7BF9" w:rsidRDefault="00632AC8" w:rsidP="002611E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Прикладывать деталь стороной намазанной клеем к бумаге или другой основе</w:t>
            </w:r>
          </w:p>
          <w:p w:rsidR="00632AC8" w:rsidRPr="00DC7BF9" w:rsidRDefault="00632AC8" w:rsidP="002611E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Плотно прижимать салфеткой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32AC8" w:rsidRPr="00DC7BF9" w:rsidTr="002611ED"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Умение украшать заготовки из бумаги разной формы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32AC8" w:rsidRPr="00DC7BF9" w:rsidTr="002611ED"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Умение правильно держать ножницы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32AC8" w:rsidRPr="00DC7BF9" w:rsidTr="002611ED"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Умение резать</w:t>
            </w:r>
            <w:proofErr w:type="gramStart"/>
            <w:r w:rsidRPr="00DC7BF9">
              <w:rPr>
                <w:rFonts w:ascii="Times New Roman" w:hAnsi="Times New Roman"/>
                <w:sz w:val="28"/>
              </w:rPr>
              <w:t xml:space="preserve"> :</w:t>
            </w:r>
            <w:proofErr w:type="gramEnd"/>
          </w:p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По  прямой</w:t>
            </w:r>
          </w:p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По диагонали (квадрат, прямоугольник)</w:t>
            </w:r>
          </w:p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Вырезать круг из квадрата</w:t>
            </w:r>
          </w:p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Овал</w:t>
            </w:r>
            <w:proofErr w:type="gramStart"/>
            <w:r w:rsidRPr="00DC7BF9">
              <w:rPr>
                <w:rFonts w:ascii="Times New Roman" w:hAnsi="Times New Roman"/>
                <w:sz w:val="28"/>
              </w:rPr>
              <w:t xml:space="preserve"> :</w:t>
            </w:r>
            <w:proofErr w:type="gramEnd"/>
            <w:r w:rsidRPr="00DC7BF9">
              <w:rPr>
                <w:rFonts w:ascii="Times New Roman" w:hAnsi="Times New Roman"/>
                <w:sz w:val="28"/>
              </w:rPr>
              <w:t xml:space="preserve"> из прямоугольника (плавно срезать и закруглять углы)</w:t>
            </w:r>
          </w:p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32AC8" w:rsidRPr="00DC7BF9" w:rsidTr="002611ED"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Составлять узоры из различных форм и геометрических фигур.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632AC8" w:rsidRDefault="00632AC8" w:rsidP="00632AC8">
      <w:pPr>
        <w:spacing w:after="0"/>
        <w:jc w:val="center"/>
        <w:rPr>
          <w:rFonts w:ascii="Times New Roman" w:hAnsi="Times New Roman"/>
          <w:sz w:val="28"/>
        </w:rPr>
      </w:pPr>
    </w:p>
    <w:p w:rsidR="00632AC8" w:rsidRDefault="00632AC8" w:rsidP="00632AC8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Знания, навыки, умения детей старшего  дошкольного возраста.</w:t>
      </w:r>
    </w:p>
    <w:p w:rsidR="00632AC8" w:rsidRDefault="00632AC8" w:rsidP="00632AC8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Проверку проводил: ____________________                                 Дата проведения _________________</w:t>
      </w: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77"/>
        <w:gridCol w:w="489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632AC8" w:rsidRPr="00DC7BF9" w:rsidTr="002611ED">
        <w:tc>
          <w:tcPr>
            <w:tcW w:w="5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Содержание контроля</w:t>
            </w:r>
          </w:p>
        </w:tc>
        <w:tc>
          <w:tcPr>
            <w:tcW w:w="93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Фамилия, имя ребенка</w:t>
            </w:r>
          </w:p>
        </w:tc>
      </w:tr>
      <w:tr w:rsidR="00632AC8" w:rsidRPr="00DC7BF9" w:rsidTr="002611E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32AC8" w:rsidRPr="00DC7BF9" w:rsidTr="002611ED"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Умение разрезать бумагу на короткие и длинные полоски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32AC8" w:rsidRPr="00DC7BF9" w:rsidTr="002611ED"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Вырезать:</w:t>
            </w:r>
          </w:p>
          <w:p w:rsidR="00632AC8" w:rsidRPr="00DC7BF9" w:rsidRDefault="00632AC8" w:rsidP="002611ED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Круги из квадратов</w:t>
            </w:r>
          </w:p>
          <w:p w:rsidR="00632AC8" w:rsidRPr="00DC7BF9" w:rsidRDefault="00632AC8" w:rsidP="002611ED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Овалы из прямоугольников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32AC8" w:rsidRPr="00DC7BF9" w:rsidTr="002611ED"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Преобразовывать одни геометрические фигуры в другие:</w:t>
            </w:r>
          </w:p>
          <w:p w:rsidR="00632AC8" w:rsidRPr="00DC7BF9" w:rsidRDefault="00632AC8" w:rsidP="002611ED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Квадрат – 2-4 треугольника</w:t>
            </w:r>
          </w:p>
          <w:p w:rsidR="00632AC8" w:rsidRPr="00DC7BF9" w:rsidRDefault="00632AC8" w:rsidP="002611ED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Прямоугольник – в полоски, или маленькие прямоугольник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32AC8" w:rsidRPr="00DC7BF9" w:rsidTr="002611ED"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Умение обрывать бумагу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32AC8" w:rsidRPr="00DC7BF9" w:rsidTr="002611ED"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Умение наклеивать, намазывая детали:</w:t>
            </w:r>
          </w:p>
          <w:p w:rsidR="00632AC8" w:rsidRPr="00DC7BF9" w:rsidRDefault="00632AC8" w:rsidP="002611ED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 xml:space="preserve"> полностью</w:t>
            </w:r>
          </w:p>
          <w:p w:rsidR="00632AC8" w:rsidRPr="00DC7BF9" w:rsidRDefault="00632AC8" w:rsidP="002611ED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Частично, создавая иллюзию передачи  объема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32AC8" w:rsidRPr="00DC7BF9" w:rsidTr="002611ED"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Умение составлять узоры, сюжетные  композиции из геометрических фигур и растительных элементов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32AC8" w:rsidRPr="00DC7BF9" w:rsidTr="002611ED"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32AC8" w:rsidRPr="00DC7BF9" w:rsidTr="002611ED"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DC7BF9">
              <w:rPr>
                <w:rFonts w:ascii="Times New Roman" w:hAnsi="Times New Roman"/>
                <w:sz w:val="24"/>
                <w:szCs w:val="26"/>
              </w:rPr>
              <w:t>Умение использовать  различные материалы для работы:</w:t>
            </w:r>
          </w:p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DC7BF9">
              <w:rPr>
                <w:rFonts w:ascii="Times New Roman" w:hAnsi="Times New Roman"/>
                <w:sz w:val="24"/>
                <w:szCs w:val="26"/>
              </w:rPr>
              <w:t>Бумага различной фактуры.</w:t>
            </w:r>
          </w:p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DC7BF9">
              <w:rPr>
                <w:rFonts w:ascii="Times New Roman" w:hAnsi="Times New Roman"/>
                <w:sz w:val="24"/>
                <w:szCs w:val="26"/>
              </w:rPr>
              <w:t>Бусины</w:t>
            </w:r>
          </w:p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DC7BF9">
              <w:rPr>
                <w:rFonts w:ascii="Times New Roman" w:hAnsi="Times New Roman"/>
                <w:sz w:val="24"/>
                <w:szCs w:val="26"/>
              </w:rPr>
              <w:t>Нитки</w:t>
            </w:r>
          </w:p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4"/>
                <w:szCs w:val="26"/>
              </w:rPr>
              <w:t xml:space="preserve">Монеты и </w:t>
            </w:r>
            <w:proofErr w:type="spellStart"/>
            <w:proofErr w:type="gramStart"/>
            <w:r w:rsidRPr="00DC7BF9">
              <w:rPr>
                <w:rFonts w:ascii="Times New Roman" w:hAnsi="Times New Roman"/>
                <w:sz w:val="24"/>
                <w:szCs w:val="26"/>
              </w:rPr>
              <w:t>др</w:t>
            </w:r>
            <w:proofErr w:type="spellEnd"/>
            <w:proofErr w:type="gramEnd"/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32AC8" w:rsidRPr="00DC7BF9" w:rsidTr="002611ED"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632AC8" w:rsidRDefault="00632AC8" w:rsidP="00632AC8">
      <w:pPr>
        <w:spacing w:after="0"/>
        <w:jc w:val="center"/>
        <w:rPr>
          <w:rFonts w:ascii="Times New Roman" w:hAnsi="Times New Roman"/>
          <w:sz w:val="28"/>
        </w:rPr>
      </w:pPr>
    </w:p>
    <w:p w:rsidR="00632AC8" w:rsidRDefault="00632AC8" w:rsidP="00632AC8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Планирование работы с детьми.</w:t>
      </w:r>
    </w:p>
    <w:p w:rsidR="00632AC8" w:rsidRDefault="00632AC8" w:rsidP="00632AC8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 плана.</w:t>
      </w:r>
    </w:p>
    <w:p w:rsidR="00632AC8" w:rsidRDefault="00632AC8" w:rsidP="00632AC8">
      <w:pPr>
        <w:spacing w:after="0"/>
        <w:jc w:val="center"/>
        <w:rPr>
          <w:rFonts w:ascii="Times New Roman" w:hAnsi="Times New Roman"/>
          <w:sz w:val="28"/>
        </w:rPr>
      </w:pPr>
    </w:p>
    <w:p w:rsidR="00632AC8" w:rsidRDefault="00632AC8" w:rsidP="00632AC8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Проверку провел_______________________           дата______________               Группа ____________</w:t>
      </w:r>
    </w:p>
    <w:p w:rsidR="00632AC8" w:rsidRDefault="00632AC8" w:rsidP="00632AC8">
      <w:pPr>
        <w:spacing w:after="0"/>
        <w:jc w:val="center"/>
        <w:rPr>
          <w:rFonts w:ascii="Times New Roman" w:hAnsi="Times New Roman"/>
          <w:sz w:val="28"/>
        </w:rPr>
      </w:pPr>
    </w:p>
    <w:p w:rsidR="00632AC8" w:rsidRDefault="00632AC8" w:rsidP="00632AC8">
      <w:pPr>
        <w:spacing w:after="0"/>
        <w:jc w:val="center"/>
        <w:rPr>
          <w:rFonts w:ascii="Times New Roman" w:hAnsi="Times New Roman"/>
          <w:sz w:val="28"/>
        </w:rPr>
      </w:pPr>
    </w:p>
    <w:p w:rsidR="00632AC8" w:rsidRDefault="00632AC8" w:rsidP="00632AC8">
      <w:pPr>
        <w:spacing w:after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78"/>
        <w:gridCol w:w="1812"/>
        <w:gridCol w:w="1909"/>
        <w:gridCol w:w="1813"/>
        <w:gridCol w:w="2279"/>
        <w:gridCol w:w="1495"/>
        <w:gridCol w:w="1496"/>
        <w:gridCol w:w="1134"/>
        <w:gridCol w:w="898"/>
      </w:tblGrid>
      <w:tr w:rsidR="00632AC8" w:rsidRPr="00DC7BF9" w:rsidTr="002611ED"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Тема. Дата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Система работы по созданию коллажей</w:t>
            </w:r>
          </w:p>
        </w:tc>
        <w:tc>
          <w:tcPr>
            <w:tcW w:w="6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Взаимосвязь с другими видами продуктивной деятельности</w:t>
            </w:r>
          </w:p>
        </w:tc>
        <w:tc>
          <w:tcPr>
            <w:tcW w:w="4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Самостоятельная художественная деятельность</w:t>
            </w:r>
          </w:p>
        </w:tc>
      </w:tr>
      <w:tr w:rsidR="00632AC8" w:rsidRPr="00DC7BF9" w:rsidTr="002611E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Лепка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Рисование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конструирование</w:t>
            </w: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Дизайн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AC8" w:rsidRPr="00DC7BF9" w:rsidRDefault="009A5804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  <w:r w:rsidR="00632AC8" w:rsidRPr="00DC7BF9">
              <w:rPr>
                <w:rFonts w:ascii="Times New Roman" w:hAnsi="Times New Roman"/>
                <w:sz w:val="28"/>
              </w:rPr>
              <w:t>еатр</w:t>
            </w:r>
          </w:p>
        </w:tc>
      </w:tr>
      <w:tr w:rsidR="00632AC8" w:rsidRPr="00DC7BF9" w:rsidTr="002611ED"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DC7BF9">
              <w:rPr>
                <w:rFonts w:ascii="Times New Roman" w:hAnsi="Times New Roman"/>
                <w:sz w:val="28"/>
              </w:rPr>
              <w:t>Дид</w:t>
            </w:r>
            <w:proofErr w:type="spellEnd"/>
            <w:r w:rsidRPr="00DC7BF9">
              <w:rPr>
                <w:rFonts w:ascii="Times New Roman" w:hAnsi="Times New Roman"/>
                <w:sz w:val="28"/>
              </w:rPr>
              <w:t>. Игры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Сюжетная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32AC8" w:rsidRPr="00DC7BF9" w:rsidTr="002611ED"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32AC8" w:rsidRPr="00DC7BF9" w:rsidTr="002611ED"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632AC8" w:rsidRDefault="00632AC8" w:rsidP="00632AC8">
      <w:pPr>
        <w:spacing w:after="0"/>
        <w:jc w:val="center"/>
        <w:rPr>
          <w:rFonts w:ascii="Times New Roman" w:hAnsi="Times New Roman"/>
          <w:sz w:val="28"/>
        </w:rPr>
      </w:pPr>
    </w:p>
    <w:p w:rsidR="00632AC8" w:rsidRDefault="00632AC8" w:rsidP="00632AC8">
      <w:pPr>
        <w:spacing w:after="0"/>
        <w:jc w:val="center"/>
        <w:rPr>
          <w:rFonts w:ascii="Times New Roman" w:hAnsi="Times New Roman"/>
          <w:sz w:val="28"/>
        </w:rPr>
      </w:pPr>
    </w:p>
    <w:p w:rsidR="00632AC8" w:rsidRDefault="00632AC8" w:rsidP="00632AC8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Выводы: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2AC8" w:rsidRDefault="00632AC8" w:rsidP="00632AC8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632AC8" w:rsidRDefault="00632AC8" w:rsidP="00632AC8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632AC8" w:rsidRDefault="00632AC8" w:rsidP="00632AC8">
      <w:pPr>
        <w:spacing w:after="0"/>
        <w:jc w:val="center"/>
        <w:rPr>
          <w:rFonts w:ascii="Times New Roman" w:hAnsi="Times New Roman"/>
          <w:sz w:val="28"/>
        </w:rPr>
      </w:pPr>
    </w:p>
    <w:p w:rsidR="00632AC8" w:rsidRDefault="00632AC8" w:rsidP="00632AC8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Создание условий</w:t>
      </w:r>
    </w:p>
    <w:p w:rsidR="00632AC8" w:rsidRDefault="00632AC8" w:rsidP="00632AC8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Проверку провел_______________________                                       Дата______________              </w:t>
      </w:r>
    </w:p>
    <w:tbl>
      <w:tblPr>
        <w:tblW w:w="15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11"/>
        <w:gridCol w:w="753"/>
        <w:gridCol w:w="754"/>
        <w:gridCol w:w="754"/>
        <w:gridCol w:w="753"/>
        <w:gridCol w:w="754"/>
        <w:gridCol w:w="754"/>
        <w:gridCol w:w="754"/>
        <w:gridCol w:w="1488"/>
        <w:gridCol w:w="1489"/>
        <w:gridCol w:w="1743"/>
        <w:gridCol w:w="1020"/>
        <w:gridCol w:w="1896"/>
        <w:gridCol w:w="1372"/>
      </w:tblGrid>
      <w:tr w:rsidR="00632AC8" w:rsidRPr="00DC7BF9" w:rsidTr="002611ED"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Группа</w:t>
            </w:r>
          </w:p>
        </w:tc>
        <w:tc>
          <w:tcPr>
            <w:tcW w:w="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Бумага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Салфетки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Салфетки пластиковые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Кисти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Клей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Другие виды материалов (перечислить)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Выставка детских работ</w:t>
            </w:r>
          </w:p>
        </w:tc>
      </w:tr>
      <w:tr w:rsidR="00632AC8" w:rsidRPr="00DC7BF9" w:rsidTr="002611ED">
        <w:trPr>
          <w:cantSplit/>
          <w:trHeight w:val="2255"/>
        </w:trPr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32AC8" w:rsidRPr="00DC7BF9" w:rsidRDefault="00632AC8" w:rsidP="002611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Белая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32AC8" w:rsidRPr="00DC7BF9" w:rsidRDefault="00632AC8" w:rsidP="002611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цветная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32AC8" w:rsidRPr="00DC7BF9" w:rsidRDefault="00632AC8" w:rsidP="002611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Тонированная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32AC8" w:rsidRPr="00DC7BF9" w:rsidRDefault="00632AC8" w:rsidP="002611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гофрированная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32AC8" w:rsidRPr="00DC7BF9" w:rsidRDefault="00632AC8" w:rsidP="002611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Различной формы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32AC8" w:rsidRPr="00DC7BF9" w:rsidRDefault="00632AC8" w:rsidP="002611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картон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32AC8" w:rsidRPr="00DC7BF9" w:rsidRDefault="00632AC8" w:rsidP="002611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Разная фактура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32AC8" w:rsidRPr="00DC7BF9" w:rsidTr="002611ED"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32AC8" w:rsidRPr="00DC7BF9" w:rsidTr="002611ED"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32AC8" w:rsidRPr="00DC7BF9" w:rsidTr="002611ED"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32AC8" w:rsidRPr="00DC7BF9" w:rsidTr="002611ED"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32AC8" w:rsidRPr="00DC7BF9" w:rsidTr="002611ED"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32AC8" w:rsidRPr="00DC7BF9" w:rsidTr="002611ED"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32AC8" w:rsidRPr="00DC7BF9" w:rsidTr="002611ED"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32AC8" w:rsidRPr="00DC7BF9" w:rsidTr="002611ED"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32AC8" w:rsidRPr="00DC7BF9" w:rsidTr="002611ED"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32AC8" w:rsidRPr="00DC7BF9" w:rsidTr="002611ED"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32AC8" w:rsidRPr="00DC7BF9" w:rsidTr="002611ED"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32AC8" w:rsidRPr="00DC7BF9" w:rsidTr="002611ED"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632AC8" w:rsidRDefault="00632AC8" w:rsidP="00632AC8">
      <w:pPr>
        <w:spacing w:after="0"/>
        <w:jc w:val="center"/>
        <w:rPr>
          <w:rFonts w:ascii="Times New Roman" w:hAnsi="Times New Roman"/>
          <w:sz w:val="28"/>
        </w:rPr>
      </w:pPr>
    </w:p>
    <w:p w:rsidR="00632AC8" w:rsidRDefault="00632AC8" w:rsidP="00632AC8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Условные обозначения:  +  - в наличии</w:t>
      </w:r>
      <w:proofErr w:type="gramStart"/>
      <w:r>
        <w:rPr>
          <w:rFonts w:ascii="Times New Roman" w:hAnsi="Times New Roman"/>
          <w:sz w:val="28"/>
        </w:rPr>
        <w:t>,   «</w:t>
      </w:r>
      <w:proofErr w:type="gramEnd"/>
      <w:r>
        <w:rPr>
          <w:rFonts w:ascii="Times New Roman" w:hAnsi="Times New Roman"/>
          <w:sz w:val="28"/>
        </w:rPr>
        <w:t>-» - нет.</w:t>
      </w:r>
    </w:p>
    <w:p w:rsidR="00632AC8" w:rsidRDefault="00632AC8" w:rsidP="00632AC8">
      <w:pPr>
        <w:spacing w:after="0"/>
        <w:jc w:val="center"/>
        <w:rPr>
          <w:rFonts w:ascii="Times New Roman" w:hAnsi="Times New Roman"/>
          <w:sz w:val="28"/>
        </w:rPr>
      </w:pPr>
    </w:p>
    <w:p w:rsidR="00632AC8" w:rsidRDefault="00632AC8" w:rsidP="00632AC8">
      <w:pPr>
        <w:spacing w:after="0"/>
        <w:rPr>
          <w:rFonts w:ascii="Times New Roman" w:hAnsi="Times New Roman"/>
          <w:sz w:val="28"/>
        </w:rPr>
      </w:pPr>
    </w:p>
    <w:p w:rsidR="00632AC8" w:rsidRDefault="00632AC8" w:rsidP="00632AC8">
      <w:pPr>
        <w:spacing w:after="0"/>
        <w:jc w:val="center"/>
        <w:rPr>
          <w:rFonts w:ascii="Times New Roman" w:hAnsi="Times New Roman"/>
          <w:sz w:val="28"/>
        </w:rPr>
      </w:pPr>
    </w:p>
    <w:p w:rsidR="00632AC8" w:rsidRDefault="00632AC8" w:rsidP="00632AC8">
      <w:pPr>
        <w:spacing w:after="0"/>
        <w:jc w:val="center"/>
        <w:rPr>
          <w:rFonts w:ascii="Times New Roman" w:hAnsi="Times New Roman"/>
          <w:sz w:val="28"/>
        </w:rPr>
      </w:pPr>
    </w:p>
    <w:p w:rsidR="00632AC8" w:rsidRDefault="00632AC8" w:rsidP="00632AC8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Знания, навыки, умения воспитателей.</w:t>
      </w:r>
    </w:p>
    <w:p w:rsidR="00632AC8" w:rsidRDefault="00632AC8" w:rsidP="00632AC8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Проверку проводил: ____________________                                 Дата проведения _________________</w:t>
      </w:r>
    </w:p>
    <w:p w:rsidR="00632AC8" w:rsidRDefault="00632AC8" w:rsidP="00632AC8">
      <w:pPr>
        <w:spacing w:after="0"/>
        <w:rPr>
          <w:rFonts w:ascii="Times New Roman" w:hAnsi="Times New Roman"/>
          <w:sz w:val="28"/>
        </w:rPr>
      </w:pPr>
    </w:p>
    <w:tbl>
      <w:tblPr>
        <w:tblW w:w="13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25"/>
        <w:gridCol w:w="7064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</w:tblGrid>
      <w:tr w:rsidR="00632AC8" w:rsidRPr="00DC7BF9" w:rsidTr="002611ED"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Методы контроля</w:t>
            </w:r>
          </w:p>
        </w:tc>
        <w:tc>
          <w:tcPr>
            <w:tcW w:w="7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Содержание контроля</w:t>
            </w:r>
          </w:p>
        </w:tc>
        <w:tc>
          <w:tcPr>
            <w:tcW w:w="44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Группа</w:t>
            </w:r>
          </w:p>
        </w:tc>
      </w:tr>
      <w:tr w:rsidR="00632AC8" w:rsidRPr="00DC7BF9" w:rsidTr="002611E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32AC8" w:rsidRPr="00DC7BF9" w:rsidTr="002611ED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Беседа с педагогами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 xml:space="preserve">Знание программных задач, </w:t>
            </w:r>
          </w:p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методов формирования творческих способностей.</w:t>
            </w:r>
          </w:p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Условия возникновения и этапы детского творчества</w:t>
            </w:r>
          </w:p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Знание индивидуальных особенностей детей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32AC8" w:rsidRPr="00DC7BF9" w:rsidTr="002611ED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Анализ занятия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Соответствие возрасту детей и их развитию</w:t>
            </w:r>
          </w:p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Качество, целесообразность наглядности</w:t>
            </w:r>
          </w:p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Творческий подход к проведению занятия</w:t>
            </w:r>
          </w:p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Речь воспитателя, четкость подачи материала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32AC8" w:rsidRPr="00DC7BF9" w:rsidTr="002611ED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Наблюдение за работой воспитателя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Создание условий</w:t>
            </w:r>
          </w:p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Мотивация детей (поддержка интереса)</w:t>
            </w:r>
          </w:p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Воздействие на детей.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632AC8" w:rsidRDefault="00632AC8" w:rsidP="00632AC8">
      <w:pPr>
        <w:spacing w:after="0"/>
        <w:rPr>
          <w:rFonts w:ascii="Times New Roman" w:hAnsi="Times New Roman"/>
          <w:sz w:val="28"/>
        </w:rPr>
      </w:pPr>
    </w:p>
    <w:p w:rsidR="00632AC8" w:rsidRDefault="00632AC8" w:rsidP="00632AC8">
      <w:pPr>
        <w:spacing w:after="0"/>
        <w:rPr>
          <w:rFonts w:ascii="Times New Roman" w:hAnsi="Times New Roman"/>
          <w:sz w:val="28"/>
        </w:rPr>
      </w:pPr>
    </w:p>
    <w:p w:rsidR="00632AC8" w:rsidRDefault="00632AC8" w:rsidP="00632AC8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Выводы: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2AC8" w:rsidRDefault="00632AC8" w:rsidP="00632AC8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632AC8" w:rsidRDefault="00632AC8" w:rsidP="00632AC8">
      <w:pPr>
        <w:spacing w:after="0"/>
        <w:rPr>
          <w:rFonts w:ascii="Times New Roman" w:hAnsi="Times New Roman"/>
          <w:sz w:val="28"/>
        </w:rPr>
      </w:pPr>
    </w:p>
    <w:p w:rsidR="00632AC8" w:rsidRDefault="00632AC8" w:rsidP="00632AC8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r>
        <w:rPr>
          <w:rFonts w:ascii="Times New Roman" w:hAnsi="Times New Roman"/>
          <w:sz w:val="28"/>
        </w:rPr>
        <w:lastRenderedPageBreak/>
        <w:t>Работа с родителями</w:t>
      </w:r>
    </w:p>
    <w:p w:rsidR="00632AC8" w:rsidRDefault="00632AC8" w:rsidP="00632AC8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Проверку проводил: ____________________                                 Дата проведения 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632AC8" w:rsidRPr="00DC7BF9" w:rsidTr="002611ED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Группа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Родительское собрание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Консультации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Наглядная педагогическая пропаганда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Анкетирование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Совместная деятельность (</w:t>
            </w:r>
            <w:proofErr w:type="spellStart"/>
            <w:r w:rsidRPr="00DC7BF9">
              <w:rPr>
                <w:rFonts w:ascii="Times New Roman" w:hAnsi="Times New Roman"/>
                <w:sz w:val="28"/>
              </w:rPr>
              <w:t>педагог-дети-родители</w:t>
            </w:r>
            <w:proofErr w:type="spellEnd"/>
            <w:r w:rsidRPr="00DC7BF9"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Другие формы работы</w:t>
            </w:r>
          </w:p>
        </w:tc>
      </w:tr>
      <w:tr w:rsidR="00632AC8" w:rsidRPr="00DC7BF9" w:rsidTr="002611ED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32AC8" w:rsidRPr="00DC7BF9" w:rsidTr="002611ED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32AC8" w:rsidRPr="00DC7BF9" w:rsidTr="002611ED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32AC8" w:rsidRPr="00DC7BF9" w:rsidTr="002611ED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32AC8" w:rsidRPr="00DC7BF9" w:rsidTr="002611ED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32AC8" w:rsidRPr="00DC7BF9" w:rsidTr="002611ED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32AC8" w:rsidRPr="00DC7BF9" w:rsidTr="002611ED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32AC8" w:rsidRPr="00DC7BF9" w:rsidTr="002611ED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32AC8" w:rsidRPr="00DC7BF9" w:rsidTr="002611ED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32AC8" w:rsidRPr="00DC7BF9" w:rsidTr="002611ED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32AC8" w:rsidRPr="00DC7BF9" w:rsidTr="002611ED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32AC8" w:rsidRPr="00DC7BF9" w:rsidTr="002611ED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8" w:rsidRPr="00DC7BF9" w:rsidRDefault="00632AC8" w:rsidP="002611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632AC8" w:rsidRDefault="00632AC8" w:rsidP="00632AC8">
      <w:pPr>
        <w:spacing w:after="0"/>
        <w:rPr>
          <w:rFonts w:ascii="Times New Roman" w:hAnsi="Times New Roman"/>
          <w:sz w:val="28"/>
        </w:rPr>
      </w:pPr>
    </w:p>
    <w:p w:rsidR="00632AC8" w:rsidRDefault="00632AC8" w:rsidP="00632AC8">
      <w:pPr>
        <w:spacing w:after="0"/>
        <w:rPr>
          <w:rFonts w:ascii="Times New Roman" w:hAnsi="Times New Roman"/>
          <w:sz w:val="28"/>
        </w:rPr>
      </w:pPr>
    </w:p>
    <w:p w:rsidR="00632AC8" w:rsidRDefault="00632AC8" w:rsidP="00632AC8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Выводы: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2AC8" w:rsidRDefault="00632AC8" w:rsidP="00632AC8">
      <w:pPr>
        <w:spacing w:after="0"/>
        <w:jc w:val="center"/>
        <w:rPr>
          <w:rFonts w:ascii="Times New Roman" w:hAnsi="Times New Roman"/>
          <w:sz w:val="28"/>
        </w:rPr>
      </w:pPr>
    </w:p>
    <w:p w:rsidR="00632AC8" w:rsidRDefault="00632AC8" w:rsidP="00632AC8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Анализ детских работ.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6"/>
        <w:gridCol w:w="1793"/>
        <w:gridCol w:w="527"/>
        <w:gridCol w:w="708"/>
        <w:gridCol w:w="567"/>
        <w:gridCol w:w="425"/>
        <w:gridCol w:w="568"/>
        <w:gridCol w:w="708"/>
        <w:gridCol w:w="567"/>
        <w:gridCol w:w="1134"/>
        <w:gridCol w:w="1276"/>
        <w:gridCol w:w="934"/>
        <w:gridCol w:w="1476"/>
        <w:gridCol w:w="1417"/>
      </w:tblGrid>
      <w:tr w:rsidR="00632AC8" w:rsidRPr="00DC7BF9" w:rsidTr="002611ED">
        <w:trPr>
          <w:cantSplit/>
          <w:trHeight w:val="2476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Тема. Дата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Количество детских работ</w:t>
            </w:r>
          </w:p>
        </w:tc>
        <w:tc>
          <w:tcPr>
            <w:tcW w:w="40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Использование: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32AC8" w:rsidRPr="00DC7BF9" w:rsidRDefault="00632AC8" w:rsidP="002611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Составление композиции по форме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32AC8" w:rsidRPr="00DC7BF9" w:rsidRDefault="00632AC8" w:rsidP="002611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Составление композиции по замыслу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32AC8" w:rsidRPr="00DC7BF9" w:rsidRDefault="00632AC8" w:rsidP="002611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Симметричность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32AC8" w:rsidRPr="00DC7BF9" w:rsidRDefault="00632AC8" w:rsidP="002611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Передача элементов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32AC8" w:rsidRPr="00DC7BF9" w:rsidRDefault="00632AC8" w:rsidP="002611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Динамика развития технических навыков</w:t>
            </w:r>
          </w:p>
        </w:tc>
      </w:tr>
      <w:tr w:rsidR="00632AC8" w:rsidRPr="00DC7BF9" w:rsidTr="002611ED">
        <w:trPr>
          <w:cantSplit/>
          <w:trHeight w:val="1407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32AC8" w:rsidRPr="00DC7BF9" w:rsidRDefault="00632AC8" w:rsidP="002611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Бумага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32AC8" w:rsidRPr="00DC7BF9" w:rsidRDefault="00632AC8" w:rsidP="002611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Ткани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32AC8" w:rsidRPr="00DC7BF9" w:rsidRDefault="00632AC8" w:rsidP="002611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Бусины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32AC8" w:rsidRPr="00DC7BF9" w:rsidRDefault="00632AC8" w:rsidP="002611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Нитки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32AC8" w:rsidRPr="00DC7BF9" w:rsidRDefault="00632AC8" w:rsidP="002611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Краски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32AC8" w:rsidRPr="00DC7BF9" w:rsidRDefault="00632AC8" w:rsidP="002611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Фольга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32AC8" w:rsidRPr="00DC7BF9" w:rsidRDefault="00632AC8" w:rsidP="002611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 w:rsidRPr="00DC7BF9">
              <w:rPr>
                <w:rFonts w:ascii="Times New Roman" w:hAnsi="Times New Roman"/>
                <w:sz w:val="28"/>
              </w:rPr>
              <w:t>другое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32AC8" w:rsidRPr="00DC7BF9" w:rsidTr="002611ED"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32AC8" w:rsidRPr="00DC7BF9" w:rsidTr="002611ED"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32AC8" w:rsidRPr="00DC7BF9" w:rsidTr="002611ED"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32AC8" w:rsidRPr="00DC7BF9" w:rsidTr="002611ED"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32AC8" w:rsidRPr="00DC7BF9" w:rsidTr="002611ED"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32AC8" w:rsidRPr="00DC7BF9" w:rsidTr="002611ED"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32AC8" w:rsidRPr="00DC7BF9" w:rsidTr="002611ED"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32AC8" w:rsidRPr="00DC7BF9" w:rsidTr="002611ED"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632AC8" w:rsidRDefault="00632AC8" w:rsidP="00632AC8">
      <w:pPr>
        <w:spacing w:after="0"/>
        <w:rPr>
          <w:rFonts w:ascii="Times New Roman" w:hAnsi="Times New Roman"/>
          <w:sz w:val="28"/>
        </w:rPr>
      </w:pPr>
    </w:p>
    <w:p w:rsidR="00632AC8" w:rsidRDefault="00632AC8" w:rsidP="00632AC8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Выводы: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2AC8" w:rsidRDefault="00632AC8" w:rsidP="00632AC8">
      <w:pPr>
        <w:spacing w:after="0"/>
        <w:rPr>
          <w:rFonts w:ascii="Times New Roman" w:hAnsi="Times New Roman"/>
          <w:sz w:val="28"/>
        </w:rPr>
      </w:pPr>
    </w:p>
    <w:p w:rsidR="00632AC8" w:rsidRDefault="00632AC8" w:rsidP="00632AC8">
      <w:pPr>
        <w:ind w:left="360"/>
        <w:jc w:val="center"/>
        <w:rPr>
          <w:rFonts w:ascii="Times New Roman" w:hAnsi="Times New Roman"/>
          <w:sz w:val="28"/>
        </w:rPr>
      </w:pPr>
    </w:p>
    <w:p w:rsidR="00632AC8" w:rsidRDefault="00632AC8" w:rsidP="00632AC8">
      <w:pPr>
        <w:ind w:left="36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Схема анализа занятия по аппликации в технике «Коллаж»:</w:t>
      </w:r>
    </w:p>
    <w:tbl>
      <w:tblPr>
        <w:tblW w:w="15199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"/>
        <w:gridCol w:w="8889"/>
        <w:gridCol w:w="1748"/>
        <w:gridCol w:w="1748"/>
        <w:gridCol w:w="2316"/>
      </w:tblGrid>
      <w:tr w:rsidR="00632AC8" w:rsidRPr="00DC7BF9" w:rsidTr="002611ED">
        <w:tc>
          <w:tcPr>
            <w:tcW w:w="49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  <w:r w:rsidRPr="00DC7BF9">
              <w:t>№</w:t>
            </w:r>
          </w:p>
        </w:tc>
        <w:tc>
          <w:tcPr>
            <w:tcW w:w="8889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  <w:r w:rsidRPr="00DC7BF9">
              <w:t>Вопросы для изучения</w:t>
            </w: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  <w:r w:rsidRPr="00DC7BF9">
              <w:t>Да</w:t>
            </w: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  <w:r w:rsidRPr="00DC7BF9">
              <w:t>Нет</w:t>
            </w:r>
          </w:p>
        </w:tc>
        <w:tc>
          <w:tcPr>
            <w:tcW w:w="2316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  <w:r w:rsidRPr="00DC7BF9">
              <w:t>Частично</w:t>
            </w:r>
          </w:p>
        </w:tc>
      </w:tr>
      <w:tr w:rsidR="00632AC8" w:rsidRPr="00DC7BF9" w:rsidTr="002611ED">
        <w:tc>
          <w:tcPr>
            <w:tcW w:w="498" w:type="dxa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b/>
              </w:rPr>
            </w:pPr>
            <w:r w:rsidRPr="00DC7BF9">
              <w:rPr>
                <w:b/>
              </w:rPr>
              <w:t>1.</w:t>
            </w:r>
          </w:p>
        </w:tc>
        <w:tc>
          <w:tcPr>
            <w:tcW w:w="8889" w:type="dxa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b/>
              </w:rPr>
            </w:pPr>
            <w:r w:rsidRPr="00DC7BF9">
              <w:rPr>
                <w:b/>
              </w:rPr>
              <w:t>Соответствует ли оснащение деятельности детей материалом и оборудованием цели занятия?</w:t>
            </w: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2316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</w:tr>
      <w:tr w:rsidR="00632AC8" w:rsidRPr="00DC7BF9" w:rsidTr="002611ED">
        <w:tc>
          <w:tcPr>
            <w:tcW w:w="498" w:type="dxa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b/>
              </w:rPr>
            </w:pPr>
            <w:r w:rsidRPr="00DC7BF9">
              <w:rPr>
                <w:b/>
              </w:rPr>
              <w:t>2.</w:t>
            </w:r>
          </w:p>
        </w:tc>
        <w:tc>
          <w:tcPr>
            <w:tcW w:w="8889" w:type="dxa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b/>
              </w:rPr>
            </w:pPr>
            <w:r w:rsidRPr="00DC7BF9">
              <w:rPr>
                <w:b/>
              </w:rPr>
              <w:t>Умеют ли дети подбирать для своей работы материал?</w:t>
            </w: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2316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</w:tr>
      <w:tr w:rsidR="00632AC8" w:rsidRPr="00DC7BF9" w:rsidTr="002611ED">
        <w:tc>
          <w:tcPr>
            <w:tcW w:w="498" w:type="dxa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b/>
              </w:rPr>
            </w:pPr>
            <w:r w:rsidRPr="00DC7BF9">
              <w:rPr>
                <w:b/>
              </w:rPr>
              <w:t>3</w:t>
            </w:r>
          </w:p>
        </w:tc>
        <w:tc>
          <w:tcPr>
            <w:tcW w:w="8889" w:type="dxa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b/>
              </w:rPr>
            </w:pPr>
            <w:r w:rsidRPr="00DC7BF9">
              <w:rPr>
                <w:b/>
              </w:rPr>
              <w:t>Владеют ли дети различными техническими навыками:</w:t>
            </w: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2316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</w:tr>
      <w:tr w:rsidR="00632AC8" w:rsidRPr="00DC7BF9" w:rsidTr="002611ED">
        <w:tc>
          <w:tcPr>
            <w:tcW w:w="49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8889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  <w:r w:rsidRPr="00DC7BF9">
              <w:t>Складывание бумаги пополам</w:t>
            </w: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2316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</w:tr>
      <w:tr w:rsidR="00632AC8" w:rsidRPr="00DC7BF9" w:rsidTr="002611ED">
        <w:tc>
          <w:tcPr>
            <w:tcW w:w="49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8889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  <w:r w:rsidRPr="00DC7BF9">
              <w:t>Гармошкой</w:t>
            </w: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2316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</w:tr>
      <w:tr w:rsidR="00632AC8" w:rsidRPr="00DC7BF9" w:rsidTr="002611ED">
        <w:tc>
          <w:tcPr>
            <w:tcW w:w="49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8889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  <w:r w:rsidRPr="00DC7BF9">
              <w:t>По диагонали</w:t>
            </w: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2316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</w:tr>
      <w:tr w:rsidR="00632AC8" w:rsidRPr="00DC7BF9" w:rsidTr="002611ED">
        <w:tc>
          <w:tcPr>
            <w:tcW w:w="49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8889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  <w:r w:rsidRPr="00DC7BF9">
              <w:t>Рваная техника</w:t>
            </w: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2316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</w:tr>
      <w:tr w:rsidR="00632AC8" w:rsidRPr="00DC7BF9" w:rsidTr="002611ED">
        <w:tc>
          <w:tcPr>
            <w:tcW w:w="49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8889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  <w:r w:rsidRPr="00DC7BF9">
              <w:t>Различные способы наклеивания</w:t>
            </w: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2316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</w:tr>
      <w:tr w:rsidR="00632AC8" w:rsidRPr="00DC7BF9" w:rsidTr="002611ED">
        <w:tc>
          <w:tcPr>
            <w:tcW w:w="498" w:type="dxa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b/>
              </w:rPr>
            </w:pPr>
            <w:r w:rsidRPr="00DC7BF9">
              <w:rPr>
                <w:b/>
              </w:rPr>
              <w:t>4.</w:t>
            </w:r>
          </w:p>
        </w:tc>
        <w:tc>
          <w:tcPr>
            <w:tcW w:w="8889" w:type="dxa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b/>
              </w:rPr>
            </w:pPr>
            <w:r w:rsidRPr="00DC7BF9">
              <w:rPr>
                <w:b/>
              </w:rPr>
              <w:t>Умеют ли  пользоваться необходимыми инструментами?</w:t>
            </w: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2316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</w:tr>
      <w:tr w:rsidR="00632AC8" w:rsidRPr="00DC7BF9" w:rsidTr="002611ED">
        <w:tc>
          <w:tcPr>
            <w:tcW w:w="498" w:type="dxa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b/>
              </w:rPr>
            </w:pPr>
            <w:r w:rsidRPr="00DC7BF9">
              <w:rPr>
                <w:b/>
              </w:rPr>
              <w:t>5.</w:t>
            </w:r>
          </w:p>
        </w:tc>
        <w:tc>
          <w:tcPr>
            <w:tcW w:w="8889" w:type="dxa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b/>
              </w:rPr>
            </w:pPr>
            <w:r w:rsidRPr="00DC7BF9">
              <w:rPr>
                <w:b/>
              </w:rPr>
              <w:t>Дети выполняют задания</w:t>
            </w:r>
            <w:proofErr w:type="gramStart"/>
            <w:r w:rsidRPr="00DC7BF9">
              <w:rPr>
                <w:b/>
              </w:rPr>
              <w:t xml:space="preserve"> :</w:t>
            </w:r>
            <w:proofErr w:type="gramEnd"/>
            <w:r w:rsidRPr="00DC7BF9">
              <w:rPr>
                <w:b/>
              </w:rPr>
              <w:t xml:space="preserve"> с</w:t>
            </w:r>
            <w:r w:rsidRPr="00DC7BF9">
              <w:t>амостоятельно</w:t>
            </w: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2316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</w:tr>
      <w:tr w:rsidR="00632AC8" w:rsidRPr="00DC7BF9" w:rsidTr="002611ED">
        <w:tc>
          <w:tcPr>
            <w:tcW w:w="49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8889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  <w:r w:rsidRPr="00DC7BF9">
              <w:t>После вторичного объяснения</w:t>
            </w: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2316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</w:tr>
      <w:tr w:rsidR="00632AC8" w:rsidRPr="00DC7BF9" w:rsidTr="002611ED">
        <w:tc>
          <w:tcPr>
            <w:tcW w:w="49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8889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  <w:r w:rsidRPr="00DC7BF9">
              <w:t>Не приступают, а ждут подсказки</w:t>
            </w: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2316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</w:tr>
      <w:tr w:rsidR="00632AC8" w:rsidRPr="00DC7BF9" w:rsidTr="002611ED">
        <w:tc>
          <w:tcPr>
            <w:tcW w:w="49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8889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  <w:r w:rsidRPr="00DC7BF9">
              <w:t>Не ждут, а копируют соседа</w:t>
            </w: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2316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</w:tr>
      <w:tr w:rsidR="00632AC8" w:rsidRPr="00DC7BF9" w:rsidTr="002611ED">
        <w:tc>
          <w:tcPr>
            <w:tcW w:w="498" w:type="dxa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b/>
              </w:rPr>
            </w:pPr>
            <w:r w:rsidRPr="00DC7BF9">
              <w:rPr>
                <w:b/>
              </w:rPr>
              <w:t xml:space="preserve">6. </w:t>
            </w:r>
          </w:p>
        </w:tc>
        <w:tc>
          <w:tcPr>
            <w:tcW w:w="8889" w:type="dxa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b/>
              </w:rPr>
            </w:pPr>
            <w:r w:rsidRPr="00DC7BF9">
              <w:rPr>
                <w:b/>
              </w:rPr>
              <w:t>Творчески относятся к своей работе?</w:t>
            </w: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16" w:type="dxa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32AC8" w:rsidRPr="00DC7BF9" w:rsidTr="002611ED">
        <w:tc>
          <w:tcPr>
            <w:tcW w:w="49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8889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  <w:r w:rsidRPr="00DC7BF9">
              <w:t xml:space="preserve">Сотворчество </w:t>
            </w:r>
            <w:proofErr w:type="gramStart"/>
            <w:r w:rsidRPr="00DC7BF9">
              <w:t>со</w:t>
            </w:r>
            <w:proofErr w:type="gramEnd"/>
            <w:r w:rsidRPr="00DC7BF9">
              <w:t xml:space="preserve"> взрослым</w:t>
            </w: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2316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</w:tr>
      <w:tr w:rsidR="00632AC8" w:rsidRPr="00DC7BF9" w:rsidTr="002611ED">
        <w:tc>
          <w:tcPr>
            <w:tcW w:w="49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8889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  <w:r w:rsidRPr="00DC7BF9">
              <w:t>Самостоятельный выбор замысла</w:t>
            </w: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2316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</w:tr>
      <w:tr w:rsidR="00632AC8" w:rsidRPr="00DC7BF9" w:rsidTr="002611ED">
        <w:tc>
          <w:tcPr>
            <w:tcW w:w="49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8889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  <w:r w:rsidRPr="00DC7BF9">
              <w:t>Самостоятельный выбор материалов</w:t>
            </w: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2316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</w:tr>
      <w:tr w:rsidR="00632AC8" w:rsidRPr="00DC7BF9" w:rsidTr="002611ED">
        <w:tc>
          <w:tcPr>
            <w:tcW w:w="498" w:type="dxa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b/>
              </w:rPr>
            </w:pPr>
            <w:r w:rsidRPr="00DC7BF9">
              <w:rPr>
                <w:b/>
              </w:rPr>
              <w:t>7.</w:t>
            </w:r>
          </w:p>
        </w:tc>
        <w:tc>
          <w:tcPr>
            <w:tcW w:w="8889" w:type="dxa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b/>
              </w:rPr>
            </w:pPr>
            <w:r w:rsidRPr="00DC7BF9">
              <w:rPr>
                <w:b/>
              </w:rPr>
              <w:t>Как осуществляется индивидуальная работа с детьми на занятии?</w:t>
            </w: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16" w:type="dxa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32AC8" w:rsidRPr="00DC7BF9" w:rsidTr="002611ED">
        <w:tc>
          <w:tcPr>
            <w:tcW w:w="49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8889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2316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</w:tr>
      <w:tr w:rsidR="00632AC8" w:rsidRPr="00DC7BF9" w:rsidTr="002611ED">
        <w:tc>
          <w:tcPr>
            <w:tcW w:w="498" w:type="dxa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b/>
              </w:rPr>
            </w:pPr>
            <w:r w:rsidRPr="00DC7BF9">
              <w:rPr>
                <w:b/>
              </w:rPr>
              <w:t>8.</w:t>
            </w:r>
          </w:p>
        </w:tc>
        <w:tc>
          <w:tcPr>
            <w:tcW w:w="8889" w:type="dxa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b/>
              </w:rPr>
            </w:pPr>
            <w:r w:rsidRPr="00DC7BF9">
              <w:rPr>
                <w:b/>
              </w:rPr>
              <w:t>Как анализировался результат детской деятельности?</w:t>
            </w: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16" w:type="dxa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32AC8" w:rsidRPr="00DC7BF9" w:rsidTr="002611ED">
        <w:tc>
          <w:tcPr>
            <w:tcW w:w="49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8889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2316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</w:tr>
      <w:tr w:rsidR="00632AC8" w:rsidRPr="00DC7BF9" w:rsidTr="002611ED">
        <w:tc>
          <w:tcPr>
            <w:tcW w:w="498" w:type="dxa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b/>
              </w:rPr>
            </w:pPr>
            <w:r w:rsidRPr="00DC7BF9">
              <w:rPr>
                <w:b/>
              </w:rPr>
              <w:t>9.</w:t>
            </w:r>
          </w:p>
        </w:tc>
        <w:tc>
          <w:tcPr>
            <w:tcW w:w="8889" w:type="dxa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b/>
              </w:rPr>
            </w:pPr>
            <w:r w:rsidRPr="00DC7BF9">
              <w:rPr>
                <w:b/>
              </w:rPr>
              <w:t>Целесообразность анализа</w:t>
            </w: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16" w:type="dxa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32AC8" w:rsidRPr="00DC7BF9" w:rsidTr="002611ED">
        <w:tc>
          <w:tcPr>
            <w:tcW w:w="49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8889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2316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</w:tr>
      <w:tr w:rsidR="00632AC8" w:rsidRPr="00DC7BF9" w:rsidTr="002611ED">
        <w:tc>
          <w:tcPr>
            <w:tcW w:w="498" w:type="dxa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b/>
              </w:rPr>
            </w:pPr>
            <w:r w:rsidRPr="00DC7BF9">
              <w:rPr>
                <w:b/>
              </w:rPr>
              <w:t>10.</w:t>
            </w:r>
          </w:p>
        </w:tc>
        <w:tc>
          <w:tcPr>
            <w:tcW w:w="8889" w:type="dxa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b/>
              </w:rPr>
            </w:pPr>
            <w:r w:rsidRPr="00DC7BF9">
              <w:rPr>
                <w:b/>
              </w:rPr>
              <w:t>Какой стиль преобладает у педагога:</w:t>
            </w: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16" w:type="dxa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32AC8" w:rsidRPr="00DC7BF9" w:rsidTr="002611ED">
        <w:tc>
          <w:tcPr>
            <w:tcW w:w="49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8889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  <w:r w:rsidRPr="00DC7BF9">
              <w:t>Авторитарный</w:t>
            </w: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2316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</w:tr>
      <w:tr w:rsidR="00632AC8" w:rsidRPr="00DC7BF9" w:rsidTr="002611ED">
        <w:tc>
          <w:tcPr>
            <w:tcW w:w="49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8889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  <w:r w:rsidRPr="00DC7BF9">
              <w:t>Либеральный</w:t>
            </w: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2316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</w:tr>
      <w:tr w:rsidR="00632AC8" w:rsidRPr="00DC7BF9" w:rsidTr="002611ED">
        <w:tc>
          <w:tcPr>
            <w:tcW w:w="49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8889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  <w:r w:rsidRPr="00DC7BF9">
              <w:t>партнерский</w:t>
            </w: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  <w:tc>
          <w:tcPr>
            <w:tcW w:w="2316" w:type="dxa"/>
          </w:tcPr>
          <w:p w:rsidR="00632AC8" w:rsidRPr="00DC7BF9" w:rsidRDefault="00632AC8" w:rsidP="002611ED">
            <w:pPr>
              <w:spacing w:after="0" w:line="240" w:lineRule="auto"/>
              <w:jc w:val="center"/>
            </w:pPr>
          </w:p>
        </w:tc>
      </w:tr>
      <w:tr w:rsidR="00632AC8" w:rsidRPr="00DC7BF9" w:rsidTr="002611ED">
        <w:tc>
          <w:tcPr>
            <w:tcW w:w="498" w:type="dxa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b/>
              </w:rPr>
            </w:pPr>
            <w:r w:rsidRPr="00DC7BF9">
              <w:rPr>
                <w:b/>
              </w:rPr>
              <w:t>11.</w:t>
            </w:r>
          </w:p>
        </w:tc>
        <w:tc>
          <w:tcPr>
            <w:tcW w:w="8889" w:type="dxa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b/>
              </w:rPr>
            </w:pPr>
            <w:r w:rsidRPr="00DC7BF9">
              <w:rPr>
                <w:b/>
              </w:rPr>
              <w:t>Достигнута ли цель занятия</w:t>
            </w: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48" w:type="dxa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16" w:type="dxa"/>
          </w:tcPr>
          <w:p w:rsidR="00632AC8" w:rsidRPr="00DC7BF9" w:rsidRDefault="00632AC8" w:rsidP="002611ED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632AC8" w:rsidRDefault="00632AC8" w:rsidP="00632AC8">
      <w:pPr>
        <w:ind w:left="360"/>
        <w:jc w:val="center"/>
        <w:rPr>
          <w:rFonts w:ascii="Times New Roman" w:hAnsi="Times New Roman"/>
          <w:sz w:val="28"/>
        </w:rPr>
      </w:pPr>
      <w:r>
        <w:t>Выводы и предложения: _________________________________________________________________________________________________________________________________</w:t>
      </w:r>
    </w:p>
    <w:p w:rsidR="00632AC8" w:rsidRDefault="00632AC8" w:rsidP="00632AC8">
      <w:pPr>
        <w:jc w:val="center"/>
        <w:rPr>
          <w:rFonts w:ascii="Times New Roman" w:hAnsi="Times New Roman"/>
          <w:b/>
          <w:sz w:val="28"/>
        </w:rPr>
        <w:sectPr w:rsidR="00632AC8" w:rsidSect="00A1401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709" w:right="1134" w:bottom="850" w:left="1134" w:header="708" w:footer="708" w:gutter="0"/>
          <w:pgNumType w:start="87"/>
          <w:cols w:space="708"/>
          <w:docGrid w:linePitch="360"/>
        </w:sectPr>
      </w:pPr>
    </w:p>
    <w:p w:rsidR="00632AC8" w:rsidRPr="0052032C" w:rsidRDefault="00632AC8" w:rsidP="00632AC8">
      <w:pPr>
        <w:jc w:val="center"/>
        <w:rPr>
          <w:rFonts w:ascii="Times New Roman" w:hAnsi="Times New Roman"/>
          <w:b/>
          <w:sz w:val="24"/>
        </w:rPr>
      </w:pPr>
      <w:r w:rsidRPr="0052032C">
        <w:rPr>
          <w:rFonts w:ascii="Times New Roman" w:hAnsi="Times New Roman"/>
          <w:b/>
          <w:sz w:val="24"/>
        </w:rPr>
        <w:lastRenderedPageBreak/>
        <w:t>Анкета для воспитателей.</w:t>
      </w:r>
    </w:p>
    <w:p w:rsidR="00632AC8" w:rsidRPr="0052032C" w:rsidRDefault="00632AC8" w:rsidP="00632AC8">
      <w:pPr>
        <w:pStyle w:val="a7"/>
        <w:numPr>
          <w:ilvl w:val="0"/>
          <w:numId w:val="5"/>
        </w:numPr>
        <w:rPr>
          <w:rFonts w:ascii="Times New Roman" w:hAnsi="Times New Roman"/>
          <w:sz w:val="24"/>
        </w:rPr>
      </w:pPr>
      <w:r w:rsidRPr="0052032C">
        <w:rPr>
          <w:rFonts w:ascii="Times New Roman" w:hAnsi="Times New Roman"/>
          <w:sz w:val="24"/>
        </w:rPr>
        <w:t>Какую программу по аппликации вы используете в своей работе, какие педагогические технологии к реализации программы?________________________________________________________</w:t>
      </w:r>
    </w:p>
    <w:p w:rsidR="00632AC8" w:rsidRPr="0052032C" w:rsidRDefault="00632AC8" w:rsidP="00632AC8">
      <w:pPr>
        <w:pStyle w:val="a7"/>
        <w:rPr>
          <w:rFonts w:ascii="Times New Roman" w:hAnsi="Times New Roman"/>
          <w:sz w:val="24"/>
        </w:rPr>
      </w:pPr>
      <w:r w:rsidRPr="0052032C">
        <w:rPr>
          <w:rFonts w:ascii="Times New Roman" w:hAnsi="Times New Roman"/>
          <w:sz w:val="24"/>
        </w:rPr>
        <w:t>__________________________________________________________________2.Чем руководствуетесь в выборе программы и технологии? __________________________________________________________________</w:t>
      </w:r>
    </w:p>
    <w:p w:rsidR="00632AC8" w:rsidRPr="0052032C" w:rsidRDefault="00632AC8" w:rsidP="00632AC8">
      <w:pPr>
        <w:pStyle w:val="a7"/>
        <w:rPr>
          <w:rFonts w:ascii="Times New Roman" w:hAnsi="Times New Roman"/>
          <w:sz w:val="24"/>
        </w:rPr>
      </w:pPr>
      <w:r w:rsidRPr="0052032C">
        <w:rPr>
          <w:rFonts w:ascii="Times New Roman" w:hAnsi="Times New Roman"/>
          <w:sz w:val="24"/>
        </w:rPr>
        <w:t>3.Назовите возрастные  возможности и особенности развития детей вашей группы? ____________________________________________________________________________________________________________________________________</w:t>
      </w:r>
    </w:p>
    <w:p w:rsidR="00632AC8" w:rsidRPr="0052032C" w:rsidRDefault="00632AC8" w:rsidP="00632AC8">
      <w:pPr>
        <w:ind w:left="360"/>
        <w:rPr>
          <w:rFonts w:ascii="Times New Roman" w:hAnsi="Times New Roman"/>
          <w:sz w:val="24"/>
        </w:rPr>
      </w:pPr>
      <w:r w:rsidRPr="0052032C">
        <w:rPr>
          <w:rFonts w:ascii="Times New Roman" w:hAnsi="Times New Roman"/>
          <w:sz w:val="24"/>
        </w:rPr>
        <w:t>4..Сформулируйте задачи по аппликации и конструированию из бумаги для детей вашей возрастной группы? __________________________________________________________________________________________________________________________________________</w:t>
      </w:r>
    </w:p>
    <w:p w:rsidR="00632AC8" w:rsidRPr="0052032C" w:rsidRDefault="00632AC8" w:rsidP="00632AC8">
      <w:pPr>
        <w:ind w:left="284"/>
        <w:rPr>
          <w:rFonts w:ascii="Times New Roman" w:hAnsi="Times New Roman"/>
          <w:sz w:val="24"/>
        </w:rPr>
      </w:pPr>
      <w:r w:rsidRPr="0052032C">
        <w:rPr>
          <w:rFonts w:ascii="Times New Roman" w:hAnsi="Times New Roman"/>
          <w:sz w:val="24"/>
        </w:rPr>
        <w:t>5.. Как вы планируете работу  по аппликации? _____________________________________________________________________</w:t>
      </w:r>
    </w:p>
    <w:p w:rsidR="00632AC8" w:rsidRPr="0052032C" w:rsidRDefault="00632AC8" w:rsidP="00632AC8">
      <w:pPr>
        <w:ind w:left="284"/>
        <w:rPr>
          <w:rFonts w:ascii="Times New Roman" w:hAnsi="Times New Roman"/>
          <w:sz w:val="24"/>
        </w:rPr>
      </w:pPr>
      <w:r w:rsidRPr="0052032C">
        <w:rPr>
          <w:rFonts w:ascii="Times New Roman" w:hAnsi="Times New Roman"/>
          <w:sz w:val="24"/>
        </w:rPr>
        <w:t>6..Какие методы и приемы Вы используете в обучении детей аппликации? _____________________________________________________________________</w:t>
      </w:r>
    </w:p>
    <w:p w:rsidR="00632AC8" w:rsidRPr="0052032C" w:rsidRDefault="00632AC8" w:rsidP="00632AC8">
      <w:pPr>
        <w:ind w:left="360"/>
        <w:rPr>
          <w:rFonts w:ascii="Times New Roman" w:hAnsi="Times New Roman"/>
          <w:sz w:val="24"/>
        </w:rPr>
      </w:pPr>
      <w:r w:rsidRPr="0052032C">
        <w:rPr>
          <w:rFonts w:ascii="Times New Roman" w:hAnsi="Times New Roman"/>
          <w:sz w:val="24"/>
        </w:rPr>
        <w:t>7.Какие формы организации детской деятельности вы используете на занятиях и вне занятий __________________________________________________________________________________________________________________________________________</w:t>
      </w:r>
    </w:p>
    <w:p w:rsidR="00632AC8" w:rsidRPr="0052032C" w:rsidRDefault="00632AC8" w:rsidP="00632AC8">
      <w:pPr>
        <w:ind w:left="360"/>
        <w:rPr>
          <w:rFonts w:ascii="Times New Roman" w:hAnsi="Times New Roman"/>
          <w:sz w:val="24"/>
        </w:rPr>
      </w:pPr>
      <w:r w:rsidRPr="0052032C">
        <w:rPr>
          <w:rFonts w:ascii="Times New Roman" w:hAnsi="Times New Roman"/>
          <w:sz w:val="24"/>
        </w:rPr>
        <w:t>8.Как осуществляется взаимосвязь занятий по аппликации в технике «коллаж» с другими видами деятельности? __________________________________________________________________________________________________________________________________________</w:t>
      </w:r>
    </w:p>
    <w:p w:rsidR="00632AC8" w:rsidRPr="0052032C" w:rsidRDefault="00632AC8" w:rsidP="00632AC8">
      <w:pPr>
        <w:ind w:left="360"/>
        <w:rPr>
          <w:rFonts w:ascii="Times New Roman" w:hAnsi="Times New Roman"/>
          <w:sz w:val="24"/>
        </w:rPr>
      </w:pPr>
      <w:r w:rsidRPr="0052032C">
        <w:rPr>
          <w:rFonts w:ascii="Times New Roman" w:hAnsi="Times New Roman"/>
          <w:sz w:val="24"/>
        </w:rPr>
        <w:t>9.Как вы оцениваете результаты детской деятельности</w:t>
      </w:r>
      <w:proofErr w:type="gramStart"/>
      <w:r w:rsidRPr="0052032C">
        <w:rPr>
          <w:rFonts w:ascii="Times New Roman" w:hAnsi="Times New Roman"/>
          <w:sz w:val="24"/>
        </w:rPr>
        <w:t xml:space="preserve"> ?</w:t>
      </w:r>
      <w:proofErr w:type="gramEnd"/>
      <w:r w:rsidRPr="0052032C">
        <w:rPr>
          <w:rFonts w:ascii="Times New Roman" w:hAnsi="Times New Roman"/>
          <w:sz w:val="24"/>
        </w:rPr>
        <w:t xml:space="preserve"> ____________________________________________________________________</w:t>
      </w:r>
    </w:p>
    <w:p w:rsidR="00632AC8" w:rsidRPr="0052032C" w:rsidRDefault="00632AC8" w:rsidP="00632AC8">
      <w:pPr>
        <w:ind w:left="360"/>
        <w:rPr>
          <w:rFonts w:ascii="Times New Roman" w:hAnsi="Times New Roman"/>
          <w:sz w:val="24"/>
        </w:rPr>
      </w:pPr>
      <w:r w:rsidRPr="0052032C">
        <w:rPr>
          <w:rFonts w:ascii="Times New Roman" w:hAnsi="Times New Roman"/>
          <w:sz w:val="24"/>
        </w:rPr>
        <w:t>10.Как используете работы детей? __________________________________________________________________________________________________________________________________________</w:t>
      </w:r>
    </w:p>
    <w:p w:rsidR="00632AC8" w:rsidRPr="0052032C" w:rsidRDefault="00632AC8" w:rsidP="00632AC8">
      <w:pPr>
        <w:ind w:left="360"/>
        <w:rPr>
          <w:rFonts w:ascii="Times New Roman" w:hAnsi="Times New Roman"/>
          <w:sz w:val="24"/>
        </w:rPr>
      </w:pPr>
      <w:r w:rsidRPr="0052032C">
        <w:rPr>
          <w:rFonts w:ascii="Times New Roman" w:hAnsi="Times New Roman"/>
          <w:sz w:val="24"/>
        </w:rPr>
        <w:t>11.Какая работа проводится с родителями по повышению педагогической грамотности и как они привлекаются к участию в различных мероприятиях? __________________________________________________________________________________________________________________________________________</w:t>
      </w:r>
    </w:p>
    <w:p w:rsidR="00632AC8" w:rsidRDefault="00632AC8" w:rsidP="00632AC8">
      <w:pPr>
        <w:ind w:left="360"/>
        <w:rPr>
          <w:rFonts w:ascii="Times New Roman" w:hAnsi="Times New Roman"/>
          <w:sz w:val="28"/>
        </w:rPr>
        <w:sectPr w:rsidR="00632AC8" w:rsidSect="00746B49">
          <w:pgSz w:w="11906" w:h="16838"/>
          <w:pgMar w:top="1134" w:right="851" w:bottom="1134" w:left="709" w:header="709" w:footer="709" w:gutter="0"/>
          <w:cols w:space="708"/>
          <w:docGrid w:linePitch="360"/>
        </w:sectPr>
      </w:pPr>
    </w:p>
    <w:p w:rsidR="00632AC8" w:rsidRPr="00757265" w:rsidRDefault="00632AC8" w:rsidP="00632AC8">
      <w:pPr>
        <w:spacing w:after="100" w:afterAutospacing="1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57265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 xml:space="preserve">Вопросы анкеты для воспитателей: </w:t>
      </w:r>
    </w:p>
    <w:p w:rsidR="00632AC8" w:rsidRPr="00757265" w:rsidRDefault="00632AC8" w:rsidP="00757265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757265">
        <w:rPr>
          <w:rFonts w:ascii="Times New Roman" w:hAnsi="Times New Roman" w:cs="Times New Roman"/>
          <w:sz w:val="28"/>
          <w:szCs w:val="28"/>
        </w:rPr>
        <w:t>Что такое коллаж?</w:t>
      </w:r>
    </w:p>
    <w:p w:rsidR="00632AC8" w:rsidRPr="00757265" w:rsidRDefault="00632AC8" w:rsidP="00757265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757265">
        <w:rPr>
          <w:rFonts w:ascii="Times New Roman" w:hAnsi="Times New Roman" w:cs="Times New Roman"/>
          <w:sz w:val="28"/>
          <w:szCs w:val="28"/>
        </w:rPr>
        <w:t>Назовите художников, которые использовали технику коллаж в своих произведениях?</w:t>
      </w:r>
    </w:p>
    <w:p w:rsidR="00632AC8" w:rsidRPr="00757265" w:rsidRDefault="00632AC8" w:rsidP="00757265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757265">
        <w:rPr>
          <w:rFonts w:ascii="Times New Roman" w:hAnsi="Times New Roman" w:cs="Times New Roman"/>
          <w:sz w:val="28"/>
          <w:szCs w:val="28"/>
        </w:rPr>
        <w:t>Умеете ли Вы сами делать коллаж?</w:t>
      </w:r>
    </w:p>
    <w:p w:rsidR="00632AC8" w:rsidRPr="00757265" w:rsidRDefault="00632AC8" w:rsidP="00757265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757265">
        <w:rPr>
          <w:rFonts w:ascii="Times New Roman" w:hAnsi="Times New Roman" w:cs="Times New Roman"/>
          <w:sz w:val="28"/>
          <w:szCs w:val="28"/>
        </w:rPr>
        <w:t>Используете ли Вы в работе с детьми коллаж? ( Как часто, какой именно).</w:t>
      </w:r>
    </w:p>
    <w:p w:rsidR="00632AC8" w:rsidRPr="00757265" w:rsidRDefault="00632AC8" w:rsidP="00757265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757265">
        <w:rPr>
          <w:rFonts w:ascii="Times New Roman" w:hAnsi="Times New Roman" w:cs="Times New Roman"/>
          <w:sz w:val="28"/>
          <w:szCs w:val="28"/>
        </w:rPr>
        <w:t>По какой причине вы используете или не используете коллаж в работе с детьми?</w:t>
      </w:r>
    </w:p>
    <w:p w:rsidR="00632AC8" w:rsidRPr="00757265" w:rsidRDefault="00632AC8" w:rsidP="00757265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757265">
        <w:rPr>
          <w:rFonts w:ascii="Times New Roman" w:hAnsi="Times New Roman" w:cs="Times New Roman"/>
          <w:sz w:val="28"/>
          <w:szCs w:val="28"/>
        </w:rPr>
        <w:t>В чём вы видите существенное отличие понятия «аппликация» от понятия «коллаж»?</w:t>
      </w:r>
    </w:p>
    <w:p w:rsidR="00632AC8" w:rsidRPr="00757265" w:rsidRDefault="00632AC8" w:rsidP="00757265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757265">
        <w:rPr>
          <w:rFonts w:ascii="Times New Roman" w:hAnsi="Times New Roman" w:cs="Times New Roman"/>
          <w:sz w:val="28"/>
          <w:szCs w:val="28"/>
        </w:rPr>
        <w:t>Как Вы считаете, с какой возрастной группы можно использовать технику коллаж?</w:t>
      </w:r>
    </w:p>
    <w:p w:rsidR="00632AC8" w:rsidRPr="00757265" w:rsidRDefault="00632AC8" w:rsidP="00757265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757265">
        <w:rPr>
          <w:rFonts w:ascii="Times New Roman" w:hAnsi="Times New Roman" w:cs="Times New Roman"/>
          <w:sz w:val="28"/>
          <w:szCs w:val="28"/>
        </w:rPr>
        <w:t>Какие трудности могут возникнуть у детей при изготовлении коллажа?</w:t>
      </w:r>
    </w:p>
    <w:p w:rsidR="00D516F9" w:rsidRDefault="00D516F9" w:rsidP="00757265">
      <w:pPr>
        <w:spacing w:after="0"/>
      </w:pPr>
    </w:p>
    <w:sectPr w:rsidR="00D516F9" w:rsidSect="00632AC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BF2" w:rsidRDefault="00F26BF2" w:rsidP="00D516F9">
      <w:pPr>
        <w:spacing w:after="0" w:line="240" w:lineRule="auto"/>
      </w:pPr>
      <w:r>
        <w:separator/>
      </w:r>
    </w:p>
  </w:endnote>
  <w:endnote w:type="continuationSeparator" w:id="0">
    <w:p w:rsidR="00F26BF2" w:rsidRDefault="00F26BF2" w:rsidP="00D51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965" w:rsidRDefault="00F26BF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965" w:rsidRDefault="00F26BF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965" w:rsidRDefault="00F26BF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BF2" w:rsidRDefault="00F26BF2" w:rsidP="00D516F9">
      <w:pPr>
        <w:spacing w:after="0" w:line="240" w:lineRule="auto"/>
      </w:pPr>
      <w:r>
        <w:separator/>
      </w:r>
    </w:p>
  </w:footnote>
  <w:footnote w:type="continuationSeparator" w:id="0">
    <w:p w:rsidR="00F26BF2" w:rsidRDefault="00F26BF2" w:rsidP="00D51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965" w:rsidRDefault="00F26BF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965" w:rsidRDefault="00F26BF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965" w:rsidRDefault="00F26BF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6191E"/>
    <w:multiLevelType w:val="hybridMultilevel"/>
    <w:tmpl w:val="B0260D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01303E"/>
    <w:multiLevelType w:val="hybridMultilevel"/>
    <w:tmpl w:val="129415B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763C9"/>
    <w:multiLevelType w:val="hybridMultilevel"/>
    <w:tmpl w:val="C5D61C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D90E86"/>
    <w:multiLevelType w:val="hybridMultilevel"/>
    <w:tmpl w:val="B4546C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937EBB"/>
    <w:multiLevelType w:val="hybridMultilevel"/>
    <w:tmpl w:val="45A8CD0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9B4D43"/>
    <w:multiLevelType w:val="hybridMultilevel"/>
    <w:tmpl w:val="82883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32AC8"/>
    <w:rsid w:val="0040288D"/>
    <w:rsid w:val="00632AC8"/>
    <w:rsid w:val="00757265"/>
    <w:rsid w:val="009A5804"/>
    <w:rsid w:val="00D516F9"/>
    <w:rsid w:val="00F26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6F9"/>
  </w:style>
  <w:style w:type="paragraph" w:styleId="1">
    <w:name w:val="heading 1"/>
    <w:basedOn w:val="a"/>
    <w:link w:val="10"/>
    <w:uiPriority w:val="9"/>
    <w:qFormat/>
    <w:rsid w:val="007572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AC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632AC8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632AC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632AC8"/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632AC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75726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5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1869</Words>
  <Characters>10656</Characters>
  <Application>Microsoft Office Word</Application>
  <DocSecurity>0</DocSecurity>
  <Lines>88</Lines>
  <Paragraphs>24</Paragraphs>
  <ScaleCrop>false</ScaleCrop>
  <Company>Hewlett-Packard Company</Company>
  <LinksUpToDate>false</LinksUpToDate>
  <CharactersWithSpaces>12501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5</cp:revision>
  <dcterms:created xsi:type="dcterms:W3CDTF">2014-12-05T09:24:00Z</dcterms:created>
  <dcterms:modified xsi:type="dcterms:W3CDTF">2014-12-05T12:40:00Z</dcterms:modified>
</cp:coreProperties>
</file>