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607" w:type="dxa"/>
        <w:tblLook w:val="04A0"/>
      </w:tblPr>
      <w:tblGrid>
        <w:gridCol w:w="5240"/>
      </w:tblGrid>
      <w:tr w:rsidR="00E97E54" w:rsidRPr="00211A71" w:rsidTr="00211A71">
        <w:trPr>
          <w:jc w:val="right"/>
        </w:trPr>
        <w:tc>
          <w:tcPr>
            <w:tcW w:w="5240" w:type="dxa"/>
          </w:tcPr>
          <w:p w:rsidR="00E97E54" w:rsidRPr="00211A71" w:rsidRDefault="00E97E54" w:rsidP="00DF332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1A71">
              <w:rPr>
                <w:rFonts w:ascii="Times New Roman" w:hAnsi="Times New Roman"/>
                <w:sz w:val="28"/>
                <w:szCs w:val="28"/>
              </w:rPr>
              <w:t xml:space="preserve">Ушакова Надежда Викторовна,  </w:t>
            </w:r>
          </w:p>
          <w:p w:rsidR="00E97E54" w:rsidRPr="00211A71" w:rsidRDefault="00E97E54" w:rsidP="00DF332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1A71">
              <w:rPr>
                <w:rFonts w:ascii="Times New Roman" w:hAnsi="Times New Roman"/>
                <w:sz w:val="28"/>
                <w:szCs w:val="28"/>
              </w:rPr>
              <w:t>МБДОУ «ЦРР – детский сад № 6»</w:t>
            </w:r>
          </w:p>
          <w:p w:rsidR="00DF332C" w:rsidRDefault="00E97E54" w:rsidP="00DF332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1A71">
              <w:rPr>
                <w:rFonts w:ascii="Times New Roman" w:hAnsi="Times New Roman"/>
                <w:sz w:val="28"/>
                <w:szCs w:val="28"/>
              </w:rPr>
              <w:t xml:space="preserve"> г. Энгельса</w:t>
            </w:r>
          </w:p>
          <w:p w:rsidR="00DF332C" w:rsidRPr="00211A71" w:rsidRDefault="00DF332C" w:rsidP="00DF332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11A71">
              <w:rPr>
                <w:rFonts w:ascii="Times New Roman" w:hAnsi="Times New Roman"/>
                <w:sz w:val="28"/>
                <w:szCs w:val="28"/>
              </w:rPr>
              <w:t>узыкальный руководитель</w:t>
            </w:r>
          </w:p>
          <w:p w:rsidR="00E97E54" w:rsidRPr="00211A71" w:rsidRDefault="00E97E54" w:rsidP="00DF332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1A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97E54" w:rsidRPr="00DF332C" w:rsidRDefault="00F83B35" w:rsidP="00E97E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332C">
        <w:rPr>
          <w:rFonts w:ascii="Times New Roman" w:hAnsi="Times New Roman"/>
          <w:b/>
          <w:sz w:val="28"/>
          <w:szCs w:val="28"/>
        </w:rPr>
        <w:t>Конспект осеннего праздника</w:t>
      </w:r>
      <w:r w:rsidR="00E97E54" w:rsidRPr="00DF332C">
        <w:rPr>
          <w:rFonts w:ascii="Times New Roman" w:hAnsi="Times New Roman"/>
          <w:b/>
          <w:sz w:val="28"/>
          <w:szCs w:val="28"/>
        </w:rPr>
        <w:t xml:space="preserve"> </w:t>
      </w:r>
    </w:p>
    <w:p w:rsidR="00E97E54" w:rsidRPr="00DF332C" w:rsidRDefault="00E97E54" w:rsidP="00E97E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332C">
        <w:rPr>
          <w:rFonts w:ascii="Times New Roman" w:hAnsi="Times New Roman"/>
          <w:b/>
          <w:sz w:val="28"/>
          <w:szCs w:val="28"/>
        </w:rPr>
        <w:t xml:space="preserve">для старшего дошкольного возраста </w:t>
      </w:r>
    </w:p>
    <w:p w:rsidR="00F83B35" w:rsidRDefault="00F83B35" w:rsidP="00E97E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332C">
        <w:rPr>
          <w:rFonts w:ascii="Times New Roman" w:hAnsi="Times New Roman"/>
          <w:b/>
          <w:sz w:val="28"/>
          <w:szCs w:val="28"/>
        </w:rPr>
        <w:t>«Салат компания»</w:t>
      </w:r>
    </w:p>
    <w:p w:rsidR="00DF332C" w:rsidRPr="00DF332C" w:rsidRDefault="00DF332C" w:rsidP="00E97E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4C2C" w:rsidRPr="00C34C2C" w:rsidRDefault="00C34C2C" w:rsidP="003B7186">
      <w:pPr>
        <w:spacing w:after="0" w:line="240" w:lineRule="auto"/>
        <w:ind w:left="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3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</w:t>
      </w:r>
      <w:r w:rsidR="00DF332C" w:rsidRPr="00DF33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ель</w:t>
      </w:r>
      <w:r w:rsidRPr="00DF33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F332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оздать атмосферу праздничного радостного настроения, доброжелательности, </w:t>
      </w:r>
      <w:r w:rsidRPr="00C34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>благоприятного настроя на время года – Осень.</w:t>
      </w:r>
    </w:p>
    <w:p w:rsidR="00C34C2C" w:rsidRPr="00C34C2C" w:rsidRDefault="00C34C2C" w:rsidP="003B7186">
      <w:pPr>
        <w:spacing w:after="0" w:line="240" w:lineRule="auto"/>
        <w:ind w:left="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34C2C" w:rsidRPr="00DF332C" w:rsidRDefault="00C34C2C" w:rsidP="003B7186">
      <w:pPr>
        <w:spacing w:after="0" w:line="240" w:lineRule="auto"/>
        <w:ind w:left="72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3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Задачи: </w:t>
      </w:r>
    </w:p>
    <w:p w:rsidR="00C34C2C" w:rsidRDefault="00C34C2C" w:rsidP="003B71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создать условия для развития творческой активности детей в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музыкальной и </w:t>
      </w:r>
      <w:r w:rsidRPr="00C34C2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театрализованной деятельности (поощрять исполнительское творчество, развивать способность, свободно и раскрепощено держаться при выступлении, побуждать к импровизации средствами мимики, выразительных движений, интонации;</w:t>
      </w:r>
    </w:p>
    <w:p w:rsidR="00C34C2C" w:rsidRPr="003B7186" w:rsidRDefault="00C34C2C" w:rsidP="003B71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7186"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приобщать детей к миру народной к</w:t>
      </w:r>
      <w:r w:rsidR="00B14CE2" w:rsidRPr="003B7186">
        <w:rPr>
          <w:rFonts w:ascii="Times New Roman" w:eastAsia="Times New Roman" w:hAnsi="Times New Roman"/>
          <w:bCs/>
          <w:sz w:val="28"/>
          <w:szCs w:val="28"/>
          <w:lang w:eastAsia="ru-RU"/>
        </w:rPr>
        <w:t>ультуры, музыкальному фольклору;</w:t>
      </w:r>
      <w:r w:rsidRPr="003B71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34C2C" w:rsidRPr="00E97E54" w:rsidRDefault="00C34C2C" w:rsidP="003B71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71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воспитывать  уважение и </w:t>
      </w:r>
      <w:r w:rsidR="00B14CE2" w:rsidRPr="003B71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любовь к народному творчеству</w:t>
      </w:r>
    </w:p>
    <w:p w:rsidR="00C34C2C" w:rsidRDefault="00C34C2C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ОФОРМЛЕНИЕ ЗАЛА: Зал украшен  гирляндами из желтых и красных </w:t>
      </w:r>
    </w:p>
    <w:p w:rsidR="00C34C2C" w:rsidRPr="00C34C2C" w:rsidRDefault="003B7186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C34C2C"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листьев,  </w:t>
      </w:r>
      <w:r w:rsidR="00B14CE2">
        <w:rPr>
          <w:rFonts w:ascii="Times New Roman" w:eastAsia="Times New Roman" w:hAnsi="Times New Roman"/>
          <w:bCs/>
          <w:sz w:val="28"/>
          <w:szCs w:val="28"/>
          <w:lang w:eastAsia="ru-RU"/>
        </w:rPr>
        <w:t>ветками рябины, на экране заставка -  осенняя картина.</w:t>
      </w:r>
    </w:p>
    <w:p w:rsidR="00C34C2C" w:rsidRPr="00C34C2C" w:rsidRDefault="00C34C2C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B7186" w:rsidRDefault="00C34C2C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ОБОРУДОВАНИЕ:  музыкальные инструменты, осенние листочки, </w:t>
      </w:r>
    </w:p>
    <w:p w:rsidR="00C34C2C" w:rsidRPr="00C34C2C" w:rsidRDefault="003B7186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C34C2C"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зонтики, костюмы овощей, </w:t>
      </w:r>
      <w:r w:rsid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C34C2C"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>ультимедиа проектор, музыкальный центр.</w:t>
      </w:r>
    </w:p>
    <w:p w:rsidR="00C34C2C" w:rsidRPr="00C34C2C" w:rsidRDefault="00C34C2C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</w:t>
      </w:r>
    </w:p>
    <w:p w:rsidR="00C34C2C" w:rsidRPr="00C34C2C" w:rsidRDefault="003B7186" w:rsidP="003B7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34C2C"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>ДЕЙСТВУЮЩИЕ ЛИЦА:</w:t>
      </w:r>
    </w:p>
    <w:p w:rsidR="00C34C2C" w:rsidRPr="00C34C2C" w:rsidRDefault="00C34C2C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Взрослые: Ведущая,</w:t>
      </w:r>
    </w:p>
    <w:p w:rsidR="00C34C2C" w:rsidRPr="00C34C2C" w:rsidRDefault="00C34C2C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Осень</w:t>
      </w:r>
    </w:p>
    <w:p w:rsidR="00C34C2C" w:rsidRPr="00C34C2C" w:rsidRDefault="00C34C2C" w:rsidP="003B7186">
      <w:pPr>
        <w:spacing w:after="0" w:line="240" w:lineRule="auto"/>
        <w:ind w:left="-72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Дети: Две </w:t>
      </w:r>
      <w:r w:rsidRPr="00C34C2C">
        <w:rPr>
          <w:rFonts w:ascii="Times New Roman" w:eastAsia="Times New Roman" w:hAnsi="Times New Roman"/>
          <w:bCs/>
          <w:sz w:val="28"/>
          <w:szCs w:val="24"/>
          <w:lang w:eastAsia="ru-RU"/>
        </w:rPr>
        <w:t>Бабочки</w:t>
      </w: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Дождинка, 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Три </w:t>
      </w:r>
      <w:r w:rsidRPr="00C34C2C">
        <w:rPr>
          <w:rFonts w:ascii="Times New Roman" w:eastAsia="Times New Roman" w:hAnsi="Times New Roman"/>
          <w:sz w:val="28"/>
          <w:szCs w:val="28"/>
          <w:lang w:eastAsia="ru-RU"/>
        </w:rPr>
        <w:t>огурчика</w:t>
      </w: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Помидоры, 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Морковки,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Мышонок – капышонок,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Яблоко,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Груша,</w:t>
      </w:r>
    </w:p>
    <w:p w:rsidR="00C34C2C" w:rsidRPr="00C34C2C" w:rsidRDefault="00C34C2C" w:rsidP="003B7186">
      <w:pPr>
        <w:spacing w:after="0" w:line="240" w:lineRule="auto"/>
        <w:ind w:left="-72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П</w:t>
      </w:r>
      <w:r w:rsidRPr="00C34C2C">
        <w:rPr>
          <w:rFonts w:ascii="Times New Roman" w:eastAsia="Times New Roman" w:hAnsi="Times New Roman"/>
          <w:sz w:val="28"/>
          <w:szCs w:val="28"/>
          <w:lang w:eastAsia="ru-RU"/>
        </w:rPr>
        <w:t>оварята,</w:t>
      </w:r>
    </w:p>
    <w:p w:rsidR="00C34C2C" w:rsidRPr="00C34C2C" w:rsidRDefault="00C34C2C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34C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М</w:t>
      </w:r>
      <w:r w:rsidRPr="00C34C2C">
        <w:rPr>
          <w:rFonts w:ascii="Times New Roman" w:eastAsia="Times New Roman" w:hAnsi="Times New Roman"/>
          <w:bCs/>
          <w:sz w:val="28"/>
          <w:szCs w:val="28"/>
          <w:lang w:eastAsia="ru-RU"/>
        </w:rPr>
        <w:t>ама Огурчика</w:t>
      </w:r>
    </w:p>
    <w:p w:rsidR="001E5946" w:rsidRPr="004F4EAC" w:rsidRDefault="0034482C" w:rsidP="003B7186">
      <w:pPr>
        <w:spacing w:after="0" w:line="240" w:lineRule="auto"/>
        <w:ind w:left="72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 w:rsidR="00F83B35" w:rsidRPr="004F4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Ход праздника</w:t>
      </w:r>
    </w:p>
    <w:p w:rsidR="001E5946" w:rsidRPr="001E5946" w:rsidRDefault="001E5946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sz w:val="28"/>
          <w:szCs w:val="24"/>
          <w:lang w:eastAsia="ru-RU"/>
        </w:rPr>
      </w:pPr>
      <w:r w:rsidRPr="001E5946"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>Дети,  заходят  в зал</w:t>
      </w:r>
      <w:r w:rsidR="00221FF4"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 xml:space="preserve"> парами, встают врассыпную</w:t>
      </w:r>
      <w:r w:rsidR="00F83B35"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>.</w:t>
      </w:r>
    </w:p>
    <w:p w:rsidR="009B4559" w:rsidRDefault="00DF332C" w:rsidP="003B718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E771F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7pt">
            <v:imagedata r:id="rId5" o:title="c973f140c581"/>
          </v:shape>
        </w:pict>
      </w:r>
      <w:r w:rsidR="009B4559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="009B4559" w:rsidRPr="00F83B35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«Ах</w:t>
      </w:r>
      <w:r w:rsidR="00C34C2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,</w:t>
      </w:r>
      <w:r w:rsidR="009B4559" w:rsidRPr="00F83B35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какая осень»</w:t>
      </w:r>
      <w:r w:rsidR="00F83B35" w:rsidRPr="00F83B35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музыка З. Роот</w:t>
      </w:r>
      <w:r w:rsidR="00F83B3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</w:p>
    <w:p w:rsidR="00F33050" w:rsidRPr="004F4EAC" w:rsidRDefault="001E5946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Вед</w:t>
      </w:r>
      <w:r w:rsidR="00F33050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ущая</w:t>
      </w:r>
      <w:r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Дорогие гости, сегодня нас пригласила в гости на праздник урожая, шумная и славная Салат-компания. Приглашения разослали по всему свету, так что дум</w:t>
      </w:r>
      <w:r w:rsidR="00F33050"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аю, гости еще будут подъезжать. Представляю  вам  гостей  праздника.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Баклажаны и картошка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Два зелененьких горошка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Четыре молодца –зеленых огурца,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Силач – пузатый кабачок,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Его дружок – сосед лучок.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Свекла с редискою подружкой,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Укроп с красавицей петрушкой.</w:t>
      </w:r>
    </w:p>
    <w:p w:rsidR="00F33050" w:rsidRPr="004F4EAC" w:rsidRDefault="00F33050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Важные сеньоры – зазнайки помидоры.</w:t>
      </w:r>
    </w:p>
    <w:p w:rsidR="001E5946" w:rsidRPr="004F4EAC" w:rsidRDefault="001E5946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А начнем мы свой праздник Осенней песней.</w:t>
      </w:r>
    </w:p>
    <w:p w:rsidR="001E5946" w:rsidRPr="004F4EAC" w:rsidRDefault="00DF332C" w:rsidP="003B718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26" type="#_x0000_t75" style="width:27pt;height:27pt">
            <v:imagedata r:id="rId5" o:title="c973f140c581"/>
          </v:shape>
        </w:pict>
      </w:r>
      <w:r w:rsidR="00846E5F"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="001E5946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</w:t>
      </w:r>
      <w:r w:rsidR="00EF514B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Не грусти</w:t>
      </w:r>
      <w:r w:rsidR="001E5946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» </w:t>
      </w:r>
      <w:r w:rsidR="00DA49EA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муз.</w:t>
      </w:r>
      <w:r w:rsidR="00A54671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DA49EA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Г.Капля, сл. М.Мирная и А.Смирнова</w:t>
      </w:r>
    </w:p>
    <w:p w:rsidR="00F16E5F" w:rsidRPr="004F4EAC" w:rsidRDefault="00F16E5F" w:rsidP="003B718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Ведущая: </w:t>
      </w: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а вот и первые гости.</w:t>
      </w:r>
    </w:p>
    <w:p w:rsidR="00F16E5F" w:rsidRPr="004F4EAC" w:rsidRDefault="00F16E5F" w:rsidP="003B718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*** </w:t>
      </w:r>
      <w:r w:rsidRPr="004F4EAC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Звучит музыка, вылетают баб</w:t>
      </w:r>
      <w:r w:rsidR="00F83B35" w:rsidRPr="004F4EAC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очки, танцуют, останавливаются.</w:t>
      </w:r>
    </w:p>
    <w:p w:rsidR="00F16E5F" w:rsidRPr="004F4EAC" w:rsidRDefault="00F16E5F" w:rsidP="003B7186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1 Бабочка: Позвольте вам представиться,</w:t>
      </w:r>
    </w:p>
    <w:p w:rsidR="00F16E5F" w:rsidRPr="004F4EAC" w:rsidRDefault="00F16E5F" w:rsidP="003B718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Мы бабочки красавицы  </w:t>
      </w:r>
      <w:r w:rsidRPr="004F4EAC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ёжатся от холода.</w:t>
      </w:r>
    </w:p>
    <w:p w:rsidR="00F16E5F" w:rsidRPr="004F4EAC" w:rsidRDefault="00F16E5F" w:rsidP="003B7186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 Бабочка: Ах! Солнце закрыли  тучи,  холодный ветер, дождь, </w:t>
      </w:r>
    </w:p>
    <w:p w:rsidR="00F16E5F" w:rsidRPr="004F4EAC" w:rsidRDefault="00F16E5F" w:rsidP="003B7186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1 Бабочка: стало очень холодно! А мне хочется, чтобы было лето.</w:t>
      </w:r>
    </w:p>
    <w:p w:rsidR="00F16E5F" w:rsidRPr="004F4EAC" w:rsidRDefault="00F16E5F" w:rsidP="003B71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На стене висят часы,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Щелкают минуты.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Вместо чисел у часов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Ягоды и фрукты.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Груши, вишни, виноград,</w:t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 xml:space="preserve">                    Яблоко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отличное.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Сколько времени сейчас?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Пять минут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>клубничного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!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Стрелки-ветки шелестят,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Словно ждут чего-то</w:t>
      </w:r>
    </w:p>
    <w:p w:rsidR="00F16E5F" w:rsidRPr="004F4EAC" w:rsidRDefault="00F16E5F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Служит гирею у них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Чашечка компота</w:t>
      </w:r>
    </w:p>
    <w:p w:rsidR="00F16E5F" w:rsidRPr="004F4EAC" w:rsidRDefault="00F16E5F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                   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Капает прозрачный сок</w:t>
      </w:r>
    </w:p>
    <w:p w:rsidR="00F16E5F" w:rsidRPr="004F4EAC" w:rsidRDefault="00F16E5F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4EAC">
        <w:rPr>
          <w:rFonts w:ascii="Times New Roman" w:hAnsi="Times New Roman"/>
          <w:sz w:val="28"/>
          <w:szCs w:val="28"/>
        </w:rPr>
        <w:t xml:space="preserve">                   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>персика</w:t>
      </w:r>
      <w:r w:rsidRPr="004F4EAC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тяжелого.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А теперь который час?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Двадцать пять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>вишневого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!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Неужели спать пора?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И погасла лампочка.....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Разве время подошло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К половине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>яблочка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2  Ребенок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Я, пожалуй, отопью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Капельку компота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Хорошо идут часы?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  Ребенок: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Точная работа!</w:t>
      </w:r>
    </w:p>
    <w:p w:rsidR="00F16E5F" w:rsidRPr="004F4EAC" w:rsidRDefault="003B7186" w:rsidP="003B7186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hAnsi="Times New Roman"/>
          <w:b/>
          <w:sz w:val="28"/>
          <w:szCs w:val="28"/>
        </w:rPr>
        <w:t xml:space="preserve">Ведущая: </w:t>
      </w:r>
      <w:r w:rsidR="00F16E5F"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Милые бабочки, нам вас очень жаль.</w:t>
      </w:r>
    </w:p>
    <w:p w:rsidR="00F16E5F" w:rsidRPr="004F4EAC" w:rsidRDefault="00F16E5F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Но …листьям время опадать. </w:t>
      </w:r>
    </w:p>
    <w:p w:rsidR="00F16E5F" w:rsidRPr="004F4EAC" w:rsidRDefault="00F16E5F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Птицам время улетать </w:t>
      </w:r>
    </w:p>
    <w:p w:rsidR="00F16E5F" w:rsidRPr="004F4EAC" w:rsidRDefault="00F16E5F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Время нам не обмануть и назад не повернуть.</w:t>
      </w:r>
    </w:p>
    <w:p w:rsidR="00F16E5F" w:rsidRPr="004F4EAC" w:rsidRDefault="00F16E5F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Время бабочек прошло… а пока оставайтесь в нашей теплой и дружной Салат компании, будем Осень встречать.</w:t>
      </w:r>
    </w:p>
    <w:p w:rsidR="00DE058E" w:rsidRPr="004F4EAC" w:rsidRDefault="00DE058E" w:rsidP="003B7186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i/>
          <w:sz w:val="28"/>
          <w:szCs w:val="24"/>
          <w:lang w:eastAsia="ru-RU"/>
        </w:rPr>
        <w:t>*** *** Звучит веселая музыка, забегает девочка - дождинка</w:t>
      </w:r>
    </w:p>
    <w:p w:rsidR="001F417E" w:rsidRPr="004F4EAC" w:rsidRDefault="001F417E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Дождинка:</w:t>
      </w:r>
      <w:r w:rsidRPr="004F4EAC">
        <w:rPr>
          <w:rFonts w:ascii="Times New Roman" w:hAnsi="Times New Roman"/>
          <w:b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</w:rPr>
        <w:t>Привет вам, ребятишки,</w:t>
      </w:r>
      <w:r w:rsidRPr="004F4EAC">
        <w:rPr>
          <w:rFonts w:ascii="Times New Roman" w:hAnsi="Times New Roman"/>
          <w:sz w:val="28"/>
          <w:szCs w:val="28"/>
        </w:rPr>
        <w:br/>
        <w:t>Девчонки и мальчишки!</w:t>
      </w:r>
      <w:r w:rsidRPr="004F4EAC">
        <w:rPr>
          <w:rFonts w:ascii="Times New Roman" w:hAnsi="Times New Roman"/>
          <w:sz w:val="28"/>
          <w:szCs w:val="28"/>
        </w:rPr>
        <w:br/>
        <w:t>Я Дождинка-хохотушка,</w:t>
      </w:r>
      <w:r w:rsidRPr="004F4EAC">
        <w:rPr>
          <w:rFonts w:ascii="Times New Roman" w:hAnsi="Times New Roman"/>
          <w:sz w:val="28"/>
          <w:szCs w:val="28"/>
        </w:rPr>
        <w:br/>
        <w:t>Славной осени подружка!</w:t>
      </w:r>
      <w:r w:rsidRPr="004F4EAC">
        <w:rPr>
          <w:rFonts w:ascii="Times New Roman" w:hAnsi="Times New Roman"/>
          <w:sz w:val="28"/>
          <w:szCs w:val="28"/>
        </w:rPr>
        <w:br/>
        <w:t>Как чудесен мой наряд,</w:t>
      </w:r>
      <w:r w:rsidRPr="004F4EAC">
        <w:rPr>
          <w:rFonts w:ascii="Times New Roman" w:hAnsi="Times New Roman"/>
          <w:sz w:val="28"/>
          <w:szCs w:val="28"/>
        </w:rPr>
        <w:br/>
        <w:t>Всюду капельки висят,</w:t>
      </w:r>
      <w:r w:rsidRPr="004F4EAC">
        <w:rPr>
          <w:rFonts w:ascii="Times New Roman" w:hAnsi="Times New Roman"/>
          <w:sz w:val="28"/>
          <w:szCs w:val="28"/>
        </w:rPr>
        <w:br/>
        <w:t>Потому что дождь и я,</w:t>
      </w:r>
      <w:r w:rsidRPr="004F4EAC">
        <w:rPr>
          <w:rFonts w:ascii="Times New Roman" w:hAnsi="Times New Roman"/>
          <w:sz w:val="28"/>
          <w:szCs w:val="28"/>
        </w:rPr>
        <w:br/>
        <w:t>Очень верные друзья!!!</w:t>
      </w:r>
      <w:r w:rsidRPr="004F4EAC">
        <w:rPr>
          <w:rFonts w:ascii="Times New Roman" w:hAnsi="Times New Roman"/>
          <w:b/>
          <w:i/>
          <w:color w:val="008000"/>
          <w:sz w:val="28"/>
          <w:szCs w:val="28"/>
        </w:rPr>
        <w:br/>
      </w:r>
      <w:r w:rsidRPr="004F4EAC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4F4EAC">
        <w:rPr>
          <w:rFonts w:ascii="Times New Roman" w:hAnsi="Times New Roman"/>
          <w:sz w:val="28"/>
          <w:szCs w:val="28"/>
        </w:rPr>
        <w:t>Чем дождинка удивишь? Как ты нас развеселишь?</w:t>
      </w:r>
    </w:p>
    <w:p w:rsidR="001F417E" w:rsidRPr="004F4EAC" w:rsidRDefault="001F417E" w:rsidP="003B7186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hAnsi="Times New Roman"/>
          <w:b/>
          <w:sz w:val="28"/>
          <w:szCs w:val="28"/>
        </w:rPr>
        <w:t xml:space="preserve">Дождинка: </w:t>
      </w: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 мне скорей, сколько знаете дождей!»</w:t>
      </w:r>
    </w:p>
    <w:p w:rsidR="001F417E" w:rsidRPr="004F4EAC" w:rsidRDefault="001F417E" w:rsidP="003B71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 xml:space="preserve">Ведущая:  </w:t>
      </w: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Не только расскажем, но  и покажем, вставайте ребята </w:t>
      </w:r>
      <w:r w:rsidR="0050772D"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парами </w:t>
      </w: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>на игру  "Сколько знаем мы дождей?"</w:t>
      </w:r>
      <w:r w:rsidRPr="004F4EAC">
        <w:rPr>
          <w:rFonts w:ascii="Times New Roman" w:eastAsia="Times New Roman" w:hAnsi="Times New Roman"/>
          <w:bCs/>
          <w:sz w:val="28"/>
          <w:szCs w:val="24"/>
          <w:lang w:eastAsia="ru-RU"/>
        </w:rPr>
        <w:tab/>
      </w:r>
    </w:p>
    <w:p w:rsidR="001F417E" w:rsidRPr="004F4EAC" w:rsidRDefault="001F417E" w:rsidP="003B718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*** ***  Игра  "Сколько знаем мы дождей?"</w:t>
      </w:r>
      <w:r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</w:p>
    <w:tbl>
      <w:tblPr>
        <w:tblW w:w="0" w:type="auto"/>
        <w:tblInd w:w="-137" w:type="dxa"/>
        <w:tblLook w:val="04A0"/>
      </w:tblPr>
      <w:tblGrid>
        <w:gridCol w:w="3930"/>
        <w:gridCol w:w="6061"/>
      </w:tblGrid>
      <w:tr w:rsidR="001F417E" w:rsidRPr="004F4EAC"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Сколько знаем мы дождей?                         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ручки разводим в стороны</w:t>
            </w:r>
          </w:p>
        </w:tc>
      </w:tr>
      <w:tr w:rsidR="001F417E" w:rsidRPr="004F4EAC"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Посчитайте поскорей!                                    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считаем пальчики</w:t>
            </w:r>
          </w:p>
        </w:tc>
      </w:tr>
      <w:tr w:rsidR="001F417E" w:rsidRPr="004F4EAC"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Дождик с ветром                                              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ручками качаем над головой</w:t>
            </w:r>
          </w:p>
        </w:tc>
      </w:tr>
      <w:tr w:rsidR="001F417E" w:rsidRPr="004F4EAC"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Дождь грибной                                                 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делаем над головой "домик"</w:t>
            </w:r>
          </w:p>
        </w:tc>
      </w:tr>
      <w:tr w:rsidR="001F417E" w:rsidRPr="004F4EAC"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Дождик с радугой-дугой                                  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"рисуем" над головой радугу</w:t>
            </w:r>
          </w:p>
        </w:tc>
      </w:tr>
      <w:tr w:rsidR="001F417E" w:rsidRPr="004F4EAC"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Дождик с солнцем                                        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ручки вверх, ладошки раскрыты</w:t>
            </w:r>
          </w:p>
        </w:tc>
      </w:tr>
      <w:tr w:rsidR="001F417E" w:rsidRPr="004F4EAC"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Дождик с градом                                                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потопали ножками</w:t>
            </w:r>
          </w:p>
        </w:tc>
      </w:tr>
      <w:tr w:rsidR="001F417E" w:rsidRPr="004F4EAC" w:rsidTr="00C34C2C">
        <w:trPr>
          <w:trHeight w:val="302"/>
        </w:trPr>
        <w:tc>
          <w:tcPr>
            <w:tcW w:w="3947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Дождик с тихим листопадом            </w:t>
            </w:r>
          </w:p>
        </w:tc>
        <w:tc>
          <w:tcPr>
            <w:tcW w:w="6095" w:type="dxa"/>
          </w:tcPr>
          <w:p w:rsidR="001F417E" w:rsidRPr="004F4EAC" w:rsidRDefault="001F417E" w:rsidP="003B718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4F4EAC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потихоньку приседаем, ручки опускаем вниз</w:t>
            </w:r>
          </w:p>
        </w:tc>
      </w:tr>
    </w:tbl>
    <w:p w:rsidR="001F417E" w:rsidRPr="004F4EAC" w:rsidRDefault="00DF332C" w:rsidP="003B7186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27" type="#_x0000_t75" style="width:27pt;height:27pt">
            <v:imagedata r:id="rId5" o:title="c973f140c581"/>
          </v:shape>
        </w:pict>
      </w:r>
      <w:r w:rsidR="001F417E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Танец «Виноватая тучка»</w:t>
      </w:r>
      <w:r w:rsidR="00F83B35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муз. Д.Тухманова</w:t>
      </w:r>
    </w:p>
    <w:p w:rsidR="004F7730" w:rsidRPr="004F4EAC" w:rsidRDefault="000454D5" w:rsidP="003B718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*** *** Вход Осени</w:t>
      </w:r>
    </w:p>
    <w:p w:rsidR="000454D5" w:rsidRPr="004F4EAC" w:rsidRDefault="00B1611F" w:rsidP="003B71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</w:t>
      </w:r>
      <w:r w:rsidR="000454D5" w:rsidRPr="004F4EAC">
        <w:rPr>
          <w:rFonts w:ascii="Times New Roman" w:hAnsi="Times New Roman"/>
          <w:sz w:val="28"/>
          <w:szCs w:val="28"/>
        </w:rPr>
        <w:t>Я -  Осень золотая, поклон Вам мой, друзья!</w:t>
      </w:r>
    </w:p>
    <w:p w:rsidR="000454D5" w:rsidRPr="004F4EAC" w:rsidRDefault="000454D5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Давно уже мечтаю о встрече с вами я.</w:t>
      </w:r>
    </w:p>
    <w:p w:rsidR="000454D5" w:rsidRPr="004F4EAC" w:rsidRDefault="000454D5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Вы любите, когда я прихожу?</w:t>
      </w:r>
    </w:p>
    <w:p w:rsidR="000454D5" w:rsidRPr="004F4EAC" w:rsidRDefault="000454D5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Я красоту повсюду навожу.</w:t>
      </w:r>
    </w:p>
    <w:p w:rsidR="000454D5" w:rsidRPr="004F4EAC" w:rsidRDefault="000454D5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Смотри, уж в золотой, багряный лес</w:t>
      </w:r>
    </w:p>
    <w:p w:rsidR="000454D5" w:rsidRPr="004F4EAC" w:rsidRDefault="000454D5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Скользнул луч солнца золотой с небес,</w:t>
      </w:r>
    </w:p>
    <w:p w:rsidR="000454D5" w:rsidRPr="004F4EAC" w:rsidRDefault="000454D5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И на земле ковер лежит златой,</w:t>
      </w:r>
    </w:p>
    <w:p w:rsidR="000454D5" w:rsidRPr="004F4EAC" w:rsidRDefault="000454D5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lastRenderedPageBreak/>
        <w:t>Лишь только осенью увидите такой.</w:t>
      </w:r>
    </w:p>
    <w:p w:rsidR="000454D5" w:rsidRPr="004F4EAC" w:rsidRDefault="000454D5" w:rsidP="003B71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Ведущая</w:t>
      </w:r>
      <w:r w:rsidR="00B1611F" w:rsidRPr="004F4EAC">
        <w:rPr>
          <w:rFonts w:ascii="Times New Roman" w:hAnsi="Times New Roman"/>
          <w:b/>
          <w:sz w:val="28"/>
          <w:szCs w:val="28"/>
        </w:rPr>
        <w:t xml:space="preserve">: </w:t>
      </w:r>
      <w:r w:rsidRPr="004F4EAC">
        <w:rPr>
          <w:rFonts w:ascii="Times New Roman" w:hAnsi="Times New Roman"/>
          <w:sz w:val="28"/>
          <w:szCs w:val="28"/>
        </w:rPr>
        <w:t>Здравствуй, Осень! Мы рады тебя видеть.</w:t>
      </w:r>
    </w:p>
    <w:p w:rsidR="004F7730" w:rsidRPr="004F4EAC" w:rsidRDefault="00B1611F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4F4EAC">
        <w:rPr>
          <w:rFonts w:ascii="Times New Roman" w:hAnsi="Times New Roman"/>
          <w:sz w:val="28"/>
          <w:szCs w:val="28"/>
        </w:rPr>
        <w:t>Чем нас Осень  удивишь?</w:t>
      </w:r>
      <w:r w:rsidRPr="004F4EAC">
        <w:rPr>
          <w:rFonts w:ascii="Times New Roman" w:hAnsi="Times New Roman"/>
          <w:sz w:val="28"/>
          <w:szCs w:val="28"/>
        </w:rPr>
        <w:br/>
        <w:t>Как ты нас развеселишь?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b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</w:rPr>
        <w:t>Сказку новую одну,</w:t>
      </w:r>
      <w:r w:rsidRPr="004F4EAC">
        <w:rPr>
          <w:rFonts w:ascii="Times New Roman" w:hAnsi="Times New Roman"/>
          <w:sz w:val="28"/>
          <w:szCs w:val="28"/>
        </w:rPr>
        <w:br/>
        <w:t>Рассказать я вам могу.</w:t>
      </w:r>
      <w:r w:rsidRPr="004F4EAC">
        <w:rPr>
          <w:rFonts w:ascii="Times New Roman" w:hAnsi="Times New Roman"/>
          <w:sz w:val="28"/>
          <w:szCs w:val="28"/>
        </w:rPr>
        <w:br/>
        <w:t>Про веселый огород,</w:t>
      </w:r>
      <w:r w:rsidRPr="004F4EAC">
        <w:rPr>
          <w:rFonts w:ascii="Times New Roman" w:hAnsi="Times New Roman"/>
          <w:sz w:val="28"/>
          <w:szCs w:val="28"/>
        </w:rPr>
        <w:br/>
        <w:t>Там много овощей живет.</w:t>
      </w:r>
    </w:p>
    <w:p w:rsidR="004F7730" w:rsidRPr="004F4EAC" w:rsidRDefault="00DF332C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28" type="#_x0000_t75" style="width:27pt;height:27pt">
            <v:imagedata r:id="rId5" o:title="c973f140c581"/>
          </v:shape>
        </w:pict>
      </w:r>
      <w:r w:rsidR="004F7730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</w:t>
      </w:r>
      <w:r w:rsidR="00C34C2C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казка о непослушном Огурчи</w:t>
      </w:r>
      <w:r w:rsidR="00B1611F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ке</w:t>
      </w:r>
    </w:p>
    <w:p w:rsidR="00B1611F" w:rsidRPr="004F4EAC" w:rsidRDefault="00B1611F" w:rsidP="003B7186">
      <w:pPr>
        <w:pStyle w:val="a6"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F4EAC">
        <w:rPr>
          <w:rFonts w:ascii="Times New Roman" w:hAnsi="Times New Roman"/>
          <w:i/>
          <w:sz w:val="28"/>
          <w:szCs w:val="28"/>
        </w:rPr>
        <w:t>Дети занимают места для сказки</w:t>
      </w:r>
    </w:p>
    <w:p w:rsidR="00B1611F" w:rsidRPr="004F4EAC" w:rsidRDefault="00B1611F" w:rsidP="003B7186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На одной грядке жила – была большая семья огурцов: мама и ее сынишки – шалунишки.</w:t>
      </w:r>
    </w:p>
    <w:p w:rsidR="00B1611F" w:rsidRPr="004F4EAC" w:rsidRDefault="00B1611F" w:rsidP="003B7186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Мама  - девочка</w:t>
      </w:r>
      <w:r w:rsidRPr="004F4EAC">
        <w:rPr>
          <w:rFonts w:ascii="Times New Roman" w:hAnsi="Times New Roman"/>
          <w:sz w:val="28"/>
          <w:szCs w:val="28"/>
        </w:rPr>
        <w:t xml:space="preserve">:  </w:t>
      </w:r>
    </w:p>
    <w:p w:rsidR="00B1611F" w:rsidRPr="004F4EAC" w:rsidRDefault="00B1611F" w:rsidP="003B7186">
      <w:pPr>
        <w:pStyle w:val="a6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На грядках, как на стульчиках, сидят мои огурчики</w:t>
      </w:r>
    </w:p>
    <w:p w:rsidR="00B1611F" w:rsidRPr="004F4EAC" w:rsidRDefault="00B1611F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Растут мои сынишки, весёлые братишки, зелёные штанишки.</w:t>
      </w:r>
    </w:p>
    <w:p w:rsidR="00B1611F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1 огурчик</w:t>
      </w:r>
      <w:r w:rsidRPr="004F4EAC">
        <w:rPr>
          <w:rFonts w:ascii="Times New Roman" w:hAnsi="Times New Roman"/>
          <w:sz w:val="28"/>
          <w:szCs w:val="28"/>
        </w:rPr>
        <w:t>: лежим мы между грядок, к солнышку бочком, хвостики крючком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2 огурчик:</w:t>
      </w:r>
      <w:r w:rsidRPr="004F4EAC">
        <w:rPr>
          <w:rFonts w:ascii="Times New Roman" w:hAnsi="Times New Roman"/>
          <w:sz w:val="28"/>
          <w:szCs w:val="28"/>
        </w:rPr>
        <w:t xml:space="preserve"> Зелёные огурцы – настоящие молодцы!</w:t>
      </w:r>
    </w:p>
    <w:p w:rsidR="00B1611F" w:rsidRPr="004F4EAC" w:rsidRDefault="00DF332C" w:rsidP="003B7186">
      <w:pPr>
        <w:pStyle w:val="a5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pict>
          <v:shape id="_x0000_i1029" type="#_x0000_t75" style="width:27pt;height:27pt">
            <v:imagedata r:id="rId5" o:title="c973f140c581"/>
          </v:shape>
        </w:pict>
      </w:r>
      <w:r w:rsidR="00B1611F" w:rsidRPr="004F4EA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1611F" w:rsidRPr="004F4EAC">
        <w:rPr>
          <w:rFonts w:ascii="Times New Roman" w:hAnsi="Times New Roman"/>
          <w:b/>
          <w:sz w:val="28"/>
          <w:szCs w:val="28"/>
        </w:rPr>
        <w:t>«Песенка огурчиков»</w:t>
      </w:r>
      <w:r w:rsidR="00AE379C" w:rsidRPr="004F4EAC">
        <w:rPr>
          <w:rFonts w:ascii="Times New Roman" w:hAnsi="Times New Roman"/>
          <w:b/>
          <w:sz w:val="28"/>
          <w:szCs w:val="28"/>
        </w:rPr>
        <w:t xml:space="preserve"> на муз «Урожайная» Филиппенко</w:t>
      </w:r>
    </w:p>
    <w:p w:rsidR="00B1611F" w:rsidRPr="004F4EAC" w:rsidRDefault="00C34C2C" w:rsidP="003B7186">
      <w:pPr>
        <w:pStyle w:val="a6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i/>
          <w:sz w:val="28"/>
          <w:szCs w:val="28"/>
        </w:rPr>
        <w:t>Огурчики поют,</w:t>
      </w:r>
      <w:r w:rsidR="00B1611F" w:rsidRPr="004F4EAC">
        <w:rPr>
          <w:rFonts w:ascii="Times New Roman" w:hAnsi="Times New Roman"/>
          <w:i/>
          <w:sz w:val="28"/>
          <w:szCs w:val="28"/>
        </w:rPr>
        <w:t>танцуют, кланяются, уходят на места</w:t>
      </w:r>
      <w:r w:rsidRPr="004F4EAC">
        <w:rPr>
          <w:rFonts w:ascii="Times New Roman" w:hAnsi="Times New Roman"/>
          <w:i/>
          <w:sz w:val="28"/>
          <w:szCs w:val="28"/>
        </w:rPr>
        <w:t>.</w:t>
      </w:r>
    </w:p>
    <w:p w:rsidR="009B4559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А один огурчик был непослушный! Он сбежал со своей грядки…</w:t>
      </w:r>
      <w:r w:rsidR="009B4559" w:rsidRPr="004F4EAC">
        <w:rPr>
          <w:rFonts w:ascii="Times New Roman" w:hAnsi="Times New Roman"/>
          <w:sz w:val="28"/>
          <w:szCs w:val="28"/>
        </w:rPr>
        <w:t xml:space="preserve"> покатился по огороду и прикатился на грядку, где красовались красавцы – помидоры.</w:t>
      </w:r>
    </w:p>
    <w:p w:rsidR="00B1611F" w:rsidRPr="004F4EAC" w:rsidRDefault="00A5432A" w:rsidP="003B7186">
      <w:pPr>
        <w:pStyle w:val="a5"/>
        <w:spacing w:after="0" w:line="240" w:lineRule="auto"/>
        <w:ind w:left="0" w:right="-319" w:firstLine="0"/>
        <w:rPr>
          <w:rFonts w:ascii="Times New Roman" w:hAnsi="Times New Roman"/>
          <w:b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***</w:t>
      </w:r>
      <w:r w:rsidR="00B1611F" w:rsidRPr="004F4EAC">
        <w:rPr>
          <w:rFonts w:ascii="Times New Roman" w:hAnsi="Times New Roman"/>
          <w:b/>
          <w:sz w:val="28"/>
          <w:szCs w:val="28"/>
        </w:rPr>
        <w:t xml:space="preserve">/Звучит музыка, огурчик оббегает круг, ему на встречу </w:t>
      </w:r>
      <w:r w:rsidR="009B4559" w:rsidRPr="004F4EAC">
        <w:rPr>
          <w:rFonts w:ascii="Times New Roman" w:hAnsi="Times New Roman"/>
          <w:b/>
          <w:sz w:val="28"/>
          <w:szCs w:val="28"/>
        </w:rPr>
        <w:t xml:space="preserve">выходят </w:t>
      </w:r>
      <w:r w:rsidR="00B1611F" w:rsidRPr="004F4EAC">
        <w:rPr>
          <w:rFonts w:ascii="Times New Roman" w:hAnsi="Times New Roman"/>
          <w:b/>
          <w:sz w:val="28"/>
          <w:szCs w:val="28"/>
        </w:rPr>
        <w:t>помидоры/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Огуречик:</w:t>
      </w:r>
      <w:r w:rsidRPr="004F4EAC">
        <w:rPr>
          <w:rFonts w:ascii="Times New Roman" w:hAnsi="Times New Roman"/>
          <w:sz w:val="28"/>
          <w:szCs w:val="28"/>
        </w:rPr>
        <w:t xml:space="preserve">  А вы кто такие – парни удалые?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Помидор:</w:t>
      </w:r>
      <w:r w:rsidRPr="004F4EAC">
        <w:rPr>
          <w:rFonts w:ascii="Times New Roman" w:hAnsi="Times New Roman"/>
          <w:sz w:val="28"/>
          <w:szCs w:val="28"/>
        </w:rPr>
        <w:t xml:space="preserve"> В огороде вырастаю, быстро-быстро созреваю!</w:t>
      </w:r>
    </w:p>
    <w:p w:rsidR="00B1611F" w:rsidRPr="004F4EAC" w:rsidRDefault="00B1611F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Я красавец хоть куда! Я не овощ, а звезда!</w:t>
      </w:r>
    </w:p>
    <w:p w:rsidR="00B1611F" w:rsidRPr="004F4EAC" w:rsidRDefault="00C34C2C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У меня такие щёки красные </w:t>
      </w:r>
    </w:p>
    <w:p w:rsidR="00B1611F" w:rsidRPr="004F4EAC" w:rsidRDefault="00B1611F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Из меня готовят блюда разные </w:t>
      </w:r>
    </w:p>
    <w:p w:rsidR="00B1611F" w:rsidRPr="004F4EAC" w:rsidRDefault="00B1611F" w:rsidP="003B7186">
      <w:pPr>
        <w:pStyle w:val="a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И готовят разные салаты, щи, борщи, и соусы – томаты!</w:t>
      </w:r>
    </w:p>
    <w:p w:rsidR="00B1611F" w:rsidRPr="004F4EAC" w:rsidRDefault="00B1611F" w:rsidP="003B7186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Все:</w:t>
      </w:r>
      <w:r w:rsidRPr="004F4EAC">
        <w:rPr>
          <w:rFonts w:ascii="Times New Roman" w:hAnsi="Times New Roman"/>
          <w:sz w:val="28"/>
          <w:szCs w:val="28"/>
        </w:rPr>
        <w:t xml:space="preserve"> Уродились мы на славу! </w:t>
      </w:r>
    </w:p>
    <w:p w:rsidR="00B1611F" w:rsidRPr="004F4EAC" w:rsidRDefault="00B1611F" w:rsidP="003B7186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Помидор:</w:t>
      </w:r>
      <w:r w:rsidRPr="004F4EAC">
        <w:rPr>
          <w:rFonts w:ascii="Times New Roman" w:hAnsi="Times New Roman"/>
          <w:sz w:val="28"/>
          <w:szCs w:val="28"/>
        </w:rPr>
        <w:t xml:space="preserve"> А ты что делаешь на нашей грядке?</w:t>
      </w:r>
    </w:p>
    <w:p w:rsidR="00B1611F" w:rsidRPr="004F4EAC" w:rsidRDefault="00B1611F" w:rsidP="003B7186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Огурчик:</w:t>
      </w:r>
      <w:r w:rsidRPr="004F4EAC">
        <w:rPr>
          <w:rFonts w:ascii="Times New Roman" w:hAnsi="Times New Roman"/>
          <w:sz w:val="28"/>
          <w:szCs w:val="28"/>
        </w:rPr>
        <w:t xml:space="preserve"> Путешествую!</w:t>
      </w:r>
    </w:p>
    <w:p w:rsidR="00B1611F" w:rsidRPr="004F4EAC" w:rsidRDefault="00B1611F" w:rsidP="003B7186">
      <w:pPr>
        <w:pStyle w:val="a5"/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Все:</w:t>
      </w:r>
      <w:r w:rsidRPr="004F4EAC">
        <w:rPr>
          <w:rFonts w:ascii="Times New Roman" w:hAnsi="Times New Roman"/>
          <w:sz w:val="28"/>
          <w:szCs w:val="28"/>
        </w:rPr>
        <w:t xml:space="preserve">  Огуречик, огуречик, не ходи на тот конечик</w:t>
      </w:r>
      <w:r w:rsidR="00AE379C" w:rsidRPr="004F4EAC">
        <w:rPr>
          <w:rFonts w:ascii="Times New Roman" w:hAnsi="Times New Roman"/>
          <w:sz w:val="28"/>
          <w:szCs w:val="28"/>
        </w:rPr>
        <w:t xml:space="preserve">, там мышка живет тебе хвостик </w:t>
      </w:r>
      <w:r w:rsidR="00F16E5F" w:rsidRPr="004F4EAC">
        <w:rPr>
          <w:rFonts w:ascii="Times New Roman" w:hAnsi="Times New Roman"/>
          <w:sz w:val="28"/>
          <w:szCs w:val="28"/>
        </w:rPr>
        <w:t xml:space="preserve"> </w:t>
      </w:r>
      <w:r w:rsidR="00AE379C" w:rsidRPr="004F4EAC">
        <w:rPr>
          <w:rFonts w:ascii="Times New Roman" w:hAnsi="Times New Roman"/>
          <w:sz w:val="28"/>
          <w:szCs w:val="28"/>
        </w:rPr>
        <w:t>отгрызет</w:t>
      </w:r>
      <w:r w:rsidRPr="004F4EAC">
        <w:rPr>
          <w:rFonts w:ascii="Times New Roman" w:hAnsi="Times New Roman"/>
          <w:sz w:val="28"/>
          <w:szCs w:val="28"/>
        </w:rPr>
        <w:t>…….</w:t>
      </w:r>
    </w:p>
    <w:p w:rsidR="00A5432A" w:rsidRPr="004F4EAC" w:rsidRDefault="00A5432A" w:rsidP="003B7186">
      <w:pPr>
        <w:pStyle w:val="a5"/>
        <w:ind w:left="0" w:firstLine="709"/>
        <w:rPr>
          <w:rFonts w:ascii="Times New Roman" w:hAnsi="Times New Roman"/>
          <w:b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***/Звучит музыка, огурчик оббегает круг, выбегают морковки/</w:t>
      </w:r>
    </w:p>
    <w:p w:rsidR="00B1611F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Не послушался </w:t>
      </w:r>
      <w:r w:rsidR="009B4559" w:rsidRPr="004F4EAC">
        <w:rPr>
          <w:rFonts w:ascii="Times New Roman" w:hAnsi="Times New Roman"/>
          <w:sz w:val="28"/>
          <w:szCs w:val="28"/>
        </w:rPr>
        <w:t>О</w:t>
      </w:r>
      <w:r w:rsidRPr="004F4EAC">
        <w:rPr>
          <w:rFonts w:ascii="Times New Roman" w:hAnsi="Times New Roman"/>
          <w:sz w:val="28"/>
          <w:szCs w:val="28"/>
        </w:rPr>
        <w:t>гуречик, и побежал дальше… и оказался  на грядке у весёлых сестрёнок.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Огуречик:</w:t>
      </w:r>
      <w:r w:rsidRPr="004F4EAC">
        <w:rPr>
          <w:rFonts w:ascii="Times New Roman" w:hAnsi="Times New Roman"/>
          <w:sz w:val="28"/>
          <w:szCs w:val="28"/>
        </w:rPr>
        <w:t xml:space="preserve"> А вы кто такие?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Все морковки:</w:t>
      </w:r>
      <w:r w:rsidRPr="004F4EAC">
        <w:rPr>
          <w:rFonts w:ascii="Times New Roman" w:hAnsi="Times New Roman"/>
          <w:sz w:val="28"/>
          <w:szCs w:val="28"/>
        </w:rPr>
        <w:t xml:space="preserve">  Морковки!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1.Морковь:</w:t>
      </w:r>
      <w:r w:rsidRPr="004F4EAC">
        <w:rPr>
          <w:rFonts w:ascii="Times New Roman" w:hAnsi="Times New Roman"/>
          <w:sz w:val="28"/>
          <w:szCs w:val="28"/>
        </w:rPr>
        <w:t xml:space="preserve"> У морковки кроме кос, есть ещё и длинный нос!</w:t>
      </w:r>
    </w:p>
    <w:p w:rsidR="00B1611F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lastRenderedPageBreak/>
        <w:t>2.Морковь</w:t>
      </w:r>
      <w:r w:rsidRPr="004F4EAC">
        <w:rPr>
          <w:rFonts w:ascii="Times New Roman" w:hAnsi="Times New Roman"/>
          <w:sz w:val="28"/>
          <w:szCs w:val="28"/>
        </w:rPr>
        <w:t>: Прячу я его на грядке, и летом мы играем в прятки. А ты что делаешь на нашей грядке?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Огурчик:</w:t>
      </w:r>
      <w:r w:rsidRPr="004F4EAC">
        <w:rPr>
          <w:rFonts w:ascii="Times New Roman" w:hAnsi="Times New Roman"/>
          <w:sz w:val="28"/>
          <w:szCs w:val="28"/>
        </w:rPr>
        <w:t xml:space="preserve"> Путешествую!</w:t>
      </w:r>
    </w:p>
    <w:p w:rsidR="00AE379C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Морковки</w:t>
      </w:r>
      <w:r w:rsidRPr="004F4EAC">
        <w:rPr>
          <w:rFonts w:ascii="Times New Roman" w:hAnsi="Times New Roman"/>
          <w:sz w:val="28"/>
          <w:szCs w:val="28"/>
        </w:rPr>
        <w:t>: (</w:t>
      </w:r>
      <w:r w:rsidRPr="004F4EAC">
        <w:rPr>
          <w:rFonts w:ascii="Times New Roman" w:hAnsi="Times New Roman"/>
          <w:i/>
          <w:sz w:val="28"/>
          <w:szCs w:val="28"/>
        </w:rPr>
        <w:t>испуганно</w:t>
      </w:r>
      <w:r w:rsidRPr="004F4EAC">
        <w:rPr>
          <w:rFonts w:ascii="Times New Roman" w:hAnsi="Times New Roman"/>
          <w:sz w:val="28"/>
          <w:szCs w:val="28"/>
        </w:rPr>
        <w:t xml:space="preserve">) Ах! Огуречик, </w:t>
      </w:r>
      <w:r w:rsidR="009B4559" w:rsidRPr="004F4EAC">
        <w:rPr>
          <w:rFonts w:ascii="Times New Roman" w:hAnsi="Times New Roman"/>
          <w:sz w:val="28"/>
          <w:szCs w:val="28"/>
        </w:rPr>
        <w:t>О</w:t>
      </w:r>
      <w:r w:rsidRPr="004F4EAC">
        <w:rPr>
          <w:rFonts w:ascii="Times New Roman" w:hAnsi="Times New Roman"/>
          <w:sz w:val="28"/>
          <w:szCs w:val="28"/>
        </w:rPr>
        <w:t>гуречик, не ходи на тот конечик</w:t>
      </w:r>
      <w:r w:rsidR="00AE379C" w:rsidRPr="004F4EAC">
        <w:rPr>
          <w:rFonts w:ascii="Times New Roman" w:hAnsi="Times New Roman"/>
          <w:sz w:val="28"/>
          <w:szCs w:val="28"/>
        </w:rPr>
        <w:t>, там мышка живет тебе хвостик отгрызет…….</w:t>
      </w:r>
    </w:p>
    <w:p w:rsidR="00B1611F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Не послушался опять </w:t>
      </w:r>
      <w:r w:rsidR="00CB1EA4" w:rsidRPr="004F4EAC">
        <w:rPr>
          <w:rFonts w:ascii="Times New Roman" w:hAnsi="Times New Roman"/>
          <w:sz w:val="28"/>
          <w:szCs w:val="28"/>
        </w:rPr>
        <w:t>О</w:t>
      </w:r>
      <w:r w:rsidRPr="004F4EAC">
        <w:rPr>
          <w:rFonts w:ascii="Times New Roman" w:hAnsi="Times New Roman"/>
          <w:sz w:val="28"/>
          <w:szCs w:val="28"/>
        </w:rPr>
        <w:t>гуречик, побежал дальше, и попал в сад. А там груши, яблоки висят!</w:t>
      </w:r>
    </w:p>
    <w:p w:rsidR="003B7186" w:rsidRPr="004F4EAC" w:rsidRDefault="00B1611F" w:rsidP="003B7186">
      <w:pPr>
        <w:pStyle w:val="a5"/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 xml:space="preserve">Яблоко:  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Я - крепкое, хрустящее,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E379C"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ч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удо настоящее.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Желтое и красное –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E379C"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к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ожица атласная.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Яблочко румяное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E379C"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д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етям всем желанное!</w:t>
      </w:r>
      <w:r w:rsidRPr="004F4EA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B1EA4" w:rsidRPr="004F4EAC" w:rsidRDefault="00CB1EA4" w:rsidP="003B7186">
      <w:pPr>
        <w:pStyle w:val="a5"/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Груша:</w:t>
      </w:r>
      <w:r w:rsidRPr="004F4EAC">
        <w:rPr>
          <w:rFonts w:ascii="Times New Roman" w:hAnsi="Times New Roman"/>
          <w:sz w:val="28"/>
          <w:szCs w:val="28"/>
        </w:rPr>
        <w:t xml:space="preserve">  </w:t>
      </w:r>
    </w:p>
    <w:p w:rsidR="00CB1EA4" w:rsidRPr="004F4EAC" w:rsidRDefault="009B4559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П</w:t>
      </w:r>
      <w:r w:rsidR="00CB1EA4" w:rsidRPr="004F4EAC">
        <w:rPr>
          <w:rFonts w:ascii="Times New Roman" w:hAnsi="Times New Roman"/>
          <w:sz w:val="28"/>
          <w:szCs w:val="28"/>
        </w:rPr>
        <w:t>одожди ты Яблоко хвастать, пусть и  меня как следует, разглядят.</w:t>
      </w:r>
    </w:p>
    <w:p w:rsidR="00CB1EA4" w:rsidRPr="004F4EAC" w:rsidRDefault="00CB1EA4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4F4EAC">
        <w:rPr>
          <w:rFonts w:ascii="Times New Roman" w:hAnsi="Times New Roman"/>
          <w:sz w:val="28"/>
          <w:szCs w:val="28"/>
          <w:shd w:val="clear" w:color="auto" w:fill="FFFFFF"/>
        </w:rPr>
        <w:t>Называют меня грушей</w:t>
      </w:r>
      <w:r w:rsidR="00AE379C" w:rsidRPr="004F4EAC">
        <w:rPr>
          <w:rFonts w:ascii="Times New Roman" w:hAnsi="Times New Roman"/>
          <w:sz w:val="28"/>
          <w:szCs w:val="28"/>
          <w:shd w:val="clear" w:color="auto" w:fill="FFFFFF"/>
        </w:rPr>
        <w:t>, я</w:t>
      </w:r>
      <w:r w:rsidRPr="004F4EAC">
        <w:rPr>
          <w:rFonts w:ascii="Times New Roman" w:hAnsi="Times New Roman"/>
          <w:sz w:val="28"/>
          <w:szCs w:val="28"/>
          <w:shd w:val="clear" w:color="auto" w:fill="FFFFFF"/>
        </w:rPr>
        <w:t xml:space="preserve"> скажу, а ты послушай.</w:t>
      </w:r>
    </w:p>
    <w:p w:rsidR="00CB1EA4" w:rsidRPr="004F4EAC" w:rsidRDefault="00CB1EA4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Если только я созрела, то вкуснее груши нет.</w:t>
      </w:r>
    </w:p>
    <w:p w:rsidR="00B1611F" w:rsidRPr="004F4EAC" w:rsidRDefault="00CB1EA4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Вкус медовый, а сама я золотистая на цвет.</w:t>
      </w:r>
      <w:r w:rsidR="00B1611F" w:rsidRPr="004F4EAC">
        <w:rPr>
          <w:rFonts w:ascii="Times New Roman" w:hAnsi="Times New Roman"/>
          <w:sz w:val="28"/>
          <w:szCs w:val="28"/>
        </w:rPr>
        <w:br/>
      </w:r>
      <w:r w:rsidR="00B1611F" w:rsidRPr="004F4EAC">
        <w:rPr>
          <w:rFonts w:ascii="Times New Roman" w:hAnsi="Times New Roman"/>
          <w:b/>
          <w:sz w:val="28"/>
          <w:szCs w:val="28"/>
        </w:rPr>
        <w:t>Осень:</w:t>
      </w:r>
      <w:r w:rsidR="00B1611F" w:rsidRPr="004F4EAC">
        <w:rPr>
          <w:rFonts w:ascii="Times New Roman" w:hAnsi="Times New Roman"/>
          <w:sz w:val="28"/>
          <w:szCs w:val="28"/>
        </w:rPr>
        <w:t xml:space="preserve"> Засмотрелся </w:t>
      </w:r>
      <w:r w:rsidRPr="004F4EAC">
        <w:rPr>
          <w:rFonts w:ascii="Times New Roman" w:hAnsi="Times New Roman"/>
          <w:sz w:val="28"/>
          <w:szCs w:val="28"/>
        </w:rPr>
        <w:t>О</w:t>
      </w:r>
      <w:r w:rsidR="00B1611F" w:rsidRPr="004F4EAC">
        <w:rPr>
          <w:rFonts w:ascii="Times New Roman" w:hAnsi="Times New Roman"/>
          <w:sz w:val="28"/>
          <w:szCs w:val="28"/>
        </w:rPr>
        <w:t>гуречик, заслушался, и не заметил тропинку, по которой мышка бегала в свой домик. Появляется Мышонок</w:t>
      </w:r>
    </w:p>
    <w:p w:rsidR="00B1611F" w:rsidRPr="004F4EAC" w:rsidRDefault="00DF332C" w:rsidP="003B7186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pict>
          <v:shape id="_x0000_i1030" type="#_x0000_t75" style="width:27pt;height:27pt">
            <v:imagedata r:id="rId5" o:title="c973f140c581"/>
          </v:shape>
        </w:pict>
      </w:r>
      <w:r w:rsidR="00B1611F" w:rsidRPr="004F4EAC">
        <w:rPr>
          <w:rFonts w:ascii="Times New Roman" w:hAnsi="Times New Roman"/>
          <w:b/>
          <w:sz w:val="28"/>
          <w:szCs w:val="28"/>
        </w:rPr>
        <w:t>*** *** Песня «Мышонок капышонок»</w:t>
      </w:r>
      <w:r w:rsidR="00ED5998" w:rsidRPr="004F4EAC">
        <w:rPr>
          <w:rFonts w:ascii="Times New Roman" w:hAnsi="Times New Roman"/>
          <w:b/>
          <w:sz w:val="28"/>
          <w:szCs w:val="28"/>
        </w:rPr>
        <w:t xml:space="preserve"> муз. В. Цыганковой</w:t>
      </w:r>
    </w:p>
    <w:p w:rsidR="00B1611F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Мышонок:</w:t>
      </w:r>
      <w:r w:rsidRPr="004F4EAC">
        <w:rPr>
          <w:rFonts w:ascii="Times New Roman" w:hAnsi="Times New Roman"/>
          <w:sz w:val="28"/>
          <w:szCs w:val="28"/>
        </w:rPr>
        <w:t xml:space="preserve"> Ага! Попался! Вот как схвачу тебя за бочок, откушу тебе хвосток, будешь знать, как  от мамы убегать!</w:t>
      </w:r>
      <w:r w:rsidR="00AE379C" w:rsidRPr="004F4EAC">
        <w:rPr>
          <w:rFonts w:ascii="Times New Roman" w:hAnsi="Times New Roman"/>
          <w:sz w:val="28"/>
          <w:szCs w:val="28"/>
        </w:rPr>
        <w:t xml:space="preserve"> </w:t>
      </w:r>
      <w:r w:rsidRPr="004F4EAC">
        <w:rPr>
          <w:rFonts w:ascii="Times New Roman" w:hAnsi="Times New Roman"/>
          <w:i/>
          <w:sz w:val="28"/>
          <w:szCs w:val="28"/>
        </w:rPr>
        <w:t>Мышонок  бежит за огурчиком, поймал.</w:t>
      </w:r>
    </w:p>
    <w:p w:rsidR="00B1611F" w:rsidRPr="004F4EAC" w:rsidRDefault="00B1611F" w:rsidP="003B7186">
      <w:pPr>
        <w:pStyle w:val="a5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Подожди Мышонок, не кушай. Ребята! Надо огурчика выручать…что любят мышки? 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 xml:space="preserve">Дети: </w:t>
      </w:r>
      <w:r w:rsidRPr="004F4EAC">
        <w:rPr>
          <w:rFonts w:ascii="Times New Roman" w:hAnsi="Times New Roman"/>
          <w:sz w:val="28"/>
          <w:szCs w:val="28"/>
        </w:rPr>
        <w:t>зернышки, сыр. (дают связку колосьев или кусок сыра)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возьми мышонок сыр, отпусти нашего Огуречика. </w:t>
      </w:r>
    </w:p>
    <w:p w:rsidR="00B1611F" w:rsidRPr="004F4EAC" w:rsidRDefault="00B1611F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4F4EAC">
        <w:rPr>
          <w:rFonts w:ascii="Times New Roman" w:hAnsi="Times New Roman"/>
          <w:i/>
          <w:sz w:val="28"/>
          <w:szCs w:val="28"/>
        </w:rPr>
        <w:t>Мышонок берет</w:t>
      </w:r>
      <w:r w:rsidR="00AE379C" w:rsidRPr="004F4EAC">
        <w:rPr>
          <w:rFonts w:ascii="Times New Roman" w:hAnsi="Times New Roman"/>
          <w:i/>
          <w:sz w:val="28"/>
          <w:szCs w:val="28"/>
        </w:rPr>
        <w:t xml:space="preserve">, отпускает Огурчика </w:t>
      </w:r>
      <w:r w:rsidRPr="004F4EAC">
        <w:rPr>
          <w:rFonts w:ascii="Times New Roman" w:hAnsi="Times New Roman"/>
          <w:i/>
          <w:sz w:val="28"/>
          <w:szCs w:val="28"/>
        </w:rPr>
        <w:t>и уходит.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а тут и мама Огурчика прибежала 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Мама:</w:t>
      </w:r>
      <w:r w:rsidRPr="004F4EAC">
        <w:rPr>
          <w:rFonts w:ascii="Times New Roman" w:hAnsi="Times New Roman"/>
          <w:sz w:val="28"/>
          <w:szCs w:val="28"/>
        </w:rPr>
        <w:t xml:space="preserve"> Ой, нашёлся мой сынок, непослушный ты, дружок</w:t>
      </w:r>
    </w:p>
    <w:p w:rsidR="00B1611F" w:rsidRPr="004F4EAC" w:rsidRDefault="00B1611F" w:rsidP="003B7186">
      <w:pPr>
        <w:pStyle w:val="a5"/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Говорила, не ходи, говорила, посиди!</w:t>
      </w:r>
    </w:p>
    <w:p w:rsidR="00B1611F" w:rsidRPr="004F4EAC" w:rsidRDefault="00B1611F" w:rsidP="003B7186">
      <w:pPr>
        <w:pStyle w:val="a5"/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Впредь не будешь ты таким, непослушным, озорным…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В сказке вымысел, намёк, детям  всем большой урок:</w:t>
      </w:r>
    </w:p>
    <w:p w:rsidR="00B1611F" w:rsidRPr="004F4EAC" w:rsidRDefault="00B1611F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             Фрукты дети кушайте, маму всегда слушайте!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Ведущая:</w:t>
      </w:r>
      <w:r w:rsidRPr="004F4EAC">
        <w:rPr>
          <w:rFonts w:ascii="Times New Roman" w:hAnsi="Times New Roman"/>
          <w:sz w:val="28"/>
          <w:szCs w:val="28"/>
        </w:rPr>
        <w:t xml:space="preserve"> роли исполняли</w:t>
      </w:r>
    </w:p>
    <w:p w:rsidR="00B1611F" w:rsidRPr="004F4EAC" w:rsidRDefault="00B1611F" w:rsidP="003B7186">
      <w:pPr>
        <w:pStyle w:val="a5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4F4EAC">
        <w:rPr>
          <w:rFonts w:ascii="Times New Roman" w:hAnsi="Times New Roman"/>
          <w:i/>
          <w:sz w:val="28"/>
          <w:szCs w:val="28"/>
        </w:rPr>
        <w:t>Ведущая представляет детей, они выходят и кланяются.</w:t>
      </w:r>
    </w:p>
    <w:p w:rsidR="00B1611F" w:rsidRPr="004F4EAC" w:rsidRDefault="00B1611F" w:rsidP="003B718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Ведущая:</w:t>
      </w:r>
      <w:r w:rsidRPr="004F4EAC">
        <w:rPr>
          <w:rFonts w:ascii="Times New Roman" w:hAnsi="Times New Roman"/>
          <w:sz w:val="28"/>
          <w:szCs w:val="28"/>
        </w:rPr>
        <w:t xml:space="preserve"> а сейчас заведем осенний хоровод.</w:t>
      </w:r>
    </w:p>
    <w:p w:rsidR="009B4559" w:rsidRPr="004F4EAC" w:rsidRDefault="00DF332C" w:rsidP="003B7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EAC">
        <w:rPr>
          <w:rFonts w:ascii="Times New Roman" w:eastAsia="Times New Roman" w:hAnsi="Times New Roman"/>
          <w:bCs/>
          <w:szCs w:val="24"/>
          <w:lang w:eastAsia="ru-RU"/>
        </w:rPr>
        <w:pict>
          <v:shape id="_x0000_i1031" type="#_x0000_t75" style="width:27pt;height:27pt">
            <v:imagedata r:id="rId5" o:title="c973f140c581"/>
          </v:shape>
        </w:pict>
      </w:r>
      <w:r w:rsidR="00B1611F" w:rsidRPr="004F4EAC">
        <w:rPr>
          <w:rFonts w:ascii="Times New Roman" w:hAnsi="Times New Roman"/>
          <w:b/>
          <w:sz w:val="28"/>
          <w:szCs w:val="28"/>
        </w:rPr>
        <w:t xml:space="preserve">Хоровод с Осенью  </w:t>
      </w:r>
      <w:r w:rsidR="00ED5998" w:rsidRPr="004F4EAC">
        <w:rPr>
          <w:rFonts w:ascii="Times New Roman" w:hAnsi="Times New Roman"/>
          <w:b/>
          <w:sz w:val="28"/>
          <w:szCs w:val="28"/>
        </w:rPr>
        <w:t>«Овощи»  песня-игра</w:t>
      </w:r>
      <w:r w:rsidR="00B1611F" w:rsidRPr="004F4EAC">
        <w:rPr>
          <w:rFonts w:ascii="Times New Roman" w:hAnsi="Times New Roman"/>
          <w:sz w:val="24"/>
          <w:szCs w:val="24"/>
        </w:rPr>
        <w:t> </w:t>
      </w:r>
    </w:p>
    <w:p w:rsidR="00F16E5F" w:rsidRPr="004F4EAC" w:rsidRDefault="00F16E5F" w:rsidP="003B71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EAC">
        <w:rPr>
          <w:rFonts w:ascii="Times New Roman" w:hAnsi="Times New Roman"/>
          <w:b/>
          <w:sz w:val="28"/>
          <w:szCs w:val="28"/>
        </w:rPr>
        <w:t>*** Звучит фонограмма</w:t>
      </w:r>
      <w:r w:rsidR="001C5B3E" w:rsidRPr="004F4EAC">
        <w:rPr>
          <w:rFonts w:ascii="Times New Roman" w:hAnsi="Times New Roman"/>
          <w:b/>
          <w:sz w:val="28"/>
          <w:szCs w:val="28"/>
        </w:rPr>
        <w:t xml:space="preserve"> «Звон кастрюль»</w:t>
      </w:r>
    </w:p>
    <w:p w:rsidR="00B1611F" w:rsidRPr="004F4EAC" w:rsidRDefault="000B2260" w:rsidP="003B7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Ведущая:</w:t>
      </w:r>
      <w:r w:rsidR="001C5B3E" w:rsidRPr="004F4EAC">
        <w:rPr>
          <w:rFonts w:ascii="Times New Roman" w:hAnsi="Times New Roman"/>
          <w:b/>
          <w:sz w:val="28"/>
          <w:szCs w:val="28"/>
        </w:rPr>
        <w:t xml:space="preserve"> </w:t>
      </w:r>
      <w:r w:rsidR="001C5B3E" w:rsidRPr="004F4EAC">
        <w:rPr>
          <w:rFonts w:ascii="Times New Roman" w:hAnsi="Times New Roman"/>
          <w:sz w:val="28"/>
          <w:szCs w:val="28"/>
        </w:rPr>
        <w:t>кажется новые гости на пороге, встречайте.</w:t>
      </w:r>
    </w:p>
    <w:p w:rsidR="000B2260" w:rsidRPr="004F4EAC" w:rsidRDefault="000B2260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4F4EAC">
        <w:rPr>
          <w:rFonts w:ascii="Times New Roman" w:eastAsia="Times New Roman" w:hAnsi="Times New Roman"/>
          <w:i/>
          <w:sz w:val="28"/>
          <w:szCs w:val="28"/>
        </w:rPr>
        <w:t>Выходят дети  в поварских колпаках.</w:t>
      </w:r>
    </w:p>
    <w:p w:rsidR="000B2260" w:rsidRPr="004F4EAC" w:rsidRDefault="000B2260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1 Поваренок: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К варке – жарке все готово?</w:t>
      </w:r>
    </w:p>
    <w:p w:rsidR="000B2260" w:rsidRPr="004F4EAC" w:rsidRDefault="000B2260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 xml:space="preserve">Все поварята: </w:t>
      </w:r>
      <w:r w:rsidRPr="004F4EAC">
        <w:rPr>
          <w:rFonts w:ascii="Times New Roman" w:eastAsia="Times New Roman" w:hAnsi="Times New Roman"/>
          <w:sz w:val="28"/>
          <w:szCs w:val="28"/>
        </w:rPr>
        <w:t>Да!</w:t>
      </w:r>
    </w:p>
    <w:p w:rsidR="000B2260" w:rsidRPr="004F4EAC" w:rsidRDefault="000B2260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1 Поваренок: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А вы не знаете друзья,</w:t>
      </w:r>
    </w:p>
    <w:p w:rsidR="000B2260" w:rsidRPr="004F4EAC" w:rsidRDefault="003B7186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0B2260" w:rsidRPr="004F4EAC">
        <w:rPr>
          <w:rFonts w:ascii="Times New Roman" w:eastAsia="Times New Roman" w:hAnsi="Times New Roman"/>
          <w:sz w:val="28"/>
          <w:szCs w:val="28"/>
        </w:rPr>
        <w:t xml:space="preserve">Кто на свете лучший повар? </w:t>
      </w:r>
    </w:p>
    <w:p w:rsidR="000B2260" w:rsidRPr="004F4EAC" w:rsidRDefault="000B2260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Все поварята: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Лучший повар – это – я!</w:t>
      </w:r>
    </w:p>
    <w:p w:rsidR="000B2260" w:rsidRPr="004F4EAC" w:rsidRDefault="000B2260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lastRenderedPageBreak/>
        <w:t>1 Поваренок: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Борщ</w:t>
      </w:r>
      <w:r w:rsidRPr="004F4EAC">
        <w:rPr>
          <w:rFonts w:ascii="Times New Roman" w:hAnsi="Times New Roman"/>
          <w:sz w:val="28"/>
          <w:szCs w:val="28"/>
        </w:rPr>
        <w:t xml:space="preserve"> мы  сварим вам сейчас</w:t>
      </w:r>
    </w:p>
    <w:p w:rsidR="000B2260" w:rsidRPr="004F4EAC" w:rsidRDefault="000B2260" w:rsidP="003B71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Все поварята: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AC">
        <w:rPr>
          <w:rFonts w:ascii="Times New Roman" w:hAnsi="Times New Roman"/>
          <w:sz w:val="28"/>
          <w:szCs w:val="28"/>
        </w:rPr>
        <w:t>И покажем  мастер-класс!</w:t>
      </w:r>
    </w:p>
    <w:p w:rsidR="000B2260" w:rsidRPr="004F4EAC" w:rsidRDefault="00DF332C" w:rsidP="003B7186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32" type="#_x0000_t75" style="width:27pt;height:27pt">
            <v:imagedata r:id="rId5" o:title="c973f140c581"/>
          </v:shape>
        </w:pict>
      </w:r>
      <w:r w:rsidR="000B2260" w:rsidRPr="004F4EA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0B2260" w:rsidRPr="004F4EAC">
        <w:rPr>
          <w:rFonts w:ascii="Times New Roman" w:hAnsi="Times New Roman"/>
          <w:b/>
          <w:sz w:val="28"/>
          <w:szCs w:val="28"/>
        </w:rPr>
        <w:t>«Борщ» Интонационно-речевая игра, модель Т. Боровик</w:t>
      </w:r>
    </w:p>
    <w:p w:rsidR="00431047" w:rsidRPr="004F4EAC" w:rsidRDefault="00431047" w:rsidP="003B718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F4EAC">
        <w:rPr>
          <w:rFonts w:ascii="Times New Roman" w:hAnsi="Times New Roman"/>
          <w:i/>
          <w:sz w:val="28"/>
          <w:szCs w:val="28"/>
        </w:rPr>
        <w:t xml:space="preserve">Выходят девочки с зонтиками: </w:t>
      </w:r>
    </w:p>
    <w:p w:rsidR="00431047" w:rsidRPr="004F4EAC" w:rsidRDefault="00431047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Кругом цветные зонтики раскрылись под дождем </w:t>
      </w:r>
    </w:p>
    <w:p w:rsidR="00431047" w:rsidRPr="004F4EAC" w:rsidRDefault="00431047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Пустились чьи-то ботики от дождика бегом </w:t>
      </w:r>
    </w:p>
    <w:p w:rsidR="00431047" w:rsidRPr="004F4EAC" w:rsidRDefault="00431047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Зачем же мама ахала? Льет дождик? Ну и пусть! </w:t>
      </w:r>
    </w:p>
    <w:p w:rsidR="00431047" w:rsidRPr="004F4EAC" w:rsidRDefault="00431047" w:rsidP="003B71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 xml:space="preserve">Я вовсе не из сахара, растаять не боюсь! </w:t>
      </w:r>
    </w:p>
    <w:p w:rsidR="00431047" w:rsidRPr="004F4EAC" w:rsidRDefault="00DF332C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33" type="#_x0000_t75" style="width:27pt;height:27pt">
            <v:imagedata r:id="rId5" o:title="c973f140c581"/>
          </v:shape>
        </w:pict>
      </w:r>
      <w:r w:rsidR="008531BA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Танец </w:t>
      </w:r>
      <w:r w:rsidR="0050772D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 зонтиками</w:t>
      </w:r>
      <w:r w:rsidR="00431047" w:rsidRPr="004F4EA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21765" w:rsidRPr="004F4EAC">
        <w:rPr>
          <w:rFonts w:ascii="Times New Roman" w:eastAsia="Times New Roman" w:hAnsi="Times New Roman"/>
          <w:b/>
          <w:sz w:val="28"/>
          <w:szCs w:val="28"/>
        </w:rPr>
        <w:t>музыка В. Костенко</w:t>
      </w:r>
    </w:p>
    <w:p w:rsidR="00431047" w:rsidRPr="004F4EAC" w:rsidRDefault="00431047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</w:t>
      </w:r>
      <w:r w:rsidRPr="004F4EAC">
        <w:rPr>
          <w:rFonts w:ascii="Times New Roman" w:eastAsia="Times New Roman" w:hAnsi="Times New Roman"/>
          <w:sz w:val="28"/>
          <w:szCs w:val="28"/>
        </w:rPr>
        <w:t>какой веселый замечательный танец, я вижу, что вам и осенний дождик не испортит настроение.</w:t>
      </w:r>
    </w:p>
    <w:p w:rsidR="00431047" w:rsidRPr="004F4EAC" w:rsidRDefault="00431047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Ведущая: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конечно, ведь мы дружные ребята, даже когда на улице дождь и холодно, играем  в нашу  любимую игру «Обнимашки».</w:t>
      </w:r>
    </w:p>
    <w:p w:rsidR="0050772D" w:rsidRPr="004F4EAC" w:rsidRDefault="00DF332C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right="-17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34" type="#_x0000_t75" style="width:27pt;height:27pt">
            <v:imagedata r:id="rId5" o:title="c973f140c581"/>
          </v:shape>
        </w:pict>
      </w:r>
      <w:r w:rsidR="0050772D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Игра «</w:t>
      </w:r>
      <w:proofErr w:type="spellStart"/>
      <w:r w:rsidR="0050772D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Обнимашки</w:t>
      </w:r>
      <w:proofErr w:type="spellEnd"/>
      <w:r w:rsidR="0050772D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</w:t>
      </w:r>
      <w:r w:rsidR="009B4559"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="00455480" w:rsidRPr="004F4EAC">
        <w:rPr>
          <w:rFonts w:ascii="Times New Roman" w:eastAsia="Times New Roman" w:hAnsi="Times New Roman"/>
          <w:bCs/>
          <w:sz w:val="24"/>
          <w:szCs w:val="24"/>
          <w:lang w:eastAsia="ru-RU"/>
        </w:rPr>
        <w:t>Для игры нужны 3 зонта (красный, желтый, зеленый). Взрослые держат зонты, дети двигаются подскоками, а с окончанием музыки ведущая громко называет овощ или фрукт. Помидор, редиска, клубника, вишня  -  дети встают, обнимаясь под красный зонт, огурец, кабачок, укроп, петрушка – под зеленый, репка, тыква, груша – под желтый.</w:t>
      </w:r>
    </w:p>
    <w:p w:rsidR="00D45576" w:rsidRPr="004F4EAC" w:rsidRDefault="00431047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sz w:val="28"/>
          <w:szCs w:val="28"/>
        </w:rPr>
        <w:t xml:space="preserve">Осень: </w:t>
      </w:r>
      <w:r w:rsidRPr="004F4EAC">
        <w:rPr>
          <w:rFonts w:ascii="Times New Roman" w:hAnsi="Times New Roman"/>
          <w:sz w:val="28"/>
          <w:szCs w:val="28"/>
        </w:rPr>
        <w:t>как сразу тепло и уютно стало, но по-моему не все  гости Салат компании веселятся</w:t>
      </w:r>
      <w:r w:rsidR="00A03EB7" w:rsidRPr="004F4EAC">
        <w:rPr>
          <w:rFonts w:ascii="Times New Roman" w:hAnsi="Times New Roman"/>
          <w:sz w:val="28"/>
          <w:szCs w:val="28"/>
        </w:rPr>
        <w:t>, кое-кто скучает…это ваши родители.</w:t>
      </w:r>
    </w:p>
    <w:p w:rsidR="00A03EB7" w:rsidRPr="004F4EAC" w:rsidRDefault="00A03EB7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Ведущая: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не может быть, ведь это не просто родители, а это наш знаменитый огородный оркестр, не правда ли? Покажите ваши инструменты.</w:t>
      </w:r>
    </w:p>
    <w:p w:rsidR="008531BA" w:rsidRPr="004F4EAC" w:rsidRDefault="00DF332C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35" type="#_x0000_t75" style="width:27pt;height:27pt">
            <v:imagedata r:id="rId5" o:title="c973f140c581"/>
          </v:shape>
        </w:pict>
      </w:r>
      <w:r w:rsidR="008531BA"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="00A03EB7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Оркестр </w:t>
      </w:r>
      <w:r w:rsidR="008531BA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</w:t>
      </w:r>
      <w:r w:rsidR="00A03EB7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Веселый огород</w:t>
      </w:r>
      <w:r w:rsidR="008531BA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</w:t>
      </w:r>
      <w:r w:rsidR="00721765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ЭОР</w:t>
      </w:r>
    </w:p>
    <w:p w:rsidR="00A03EB7" w:rsidRPr="004F4EAC" w:rsidRDefault="00A03EB7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Ведущая: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какой дружный оркестр, аплодисменты.</w:t>
      </w:r>
    </w:p>
    <w:p w:rsidR="00D45576" w:rsidRPr="004F4EAC" w:rsidRDefault="00A03EB7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Осень</w:t>
      </w:r>
      <w:r w:rsidR="00D45576" w:rsidRPr="004F4EAC">
        <w:rPr>
          <w:rFonts w:ascii="Times New Roman" w:eastAsia="Times New Roman" w:hAnsi="Times New Roman"/>
          <w:b/>
          <w:sz w:val="28"/>
          <w:szCs w:val="28"/>
        </w:rPr>
        <w:t>:</w:t>
      </w:r>
      <w:r w:rsidR="00D45576" w:rsidRPr="004F4EAC">
        <w:rPr>
          <w:rFonts w:ascii="Times New Roman" w:eastAsia="Times New Roman" w:hAnsi="Times New Roman"/>
          <w:sz w:val="28"/>
          <w:szCs w:val="28"/>
        </w:rPr>
        <w:t xml:space="preserve">  посмотрите, какой чудесны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е </w:t>
      </w:r>
      <w:r w:rsidR="00D45576" w:rsidRPr="004F4EAC">
        <w:rPr>
          <w:rFonts w:ascii="Times New Roman" w:eastAsia="Times New Roman" w:hAnsi="Times New Roman"/>
          <w:sz w:val="28"/>
          <w:szCs w:val="28"/>
        </w:rPr>
        <w:t>листик</w:t>
      </w:r>
      <w:r w:rsidRPr="004F4EAC">
        <w:rPr>
          <w:rFonts w:ascii="Times New Roman" w:eastAsia="Times New Roman" w:hAnsi="Times New Roman"/>
          <w:sz w:val="28"/>
          <w:szCs w:val="28"/>
        </w:rPr>
        <w:t>и</w:t>
      </w:r>
      <w:r w:rsidR="00D45576" w:rsidRPr="004F4EAC">
        <w:rPr>
          <w:rFonts w:ascii="Times New Roman" w:eastAsia="Times New Roman" w:hAnsi="Times New Roman"/>
          <w:sz w:val="28"/>
          <w:szCs w:val="28"/>
        </w:rPr>
        <w:t xml:space="preserve"> залетел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и </w:t>
      </w:r>
      <w:r w:rsidR="00D45576" w:rsidRPr="004F4EAC">
        <w:rPr>
          <w:rFonts w:ascii="Times New Roman" w:eastAsia="Times New Roman" w:hAnsi="Times New Roman"/>
          <w:sz w:val="28"/>
          <w:szCs w:val="28"/>
        </w:rPr>
        <w:t xml:space="preserve"> в нашу Салат компанию</w:t>
      </w:r>
    </w:p>
    <w:p w:rsidR="00D45576" w:rsidRPr="004F4EAC" w:rsidRDefault="00D45576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4F4EAC">
        <w:rPr>
          <w:rFonts w:ascii="Times New Roman" w:eastAsia="Times New Roman" w:hAnsi="Times New Roman"/>
          <w:i/>
          <w:sz w:val="28"/>
          <w:szCs w:val="28"/>
        </w:rPr>
        <w:t>(выход</w:t>
      </w:r>
      <w:r w:rsidR="00A03EB7" w:rsidRPr="004F4EAC">
        <w:rPr>
          <w:rFonts w:ascii="Times New Roman" w:eastAsia="Times New Roman" w:hAnsi="Times New Roman"/>
          <w:i/>
          <w:sz w:val="28"/>
          <w:szCs w:val="28"/>
        </w:rPr>
        <w:t>я</w:t>
      </w:r>
      <w:r w:rsidRPr="004F4EAC">
        <w:rPr>
          <w:rFonts w:ascii="Times New Roman" w:eastAsia="Times New Roman" w:hAnsi="Times New Roman"/>
          <w:i/>
          <w:sz w:val="28"/>
          <w:szCs w:val="28"/>
        </w:rPr>
        <w:t xml:space="preserve">т </w:t>
      </w:r>
      <w:r w:rsidR="00A03EB7" w:rsidRPr="004F4EAC">
        <w:rPr>
          <w:rFonts w:ascii="Times New Roman" w:eastAsia="Times New Roman" w:hAnsi="Times New Roman"/>
          <w:i/>
          <w:sz w:val="28"/>
          <w:szCs w:val="28"/>
        </w:rPr>
        <w:t xml:space="preserve"> 2 девочки </w:t>
      </w:r>
      <w:r w:rsidRPr="004F4EAC">
        <w:rPr>
          <w:rFonts w:ascii="Times New Roman" w:eastAsia="Times New Roman" w:hAnsi="Times New Roman"/>
          <w:i/>
          <w:sz w:val="28"/>
          <w:szCs w:val="28"/>
        </w:rPr>
        <w:t>с листочк</w:t>
      </w:r>
      <w:r w:rsidR="00A03EB7" w:rsidRPr="004F4EAC">
        <w:rPr>
          <w:rFonts w:ascii="Times New Roman" w:eastAsia="Times New Roman" w:hAnsi="Times New Roman"/>
          <w:i/>
          <w:sz w:val="28"/>
          <w:szCs w:val="28"/>
        </w:rPr>
        <w:t>а</w:t>
      </w:r>
      <w:r w:rsidRPr="004F4EAC">
        <w:rPr>
          <w:rFonts w:ascii="Times New Roman" w:eastAsia="Times New Roman" w:hAnsi="Times New Roman"/>
          <w:i/>
          <w:sz w:val="28"/>
          <w:szCs w:val="28"/>
        </w:rPr>
        <w:t>м</w:t>
      </w:r>
      <w:r w:rsidR="00A03EB7" w:rsidRPr="004F4EAC">
        <w:rPr>
          <w:rFonts w:ascii="Times New Roman" w:eastAsia="Times New Roman" w:hAnsi="Times New Roman"/>
          <w:i/>
          <w:sz w:val="28"/>
          <w:szCs w:val="28"/>
        </w:rPr>
        <w:t>и</w:t>
      </w:r>
      <w:r w:rsidRPr="004F4EAC">
        <w:rPr>
          <w:rFonts w:ascii="Times New Roman" w:eastAsia="Times New Roman" w:hAnsi="Times New Roman"/>
          <w:i/>
          <w:sz w:val="28"/>
          <w:szCs w:val="28"/>
        </w:rPr>
        <w:t xml:space="preserve"> в руках)</w:t>
      </w:r>
    </w:p>
    <w:p w:rsidR="008531BA" w:rsidRPr="004F4EAC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Лежит на ладони осенний листок</w:t>
      </w:r>
    </w:p>
    <w:p w:rsidR="008531BA" w:rsidRPr="004F4EAC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И нежно ласкает его ветерок</w:t>
      </w:r>
    </w:p>
    <w:p w:rsidR="008531BA" w:rsidRPr="004F4EAC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Подует сильнее – он весь задрожит.</w:t>
      </w:r>
    </w:p>
    <w:p w:rsidR="008531BA" w:rsidRPr="004F4EAC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Вспорхнет, словно птица и вдаль полетит.</w:t>
      </w:r>
    </w:p>
    <w:p w:rsidR="008531BA" w:rsidRPr="004F4EAC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Так, с ветром играя, кружит листопад,</w:t>
      </w:r>
    </w:p>
    <w:p w:rsidR="008531BA" w:rsidRPr="004F4EAC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Торопится землю одеть в свой наряд,</w:t>
      </w:r>
    </w:p>
    <w:p w:rsidR="008531BA" w:rsidRPr="004F4EAC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Побудь</w:t>
      </w:r>
      <w:r w:rsidRPr="004F4EAC">
        <w:rPr>
          <w:rFonts w:ascii="Times New Roman" w:hAnsi="Times New Roman"/>
          <w:sz w:val="28"/>
          <w:szCs w:val="28"/>
        </w:rPr>
        <w:t xml:space="preserve"> еще листик немного со мной,</w:t>
      </w:r>
    </w:p>
    <w:p w:rsidR="00A03EB7" w:rsidRPr="004F4EAC" w:rsidRDefault="008531BA" w:rsidP="003B718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sz w:val="28"/>
          <w:szCs w:val="28"/>
        </w:rPr>
        <w:t>Как жаль расставаться с осенней красой.</w:t>
      </w:r>
    </w:p>
    <w:p w:rsidR="001C5B3E" w:rsidRPr="004F4EAC" w:rsidRDefault="001C5B3E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Спасибо, Осень, очень ты добра</w:t>
      </w:r>
    </w:p>
    <w:p w:rsidR="001C5B3E" w:rsidRPr="004F4EAC" w:rsidRDefault="001C5B3E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И красками чудесными щедра.</w:t>
      </w:r>
    </w:p>
    <w:p w:rsidR="001C5B3E" w:rsidRPr="004F4EAC" w:rsidRDefault="001C5B3E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 xml:space="preserve">Тебя  все вместе, гостья  дорогая </w:t>
      </w:r>
    </w:p>
    <w:p w:rsidR="009B4559" w:rsidRPr="004F4EAC" w:rsidRDefault="001C5B3E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firstLine="709"/>
        <w:rPr>
          <w:rFonts w:ascii="Times New Roman" w:eastAsia="Times New Roman" w:hAnsi="Times New Roman"/>
          <w:sz w:val="28"/>
          <w:szCs w:val="28"/>
        </w:rPr>
      </w:pPr>
      <w:r w:rsidRPr="004F4EAC">
        <w:rPr>
          <w:rFonts w:ascii="Times New Roman" w:eastAsia="Times New Roman" w:hAnsi="Times New Roman"/>
          <w:sz w:val="28"/>
          <w:szCs w:val="28"/>
        </w:rPr>
        <w:t>На свой Осенний  вальс  мы приглашаем.</w:t>
      </w:r>
    </w:p>
    <w:p w:rsidR="006413CC" w:rsidRPr="004F4EAC" w:rsidRDefault="00DF332C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F4EA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pict>
          <v:shape id="_x0000_i1036" type="#_x0000_t75" style="width:18.75pt;height:18.75pt">
            <v:imagedata r:id="rId5" o:title="c973f140c581"/>
          </v:shape>
        </w:pict>
      </w:r>
      <w:r w:rsidR="006413CC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Танец «Осенний вальс»</w:t>
      </w:r>
      <w:r w:rsidR="00721765" w:rsidRPr="004F4E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музыка О.Поляковой</w:t>
      </w:r>
    </w:p>
    <w:p w:rsidR="00A03EB7" w:rsidRPr="004F4EAC" w:rsidRDefault="00A03EB7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F4EAC">
        <w:rPr>
          <w:rFonts w:ascii="Times New Roman" w:eastAsia="Times New Roman" w:hAnsi="Times New Roman"/>
          <w:b/>
          <w:sz w:val="28"/>
          <w:szCs w:val="28"/>
        </w:rPr>
        <w:t>Ведущая:</w:t>
      </w:r>
      <w:r w:rsidRPr="004F4EAC">
        <w:rPr>
          <w:rFonts w:ascii="Times New Roman" w:eastAsia="Times New Roman" w:hAnsi="Times New Roman"/>
          <w:sz w:val="28"/>
          <w:szCs w:val="28"/>
        </w:rPr>
        <w:t xml:space="preserve">  соберем листочки в корзинку</w:t>
      </w:r>
      <w:r w:rsidR="00AA76F4" w:rsidRPr="004F4EAC">
        <w:rPr>
          <w:rFonts w:ascii="Times New Roman" w:eastAsia="Times New Roman" w:hAnsi="Times New Roman"/>
          <w:sz w:val="28"/>
          <w:szCs w:val="28"/>
        </w:rPr>
        <w:t>, (</w:t>
      </w:r>
      <w:r w:rsidR="00AA76F4" w:rsidRPr="004F4EAC">
        <w:rPr>
          <w:rFonts w:ascii="Times New Roman" w:eastAsia="Times New Roman" w:hAnsi="Times New Roman"/>
          <w:i/>
          <w:sz w:val="28"/>
          <w:szCs w:val="28"/>
        </w:rPr>
        <w:t>ставит посередине зала на столик</w:t>
      </w:r>
      <w:r w:rsidR="00AA76F4" w:rsidRPr="004F4EAC">
        <w:rPr>
          <w:rFonts w:ascii="Times New Roman" w:eastAsia="Times New Roman" w:hAnsi="Times New Roman"/>
          <w:sz w:val="28"/>
          <w:szCs w:val="28"/>
        </w:rPr>
        <w:t xml:space="preserve">), </w:t>
      </w:r>
      <w:r w:rsidR="00AA76F4" w:rsidRPr="004F4EAC">
        <w:rPr>
          <w:rFonts w:ascii="Times New Roman" w:hAnsi="Times New Roman"/>
          <w:sz w:val="28"/>
          <w:szCs w:val="28"/>
        </w:rPr>
        <w:t xml:space="preserve">Осень, ты бываешь  разная: солнечная и пасмурная, но всегда щедрая и прекрасная. </w:t>
      </w:r>
      <w:r w:rsidR="00AA76F4" w:rsidRPr="004F4EAC">
        <w:rPr>
          <w:rFonts w:ascii="Times New Roman" w:hAnsi="Times New Roman"/>
          <w:sz w:val="28"/>
          <w:szCs w:val="28"/>
        </w:rPr>
        <w:br/>
      </w:r>
      <w:r w:rsidRPr="004F4EAC">
        <w:rPr>
          <w:rFonts w:ascii="Times New Roman" w:hAnsi="Times New Roman"/>
          <w:b/>
          <w:sz w:val="28"/>
          <w:szCs w:val="28"/>
        </w:rPr>
        <w:lastRenderedPageBreak/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</w:t>
      </w:r>
      <w:r w:rsidR="00A600A8" w:rsidRPr="004F4EAC">
        <w:rPr>
          <w:rFonts w:ascii="Times New Roman" w:hAnsi="Times New Roman"/>
          <w:sz w:val="28"/>
          <w:szCs w:val="28"/>
        </w:rPr>
        <w:t>М</w:t>
      </w:r>
      <w:r w:rsidR="00AA76F4" w:rsidRPr="004F4EAC">
        <w:rPr>
          <w:rFonts w:ascii="Times New Roman" w:hAnsi="Times New Roman"/>
          <w:sz w:val="28"/>
          <w:szCs w:val="28"/>
        </w:rPr>
        <w:t xml:space="preserve">не очень понравилось в вашей дружной Салат компании и </w:t>
      </w:r>
      <w:r w:rsidR="00AA76F4" w:rsidRPr="004F4EAC">
        <w:rPr>
          <w:rFonts w:ascii="Times New Roman" w:hAnsi="Times New Roman"/>
          <w:bCs/>
          <w:sz w:val="28"/>
          <w:szCs w:val="28"/>
        </w:rPr>
        <w:t xml:space="preserve">прощанье я хочу вам кое-что подарить.  Но </w:t>
      </w:r>
      <w:r w:rsidRPr="004F4EAC">
        <w:rPr>
          <w:rFonts w:ascii="Times New Roman" w:hAnsi="Times New Roman"/>
          <w:bCs/>
          <w:sz w:val="28"/>
          <w:szCs w:val="28"/>
        </w:rPr>
        <w:t xml:space="preserve"> вижу –  без волшебства здесь не обойтись! Ребята, вы согласны мне помогать? </w:t>
      </w:r>
      <w:r w:rsidR="00AA76F4" w:rsidRPr="004F4EAC">
        <w:rPr>
          <w:rFonts w:ascii="Times New Roman" w:hAnsi="Times New Roman"/>
          <w:bCs/>
          <w:sz w:val="28"/>
          <w:szCs w:val="28"/>
        </w:rPr>
        <w:t>(</w:t>
      </w:r>
      <w:r w:rsidR="00AA76F4" w:rsidRPr="004F4EAC">
        <w:rPr>
          <w:rFonts w:ascii="Times New Roman" w:eastAsia="Times New Roman" w:hAnsi="Times New Roman"/>
          <w:i/>
          <w:sz w:val="28"/>
          <w:szCs w:val="28"/>
        </w:rPr>
        <w:t>накрывает корзину с листьями платком</w:t>
      </w:r>
      <w:r w:rsidR="00AA76F4" w:rsidRPr="004F4EAC">
        <w:rPr>
          <w:rFonts w:ascii="Times New Roman" w:eastAsia="Times New Roman" w:hAnsi="Times New Roman"/>
          <w:sz w:val="28"/>
          <w:szCs w:val="28"/>
        </w:rPr>
        <w:t>)</w:t>
      </w:r>
      <w:r w:rsidR="00AA76F4" w:rsidRPr="004F4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F4EAC">
        <w:rPr>
          <w:rFonts w:ascii="Times New Roman" w:hAnsi="Times New Roman"/>
          <w:bCs/>
          <w:sz w:val="28"/>
          <w:szCs w:val="28"/>
        </w:rPr>
        <w:t xml:space="preserve">Тогда… все закройте глаза. </w:t>
      </w:r>
      <w:r w:rsidR="00AA76F4" w:rsidRPr="004F4EAC">
        <w:rPr>
          <w:rFonts w:ascii="Times New Roman" w:hAnsi="Times New Roman"/>
          <w:bCs/>
          <w:sz w:val="28"/>
          <w:szCs w:val="28"/>
        </w:rPr>
        <w:t>Только честно</w:t>
      </w:r>
      <w:r w:rsidR="00AA76F4" w:rsidRPr="004F4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4F4EAC">
        <w:rPr>
          <w:rFonts w:ascii="Times New Roman" w:hAnsi="Times New Roman"/>
          <w:bCs/>
          <w:sz w:val="28"/>
          <w:szCs w:val="28"/>
        </w:rPr>
        <w:t>чтобы никто не подглядывал, а то волшебство не получится!</w:t>
      </w:r>
      <w:r w:rsidR="00AA76F4" w:rsidRPr="004F4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</w:t>
      </w:r>
      <w:r w:rsidRPr="004F4EAC">
        <w:rPr>
          <w:rFonts w:ascii="Times New Roman" w:hAnsi="Times New Roman"/>
          <w:bCs/>
          <w:sz w:val="28"/>
          <w:szCs w:val="28"/>
        </w:rPr>
        <w:t>овторяйте со мной:</w:t>
      </w:r>
      <w:r w:rsidR="00AA76F4" w:rsidRPr="004F4EAC">
        <w:rPr>
          <w:rFonts w:ascii="Times New Roman" w:hAnsi="Times New Roman"/>
          <w:bCs/>
          <w:sz w:val="28"/>
          <w:szCs w:val="28"/>
        </w:rPr>
        <w:t xml:space="preserve">  </w:t>
      </w:r>
      <w:r w:rsidRPr="004F4EAC">
        <w:rPr>
          <w:rFonts w:ascii="Times New Roman" w:hAnsi="Times New Roman"/>
          <w:bCs/>
          <w:sz w:val="28"/>
          <w:szCs w:val="28"/>
        </w:rPr>
        <w:t xml:space="preserve">Превратитесь, </w:t>
      </w:r>
      <w:r w:rsidR="00AA76F4" w:rsidRPr="004F4EAC">
        <w:rPr>
          <w:rFonts w:ascii="Times New Roman" w:hAnsi="Times New Roman"/>
          <w:bCs/>
          <w:sz w:val="28"/>
          <w:szCs w:val="28"/>
        </w:rPr>
        <w:t xml:space="preserve">листья </w:t>
      </w:r>
      <w:r w:rsidRPr="004F4EAC">
        <w:rPr>
          <w:rFonts w:ascii="Times New Roman" w:hAnsi="Times New Roman"/>
          <w:bCs/>
          <w:sz w:val="28"/>
          <w:szCs w:val="28"/>
        </w:rPr>
        <w:t xml:space="preserve">кленовые – </w:t>
      </w:r>
      <w:r w:rsidR="00AA76F4" w:rsidRPr="004F4EAC">
        <w:rPr>
          <w:rFonts w:ascii="Times New Roman" w:hAnsi="Times New Roman"/>
          <w:bCs/>
          <w:sz w:val="28"/>
          <w:szCs w:val="28"/>
        </w:rPr>
        <w:t>в</w:t>
      </w:r>
      <w:r w:rsidRPr="004F4EAC">
        <w:rPr>
          <w:rFonts w:ascii="Times New Roman" w:hAnsi="Times New Roman"/>
          <w:bCs/>
          <w:sz w:val="28"/>
          <w:szCs w:val="28"/>
        </w:rPr>
        <w:t xml:space="preserve"> яблоки медовые!</w:t>
      </w:r>
    </w:p>
    <w:p w:rsidR="00CF30A7" w:rsidRPr="004F4EAC" w:rsidRDefault="00CF30A7" w:rsidP="003B7186">
      <w:pPr>
        <w:spacing w:after="0" w:line="240" w:lineRule="auto"/>
        <w:ind w:right="-639"/>
        <w:rPr>
          <w:rFonts w:ascii="Times New Roman" w:hAnsi="Times New Roman"/>
          <w:bCs/>
          <w:sz w:val="28"/>
          <w:szCs w:val="28"/>
        </w:rPr>
      </w:pPr>
      <w:r w:rsidRPr="004F4EAC">
        <w:rPr>
          <w:rFonts w:ascii="Times New Roman" w:hAnsi="Times New Roman"/>
          <w:b/>
          <w:bCs/>
          <w:sz w:val="28"/>
          <w:szCs w:val="28"/>
        </w:rPr>
        <w:t xml:space="preserve">*** </w:t>
      </w:r>
      <w:r w:rsidR="00A03EB7" w:rsidRPr="004F4EAC">
        <w:rPr>
          <w:rFonts w:ascii="Times New Roman" w:hAnsi="Times New Roman"/>
          <w:b/>
          <w:bCs/>
          <w:sz w:val="28"/>
          <w:szCs w:val="28"/>
        </w:rPr>
        <w:t xml:space="preserve">Музыка      </w:t>
      </w:r>
      <w:r w:rsidRPr="004F4EAC">
        <w:rPr>
          <w:rFonts w:ascii="Times New Roman" w:hAnsi="Times New Roman"/>
          <w:b/>
          <w:bCs/>
          <w:sz w:val="28"/>
          <w:szCs w:val="28"/>
        </w:rPr>
        <w:t>волшебства</w:t>
      </w:r>
      <w:r w:rsidR="002B3533" w:rsidRPr="004F4E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4EAC">
        <w:rPr>
          <w:rFonts w:ascii="Times New Roman" w:hAnsi="Times New Roman"/>
          <w:bCs/>
          <w:sz w:val="28"/>
          <w:szCs w:val="28"/>
        </w:rPr>
        <w:t>(</w:t>
      </w:r>
      <w:r w:rsidR="00A03EB7" w:rsidRPr="004F4EAC">
        <w:rPr>
          <w:rFonts w:ascii="Times New Roman" w:hAnsi="Times New Roman"/>
          <w:bCs/>
          <w:i/>
          <w:sz w:val="28"/>
          <w:szCs w:val="28"/>
        </w:rPr>
        <w:t>взрослые меняют корзины</w:t>
      </w:r>
      <w:r w:rsidRPr="004F4EAC">
        <w:rPr>
          <w:rFonts w:ascii="Times New Roman" w:hAnsi="Times New Roman"/>
          <w:bCs/>
          <w:i/>
          <w:sz w:val="28"/>
          <w:szCs w:val="28"/>
        </w:rPr>
        <w:t>)</w:t>
      </w:r>
      <w:r w:rsidR="00A03EB7" w:rsidRPr="004F4EAC">
        <w:rPr>
          <w:rFonts w:ascii="Times New Roman" w:hAnsi="Times New Roman"/>
          <w:bCs/>
          <w:sz w:val="28"/>
          <w:szCs w:val="28"/>
        </w:rPr>
        <w:t xml:space="preserve"> </w:t>
      </w:r>
    </w:p>
    <w:p w:rsidR="00A03EB7" w:rsidRPr="004F4EAC" w:rsidRDefault="00A03EB7" w:rsidP="003B7186">
      <w:pPr>
        <w:spacing w:after="0" w:line="240" w:lineRule="auto"/>
        <w:ind w:right="-639"/>
        <w:rPr>
          <w:rFonts w:ascii="Times New Roman" w:hAnsi="Times New Roman"/>
          <w:bCs/>
          <w:sz w:val="28"/>
          <w:szCs w:val="28"/>
        </w:rPr>
      </w:pPr>
      <w:r w:rsidRPr="004F4EAC">
        <w:rPr>
          <w:rFonts w:ascii="Times New Roman" w:hAnsi="Times New Roman"/>
          <w:b/>
          <w:bCs/>
          <w:sz w:val="28"/>
          <w:szCs w:val="28"/>
        </w:rPr>
        <w:t>Осень:</w:t>
      </w:r>
      <w:r w:rsidRPr="004F4EAC">
        <w:rPr>
          <w:rFonts w:ascii="Times New Roman" w:hAnsi="Times New Roman"/>
          <w:bCs/>
          <w:sz w:val="28"/>
          <w:szCs w:val="28"/>
        </w:rPr>
        <w:t xml:space="preserve"> эту корзину яблок я дарю вам!</w:t>
      </w:r>
    </w:p>
    <w:p w:rsidR="00A03EB7" w:rsidRPr="004F4EAC" w:rsidRDefault="00A03EB7" w:rsidP="003B7186">
      <w:pPr>
        <w:spacing w:after="0" w:line="240" w:lineRule="auto"/>
        <w:ind w:right="-639"/>
        <w:rPr>
          <w:rFonts w:ascii="Times New Roman" w:hAnsi="Times New Roman"/>
          <w:bCs/>
          <w:sz w:val="28"/>
          <w:szCs w:val="28"/>
        </w:rPr>
      </w:pPr>
      <w:r w:rsidRPr="004F4EAC">
        <w:rPr>
          <w:rFonts w:ascii="Times New Roman" w:hAnsi="Times New Roman"/>
          <w:b/>
          <w:bCs/>
          <w:sz w:val="28"/>
          <w:szCs w:val="28"/>
        </w:rPr>
        <w:t>Ведущая:</w:t>
      </w:r>
      <w:r w:rsidRPr="004F4EAC">
        <w:rPr>
          <w:rFonts w:ascii="Times New Roman" w:hAnsi="Times New Roman"/>
          <w:bCs/>
          <w:sz w:val="28"/>
          <w:szCs w:val="28"/>
        </w:rPr>
        <w:t xml:space="preserve"> Милая Осень щедра и красива.</w:t>
      </w:r>
      <w:r w:rsidR="00CF30A7" w:rsidRPr="004F4EAC">
        <w:rPr>
          <w:rFonts w:ascii="Times New Roman" w:hAnsi="Times New Roman"/>
          <w:bCs/>
          <w:sz w:val="28"/>
          <w:szCs w:val="28"/>
        </w:rPr>
        <w:t xml:space="preserve"> </w:t>
      </w:r>
      <w:r w:rsidRPr="004F4EAC">
        <w:rPr>
          <w:rFonts w:ascii="Times New Roman" w:hAnsi="Times New Roman"/>
          <w:bCs/>
          <w:sz w:val="28"/>
          <w:szCs w:val="28"/>
        </w:rPr>
        <w:t>Скажем мы Осени дружно...</w:t>
      </w:r>
    </w:p>
    <w:p w:rsidR="00A03EB7" w:rsidRPr="004F4EAC" w:rsidRDefault="00A03EB7" w:rsidP="003B7186">
      <w:pPr>
        <w:spacing w:after="0" w:line="240" w:lineRule="auto"/>
        <w:ind w:right="-639"/>
        <w:rPr>
          <w:rFonts w:ascii="Times New Roman" w:hAnsi="Times New Roman"/>
          <w:bCs/>
          <w:sz w:val="28"/>
          <w:szCs w:val="28"/>
        </w:rPr>
      </w:pPr>
      <w:r w:rsidRPr="004F4EAC">
        <w:rPr>
          <w:rFonts w:ascii="Times New Roman" w:hAnsi="Times New Roman"/>
          <w:b/>
          <w:bCs/>
          <w:sz w:val="28"/>
          <w:szCs w:val="28"/>
        </w:rPr>
        <w:t xml:space="preserve"> Дети:</w:t>
      </w:r>
      <w:r w:rsidRPr="004F4EAC">
        <w:rPr>
          <w:rFonts w:ascii="Times New Roman" w:hAnsi="Times New Roman"/>
          <w:bCs/>
          <w:sz w:val="28"/>
          <w:szCs w:val="28"/>
        </w:rPr>
        <w:t xml:space="preserve">        Спасибо!</w:t>
      </w:r>
    </w:p>
    <w:p w:rsidR="00A600A8" w:rsidRPr="004F4EAC" w:rsidRDefault="00A600A8" w:rsidP="003B7186">
      <w:pPr>
        <w:spacing w:after="0" w:line="240" w:lineRule="auto"/>
        <w:ind w:right="-63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bCs/>
          <w:sz w:val="28"/>
          <w:szCs w:val="28"/>
        </w:rPr>
        <w:t>Ведущая:</w:t>
      </w:r>
      <w:r w:rsidRPr="004F4EAC">
        <w:rPr>
          <w:rFonts w:ascii="Times New Roman" w:hAnsi="Times New Roman"/>
          <w:sz w:val="28"/>
          <w:szCs w:val="28"/>
        </w:rPr>
        <w:t xml:space="preserve"> Спасибо, тебе,  что к нам пришла. Спасибо тебе за богатый урожай, приходи к нам ещё, не забывай!</w:t>
      </w:r>
    </w:p>
    <w:p w:rsidR="0071438A" w:rsidRPr="004F4EAC" w:rsidRDefault="0071438A" w:rsidP="003B7186">
      <w:pPr>
        <w:spacing w:after="0" w:line="240" w:lineRule="auto"/>
        <w:ind w:right="-639"/>
        <w:rPr>
          <w:rFonts w:ascii="Times New Roman" w:hAnsi="Times New Roman"/>
          <w:sz w:val="28"/>
          <w:szCs w:val="28"/>
        </w:rPr>
      </w:pPr>
      <w:r w:rsidRPr="004F4EAC">
        <w:rPr>
          <w:rFonts w:ascii="Times New Roman" w:hAnsi="Times New Roman"/>
          <w:b/>
          <w:bCs/>
          <w:sz w:val="28"/>
          <w:szCs w:val="28"/>
        </w:rPr>
        <w:t>Осень:</w:t>
      </w:r>
      <w:r w:rsidRPr="004F4EAC">
        <w:rPr>
          <w:rFonts w:ascii="Times New Roman" w:hAnsi="Times New Roman"/>
          <w:sz w:val="28"/>
          <w:szCs w:val="28"/>
        </w:rPr>
        <w:t xml:space="preserve"> До свиданья! До свиданья! Помашу вам на прощанье.</w:t>
      </w:r>
      <w:r w:rsidRPr="004F4EAC">
        <w:rPr>
          <w:rFonts w:ascii="Times New Roman" w:hAnsi="Times New Roman"/>
          <w:sz w:val="28"/>
          <w:szCs w:val="28"/>
        </w:rPr>
        <w:br/>
        <w:t>В гости к вам ещё приду,</w:t>
      </w:r>
      <w:r w:rsidR="00A600A8" w:rsidRPr="004F4EAC">
        <w:rPr>
          <w:rFonts w:ascii="Times New Roman" w:hAnsi="Times New Roman"/>
          <w:sz w:val="28"/>
          <w:szCs w:val="28"/>
        </w:rPr>
        <w:t xml:space="preserve"> т</w:t>
      </w:r>
      <w:r w:rsidRPr="004F4EAC">
        <w:rPr>
          <w:rFonts w:ascii="Times New Roman" w:hAnsi="Times New Roman"/>
          <w:sz w:val="28"/>
          <w:szCs w:val="28"/>
        </w:rPr>
        <w:t>олько в следующем году!</w:t>
      </w:r>
    </w:p>
    <w:p w:rsidR="000939F0" w:rsidRPr="00721765" w:rsidRDefault="008531BA" w:rsidP="003B71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sectPr w:rsidR="000939F0" w:rsidRPr="00721765" w:rsidSect="003B718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F4EAC">
        <w:rPr>
          <w:rFonts w:ascii="Times New Roman" w:hAnsi="Times New Roman"/>
          <w:b/>
          <w:sz w:val="28"/>
          <w:szCs w:val="28"/>
        </w:rPr>
        <w:t>Ведущая:</w:t>
      </w:r>
      <w:r w:rsidR="003B7186" w:rsidRPr="004F4EAC">
        <w:rPr>
          <w:rFonts w:ascii="Times New Roman" w:hAnsi="Times New Roman"/>
          <w:b/>
          <w:sz w:val="28"/>
          <w:szCs w:val="28"/>
        </w:rPr>
        <w:t xml:space="preserve"> </w:t>
      </w:r>
      <w:r w:rsidRPr="0071438A">
        <w:rPr>
          <w:rFonts w:ascii="Times New Roman" w:hAnsi="Times New Roman"/>
          <w:sz w:val="28"/>
          <w:szCs w:val="28"/>
        </w:rPr>
        <w:t>На</w:t>
      </w:r>
      <w:r w:rsidR="003B7186">
        <w:rPr>
          <w:rFonts w:ascii="Times New Roman" w:hAnsi="Times New Roman"/>
          <w:sz w:val="28"/>
          <w:szCs w:val="28"/>
        </w:rPr>
        <w:t>ш</w:t>
      </w:r>
      <w:r w:rsidRPr="0071438A">
        <w:rPr>
          <w:rFonts w:ascii="Times New Roman" w:hAnsi="Times New Roman"/>
          <w:sz w:val="28"/>
          <w:szCs w:val="28"/>
        </w:rPr>
        <w:t xml:space="preserve"> праздник подошел к концу. Улыбок и смеха всем вам, даже в самые хмурые осенние дн</w:t>
      </w:r>
      <w:r w:rsidR="00721765">
        <w:rPr>
          <w:rFonts w:ascii="Times New Roman" w:hAnsi="Times New Roman"/>
          <w:sz w:val="28"/>
          <w:szCs w:val="28"/>
        </w:rPr>
        <w:t>и</w:t>
      </w:r>
      <w:r w:rsidR="00E97E54">
        <w:rPr>
          <w:rFonts w:ascii="Times New Roman" w:hAnsi="Times New Roman"/>
          <w:sz w:val="28"/>
          <w:szCs w:val="28"/>
        </w:rPr>
        <w:t>.</w:t>
      </w:r>
    </w:p>
    <w:p w:rsidR="00C02EEF" w:rsidRDefault="00E97E54" w:rsidP="00E97E54">
      <w:pPr>
        <w:ind w:right="-639"/>
        <w:jc w:val="center"/>
        <w:rPr>
          <w:rFonts w:ascii="Times New Roman" w:hAnsi="Times New Roman"/>
          <w:sz w:val="28"/>
          <w:szCs w:val="28"/>
        </w:rPr>
      </w:pPr>
      <w:r w:rsidRPr="00E97E54">
        <w:rPr>
          <w:rFonts w:ascii="Times New Roman" w:hAnsi="Times New Roman"/>
          <w:sz w:val="28"/>
          <w:szCs w:val="28"/>
        </w:rPr>
        <w:lastRenderedPageBreak/>
        <w:t>Используемая литература</w:t>
      </w:r>
    </w:p>
    <w:p w:rsidR="00FF00E5" w:rsidRDefault="00FF00E5" w:rsidP="00FF00E5">
      <w:pPr>
        <w:numPr>
          <w:ilvl w:val="0"/>
          <w:numId w:val="11"/>
        </w:numPr>
        <w:ind w:right="-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Праздники в детском саду. Изд. </w:t>
      </w:r>
      <w:r w:rsidR="00211A7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Феникс</w:t>
      </w:r>
      <w:r w:rsidR="00211A71">
        <w:rPr>
          <w:rFonts w:ascii="Times New Roman" w:hAnsi="Times New Roman"/>
          <w:sz w:val="28"/>
          <w:szCs w:val="28"/>
        </w:rPr>
        <w:t>», Ростов-на-Дону,2000 г.</w:t>
      </w:r>
    </w:p>
    <w:p w:rsidR="00FF00E5" w:rsidRDefault="00FF00E5" w:rsidP="00FF00E5">
      <w:pPr>
        <w:numPr>
          <w:ilvl w:val="0"/>
          <w:numId w:val="11"/>
        </w:numPr>
        <w:ind w:right="-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№ 6/2005 г.</w:t>
      </w:r>
    </w:p>
    <w:p w:rsidR="00FF00E5" w:rsidRDefault="00FF00E5" w:rsidP="00FF00E5">
      <w:pPr>
        <w:numPr>
          <w:ilvl w:val="0"/>
          <w:numId w:val="11"/>
        </w:numPr>
        <w:ind w:right="-639"/>
        <w:rPr>
          <w:rFonts w:ascii="Times New Roman" w:hAnsi="Times New Roman"/>
          <w:sz w:val="28"/>
          <w:szCs w:val="28"/>
        </w:rPr>
      </w:pPr>
      <w:r w:rsidRPr="00211A71">
        <w:rPr>
          <w:rFonts w:ascii="Times New Roman" w:hAnsi="Times New Roman"/>
          <w:sz w:val="28"/>
          <w:szCs w:val="28"/>
        </w:rPr>
        <w:t>Музыкальный руководитель № 4/2004 г.</w:t>
      </w:r>
    </w:p>
    <w:p w:rsidR="00FF00E5" w:rsidRPr="00211A71" w:rsidRDefault="00FF00E5" w:rsidP="00FF00E5">
      <w:pPr>
        <w:numPr>
          <w:ilvl w:val="0"/>
          <w:numId w:val="11"/>
        </w:numPr>
        <w:ind w:right="-639"/>
        <w:rPr>
          <w:rFonts w:ascii="Times New Roman" w:hAnsi="Times New Roman"/>
          <w:sz w:val="28"/>
          <w:szCs w:val="28"/>
        </w:rPr>
      </w:pPr>
      <w:r w:rsidRPr="00211A71">
        <w:rPr>
          <w:rFonts w:ascii="Times New Roman" w:hAnsi="Times New Roman"/>
          <w:sz w:val="28"/>
          <w:szCs w:val="28"/>
        </w:rPr>
        <w:t>Музыкальная палитра № 3/2003г.</w:t>
      </w:r>
    </w:p>
    <w:p w:rsidR="00E97E54" w:rsidRPr="00E97E54" w:rsidRDefault="00E97E54" w:rsidP="00E97E54">
      <w:pPr>
        <w:ind w:right="-639"/>
        <w:rPr>
          <w:rFonts w:ascii="Times New Roman" w:hAnsi="Times New Roman"/>
          <w:sz w:val="28"/>
          <w:szCs w:val="28"/>
        </w:rPr>
      </w:pPr>
    </w:p>
    <w:sectPr w:rsidR="00E97E54" w:rsidRPr="00E97E54" w:rsidSect="007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314"/>
    <w:multiLevelType w:val="multilevel"/>
    <w:tmpl w:val="AE46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04E19"/>
    <w:multiLevelType w:val="hybridMultilevel"/>
    <w:tmpl w:val="E252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E5459"/>
    <w:multiLevelType w:val="hybridMultilevel"/>
    <w:tmpl w:val="716E15B6"/>
    <w:lvl w:ilvl="0" w:tplc="3EB89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66647"/>
    <w:multiLevelType w:val="hybridMultilevel"/>
    <w:tmpl w:val="E252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143FE"/>
    <w:multiLevelType w:val="hybridMultilevel"/>
    <w:tmpl w:val="A924661E"/>
    <w:lvl w:ilvl="0" w:tplc="00FAAD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B46B2"/>
    <w:multiLevelType w:val="hybridMultilevel"/>
    <w:tmpl w:val="B894B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84124"/>
    <w:multiLevelType w:val="hybridMultilevel"/>
    <w:tmpl w:val="8E7E0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60E73"/>
    <w:multiLevelType w:val="hybridMultilevel"/>
    <w:tmpl w:val="0A9C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20572"/>
    <w:multiLevelType w:val="multilevel"/>
    <w:tmpl w:val="3D5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3B28E1"/>
    <w:multiLevelType w:val="hybridMultilevel"/>
    <w:tmpl w:val="79E6CC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EFA"/>
    <w:rsid w:val="00000740"/>
    <w:rsid w:val="00011496"/>
    <w:rsid w:val="0001189E"/>
    <w:rsid w:val="00020F0E"/>
    <w:rsid w:val="000218A2"/>
    <w:rsid w:val="000237AF"/>
    <w:rsid w:val="00026F8F"/>
    <w:rsid w:val="00030558"/>
    <w:rsid w:val="00032942"/>
    <w:rsid w:val="00035864"/>
    <w:rsid w:val="00043E0F"/>
    <w:rsid w:val="00044947"/>
    <w:rsid w:val="000454D5"/>
    <w:rsid w:val="000454DC"/>
    <w:rsid w:val="00047523"/>
    <w:rsid w:val="00047CB2"/>
    <w:rsid w:val="00047FAD"/>
    <w:rsid w:val="00050B10"/>
    <w:rsid w:val="00051058"/>
    <w:rsid w:val="000528D4"/>
    <w:rsid w:val="000549E6"/>
    <w:rsid w:val="000574C9"/>
    <w:rsid w:val="00057CBA"/>
    <w:rsid w:val="000625AF"/>
    <w:rsid w:val="0006297C"/>
    <w:rsid w:val="00063414"/>
    <w:rsid w:val="00066F4C"/>
    <w:rsid w:val="000708A5"/>
    <w:rsid w:val="00073255"/>
    <w:rsid w:val="0007365A"/>
    <w:rsid w:val="0007692E"/>
    <w:rsid w:val="00077DA3"/>
    <w:rsid w:val="000867DC"/>
    <w:rsid w:val="00092BD6"/>
    <w:rsid w:val="0009335F"/>
    <w:rsid w:val="000939F0"/>
    <w:rsid w:val="00094224"/>
    <w:rsid w:val="00096569"/>
    <w:rsid w:val="00096FF7"/>
    <w:rsid w:val="00097510"/>
    <w:rsid w:val="000A1E5E"/>
    <w:rsid w:val="000A33F7"/>
    <w:rsid w:val="000B2260"/>
    <w:rsid w:val="000B2316"/>
    <w:rsid w:val="000B4BD6"/>
    <w:rsid w:val="000B63CD"/>
    <w:rsid w:val="000B68FC"/>
    <w:rsid w:val="000B6CD1"/>
    <w:rsid w:val="000B7AB8"/>
    <w:rsid w:val="000C4DF1"/>
    <w:rsid w:val="000D2945"/>
    <w:rsid w:val="000D65CA"/>
    <w:rsid w:val="000E0E19"/>
    <w:rsid w:val="000E13C1"/>
    <w:rsid w:val="000E31C3"/>
    <w:rsid w:val="000E4779"/>
    <w:rsid w:val="000E4FEB"/>
    <w:rsid w:val="000F44F5"/>
    <w:rsid w:val="000F605A"/>
    <w:rsid w:val="000F6882"/>
    <w:rsid w:val="000F68C3"/>
    <w:rsid w:val="000F7A08"/>
    <w:rsid w:val="00101AF4"/>
    <w:rsid w:val="00103B3A"/>
    <w:rsid w:val="00103B8C"/>
    <w:rsid w:val="0010654B"/>
    <w:rsid w:val="00107542"/>
    <w:rsid w:val="00110408"/>
    <w:rsid w:val="00110CAA"/>
    <w:rsid w:val="001165BA"/>
    <w:rsid w:val="00125501"/>
    <w:rsid w:val="00131456"/>
    <w:rsid w:val="00131580"/>
    <w:rsid w:val="00131794"/>
    <w:rsid w:val="00132A39"/>
    <w:rsid w:val="00136723"/>
    <w:rsid w:val="00143ACE"/>
    <w:rsid w:val="0014583B"/>
    <w:rsid w:val="00147A4F"/>
    <w:rsid w:val="00150F3C"/>
    <w:rsid w:val="00152C91"/>
    <w:rsid w:val="00153EED"/>
    <w:rsid w:val="00154F49"/>
    <w:rsid w:val="001568E6"/>
    <w:rsid w:val="001572F4"/>
    <w:rsid w:val="00157F78"/>
    <w:rsid w:val="001613BF"/>
    <w:rsid w:val="001613D6"/>
    <w:rsid w:val="00162038"/>
    <w:rsid w:val="00166F34"/>
    <w:rsid w:val="001731DE"/>
    <w:rsid w:val="00173CB6"/>
    <w:rsid w:val="00173E1A"/>
    <w:rsid w:val="00174901"/>
    <w:rsid w:val="0017781C"/>
    <w:rsid w:val="00183819"/>
    <w:rsid w:val="00183BBD"/>
    <w:rsid w:val="001912E3"/>
    <w:rsid w:val="001917D5"/>
    <w:rsid w:val="001950D9"/>
    <w:rsid w:val="00196DBE"/>
    <w:rsid w:val="001A01B3"/>
    <w:rsid w:val="001A4644"/>
    <w:rsid w:val="001A570D"/>
    <w:rsid w:val="001A5ADA"/>
    <w:rsid w:val="001A65C3"/>
    <w:rsid w:val="001A6E03"/>
    <w:rsid w:val="001A73DC"/>
    <w:rsid w:val="001A7FED"/>
    <w:rsid w:val="001B1422"/>
    <w:rsid w:val="001B1759"/>
    <w:rsid w:val="001B52F7"/>
    <w:rsid w:val="001C5B3E"/>
    <w:rsid w:val="001C6616"/>
    <w:rsid w:val="001C7305"/>
    <w:rsid w:val="001D424D"/>
    <w:rsid w:val="001D4F6D"/>
    <w:rsid w:val="001E04B3"/>
    <w:rsid w:val="001E5654"/>
    <w:rsid w:val="001E5946"/>
    <w:rsid w:val="001E7346"/>
    <w:rsid w:val="001E7BA4"/>
    <w:rsid w:val="001F417E"/>
    <w:rsid w:val="001F653C"/>
    <w:rsid w:val="001F6676"/>
    <w:rsid w:val="0020233E"/>
    <w:rsid w:val="00203229"/>
    <w:rsid w:val="0021073A"/>
    <w:rsid w:val="00210C8F"/>
    <w:rsid w:val="00211A71"/>
    <w:rsid w:val="00212873"/>
    <w:rsid w:val="002136E9"/>
    <w:rsid w:val="00213D64"/>
    <w:rsid w:val="0021680C"/>
    <w:rsid w:val="00220339"/>
    <w:rsid w:val="00221FF4"/>
    <w:rsid w:val="00222089"/>
    <w:rsid w:val="00222405"/>
    <w:rsid w:val="002238E3"/>
    <w:rsid w:val="0023108D"/>
    <w:rsid w:val="00232287"/>
    <w:rsid w:val="002338DA"/>
    <w:rsid w:val="00235700"/>
    <w:rsid w:val="0023667B"/>
    <w:rsid w:val="002372F5"/>
    <w:rsid w:val="0024375B"/>
    <w:rsid w:val="00244210"/>
    <w:rsid w:val="00245216"/>
    <w:rsid w:val="00250E65"/>
    <w:rsid w:val="002519C6"/>
    <w:rsid w:val="00251FCD"/>
    <w:rsid w:val="0025535F"/>
    <w:rsid w:val="00261663"/>
    <w:rsid w:val="002622B5"/>
    <w:rsid w:val="00266B68"/>
    <w:rsid w:val="0027045F"/>
    <w:rsid w:val="00271E68"/>
    <w:rsid w:val="0027271E"/>
    <w:rsid w:val="00274ACB"/>
    <w:rsid w:val="00274D4A"/>
    <w:rsid w:val="00275EFD"/>
    <w:rsid w:val="002768C6"/>
    <w:rsid w:val="002801F5"/>
    <w:rsid w:val="002815EA"/>
    <w:rsid w:val="00281791"/>
    <w:rsid w:val="00283C8F"/>
    <w:rsid w:val="00286C47"/>
    <w:rsid w:val="00291302"/>
    <w:rsid w:val="00294A62"/>
    <w:rsid w:val="0029679C"/>
    <w:rsid w:val="002968BF"/>
    <w:rsid w:val="00296C39"/>
    <w:rsid w:val="002A3398"/>
    <w:rsid w:val="002A62CA"/>
    <w:rsid w:val="002A713B"/>
    <w:rsid w:val="002B170A"/>
    <w:rsid w:val="002B26B0"/>
    <w:rsid w:val="002B2837"/>
    <w:rsid w:val="002B2D5B"/>
    <w:rsid w:val="002B3533"/>
    <w:rsid w:val="002B41BA"/>
    <w:rsid w:val="002B43E8"/>
    <w:rsid w:val="002C07CE"/>
    <w:rsid w:val="002C14F7"/>
    <w:rsid w:val="002C16A6"/>
    <w:rsid w:val="002C7CD3"/>
    <w:rsid w:val="002C7D25"/>
    <w:rsid w:val="002D01BA"/>
    <w:rsid w:val="002D0D3D"/>
    <w:rsid w:val="002D18A0"/>
    <w:rsid w:val="002D3816"/>
    <w:rsid w:val="002D3BF2"/>
    <w:rsid w:val="002D5D5F"/>
    <w:rsid w:val="002D6365"/>
    <w:rsid w:val="002D63CD"/>
    <w:rsid w:val="002D662E"/>
    <w:rsid w:val="002D78CA"/>
    <w:rsid w:val="002E117B"/>
    <w:rsid w:val="002E4DDF"/>
    <w:rsid w:val="002E5BE2"/>
    <w:rsid w:val="002F5841"/>
    <w:rsid w:val="002F5E79"/>
    <w:rsid w:val="00303033"/>
    <w:rsid w:val="00306375"/>
    <w:rsid w:val="00314E2D"/>
    <w:rsid w:val="003203DB"/>
    <w:rsid w:val="003210A4"/>
    <w:rsid w:val="00325005"/>
    <w:rsid w:val="00326CFB"/>
    <w:rsid w:val="003320A5"/>
    <w:rsid w:val="00333467"/>
    <w:rsid w:val="003342DF"/>
    <w:rsid w:val="003359FE"/>
    <w:rsid w:val="003370CF"/>
    <w:rsid w:val="00340B2C"/>
    <w:rsid w:val="003423B4"/>
    <w:rsid w:val="00343934"/>
    <w:rsid w:val="0034482C"/>
    <w:rsid w:val="00346E6A"/>
    <w:rsid w:val="003478B5"/>
    <w:rsid w:val="0034796A"/>
    <w:rsid w:val="00351B42"/>
    <w:rsid w:val="00355DAE"/>
    <w:rsid w:val="00360E52"/>
    <w:rsid w:val="003613D4"/>
    <w:rsid w:val="00361567"/>
    <w:rsid w:val="00362193"/>
    <w:rsid w:val="003628CF"/>
    <w:rsid w:val="003629BE"/>
    <w:rsid w:val="00364EB1"/>
    <w:rsid w:val="00365655"/>
    <w:rsid w:val="0037082A"/>
    <w:rsid w:val="003721B9"/>
    <w:rsid w:val="003805F5"/>
    <w:rsid w:val="00381E26"/>
    <w:rsid w:val="0038325A"/>
    <w:rsid w:val="00384515"/>
    <w:rsid w:val="00390977"/>
    <w:rsid w:val="003911BB"/>
    <w:rsid w:val="003966DC"/>
    <w:rsid w:val="003968A4"/>
    <w:rsid w:val="003A0A1E"/>
    <w:rsid w:val="003A1E40"/>
    <w:rsid w:val="003A5E76"/>
    <w:rsid w:val="003A6457"/>
    <w:rsid w:val="003B7186"/>
    <w:rsid w:val="003C4CE9"/>
    <w:rsid w:val="003C60DB"/>
    <w:rsid w:val="003C6D78"/>
    <w:rsid w:val="003C768D"/>
    <w:rsid w:val="003D0678"/>
    <w:rsid w:val="003D0E31"/>
    <w:rsid w:val="003D13B3"/>
    <w:rsid w:val="003D30B4"/>
    <w:rsid w:val="003D46BC"/>
    <w:rsid w:val="003D5CFC"/>
    <w:rsid w:val="003D6060"/>
    <w:rsid w:val="003D62E0"/>
    <w:rsid w:val="003D6E31"/>
    <w:rsid w:val="003D7DB8"/>
    <w:rsid w:val="003E07CF"/>
    <w:rsid w:val="003E7F9D"/>
    <w:rsid w:val="003F0C41"/>
    <w:rsid w:val="003F13C6"/>
    <w:rsid w:val="003F4657"/>
    <w:rsid w:val="003F4D33"/>
    <w:rsid w:val="003F62E6"/>
    <w:rsid w:val="003F73AA"/>
    <w:rsid w:val="003F7E10"/>
    <w:rsid w:val="004035FC"/>
    <w:rsid w:val="00403F6D"/>
    <w:rsid w:val="0040406B"/>
    <w:rsid w:val="00405946"/>
    <w:rsid w:val="00407F32"/>
    <w:rsid w:val="00410FCD"/>
    <w:rsid w:val="004120B4"/>
    <w:rsid w:val="004171B1"/>
    <w:rsid w:val="00422D10"/>
    <w:rsid w:val="0042692B"/>
    <w:rsid w:val="0042710F"/>
    <w:rsid w:val="004279D8"/>
    <w:rsid w:val="00431047"/>
    <w:rsid w:val="00431401"/>
    <w:rsid w:val="004333FF"/>
    <w:rsid w:val="0043663F"/>
    <w:rsid w:val="00441D0E"/>
    <w:rsid w:val="00443FF2"/>
    <w:rsid w:val="00445923"/>
    <w:rsid w:val="00446AE9"/>
    <w:rsid w:val="004470D4"/>
    <w:rsid w:val="0045068C"/>
    <w:rsid w:val="004509B5"/>
    <w:rsid w:val="0045122A"/>
    <w:rsid w:val="00452BAC"/>
    <w:rsid w:val="00455480"/>
    <w:rsid w:val="0045558E"/>
    <w:rsid w:val="00456DF6"/>
    <w:rsid w:val="00460FC6"/>
    <w:rsid w:val="00464824"/>
    <w:rsid w:val="004679E6"/>
    <w:rsid w:val="00473A11"/>
    <w:rsid w:val="0047404D"/>
    <w:rsid w:val="00475693"/>
    <w:rsid w:val="0048017D"/>
    <w:rsid w:val="004825F3"/>
    <w:rsid w:val="00482D6F"/>
    <w:rsid w:val="004874DE"/>
    <w:rsid w:val="00490771"/>
    <w:rsid w:val="00491D60"/>
    <w:rsid w:val="004966FD"/>
    <w:rsid w:val="004A0B77"/>
    <w:rsid w:val="004A161C"/>
    <w:rsid w:val="004A1B32"/>
    <w:rsid w:val="004A3B09"/>
    <w:rsid w:val="004A7DC2"/>
    <w:rsid w:val="004A7EC3"/>
    <w:rsid w:val="004B2CE0"/>
    <w:rsid w:val="004B56B5"/>
    <w:rsid w:val="004B5B56"/>
    <w:rsid w:val="004B6524"/>
    <w:rsid w:val="004C11FD"/>
    <w:rsid w:val="004C20D7"/>
    <w:rsid w:val="004C3E0A"/>
    <w:rsid w:val="004C55ED"/>
    <w:rsid w:val="004D135B"/>
    <w:rsid w:val="004D1BED"/>
    <w:rsid w:val="004D2B79"/>
    <w:rsid w:val="004D39BB"/>
    <w:rsid w:val="004D502F"/>
    <w:rsid w:val="004D59EF"/>
    <w:rsid w:val="004D5E9D"/>
    <w:rsid w:val="004E44D3"/>
    <w:rsid w:val="004E4561"/>
    <w:rsid w:val="004E5DE7"/>
    <w:rsid w:val="004E60B6"/>
    <w:rsid w:val="004E6482"/>
    <w:rsid w:val="004F4EAC"/>
    <w:rsid w:val="004F61F8"/>
    <w:rsid w:val="004F7730"/>
    <w:rsid w:val="00501FDA"/>
    <w:rsid w:val="00502A39"/>
    <w:rsid w:val="00502EBD"/>
    <w:rsid w:val="00503107"/>
    <w:rsid w:val="00503C0B"/>
    <w:rsid w:val="00505F1C"/>
    <w:rsid w:val="0050772D"/>
    <w:rsid w:val="00510297"/>
    <w:rsid w:val="00510656"/>
    <w:rsid w:val="00515D82"/>
    <w:rsid w:val="0052182E"/>
    <w:rsid w:val="00522B88"/>
    <w:rsid w:val="0052385D"/>
    <w:rsid w:val="00525214"/>
    <w:rsid w:val="00526A4E"/>
    <w:rsid w:val="0053060A"/>
    <w:rsid w:val="0053299E"/>
    <w:rsid w:val="00536F9C"/>
    <w:rsid w:val="00542E34"/>
    <w:rsid w:val="0054422F"/>
    <w:rsid w:val="00544E1B"/>
    <w:rsid w:val="0054652B"/>
    <w:rsid w:val="00551FDA"/>
    <w:rsid w:val="00552F92"/>
    <w:rsid w:val="00553D38"/>
    <w:rsid w:val="00553FC3"/>
    <w:rsid w:val="00555062"/>
    <w:rsid w:val="005575E5"/>
    <w:rsid w:val="00563B59"/>
    <w:rsid w:val="00563CE0"/>
    <w:rsid w:val="00565522"/>
    <w:rsid w:val="00565D54"/>
    <w:rsid w:val="0056670F"/>
    <w:rsid w:val="005718C8"/>
    <w:rsid w:val="00572248"/>
    <w:rsid w:val="00573EC7"/>
    <w:rsid w:val="00582D34"/>
    <w:rsid w:val="005834D3"/>
    <w:rsid w:val="0058624A"/>
    <w:rsid w:val="005863A0"/>
    <w:rsid w:val="005871D6"/>
    <w:rsid w:val="005874D5"/>
    <w:rsid w:val="00587DB4"/>
    <w:rsid w:val="00587F06"/>
    <w:rsid w:val="00591A29"/>
    <w:rsid w:val="00595D64"/>
    <w:rsid w:val="005A0439"/>
    <w:rsid w:val="005A04A3"/>
    <w:rsid w:val="005A17E9"/>
    <w:rsid w:val="005A2B5D"/>
    <w:rsid w:val="005A2F80"/>
    <w:rsid w:val="005A5610"/>
    <w:rsid w:val="005B0F9D"/>
    <w:rsid w:val="005B201D"/>
    <w:rsid w:val="005B2D68"/>
    <w:rsid w:val="005B4E78"/>
    <w:rsid w:val="005B578D"/>
    <w:rsid w:val="005B70FE"/>
    <w:rsid w:val="005B7F57"/>
    <w:rsid w:val="005C61DB"/>
    <w:rsid w:val="005D05D8"/>
    <w:rsid w:val="005D12BC"/>
    <w:rsid w:val="005D42F7"/>
    <w:rsid w:val="005D4937"/>
    <w:rsid w:val="005D56AB"/>
    <w:rsid w:val="005D6A79"/>
    <w:rsid w:val="005E0D94"/>
    <w:rsid w:val="005E36EE"/>
    <w:rsid w:val="005E3A4B"/>
    <w:rsid w:val="005E3C92"/>
    <w:rsid w:val="005E5453"/>
    <w:rsid w:val="005E5752"/>
    <w:rsid w:val="005E59E5"/>
    <w:rsid w:val="005F1C8F"/>
    <w:rsid w:val="005F41D0"/>
    <w:rsid w:val="005F44F1"/>
    <w:rsid w:val="005F7108"/>
    <w:rsid w:val="005F7230"/>
    <w:rsid w:val="005F7BA1"/>
    <w:rsid w:val="006036B2"/>
    <w:rsid w:val="00604C0D"/>
    <w:rsid w:val="00606300"/>
    <w:rsid w:val="006120F7"/>
    <w:rsid w:val="00617896"/>
    <w:rsid w:val="00624775"/>
    <w:rsid w:val="0062484C"/>
    <w:rsid w:val="006261F1"/>
    <w:rsid w:val="00630303"/>
    <w:rsid w:val="006325B4"/>
    <w:rsid w:val="00634340"/>
    <w:rsid w:val="00635A9B"/>
    <w:rsid w:val="00636DD6"/>
    <w:rsid w:val="0064069A"/>
    <w:rsid w:val="006413CC"/>
    <w:rsid w:val="00651CD9"/>
    <w:rsid w:val="0065266F"/>
    <w:rsid w:val="00653BC0"/>
    <w:rsid w:val="00655CD8"/>
    <w:rsid w:val="00657E9B"/>
    <w:rsid w:val="006639DC"/>
    <w:rsid w:val="00663D86"/>
    <w:rsid w:val="006648F7"/>
    <w:rsid w:val="00670940"/>
    <w:rsid w:val="0067286F"/>
    <w:rsid w:val="0068087B"/>
    <w:rsid w:val="00683532"/>
    <w:rsid w:val="0068524D"/>
    <w:rsid w:val="006915C0"/>
    <w:rsid w:val="0069258D"/>
    <w:rsid w:val="00693B7A"/>
    <w:rsid w:val="006970FE"/>
    <w:rsid w:val="006A0F34"/>
    <w:rsid w:val="006A1279"/>
    <w:rsid w:val="006A32D6"/>
    <w:rsid w:val="006A34DE"/>
    <w:rsid w:val="006A526D"/>
    <w:rsid w:val="006A5C96"/>
    <w:rsid w:val="006A6BB9"/>
    <w:rsid w:val="006A7C6E"/>
    <w:rsid w:val="006B04AE"/>
    <w:rsid w:val="006B1957"/>
    <w:rsid w:val="006B2BFF"/>
    <w:rsid w:val="006B2C2D"/>
    <w:rsid w:val="006B30B4"/>
    <w:rsid w:val="006B6D25"/>
    <w:rsid w:val="006B7634"/>
    <w:rsid w:val="006C1DC4"/>
    <w:rsid w:val="006C7BE4"/>
    <w:rsid w:val="006D0A48"/>
    <w:rsid w:val="006D0D38"/>
    <w:rsid w:val="006D4A26"/>
    <w:rsid w:val="006D5A02"/>
    <w:rsid w:val="006D5C9F"/>
    <w:rsid w:val="006D5D30"/>
    <w:rsid w:val="006E1B25"/>
    <w:rsid w:val="006E5994"/>
    <w:rsid w:val="006E5DFA"/>
    <w:rsid w:val="006F0B45"/>
    <w:rsid w:val="006F27A7"/>
    <w:rsid w:val="006F397E"/>
    <w:rsid w:val="006F3ABD"/>
    <w:rsid w:val="006F48A1"/>
    <w:rsid w:val="006F6060"/>
    <w:rsid w:val="006F67FA"/>
    <w:rsid w:val="00701FDC"/>
    <w:rsid w:val="00703EA5"/>
    <w:rsid w:val="00705921"/>
    <w:rsid w:val="00706325"/>
    <w:rsid w:val="007071B2"/>
    <w:rsid w:val="007100A2"/>
    <w:rsid w:val="007105AA"/>
    <w:rsid w:val="00710782"/>
    <w:rsid w:val="0071421E"/>
    <w:rsid w:val="0071438A"/>
    <w:rsid w:val="007155CA"/>
    <w:rsid w:val="007216BD"/>
    <w:rsid w:val="00721765"/>
    <w:rsid w:val="0072206A"/>
    <w:rsid w:val="0072263E"/>
    <w:rsid w:val="00725AC9"/>
    <w:rsid w:val="00726FFE"/>
    <w:rsid w:val="00730E3E"/>
    <w:rsid w:val="00731403"/>
    <w:rsid w:val="00731989"/>
    <w:rsid w:val="00732900"/>
    <w:rsid w:val="00734AA1"/>
    <w:rsid w:val="00745CB3"/>
    <w:rsid w:val="00746FEF"/>
    <w:rsid w:val="00750EC4"/>
    <w:rsid w:val="00751E62"/>
    <w:rsid w:val="00756858"/>
    <w:rsid w:val="0075686D"/>
    <w:rsid w:val="00757A99"/>
    <w:rsid w:val="00757C61"/>
    <w:rsid w:val="0076389E"/>
    <w:rsid w:val="00763A53"/>
    <w:rsid w:val="00765D26"/>
    <w:rsid w:val="00767B59"/>
    <w:rsid w:val="007713FD"/>
    <w:rsid w:val="0077603E"/>
    <w:rsid w:val="00776523"/>
    <w:rsid w:val="00781B66"/>
    <w:rsid w:val="00782615"/>
    <w:rsid w:val="00785168"/>
    <w:rsid w:val="00786784"/>
    <w:rsid w:val="00786D4C"/>
    <w:rsid w:val="007915BE"/>
    <w:rsid w:val="00792757"/>
    <w:rsid w:val="007927B5"/>
    <w:rsid w:val="00795C32"/>
    <w:rsid w:val="007A0CF3"/>
    <w:rsid w:val="007A4F6D"/>
    <w:rsid w:val="007A603D"/>
    <w:rsid w:val="007A6878"/>
    <w:rsid w:val="007B00CB"/>
    <w:rsid w:val="007B0CE3"/>
    <w:rsid w:val="007B3AF9"/>
    <w:rsid w:val="007B3DAD"/>
    <w:rsid w:val="007B6609"/>
    <w:rsid w:val="007B694E"/>
    <w:rsid w:val="007B6EE2"/>
    <w:rsid w:val="007B7D0A"/>
    <w:rsid w:val="007C3BBD"/>
    <w:rsid w:val="007C7960"/>
    <w:rsid w:val="007D2581"/>
    <w:rsid w:val="007D3BB3"/>
    <w:rsid w:val="007D3F17"/>
    <w:rsid w:val="007D4FD2"/>
    <w:rsid w:val="007D555E"/>
    <w:rsid w:val="007E4E74"/>
    <w:rsid w:val="007F3A5A"/>
    <w:rsid w:val="007F456F"/>
    <w:rsid w:val="00800A40"/>
    <w:rsid w:val="0080388E"/>
    <w:rsid w:val="0080508E"/>
    <w:rsid w:val="00811DA3"/>
    <w:rsid w:val="0081555F"/>
    <w:rsid w:val="00816501"/>
    <w:rsid w:val="00823DCB"/>
    <w:rsid w:val="00832D2B"/>
    <w:rsid w:val="00834523"/>
    <w:rsid w:val="008345F2"/>
    <w:rsid w:val="008357BF"/>
    <w:rsid w:val="008375B4"/>
    <w:rsid w:val="00846401"/>
    <w:rsid w:val="00846976"/>
    <w:rsid w:val="00846E5F"/>
    <w:rsid w:val="00847A0F"/>
    <w:rsid w:val="008504D0"/>
    <w:rsid w:val="008531BA"/>
    <w:rsid w:val="00854021"/>
    <w:rsid w:val="00854F47"/>
    <w:rsid w:val="00856661"/>
    <w:rsid w:val="00857241"/>
    <w:rsid w:val="00857EAA"/>
    <w:rsid w:val="008615DA"/>
    <w:rsid w:val="0086342F"/>
    <w:rsid w:val="00866E47"/>
    <w:rsid w:val="008678D5"/>
    <w:rsid w:val="00867EC7"/>
    <w:rsid w:val="00870F6A"/>
    <w:rsid w:val="00873365"/>
    <w:rsid w:val="0087347E"/>
    <w:rsid w:val="008744F7"/>
    <w:rsid w:val="00875E6B"/>
    <w:rsid w:val="008822C7"/>
    <w:rsid w:val="00886EFA"/>
    <w:rsid w:val="00890575"/>
    <w:rsid w:val="008905B9"/>
    <w:rsid w:val="00890EFE"/>
    <w:rsid w:val="00891B41"/>
    <w:rsid w:val="00891CAB"/>
    <w:rsid w:val="008A0505"/>
    <w:rsid w:val="008A07A1"/>
    <w:rsid w:val="008A1C80"/>
    <w:rsid w:val="008A28AD"/>
    <w:rsid w:val="008A53C8"/>
    <w:rsid w:val="008A6EE6"/>
    <w:rsid w:val="008B114C"/>
    <w:rsid w:val="008B19AE"/>
    <w:rsid w:val="008B1EF9"/>
    <w:rsid w:val="008C04A8"/>
    <w:rsid w:val="008C15E0"/>
    <w:rsid w:val="008C2D71"/>
    <w:rsid w:val="008C3B55"/>
    <w:rsid w:val="008C634D"/>
    <w:rsid w:val="008D7E31"/>
    <w:rsid w:val="008E196C"/>
    <w:rsid w:val="008E1A6D"/>
    <w:rsid w:val="008E376B"/>
    <w:rsid w:val="008E7218"/>
    <w:rsid w:val="008E7AA7"/>
    <w:rsid w:val="008F1564"/>
    <w:rsid w:val="008F27E5"/>
    <w:rsid w:val="00900120"/>
    <w:rsid w:val="009004CC"/>
    <w:rsid w:val="009059FA"/>
    <w:rsid w:val="009060C4"/>
    <w:rsid w:val="00906728"/>
    <w:rsid w:val="0090773B"/>
    <w:rsid w:val="00907DA4"/>
    <w:rsid w:val="00912703"/>
    <w:rsid w:val="00914F71"/>
    <w:rsid w:val="0092475D"/>
    <w:rsid w:val="00925E4D"/>
    <w:rsid w:val="009265E9"/>
    <w:rsid w:val="009268E4"/>
    <w:rsid w:val="0093011B"/>
    <w:rsid w:val="009305DC"/>
    <w:rsid w:val="00932060"/>
    <w:rsid w:val="00936297"/>
    <w:rsid w:val="00936661"/>
    <w:rsid w:val="00937F80"/>
    <w:rsid w:val="0094213D"/>
    <w:rsid w:val="00945AC8"/>
    <w:rsid w:val="0094689B"/>
    <w:rsid w:val="00946BA1"/>
    <w:rsid w:val="009502EB"/>
    <w:rsid w:val="00956E4C"/>
    <w:rsid w:val="00960704"/>
    <w:rsid w:val="009607DB"/>
    <w:rsid w:val="009634E0"/>
    <w:rsid w:val="00965A64"/>
    <w:rsid w:val="009720AC"/>
    <w:rsid w:val="00972C3B"/>
    <w:rsid w:val="0098059C"/>
    <w:rsid w:val="00980F10"/>
    <w:rsid w:val="009815B3"/>
    <w:rsid w:val="00982016"/>
    <w:rsid w:val="00982B2B"/>
    <w:rsid w:val="00982E94"/>
    <w:rsid w:val="009842C8"/>
    <w:rsid w:val="00984F0B"/>
    <w:rsid w:val="00990827"/>
    <w:rsid w:val="00992726"/>
    <w:rsid w:val="00992773"/>
    <w:rsid w:val="00993546"/>
    <w:rsid w:val="009940BB"/>
    <w:rsid w:val="009A3935"/>
    <w:rsid w:val="009A4C6B"/>
    <w:rsid w:val="009A5996"/>
    <w:rsid w:val="009A6146"/>
    <w:rsid w:val="009B1B78"/>
    <w:rsid w:val="009B3008"/>
    <w:rsid w:val="009B3434"/>
    <w:rsid w:val="009B4559"/>
    <w:rsid w:val="009B4BB2"/>
    <w:rsid w:val="009B4DB5"/>
    <w:rsid w:val="009C30D6"/>
    <w:rsid w:val="009C5A7E"/>
    <w:rsid w:val="009C7282"/>
    <w:rsid w:val="009D1C08"/>
    <w:rsid w:val="009D5453"/>
    <w:rsid w:val="009E2FA1"/>
    <w:rsid w:val="009E39CD"/>
    <w:rsid w:val="009E3C65"/>
    <w:rsid w:val="009E4D52"/>
    <w:rsid w:val="009E73EB"/>
    <w:rsid w:val="009F0F4F"/>
    <w:rsid w:val="009F329A"/>
    <w:rsid w:val="009F3632"/>
    <w:rsid w:val="009F44AC"/>
    <w:rsid w:val="009F5EEE"/>
    <w:rsid w:val="00A003DA"/>
    <w:rsid w:val="00A0147A"/>
    <w:rsid w:val="00A0238B"/>
    <w:rsid w:val="00A023C6"/>
    <w:rsid w:val="00A03EB7"/>
    <w:rsid w:val="00A04263"/>
    <w:rsid w:val="00A04934"/>
    <w:rsid w:val="00A06590"/>
    <w:rsid w:val="00A1066B"/>
    <w:rsid w:val="00A10684"/>
    <w:rsid w:val="00A14E00"/>
    <w:rsid w:val="00A155CF"/>
    <w:rsid w:val="00A163A1"/>
    <w:rsid w:val="00A1682B"/>
    <w:rsid w:val="00A215E5"/>
    <w:rsid w:val="00A22B78"/>
    <w:rsid w:val="00A24678"/>
    <w:rsid w:val="00A25CCF"/>
    <w:rsid w:val="00A2616D"/>
    <w:rsid w:val="00A36A0A"/>
    <w:rsid w:val="00A37B17"/>
    <w:rsid w:val="00A42572"/>
    <w:rsid w:val="00A43079"/>
    <w:rsid w:val="00A43738"/>
    <w:rsid w:val="00A44F2F"/>
    <w:rsid w:val="00A46FC3"/>
    <w:rsid w:val="00A501CD"/>
    <w:rsid w:val="00A51362"/>
    <w:rsid w:val="00A516F1"/>
    <w:rsid w:val="00A5206E"/>
    <w:rsid w:val="00A5303A"/>
    <w:rsid w:val="00A536B4"/>
    <w:rsid w:val="00A5432A"/>
    <w:rsid w:val="00A54671"/>
    <w:rsid w:val="00A54933"/>
    <w:rsid w:val="00A56443"/>
    <w:rsid w:val="00A56466"/>
    <w:rsid w:val="00A57347"/>
    <w:rsid w:val="00A600A8"/>
    <w:rsid w:val="00A63A5E"/>
    <w:rsid w:val="00A67A59"/>
    <w:rsid w:val="00A72E1F"/>
    <w:rsid w:val="00A73731"/>
    <w:rsid w:val="00A73BEA"/>
    <w:rsid w:val="00A73E41"/>
    <w:rsid w:val="00A955C2"/>
    <w:rsid w:val="00AA0C7A"/>
    <w:rsid w:val="00AA16CB"/>
    <w:rsid w:val="00AA1ADE"/>
    <w:rsid w:val="00AA2F44"/>
    <w:rsid w:val="00AA501D"/>
    <w:rsid w:val="00AA5367"/>
    <w:rsid w:val="00AA5554"/>
    <w:rsid w:val="00AA58A3"/>
    <w:rsid w:val="00AA76F4"/>
    <w:rsid w:val="00AB0AA9"/>
    <w:rsid w:val="00AB3849"/>
    <w:rsid w:val="00AB3B0F"/>
    <w:rsid w:val="00AB4F0E"/>
    <w:rsid w:val="00AC2BBF"/>
    <w:rsid w:val="00AC4375"/>
    <w:rsid w:val="00AC605A"/>
    <w:rsid w:val="00AC6358"/>
    <w:rsid w:val="00AC6E3D"/>
    <w:rsid w:val="00AD3E60"/>
    <w:rsid w:val="00AD4105"/>
    <w:rsid w:val="00AD66A9"/>
    <w:rsid w:val="00AD750D"/>
    <w:rsid w:val="00AE1857"/>
    <w:rsid w:val="00AE27EC"/>
    <w:rsid w:val="00AE379C"/>
    <w:rsid w:val="00AF0440"/>
    <w:rsid w:val="00AF2CBC"/>
    <w:rsid w:val="00AF4F3C"/>
    <w:rsid w:val="00B005F9"/>
    <w:rsid w:val="00B0365E"/>
    <w:rsid w:val="00B039CB"/>
    <w:rsid w:val="00B14CE2"/>
    <w:rsid w:val="00B1611F"/>
    <w:rsid w:val="00B17F9D"/>
    <w:rsid w:val="00B20A14"/>
    <w:rsid w:val="00B22BBA"/>
    <w:rsid w:val="00B23A8E"/>
    <w:rsid w:val="00B23C8B"/>
    <w:rsid w:val="00B24C5B"/>
    <w:rsid w:val="00B266FF"/>
    <w:rsid w:val="00B30BFD"/>
    <w:rsid w:val="00B32456"/>
    <w:rsid w:val="00B36AA6"/>
    <w:rsid w:val="00B36F85"/>
    <w:rsid w:val="00B40901"/>
    <w:rsid w:val="00B439AC"/>
    <w:rsid w:val="00B4494F"/>
    <w:rsid w:val="00B45D3B"/>
    <w:rsid w:val="00B4690C"/>
    <w:rsid w:val="00B526FB"/>
    <w:rsid w:val="00B53D98"/>
    <w:rsid w:val="00B55116"/>
    <w:rsid w:val="00B62DB7"/>
    <w:rsid w:val="00B657A6"/>
    <w:rsid w:val="00B65CC9"/>
    <w:rsid w:val="00B711F2"/>
    <w:rsid w:val="00B80B30"/>
    <w:rsid w:val="00B813E2"/>
    <w:rsid w:val="00B8196B"/>
    <w:rsid w:val="00B82CE6"/>
    <w:rsid w:val="00B8345B"/>
    <w:rsid w:val="00B83CFE"/>
    <w:rsid w:val="00B849C0"/>
    <w:rsid w:val="00B850DB"/>
    <w:rsid w:val="00B865C7"/>
    <w:rsid w:val="00B86A56"/>
    <w:rsid w:val="00B87100"/>
    <w:rsid w:val="00B939EB"/>
    <w:rsid w:val="00B9452F"/>
    <w:rsid w:val="00B9585F"/>
    <w:rsid w:val="00B96019"/>
    <w:rsid w:val="00B977A5"/>
    <w:rsid w:val="00BB02B2"/>
    <w:rsid w:val="00BB18FA"/>
    <w:rsid w:val="00BB4F48"/>
    <w:rsid w:val="00BB7C6D"/>
    <w:rsid w:val="00BC0BC1"/>
    <w:rsid w:val="00BC35AC"/>
    <w:rsid w:val="00BC57C9"/>
    <w:rsid w:val="00BD1236"/>
    <w:rsid w:val="00BD2B45"/>
    <w:rsid w:val="00BD4350"/>
    <w:rsid w:val="00BE31A5"/>
    <w:rsid w:val="00BE63D3"/>
    <w:rsid w:val="00BF1331"/>
    <w:rsid w:val="00BF2C69"/>
    <w:rsid w:val="00BF5E76"/>
    <w:rsid w:val="00BF7B16"/>
    <w:rsid w:val="00C00D29"/>
    <w:rsid w:val="00C01147"/>
    <w:rsid w:val="00C02EEF"/>
    <w:rsid w:val="00C04519"/>
    <w:rsid w:val="00C04C91"/>
    <w:rsid w:val="00C114DF"/>
    <w:rsid w:val="00C13A42"/>
    <w:rsid w:val="00C13FDA"/>
    <w:rsid w:val="00C170B8"/>
    <w:rsid w:val="00C17F71"/>
    <w:rsid w:val="00C232C2"/>
    <w:rsid w:val="00C23ED5"/>
    <w:rsid w:val="00C25F86"/>
    <w:rsid w:val="00C27BC2"/>
    <w:rsid w:val="00C31672"/>
    <w:rsid w:val="00C31684"/>
    <w:rsid w:val="00C3381A"/>
    <w:rsid w:val="00C34C2C"/>
    <w:rsid w:val="00C3506E"/>
    <w:rsid w:val="00C43B1F"/>
    <w:rsid w:val="00C44A3A"/>
    <w:rsid w:val="00C47B08"/>
    <w:rsid w:val="00C502D1"/>
    <w:rsid w:val="00C529AE"/>
    <w:rsid w:val="00C5612F"/>
    <w:rsid w:val="00C564A8"/>
    <w:rsid w:val="00C64B7E"/>
    <w:rsid w:val="00C65EA4"/>
    <w:rsid w:val="00C65F78"/>
    <w:rsid w:val="00C66092"/>
    <w:rsid w:val="00C817F6"/>
    <w:rsid w:val="00C81AEC"/>
    <w:rsid w:val="00C92688"/>
    <w:rsid w:val="00C956E3"/>
    <w:rsid w:val="00CA0747"/>
    <w:rsid w:val="00CA0E7E"/>
    <w:rsid w:val="00CA39F1"/>
    <w:rsid w:val="00CA5FB2"/>
    <w:rsid w:val="00CB1EA4"/>
    <w:rsid w:val="00CB78FC"/>
    <w:rsid w:val="00CC150E"/>
    <w:rsid w:val="00CC4B5B"/>
    <w:rsid w:val="00CC667D"/>
    <w:rsid w:val="00CC7E75"/>
    <w:rsid w:val="00CD1C6A"/>
    <w:rsid w:val="00CD2816"/>
    <w:rsid w:val="00CD329D"/>
    <w:rsid w:val="00CD406C"/>
    <w:rsid w:val="00CD498D"/>
    <w:rsid w:val="00CD7428"/>
    <w:rsid w:val="00CE4144"/>
    <w:rsid w:val="00CE481E"/>
    <w:rsid w:val="00CF29B0"/>
    <w:rsid w:val="00CF2B84"/>
    <w:rsid w:val="00CF30A7"/>
    <w:rsid w:val="00CF5B96"/>
    <w:rsid w:val="00CF6652"/>
    <w:rsid w:val="00CF6CD5"/>
    <w:rsid w:val="00D00B19"/>
    <w:rsid w:val="00D01D4A"/>
    <w:rsid w:val="00D026C6"/>
    <w:rsid w:val="00D0283A"/>
    <w:rsid w:val="00D03C6B"/>
    <w:rsid w:val="00D05098"/>
    <w:rsid w:val="00D06D6A"/>
    <w:rsid w:val="00D10AD9"/>
    <w:rsid w:val="00D127DD"/>
    <w:rsid w:val="00D17078"/>
    <w:rsid w:val="00D1712A"/>
    <w:rsid w:val="00D24B65"/>
    <w:rsid w:val="00D26EB5"/>
    <w:rsid w:val="00D2734F"/>
    <w:rsid w:val="00D30A85"/>
    <w:rsid w:val="00D33000"/>
    <w:rsid w:val="00D36218"/>
    <w:rsid w:val="00D37A13"/>
    <w:rsid w:val="00D45576"/>
    <w:rsid w:val="00D45676"/>
    <w:rsid w:val="00D465C3"/>
    <w:rsid w:val="00D46B7F"/>
    <w:rsid w:val="00D47724"/>
    <w:rsid w:val="00D52C5A"/>
    <w:rsid w:val="00D555C7"/>
    <w:rsid w:val="00D5671C"/>
    <w:rsid w:val="00D57656"/>
    <w:rsid w:val="00D6007D"/>
    <w:rsid w:val="00D63F24"/>
    <w:rsid w:val="00D642DC"/>
    <w:rsid w:val="00D6624F"/>
    <w:rsid w:val="00D666E9"/>
    <w:rsid w:val="00D6708D"/>
    <w:rsid w:val="00D720BB"/>
    <w:rsid w:val="00D74A2A"/>
    <w:rsid w:val="00D75BA0"/>
    <w:rsid w:val="00D76B19"/>
    <w:rsid w:val="00D802DF"/>
    <w:rsid w:val="00D80E8C"/>
    <w:rsid w:val="00D855C3"/>
    <w:rsid w:val="00D876D8"/>
    <w:rsid w:val="00D90662"/>
    <w:rsid w:val="00D93504"/>
    <w:rsid w:val="00D961F3"/>
    <w:rsid w:val="00D968CB"/>
    <w:rsid w:val="00DA1193"/>
    <w:rsid w:val="00DA3FB7"/>
    <w:rsid w:val="00DA49EA"/>
    <w:rsid w:val="00DB179D"/>
    <w:rsid w:val="00DB309F"/>
    <w:rsid w:val="00DB3113"/>
    <w:rsid w:val="00DB3C3F"/>
    <w:rsid w:val="00DB41E3"/>
    <w:rsid w:val="00DB47B5"/>
    <w:rsid w:val="00DB7DFE"/>
    <w:rsid w:val="00DC1DCC"/>
    <w:rsid w:val="00DC7C3A"/>
    <w:rsid w:val="00DD000E"/>
    <w:rsid w:val="00DD0ADB"/>
    <w:rsid w:val="00DD11F0"/>
    <w:rsid w:val="00DD127A"/>
    <w:rsid w:val="00DD40D5"/>
    <w:rsid w:val="00DE0466"/>
    <w:rsid w:val="00DE058E"/>
    <w:rsid w:val="00DE0924"/>
    <w:rsid w:val="00DE4587"/>
    <w:rsid w:val="00DE4C6F"/>
    <w:rsid w:val="00DE5A25"/>
    <w:rsid w:val="00DF1C1B"/>
    <w:rsid w:val="00DF332C"/>
    <w:rsid w:val="00E00AF4"/>
    <w:rsid w:val="00E01CAD"/>
    <w:rsid w:val="00E01F01"/>
    <w:rsid w:val="00E032A2"/>
    <w:rsid w:val="00E03712"/>
    <w:rsid w:val="00E053CB"/>
    <w:rsid w:val="00E063CA"/>
    <w:rsid w:val="00E07BC2"/>
    <w:rsid w:val="00E10486"/>
    <w:rsid w:val="00E1199B"/>
    <w:rsid w:val="00E1223B"/>
    <w:rsid w:val="00E1302A"/>
    <w:rsid w:val="00E15B60"/>
    <w:rsid w:val="00E16872"/>
    <w:rsid w:val="00E20430"/>
    <w:rsid w:val="00E30352"/>
    <w:rsid w:val="00E31306"/>
    <w:rsid w:val="00E33E52"/>
    <w:rsid w:val="00E34065"/>
    <w:rsid w:val="00E35A9C"/>
    <w:rsid w:val="00E37B43"/>
    <w:rsid w:val="00E40C45"/>
    <w:rsid w:val="00E43445"/>
    <w:rsid w:val="00E450B1"/>
    <w:rsid w:val="00E46A0A"/>
    <w:rsid w:val="00E473CB"/>
    <w:rsid w:val="00E541FC"/>
    <w:rsid w:val="00E54EF6"/>
    <w:rsid w:val="00E56990"/>
    <w:rsid w:val="00E619CF"/>
    <w:rsid w:val="00E64C6A"/>
    <w:rsid w:val="00E717C7"/>
    <w:rsid w:val="00E7213B"/>
    <w:rsid w:val="00E73692"/>
    <w:rsid w:val="00E74F05"/>
    <w:rsid w:val="00E771FC"/>
    <w:rsid w:val="00E80FDF"/>
    <w:rsid w:val="00E839DE"/>
    <w:rsid w:val="00E866E4"/>
    <w:rsid w:val="00E92464"/>
    <w:rsid w:val="00E9296A"/>
    <w:rsid w:val="00E938EE"/>
    <w:rsid w:val="00E94038"/>
    <w:rsid w:val="00E944D5"/>
    <w:rsid w:val="00E952EF"/>
    <w:rsid w:val="00E9574D"/>
    <w:rsid w:val="00E96739"/>
    <w:rsid w:val="00E97D91"/>
    <w:rsid w:val="00E97E54"/>
    <w:rsid w:val="00EA2E9B"/>
    <w:rsid w:val="00EA3147"/>
    <w:rsid w:val="00EA316C"/>
    <w:rsid w:val="00EB1B9D"/>
    <w:rsid w:val="00EB21C5"/>
    <w:rsid w:val="00EB56AD"/>
    <w:rsid w:val="00EB63D8"/>
    <w:rsid w:val="00EB7658"/>
    <w:rsid w:val="00EC0BF9"/>
    <w:rsid w:val="00EC23CA"/>
    <w:rsid w:val="00EC4F32"/>
    <w:rsid w:val="00EC7254"/>
    <w:rsid w:val="00EC729B"/>
    <w:rsid w:val="00ED0585"/>
    <w:rsid w:val="00ED4E05"/>
    <w:rsid w:val="00ED5998"/>
    <w:rsid w:val="00EE30C6"/>
    <w:rsid w:val="00EE3675"/>
    <w:rsid w:val="00EE3AAA"/>
    <w:rsid w:val="00EE45C7"/>
    <w:rsid w:val="00EF2310"/>
    <w:rsid w:val="00EF344B"/>
    <w:rsid w:val="00EF50F5"/>
    <w:rsid w:val="00EF514B"/>
    <w:rsid w:val="00EF756C"/>
    <w:rsid w:val="00F0164B"/>
    <w:rsid w:val="00F028F8"/>
    <w:rsid w:val="00F04159"/>
    <w:rsid w:val="00F056FB"/>
    <w:rsid w:val="00F05AE6"/>
    <w:rsid w:val="00F05E8D"/>
    <w:rsid w:val="00F065A1"/>
    <w:rsid w:val="00F06FB4"/>
    <w:rsid w:val="00F07B17"/>
    <w:rsid w:val="00F12229"/>
    <w:rsid w:val="00F1298C"/>
    <w:rsid w:val="00F13422"/>
    <w:rsid w:val="00F1357F"/>
    <w:rsid w:val="00F16E5F"/>
    <w:rsid w:val="00F211E8"/>
    <w:rsid w:val="00F24A95"/>
    <w:rsid w:val="00F24DD0"/>
    <w:rsid w:val="00F279FD"/>
    <w:rsid w:val="00F32AB6"/>
    <w:rsid w:val="00F33050"/>
    <w:rsid w:val="00F33A40"/>
    <w:rsid w:val="00F33C5B"/>
    <w:rsid w:val="00F34178"/>
    <w:rsid w:val="00F34889"/>
    <w:rsid w:val="00F34D2F"/>
    <w:rsid w:val="00F44A25"/>
    <w:rsid w:val="00F44E7E"/>
    <w:rsid w:val="00F50522"/>
    <w:rsid w:val="00F53E8E"/>
    <w:rsid w:val="00F54254"/>
    <w:rsid w:val="00F54F1B"/>
    <w:rsid w:val="00F57141"/>
    <w:rsid w:val="00F5767E"/>
    <w:rsid w:val="00F612B1"/>
    <w:rsid w:val="00F65B48"/>
    <w:rsid w:val="00F662D3"/>
    <w:rsid w:val="00F67A60"/>
    <w:rsid w:val="00F706F9"/>
    <w:rsid w:val="00F71CCF"/>
    <w:rsid w:val="00F722E0"/>
    <w:rsid w:val="00F7405B"/>
    <w:rsid w:val="00F75648"/>
    <w:rsid w:val="00F75A62"/>
    <w:rsid w:val="00F777A6"/>
    <w:rsid w:val="00F800A4"/>
    <w:rsid w:val="00F80396"/>
    <w:rsid w:val="00F82134"/>
    <w:rsid w:val="00F83B35"/>
    <w:rsid w:val="00F83BC5"/>
    <w:rsid w:val="00F90445"/>
    <w:rsid w:val="00F911BB"/>
    <w:rsid w:val="00F91ECA"/>
    <w:rsid w:val="00F93452"/>
    <w:rsid w:val="00F93A60"/>
    <w:rsid w:val="00FA2043"/>
    <w:rsid w:val="00FA20DE"/>
    <w:rsid w:val="00FA2CB2"/>
    <w:rsid w:val="00FB0EAF"/>
    <w:rsid w:val="00FB3705"/>
    <w:rsid w:val="00FB69F8"/>
    <w:rsid w:val="00FB7362"/>
    <w:rsid w:val="00FB7779"/>
    <w:rsid w:val="00FB7BB4"/>
    <w:rsid w:val="00FC23B8"/>
    <w:rsid w:val="00FC3FA7"/>
    <w:rsid w:val="00FC4E15"/>
    <w:rsid w:val="00FC4F76"/>
    <w:rsid w:val="00FC778D"/>
    <w:rsid w:val="00FD19F4"/>
    <w:rsid w:val="00FE1C72"/>
    <w:rsid w:val="00FE4B38"/>
    <w:rsid w:val="00FE5198"/>
    <w:rsid w:val="00FE54FC"/>
    <w:rsid w:val="00FE67A8"/>
    <w:rsid w:val="00FE6DDE"/>
    <w:rsid w:val="00FF00E5"/>
    <w:rsid w:val="00FF0CDC"/>
    <w:rsid w:val="00FF1046"/>
    <w:rsid w:val="00FF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21F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E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1FF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"/>
    <w:basedOn w:val="a"/>
    <w:uiPriority w:val="99"/>
    <w:unhideWhenUsed/>
    <w:rsid w:val="00221FF4"/>
    <w:pPr>
      <w:ind w:left="283" w:hanging="283"/>
      <w:contextualSpacing/>
    </w:pPr>
  </w:style>
  <w:style w:type="paragraph" w:styleId="a6">
    <w:name w:val="Body Text"/>
    <w:basedOn w:val="a"/>
    <w:link w:val="a7"/>
    <w:uiPriority w:val="99"/>
    <w:unhideWhenUsed/>
    <w:rsid w:val="00221FF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21FF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21FF4"/>
    <w:pPr>
      <w:ind w:left="720"/>
      <w:contextualSpacing/>
    </w:pPr>
  </w:style>
  <w:style w:type="character" w:customStyle="1" w:styleId="apple-converted-space">
    <w:name w:val="apple-converted-space"/>
    <w:basedOn w:val="a0"/>
    <w:rsid w:val="00221FF4"/>
  </w:style>
  <w:style w:type="table" w:styleId="a9">
    <w:name w:val="Table Grid"/>
    <w:basedOn w:val="a1"/>
    <w:uiPriority w:val="59"/>
    <w:rsid w:val="001E04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1047"/>
    <w:rPr>
      <w:rFonts w:eastAsia="Times New Roman"/>
      <w:sz w:val="22"/>
      <w:szCs w:val="22"/>
    </w:rPr>
  </w:style>
  <w:style w:type="character" w:styleId="ab">
    <w:name w:val="Emphasis"/>
    <w:basedOn w:val="a0"/>
    <w:uiPriority w:val="20"/>
    <w:qFormat/>
    <w:rsid w:val="00E97E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2014-09-16T10:07:00Z</cp:lastPrinted>
  <dcterms:created xsi:type="dcterms:W3CDTF">2016-06-07T05:33:00Z</dcterms:created>
  <dcterms:modified xsi:type="dcterms:W3CDTF">2016-06-07T12:06:00Z</dcterms:modified>
</cp:coreProperties>
</file>