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DA7" w:rsidRPr="00FD6971" w:rsidRDefault="00B25DA7" w:rsidP="00FD69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Филатова Ольга</w:t>
      </w:r>
      <w:r w:rsidR="00001E7A">
        <w:rPr>
          <w:rFonts w:ascii="Times New Roman" w:hAnsi="Times New Roman" w:cs="Times New Roman"/>
          <w:sz w:val="28"/>
          <w:szCs w:val="28"/>
        </w:rPr>
        <w:t xml:space="preserve"> </w:t>
      </w:r>
      <w:r w:rsidRPr="00FD6971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B25DA7" w:rsidRPr="00FD6971" w:rsidRDefault="00B25DA7" w:rsidP="00FD69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МБДОУ № 21 «Рябинка»</w:t>
      </w:r>
    </w:p>
    <w:p w:rsidR="00FD6971" w:rsidRPr="00FD6971" w:rsidRDefault="00FD6971" w:rsidP="00FD69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Инструктор по физической культуре</w:t>
      </w:r>
    </w:p>
    <w:p w:rsidR="00001E7A" w:rsidRDefault="00001E7A" w:rsidP="00FD697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01E7A" w:rsidRPr="00001E7A" w:rsidRDefault="00001E7A" w:rsidP="00001E7A">
      <w:pPr>
        <w:spacing w:after="0" w:line="338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01E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Конспект занятия по физической культуре "Огород"</w:t>
      </w:r>
    </w:p>
    <w:p w:rsidR="00001E7A" w:rsidRDefault="00001E7A" w:rsidP="00FD697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676CE" w:rsidRPr="00FD6971" w:rsidRDefault="00B676CE" w:rsidP="00FD697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D6971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B676CE" w:rsidRPr="00FD6971" w:rsidRDefault="00B676CE" w:rsidP="00FD69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Формировать у детей интерес к занятиям физкультурой</w:t>
      </w:r>
      <w:proofErr w:type="gramStart"/>
      <w:r w:rsidRPr="00FD697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B676CE" w:rsidRPr="00FD6971" w:rsidRDefault="00B676CE" w:rsidP="00FD697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D697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676CE" w:rsidRPr="00FD6971" w:rsidRDefault="00B676CE" w:rsidP="00FD697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D6971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B676CE" w:rsidRPr="00FD6971" w:rsidRDefault="00B676CE" w:rsidP="00FD69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-Воспитывать взаимопомощь</w:t>
      </w:r>
      <w:proofErr w:type="gramStart"/>
      <w:r w:rsidRPr="00FD697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D6971">
        <w:rPr>
          <w:rFonts w:ascii="Times New Roman" w:hAnsi="Times New Roman" w:cs="Times New Roman"/>
          <w:sz w:val="28"/>
          <w:szCs w:val="28"/>
        </w:rPr>
        <w:t xml:space="preserve"> дружеские отношения, умения работать в команде, согласовывать свои действия с действиями сверстников</w:t>
      </w:r>
    </w:p>
    <w:p w:rsidR="00B676CE" w:rsidRPr="00FD6971" w:rsidRDefault="00B676CE" w:rsidP="00FD69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-Воспитывать упорство  в достижении цели</w:t>
      </w:r>
    </w:p>
    <w:p w:rsidR="00B676CE" w:rsidRPr="00FD6971" w:rsidRDefault="00B676CE" w:rsidP="00FD697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D6971">
        <w:rPr>
          <w:rFonts w:ascii="Times New Roman" w:hAnsi="Times New Roman" w:cs="Times New Roman"/>
          <w:i/>
          <w:sz w:val="28"/>
          <w:szCs w:val="28"/>
        </w:rPr>
        <w:t>Обучающие:</w:t>
      </w:r>
    </w:p>
    <w:p w:rsidR="00B676CE" w:rsidRPr="00FD6971" w:rsidRDefault="00B676CE" w:rsidP="00FD69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 xml:space="preserve">-Закреплять навыки различных видов ходьбы </w:t>
      </w:r>
    </w:p>
    <w:p w:rsidR="00B676CE" w:rsidRPr="00FD6971" w:rsidRDefault="00B676CE" w:rsidP="00FD69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-Упражнять в меткости, развивать глазомер</w:t>
      </w:r>
    </w:p>
    <w:p w:rsidR="009D5937" w:rsidRPr="00FD6971" w:rsidRDefault="009D5937" w:rsidP="00FD69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 xml:space="preserve">-Упражнять в бросании мячей, в </w:t>
      </w:r>
      <w:proofErr w:type="spellStart"/>
      <w:r w:rsidRPr="00FD6971">
        <w:rPr>
          <w:rFonts w:ascii="Times New Roman" w:hAnsi="Times New Roman" w:cs="Times New Roman"/>
          <w:sz w:val="28"/>
          <w:szCs w:val="28"/>
        </w:rPr>
        <w:t>пролезании</w:t>
      </w:r>
      <w:proofErr w:type="spellEnd"/>
      <w:r w:rsidRPr="00FD6971">
        <w:rPr>
          <w:rFonts w:ascii="Times New Roman" w:hAnsi="Times New Roman" w:cs="Times New Roman"/>
          <w:sz w:val="28"/>
          <w:szCs w:val="28"/>
        </w:rPr>
        <w:t xml:space="preserve">  под дугой</w:t>
      </w:r>
    </w:p>
    <w:p w:rsidR="009D5937" w:rsidRPr="00FD6971" w:rsidRDefault="009D5937" w:rsidP="00FD697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D6971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9D5937" w:rsidRPr="00FD6971" w:rsidRDefault="009D5937" w:rsidP="00FD69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-Развивать ловкость, произвольное внимание</w:t>
      </w:r>
    </w:p>
    <w:p w:rsidR="009D5937" w:rsidRPr="00FD6971" w:rsidRDefault="009D5937" w:rsidP="00FD69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D5937" w:rsidRPr="00FD6971" w:rsidRDefault="009D5937" w:rsidP="00FD69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Интеграция образовательных областей: «Физическое развитие», «Социальн</w:t>
      </w:r>
      <w:proofErr w:type="gramStart"/>
      <w:r w:rsidRPr="00FD697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FD6971">
        <w:rPr>
          <w:rFonts w:ascii="Times New Roman" w:hAnsi="Times New Roman" w:cs="Times New Roman"/>
          <w:sz w:val="28"/>
          <w:szCs w:val="28"/>
        </w:rPr>
        <w:t xml:space="preserve"> коммуникативное развитие», «Художественно- эстетическое  развитие», «Речевое развитие»</w:t>
      </w:r>
    </w:p>
    <w:p w:rsidR="009D5937" w:rsidRPr="00FD6971" w:rsidRDefault="009D5937" w:rsidP="00FD69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D5937" w:rsidRPr="00FD6971" w:rsidRDefault="009D5937" w:rsidP="00FD69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FD6971">
        <w:rPr>
          <w:rFonts w:ascii="Times New Roman" w:hAnsi="Times New Roman" w:cs="Times New Roman"/>
          <w:sz w:val="28"/>
          <w:szCs w:val="28"/>
        </w:rPr>
        <w:t xml:space="preserve">Материал и оборудование: мешочки с песком по количеству детей, корзина для метания, дуги -2 штуки, большие мячи, </w:t>
      </w:r>
      <w:r w:rsidR="004E3048" w:rsidRPr="00FD6971">
        <w:rPr>
          <w:rFonts w:ascii="Times New Roman" w:hAnsi="Times New Roman" w:cs="Times New Roman"/>
          <w:sz w:val="28"/>
          <w:szCs w:val="28"/>
        </w:rPr>
        <w:t>обручи- 4 шт., кегли красные (на половину группы), кегли зеленые (на половину группы)</w:t>
      </w:r>
      <w:r w:rsidR="00927F78" w:rsidRPr="00FD697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D5937" w:rsidRPr="00FD6971" w:rsidRDefault="00E66B47" w:rsidP="00FD69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Дети под веселую музыку входят в физкультурный зал и строятся в одну шеренгу.</w:t>
      </w:r>
    </w:p>
    <w:p w:rsidR="00E66B47" w:rsidRPr="00FD6971" w:rsidRDefault="00E66B47" w:rsidP="00FD69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 xml:space="preserve">Инструктор:- Здравствуйте, дети! На дворе осень, на грядках созрел урожай и нам надо его собрать, пока холода </w:t>
      </w:r>
      <w:proofErr w:type="gramStart"/>
      <w:r w:rsidRPr="00FD697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D6971">
        <w:rPr>
          <w:rFonts w:ascii="Times New Roman" w:hAnsi="Times New Roman" w:cs="Times New Roman"/>
          <w:sz w:val="28"/>
          <w:szCs w:val="28"/>
        </w:rPr>
        <w:t xml:space="preserve"> наступили.  И поэтому сегодня мы отправляемся  на огород!</w:t>
      </w:r>
    </w:p>
    <w:p w:rsidR="00E66B47" w:rsidRPr="00FD6971" w:rsidRDefault="00AB66F3" w:rsidP="00FD69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FD6971">
        <w:rPr>
          <w:rFonts w:ascii="Times New Roman" w:hAnsi="Times New Roman" w:cs="Times New Roman"/>
          <w:sz w:val="28"/>
          <w:szCs w:val="28"/>
          <w:u w:val="single"/>
        </w:rPr>
        <w:t>1.</w:t>
      </w:r>
      <w:r w:rsidR="00E66B47" w:rsidRPr="00FD6971">
        <w:rPr>
          <w:rFonts w:ascii="Times New Roman" w:hAnsi="Times New Roman" w:cs="Times New Roman"/>
          <w:sz w:val="28"/>
          <w:szCs w:val="28"/>
          <w:u w:val="single"/>
        </w:rPr>
        <w:t>ВВОДНАЯ ЧАСТЬ:</w:t>
      </w:r>
    </w:p>
    <w:p w:rsidR="00E66B47" w:rsidRPr="00FD6971" w:rsidRDefault="00E66B47" w:rsidP="00FD69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-На огород мы все пойдем  (дети маршируют в такт словам по кругу)</w:t>
      </w:r>
    </w:p>
    <w:p w:rsidR="00E66B47" w:rsidRPr="00FD6971" w:rsidRDefault="00E66B47" w:rsidP="00FD69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-И овощей там наберем</w:t>
      </w:r>
    </w:p>
    <w:p w:rsidR="00E66B47" w:rsidRPr="00FD6971" w:rsidRDefault="00E66B47" w:rsidP="00FD69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-</w:t>
      </w:r>
      <w:r w:rsidR="0005748C" w:rsidRPr="00FD6971">
        <w:rPr>
          <w:rFonts w:ascii="Times New Roman" w:hAnsi="Times New Roman" w:cs="Times New Roman"/>
          <w:sz w:val="28"/>
          <w:szCs w:val="28"/>
        </w:rPr>
        <w:t>Дорога коротка, узка           (Ходьба на носочках)</w:t>
      </w:r>
    </w:p>
    <w:p w:rsidR="0005748C" w:rsidRPr="00FD6971" w:rsidRDefault="0005748C" w:rsidP="00FD69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-Идем, ступая мы с носка</w:t>
      </w:r>
    </w:p>
    <w:p w:rsidR="0005748C" w:rsidRPr="00FD6971" w:rsidRDefault="0005748C" w:rsidP="00FD69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-И по бордюру мы идем     (Ходьба приставным шагом)</w:t>
      </w:r>
    </w:p>
    <w:p w:rsidR="0005748C" w:rsidRPr="00FD6971" w:rsidRDefault="0005748C" w:rsidP="00FD69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 xml:space="preserve">-И приседаем мы на нем    </w:t>
      </w:r>
      <w:proofErr w:type="gramStart"/>
      <w:r w:rsidRPr="00FD697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D6971">
        <w:rPr>
          <w:rFonts w:ascii="Times New Roman" w:hAnsi="Times New Roman" w:cs="Times New Roman"/>
          <w:sz w:val="28"/>
          <w:szCs w:val="28"/>
        </w:rPr>
        <w:t>Ходьба приставным шагом с приседаниями)</w:t>
      </w:r>
    </w:p>
    <w:p w:rsidR="0005748C" w:rsidRPr="00FD6971" w:rsidRDefault="0005748C" w:rsidP="00FD69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 xml:space="preserve">-Потом обходим деревца    </w:t>
      </w:r>
      <w:proofErr w:type="gramStart"/>
      <w:r w:rsidRPr="00FD697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D6971">
        <w:rPr>
          <w:rFonts w:ascii="Times New Roman" w:hAnsi="Times New Roman" w:cs="Times New Roman"/>
          <w:sz w:val="28"/>
          <w:szCs w:val="28"/>
        </w:rPr>
        <w:t>Ходьба «змейкой» между кеглями)</w:t>
      </w:r>
    </w:p>
    <w:p w:rsidR="0005748C" w:rsidRPr="00FD6971" w:rsidRDefault="0005748C" w:rsidP="00FD69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-И пробежимся мы слегка    (Бег «змейкой» между кеглями)</w:t>
      </w:r>
    </w:p>
    <w:p w:rsidR="0005748C" w:rsidRPr="00FD6971" w:rsidRDefault="0005748C" w:rsidP="00FD69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5748C" w:rsidRPr="00FD6971" w:rsidRDefault="00AB66F3" w:rsidP="00FD69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FD6971">
        <w:rPr>
          <w:rFonts w:ascii="Times New Roman" w:hAnsi="Times New Roman" w:cs="Times New Roman"/>
          <w:sz w:val="28"/>
          <w:szCs w:val="28"/>
          <w:u w:val="single"/>
        </w:rPr>
        <w:t>2.</w:t>
      </w:r>
      <w:r w:rsidR="0005748C" w:rsidRPr="00FD6971">
        <w:rPr>
          <w:rFonts w:ascii="Times New Roman" w:hAnsi="Times New Roman" w:cs="Times New Roman"/>
          <w:sz w:val="28"/>
          <w:szCs w:val="28"/>
          <w:u w:val="single"/>
        </w:rPr>
        <w:t>ОСНОВНАЯ ЧАСТЬ:</w:t>
      </w:r>
    </w:p>
    <w:p w:rsidR="0005748C" w:rsidRPr="00FD6971" w:rsidRDefault="00AB66F3" w:rsidP="00FD697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D6971">
        <w:rPr>
          <w:rFonts w:ascii="Times New Roman" w:hAnsi="Times New Roman" w:cs="Times New Roman"/>
          <w:i/>
          <w:sz w:val="28"/>
          <w:szCs w:val="28"/>
        </w:rPr>
        <w:t xml:space="preserve">1) </w:t>
      </w:r>
      <w:proofErr w:type="spellStart"/>
      <w:r w:rsidR="0005748C" w:rsidRPr="00FD6971">
        <w:rPr>
          <w:rFonts w:ascii="Times New Roman" w:hAnsi="Times New Roman" w:cs="Times New Roman"/>
          <w:i/>
          <w:sz w:val="28"/>
          <w:szCs w:val="28"/>
        </w:rPr>
        <w:t>Общеразвивающие</w:t>
      </w:r>
      <w:proofErr w:type="spellEnd"/>
      <w:r w:rsidR="0005748C" w:rsidRPr="00FD697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34314" w:rsidRPr="00FD697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5748C" w:rsidRPr="00FD6971">
        <w:rPr>
          <w:rFonts w:ascii="Times New Roman" w:hAnsi="Times New Roman" w:cs="Times New Roman"/>
          <w:i/>
          <w:sz w:val="28"/>
          <w:szCs w:val="28"/>
        </w:rPr>
        <w:t>упражнения</w:t>
      </w:r>
    </w:p>
    <w:p w:rsidR="0005748C" w:rsidRPr="00FD6971" w:rsidRDefault="0005748C" w:rsidP="00FD69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1) «Подсолнух» - «Посреди двор</w:t>
      </w:r>
      <w:proofErr w:type="gramStart"/>
      <w:r w:rsidRPr="00FD6971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FD6971">
        <w:rPr>
          <w:rFonts w:ascii="Times New Roman" w:hAnsi="Times New Roman" w:cs="Times New Roman"/>
          <w:sz w:val="28"/>
          <w:szCs w:val="28"/>
        </w:rPr>
        <w:t xml:space="preserve"> золотая голова»</w:t>
      </w:r>
    </w:p>
    <w:p w:rsidR="0005748C" w:rsidRPr="00FD6971" w:rsidRDefault="0005748C" w:rsidP="00FD69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lastRenderedPageBreak/>
        <w:t>И.П.- о.с.</w:t>
      </w:r>
    </w:p>
    <w:p w:rsidR="0005748C" w:rsidRPr="00FD6971" w:rsidRDefault="0005748C" w:rsidP="00FD69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 xml:space="preserve">На счет 1-2 – руки через стороны вверх, подняться на носки, на счет 3-4 – </w:t>
      </w:r>
      <w:proofErr w:type="gramStart"/>
      <w:r w:rsidRPr="00FD697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D6971">
        <w:rPr>
          <w:rFonts w:ascii="Times New Roman" w:hAnsi="Times New Roman" w:cs="Times New Roman"/>
          <w:sz w:val="28"/>
          <w:szCs w:val="28"/>
        </w:rPr>
        <w:t xml:space="preserve"> и.п.  Выполнять 6-8 раз.</w:t>
      </w:r>
    </w:p>
    <w:p w:rsidR="0005748C" w:rsidRPr="00FD6971" w:rsidRDefault="0005748C" w:rsidP="00FD69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2)</w:t>
      </w:r>
      <w:r w:rsidR="007A7CE1" w:rsidRPr="00FD6971">
        <w:rPr>
          <w:rFonts w:ascii="Times New Roman" w:hAnsi="Times New Roman" w:cs="Times New Roman"/>
          <w:sz w:val="28"/>
          <w:szCs w:val="28"/>
        </w:rPr>
        <w:t xml:space="preserve"> «Редиска» - «За кудрявую косу из норки я ее тащу»</w:t>
      </w:r>
    </w:p>
    <w:p w:rsidR="007A7CE1" w:rsidRPr="00FD6971" w:rsidRDefault="007A7CE1" w:rsidP="00FD69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И.П.- стоя на коленях.</w:t>
      </w:r>
    </w:p>
    <w:p w:rsidR="007A7CE1" w:rsidRPr="00FD6971" w:rsidRDefault="007A7CE1" w:rsidP="00FD69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На счет 1-2 – наклон туловища вперед, руки впере</w:t>
      </w:r>
      <w:proofErr w:type="gramStart"/>
      <w:r w:rsidRPr="00FD6971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FD6971">
        <w:rPr>
          <w:rFonts w:ascii="Times New Roman" w:hAnsi="Times New Roman" w:cs="Times New Roman"/>
          <w:sz w:val="28"/>
          <w:szCs w:val="28"/>
        </w:rPr>
        <w:t xml:space="preserve"> вниз; на счет 3-4 -  в и.п. Выполнять 6-8 раз.</w:t>
      </w:r>
    </w:p>
    <w:p w:rsidR="007A7CE1" w:rsidRPr="00FD6971" w:rsidRDefault="007A7CE1" w:rsidP="00FD69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3) «Репка» - «Круглый бок, желтый бок, сидит на грядке колобок»</w:t>
      </w:r>
    </w:p>
    <w:p w:rsidR="007A7CE1" w:rsidRPr="00FD6971" w:rsidRDefault="007A7CE1" w:rsidP="00FD69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И.П.- сед с прямыми ногами, руки вперед</w:t>
      </w:r>
      <w:proofErr w:type="gramStart"/>
      <w:r w:rsidRPr="00FD6971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FD6971">
        <w:rPr>
          <w:rFonts w:ascii="Times New Roman" w:hAnsi="Times New Roman" w:cs="Times New Roman"/>
          <w:sz w:val="28"/>
          <w:szCs w:val="28"/>
        </w:rPr>
        <w:t xml:space="preserve"> внизу.</w:t>
      </w:r>
    </w:p>
    <w:p w:rsidR="007A7CE1" w:rsidRPr="00FD6971" w:rsidRDefault="007A7CE1" w:rsidP="00FD69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 xml:space="preserve">На счет 1-2 – руки в стороны, вверх; на 3-4 – </w:t>
      </w:r>
      <w:proofErr w:type="gramStart"/>
      <w:r w:rsidRPr="00FD697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D6971">
        <w:rPr>
          <w:rFonts w:ascii="Times New Roman" w:hAnsi="Times New Roman" w:cs="Times New Roman"/>
          <w:sz w:val="28"/>
          <w:szCs w:val="28"/>
        </w:rPr>
        <w:t xml:space="preserve"> и.п. Выполнять 6-8 раз.</w:t>
      </w:r>
    </w:p>
    <w:p w:rsidR="007A7CE1" w:rsidRPr="00FD6971" w:rsidRDefault="007A7CE1" w:rsidP="00FD69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4) «Картошка» - «И зелен, и густ, на грядке вырос куст! Покапай немножко: под кусто</w:t>
      </w:r>
      <w:proofErr w:type="gramStart"/>
      <w:r w:rsidRPr="00FD6971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FD6971">
        <w:rPr>
          <w:rFonts w:ascii="Times New Roman" w:hAnsi="Times New Roman" w:cs="Times New Roman"/>
          <w:sz w:val="28"/>
          <w:szCs w:val="28"/>
        </w:rPr>
        <w:t xml:space="preserve"> картошка»</w:t>
      </w:r>
    </w:p>
    <w:p w:rsidR="007A7CE1" w:rsidRPr="00FD6971" w:rsidRDefault="007A7CE1" w:rsidP="00FD69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И.П. – лежа на спине.</w:t>
      </w:r>
    </w:p>
    <w:p w:rsidR="007A7CE1" w:rsidRPr="00FD6971" w:rsidRDefault="007A7CE1" w:rsidP="00FD69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 xml:space="preserve">На счет 1-2- поднять руки и ноги под углом 45 градусов вверх; на 3-4 – </w:t>
      </w:r>
      <w:proofErr w:type="gramStart"/>
      <w:r w:rsidRPr="00FD697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D6971">
        <w:rPr>
          <w:rFonts w:ascii="Times New Roman" w:hAnsi="Times New Roman" w:cs="Times New Roman"/>
          <w:sz w:val="28"/>
          <w:szCs w:val="28"/>
        </w:rPr>
        <w:t xml:space="preserve"> и.п.</w:t>
      </w:r>
    </w:p>
    <w:p w:rsidR="007A7CE1" w:rsidRPr="00FD6971" w:rsidRDefault="007A7CE1" w:rsidP="00FD69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Выполнять 6-8 раз.</w:t>
      </w:r>
    </w:p>
    <w:p w:rsidR="007A7CE1" w:rsidRPr="00FD6971" w:rsidRDefault="007A7CE1" w:rsidP="00FD69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5)</w:t>
      </w:r>
      <w:r w:rsidR="005473A0" w:rsidRPr="00FD6971">
        <w:rPr>
          <w:rFonts w:ascii="Times New Roman" w:hAnsi="Times New Roman" w:cs="Times New Roman"/>
          <w:sz w:val="28"/>
          <w:szCs w:val="28"/>
        </w:rPr>
        <w:t>»Капуста» - «Лоскуток на лоскутк</w:t>
      </w:r>
      <w:proofErr w:type="gramStart"/>
      <w:r w:rsidR="005473A0" w:rsidRPr="00FD6971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5473A0" w:rsidRPr="00FD6971">
        <w:rPr>
          <w:rFonts w:ascii="Times New Roman" w:hAnsi="Times New Roman" w:cs="Times New Roman"/>
          <w:sz w:val="28"/>
          <w:szCs w:val="28"/>
        </w:rPr>
        <w:t xml:space="preserve"> зеленые заплатки. Целый день на животе нежится на грядке»</w:t>
      </w:r>
    </w:p>
    <w:p w:rsidR="005473A0" w:rsidRPr="00FD6971" w:rsidRDefault="005473A0" w:rsidP="00FD69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И.П. -  лежа на животе, руки под подбородком.</w:t>
      </w:r>
    </w:p>
    <w:p w:rsidR="005473A0" w:rsidRPr="00FD6971" w:rsidRDefault="005473A0" w:rsidP="00FD69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 xml:space="preserve">На счет 1-2 – согнуть ноги в коленях вверх, руки за спину; на 3-4 -  </w:t>
      </w:r>
      <w:proofErr w:type="gramStart"/>
      <w:r w:rsidRPr="00FD697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D6971">
        <w:rPr>
          <w:rFonts w:ascii="Times New Roman" w:hAnsi="Times New Roman" w:cs="Times New Roman"/>
          <w:sz w:val="28"/>
          <w:szCs w:val="28"/>
        </w:rPr>
        <w:t xml:space="preserve"> и.п. Выполнять 6 раз.</w:t>
      </w:r>
    </w:p>
    <w:p w:rsidR="005473A0" w:rsidRPr="00FD6971" w:rsidRDefault="005473A0" w:rsidP="00FD69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6) «Огородное пугало»-</w:t>
      </w:r>
    </w:p>
    <w:p w:rsidR="005473A0" w:rsidRPr="00FD6971" w:rsidRDefault="005473A0" w:rsidP="00FD69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-Кто же здесь стоит на палке</w:t>
      </w:r>
    </w:p>
    <w:p w:rsidR="005473A0" w:rsidRPr="00FD6971" w:rsidRDefault="005473A0" w:rsidP="00FD69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- С бородою из мочалки</w:t>
      </w:r>
    </w:p>
    <w:p w:rsidR="005473A0" w:rsidRPr="00FD6971" w:rsidRDefault="005473A0" w:rsidP="00FD69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- Ветер дуе</w:t>
      </w:r>
      <w:proofErr w:type="gramStart"/>
      <w:r w:rsidRPr="00FD6971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FD6971">
        <w:rPr>
          <w:rFonts w:ascii="Times New Roman" w:hAnsi="Times New Roman" w:cs="Times New Roman"/>
          <w:sz w:val="28"/>
          <w:szCs w:val="28"/>
        </w:rPr>
        <w:t xml:space="preserve"> он шумит!</w:t>
      </w:r>
    </w:p>
    <w:p w:rsidR="005473A0" w:rsidRPr="00FD6971" w:rsidRDefault="005473A0" w:rsidP="00FD69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- Ногами дергает, скрипит</w:t>
      </w:r>
    </w:p>
    <w:p w:rsidR="005473A0" w:rsidRPr="00FD6971" w:rsidRDefault="005473A0" w:rsidP="00FD69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И.П.- о.с.</w:t>
      </w:r>
    </w:p>
    <w:p w:rsidR="005473A0" w:rsidRPr="00FD6971" w:rsidRDefault="005473A0" w:rsidP="00FD69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На счет 1-2 -  прыжки на двух ногах на месте; на 5-8-  ходьба на месте.</w:t>
      </w:r>
    </w:p>
    <w:p w:rsidR="00AB66F3" w:rsidRPr="00FD6971" w:rsidRDefault="00AB66F3" w:rsidP="00FD697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2)</w:t>
      </w:r>
      <w:r w:rsidRPr="00FD6971">
        <w:rPr>
          <w:rFonts w:ascii="Times New Roman" w:hAnsi="Times New Roman" w:cs="Times New Roman"/>
          <w:i/>
          <w:sz w:val="28"/>
          <w:szCs w:val="28"/>
        </w:rPr>
        <w:t>Основные виды движений</w:t>
      </w:r>
    </w:p>
    <w:p w:rsidR="005473A0" w:rsidRPr="00FD6971" w:rsidRDefault="00AB66F3" w:rsidP="00FD697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 xml:space="preserve">1. </w:t>
      </w:r>
      <w:r w:rsidR="005473A0" w:rsidRPr="00FD6971">
        <w:rPr>
          <w:rFonts w:ascii="Times New Roman" w:hAnsi="Times New Roman" w:cs="Times New Roman"/>
          <w:i/>
          <w:sz w:val="28"/>
          <w:szCs w:val="28"/>
        </w:rPr>
        <w:t xml:space="preserve">Метание мешочков с песком в корзину способом «снизу» правой и левой рукой попеременно. </w:t>
      </w:r>
      <w:r w:rsidR="005473A0" w:rsidRPr="00FD6971">
        <w:rPr>
          <w:rFonts w:ascii="Times New Roman" w:hAnsi="Times New Roman" w:cs="Times New Roman"/>
          <w:sz w:val="28"/>
          <w:szCs w:val="28"/>
        </w:rPr>
        <w:t>Выполнять 2 раза.</w:t>
      </w:r>
    </w:p>
    <w:p w:rsidR="005473A0" w:rsidRPr="00FD6971" w:rsidRDefault="005473A0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- Мы картошку собирали</w:t>
      </w:r>
    </w:p>
    <w:p w:rsidR="005473A0" w:rsidRPr="00FD6971" w:rsidRDefault="005473A0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-И в корзиночку бросали</w:t>
      </w:r>
    </w:p>
    <w:p w:rsidR="005473A0" w:rsidRPr="00FD6971" w:rsidRDefault="005473A0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2</w:t>
      </w:r>
      <w:r w:rsidRPr="00FD6971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FD6971">
        <w:rPr>
          <w:rFonts w:ascii="Times New Roman" w:hAnsi="Times New Roman" w:cs="Times New Roman"/>
          <w:i/>
          <w:sz w:val="28"/>
          <w:szCs w:val="28"/>
        </w:rPr>
        <w:t>Пролезание</w:t>
      </w:r>
      <w:proofErr w:type="spellEnd"/>
      <w:r w:rsidRPr="00FD697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6481C" w:rsidRPr="00FD697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D6971">
        <w:rPr>
          <w:rFonts w:ascii="Times New Roman" w:hAnsi="Times New Roman" w:cs="Times New Roman"/>
          <w:i/>
          <w:sz w:val="28"/>
          <w:szCs w:val="28"/>
        </w:rPr>
        <w:t>под дугами на коленях и локтях</w:t>
      </w:r>
      <w:r w:rsidR="003C46B0" w:rsidRPr="00FD6971">
        <w:rPr>
          <w:rFonts w:ascii="Times New Roman" w:hAnsi="Times New Roman" w:cs="Times New Roman"/>
          <w:i/>
          <w:sz w:val="28"/>
          <w:szCs w:val="28"/>
        </w:rPr>
        <w:t>. Выполнять 2 раза.</w:t>
      </w:r>
    </w:p>
    <w:p w:rsidR="00AB66F3" w:rsidRPr="00FD6971" w:rsidRDefault="00AB66F3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</w:p>
    <w:p w:rsidR="005473A0" w:rsidRPr="00FD6971" w:rsidRDefault="005473A0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-На</w:t>
      </w:r>
      <w:r w:rsidR="003C46B0" w:rsidRPr="00FD6971">
        <w:rPr>
          <w:rFonts w:ascii="Times New Roman" w:hAnsi="Times New Roman" w:cs="Times New Roman"/>
          <w:sz w:val="28"/>
          <w:szCs w:val="28"/>
        </w:rPr>
        <w:t xml:space="preserve"> </w:t>
      </w:r>
      <w:r w:rsidRPr="00FD69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971">
        <w:rPr>
          <w:rFonts w:ascii="Times New Roman" w:hAnsi="Times New Roman" w:cs="Times New Roman"/>
          <w:sz w:val="28"/>
          <w:szCs w:val="28"/>
        </w:rPr>
        <w:t>коленочки</w:t>
      </w:r>
      <w:proofErr w:type="spellEnd"/>
      <w:r w:rsidR="003C46B0" w:rsidRPr="00FD6971">
        <w:rPr>
          <w:rFonts w:ascii="Times New Roman" w:hAnsi="Times New Roman" w:cs="Times New Roman"/>
          <w:sz w:val="28"/>
          <w:szCs w:val="28"/>
        </w:rPr>
        <w:t xml:space="preserve"> </w:t>
      </w:r>
      <w:r w:rsidRPr="00FD6971">
        <w:rPr>
          <w:rFonts w:ascii="Times New Roman" w:hAnsi="Times New Roman" w:cs="Times New Roman"/>
          <w:sz w:val="28"/>
          <w:szCs w:val="28"/>
        </w:rPr>
        <w:t xml:space="preserve"> мы встали</w:t>
      </w:r>
    </w:p>
    <w:p w:rsidR="005473A0" w:rsidRPr="00FD6971" w:rsidRDefault="005473A0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- С земли семечки собрали</w:t>
      </w:r>
    </w:p>
    <w:p w:rsidR="005473A0" w:rsidRPr="00FD6971" w:rsidRDefault="005473A0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- Их подсолнух набросал</w:t>
      </w:r>
    </w:p>
    <w:p w:rsidR="005473A0" w:rsidRPr="00FD6971" w:rsidRDefault="005473A0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- Только нас он увидал</w:t>
      </w:r>
    </w:p>
    <w:p w:rsidR="00EA4124" w:rsidRPr="00FD6971" w:rsidRDefault="00EA4124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</w:p>
    <w:p w:rsidR="00EA4124" w:rsidRPr="00FD6971" w:rsidRDefault="00AB66F3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FD6971">
        <w:rPr>
          <w:rFonts w:ascii="Times New Roman" w:hAnsi="Times New Roman" w:cs="Times New Roman"/>
          <w:i/>
          <w:sz w:val="28"/>
          <w:szCs w:val="28"/>
        </w:rPr>
        <w:t>2</w:t>
      </w:r>
      <w:r w:rsidR="00645069" w:rsidRPr="00FD6971">
        <w:rPr>
          <w:rFonts w:ascii="Times New Roman" w:hAnsi="Times New Roman" w:cs="Times New Roman"/>
          <w:i/>
          <w:sz w:val="28"/>
          <w:szCs w:val="28"/>
        </w:rPr>
        <w:t>.Прокатывание мячей  до конуса.</w:t>
      </w:r>
    </w:p>
    <w:p w:rsidR="00645069" w:rsidRPr="00FD6971" w:rsidRDefault="00645069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Выполнение: первый ребенок в колонне катит мяч до конуса, берет его в руки, поднимает вверх, прижимая мяч к себе, огибает конус, бежит до своей команды, передает мяч ребенку, стоящему первым, и становится в конец своей колонны.</w:t>
      </w:r>
    </w:p>
    <w:p w:rsidR="00AB66F3" w:rsidRPr="00FD6971" w:rsidRDefault="00AB66F3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45069" w:rsidRPr="00FD6971" w:rsidRDefault="00645069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- Что нам делать с ней?</w:t>
      </w:r>
    </w:p>
    <w:p w:rsidR="00645069" w:rsidRPr="00FD6971" w:rsidRDefault="00645069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- Увы, не знаем</w:t>
      </w:r>
    </w:p>
    <w:p w:rsidR="00645069" w:rsidRPr="00FD6971" w:rsidRDefault="00645069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- Мы тыкву по земле</w:t>
      </w:r>
    </w:p>
    <w:p w:rsidR="00645069" w:rsidRPr="00FD6971" w:rsidRDefault="00645069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- Весело катаем</w:t>
      </w:r>
    </w:p>
    <w:p w:rsidR="00EA4124" w:rsidRPr="00FD6971" w:rsidRDefault="00EA4124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BD6506" w:rsidRPr="00FD6971" w:rsidRDefault="00AB66F3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3</w:t>
      </w:r>
      <w:r w:rsidR="00BD6506" w:rsidRPr="00FD6971">
        <w:rPr>
          <w:rFonts w:ascii="Times New Roman" w:hAnsi="Times New Roman" w:cs="Times New Roman"/>
          <w:sz w:val="28"/>
          <w:szCs w:val="28"/>
        </w:rPr>
        <w:t>.</w:t>
      </w:r>
      <w:r w:rsidR="00BD6506" w:rsidRPr="00FD6971">
        <w:rPr>
          <w:rFonts w:ascii="Times New Roman" w:hAnsi="Times New Roman" w:cs="Times New Roman"/>
          <w:i/>
          <w:sz w:val="28"/>
          <w:szCs w:val="28"/>
        </w:rPr>
        <w:t>Игровое упражнение «Кто быстрей перенесет урожай</w:t>
      </w:r>
      <w:r w:rsidR="003C46B0" w:rsidRPr="00FD6971">
        <w:rPr>
          <w:rFonts w:ascii="Times New Roman" w:hAnsi="Times New Roman" w:cs="Times New Roman"/>
          <w:i/>
          <w:sz w:val="28"/>
          <w:szCs w:val="28"/>
        </w:rPr>
        <w:t>»</w:t>
      </w:r>
      <w:r w:rsidR="00645069" w:rsidRPr="00FD6971">
        <w:rPr>
          <w:rFonts w:ascii="Times New Roman" w:hAnsi="Times New Roman" w:cs="Times New Roman"/>
          <w:i/>
          <w:sz w:val="28"/>
          <w:szCs w:val="28"/>
        </w:rPr>
        <w:t>.</w:t>
      </w:r>
    </w:p>
    <w:p w:rsidR="00645069" w:rsidRPr="00FD6971" w:rsidRDefault="00645069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Около каждой команды лежит по обручу. В одном обруче лежат красные кегл</w:t>
      </w:r>
      <w:proofErr w:type="gramStart"/>
      <w:r w:rsidRPr="00FD6971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FD6971">
        <w:rPr>
          <w:rFonts w:ascii="Times New Roman" w:hAnsi="Times New Roman" w:cs="Times New Roman"/>
          <w:sz w:val="28"/>
          <w:szCs w:val="28"/>
        </w:rPr>
        <w:t>«морковка»-по количеству детей, в другом обруче- зеленые кегли – «огурцы». На расстоянии 4-5 метров напротив каждой команды лежит еще по одному обручу.</w:t>
      </w:r>
    </w:p>
    <w:p w:rsidR="00645069" w:rsidRPr="00FD6971" w:rsidRDefault="00645069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 xml:space="preserve">Ребенок, стоящий первым в команде, берет одну кеглю, бежит до обруча, кладет кеглю в обруч, огибает его, бежит к своей команде, хлопает по ладошке следующего </w:t>
      </w:r>
      <w:r w:rsidR="00B124D1" w:rsidRPr="00FD6971">
        <w:rPr>
          <w:rFonts w:ascii="Times New Roman" w:hAnsi="Times New Roman" w:cs="Times New Roman"/>
          <w:sz w:val="28"/>
          <w:szCs w:val="28"/>
        </w:rPr>
        <w:t>ребенка и становится в конец своей колонны. Побеждает команда, участники которой первыми перенесут «овощи» и одного обруча в другой.</w:t>
      </w:r>
    </w:p>
    <w:p w:rsidR="00B124D1" w:rsidRPr="00FD6971" w:rsidRDefault="00B124D1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B124D1" w:rsidRPr="00FD6971" w:rsidRDefault="00AB66F3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4.</w:t>
      </w:r>
      <w:r w:rsidR="00B124D1" w:rsidRPr="00FD6971">
        <w:rPr>
          <w:rFonts w:ascii="Times New Roman" w:hAnsi="Times New Roman" w:cs="Times New Roman"/>
          <w:sz w:val="28"/>
          <w:szCs w:val="28"/>
        </w:rPr>
        <w:t>Подвижная игра «Овощи-фрукты».</w:t>
      </w:r>
    </w:p>
    <w:p w:rsidR="00B124D1" w:rsidRPr="00FD6971" w:rsidRDefault="00B124D1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Условия игры: дети бегают по залу в произвольном направлении. Инструктор по физкультуре называет какой-нибудь ово</w:t>
      </w:r>
      <w:proofErr w:type="gramStart"/>
      <w:r w:rsidRPr="00FD6971">
        <w:rPr>
          <w:rFonts w:ascii="Times New Roman" w:hAnsi="Times New Roman" w:cs="Times New Roman"/>
          <w:sz w:val="28"/>
          <w:szCs w:val="28"/>
        </w:rPr>
        <w:t>щ-</w:t>
      </w:r>
      <w:proofErr w:type="gramEnd"/>
      <w:r w:rsidRPr="00FD6971">
        <w:rPr>
          <w:rFonts w:ascii="Times New Roman" w:hAnsi="Times New Roman" w:cs="Times New Roman"/>
          <w:sz w:val="28"/>
          <w:szCs w:val="28"/>
        </w:rPr>
        <w:t xml:space="preserve"> дети должны сесть на корточки, руки вниз- показать, что овощ этот растет на грядке, называет какой-нибудь  фрукт-  дети останавливаются и </w:t>
      </w:r>
      <w:r w:rsidR="0076481C" w:rsidRPr="00FD6971">
        <w:rPr>
          <w:rFonts w:ascii="Times New Roman" w:hAnsi="Times New Roman" w:cs="Times New Roman"/>
          <w:sz w:val="28"/>
          <w:szCs w:val="28"/>
        </w:rPr>
        <w:t>п</w:t>
      </w:r>
      <w:r w:rsidRPr="00FD6971">
        <w:rPr>
          <w:rFonts w:ascii="Times New Roman" w:hAnsi="Times New Roman" w:cs="Times New Roman"/>
          <w:sz w:val="28"/>
          <w:szCs w:val="28"/>
        </w:rPr>
        <w:t>однимают руки вверх, показывая, что фрукт растет на дереве.</w:t>
      </w:r>
    </w:p>
    <w:p w:rsidR="00B124D1" w:rsidRPr="00FD6971" w:rsidRDefault="00B124D1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B124D1" w:rsidRPr="00FD6971" w:rsidRDefault="00AB66F3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FD6971">
        <w:rPr>
          <w:rFonts w:ascii="Times New Roman" w:hAnsi="Times New Roman" w:cs="Times New Roman"/>
          <w:sz w:val="28"/>
          <w:szCs w:val="28"/>
          <w:u w:val="single"/>
        </w:rPr>
        <w:t xml:space="preserve">3. </w:t>
      </w:r>
      <w:r w:rsidR="00B124D1" w:rsidRPr="00FD6971">
        <w:rPr>
          <w:rFonts w:ascii="Times New Roman" w:hAnsi="Times New Roman" w:cs="Times New Roman"/>
          <w:sz w:val="28"/>
          <w:szCs w:val="28"/>
          <w:u w:val="single"/>
        </w:rPr>
        <w:t>ЗАКЛЮЧИТЕЛЬНАЯ ЧАСТЬ:</w:t>
      </w:r>
    </w:p>
    <w:p w:rsidR="00B124D1" w:rsidRPr="00FD6971" w:rsidRDefault="00552319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FD6971">
        <w:rPr>
          <w:rFonts w:ascii="Times New Roman" w:hAnsi="Times New Roman" w:cs="Times New Roman"/>
          <w:i/>
          <w:sz w:val="28"/>
          <w:szCs w:val="28"/>
        </w:rPr>
        <w:t xml:space="preserve">Растяжка в партере с элементами пальчиковой гимнастики  и </w:t>
      </w:r>
      <w:proofErr w:type="spellStart"/>
      <w:r w:rsidRPr="00FD6971">
        <w:rPr>
          <w:rFonts w:ascii="Times New Roman" w:hAnsi="Times New Roman" w:cs="Times New Roman"/>
          <w:i/>
          <w:sz w:val="28"/>
          <w:szCs w:val="28"/>
        </w:rPr>
        <w:t>логоритмики</w:t>
      </w:r>
      <w:proofErr w:type="spellEnd"/>
      <w:r w:rsidRPr="00FD6971">
        <w:rPr>
          <w:rFonts w:ascii="Times New Roman" w:hAnsi="Times New Roman" w:cs="Times New Roman"/>
          <w:i/>
          <w:sz w:val="28"/>
          <w:szCs w:val="28"/>
        </w:rPr>
        <w:t xml:space="preserve">  «Однажды хозяйка с базара пришла»</w:t>
      </w:r>
    </w:p>
    <w:p w:rsidR="00552319" w:rsidRPr="00FD6971" w:rsidRDefault="006772AE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 xml:space="preserve">Дети сидят на коврике, </w:t>
      </w:r>
      <w:proofErr w:type="spellStart"/>
      <w:r w:rsidRPr="00FD6971">
        <w:rPr>
          <w:rFonts w:ascii="Times New Roman" w:hAnsi="Times New Roman" w:cs="Times New Roman"/>
          <w:sz w:val="28"/>
          <w:szCs w:val="28"/>
        </w:rPr>
        <w:t>ноги-врозь</w:t>
      </w:r>
      <w:proofErr w:type="spellEnd"/>
      <w:r w:rsidRPr="00FD6971">
        <w:rPr>
          <w:rFonts w:ascii="Times New Roman" w:hAnsi="Times New Roman" w:cs="Times New Roman"/>
          <w:sz w:val="28"/>
          <w:szCs w:val="28"/>
        </w:rPr>
        <w:t>.</w:t>
      </w:r>
    </w:p>
    <w:p w:rsidR="006772AE" w:rsidRPr="00FD6971" w:rsidRDefault="006772AE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- Хозяйка однажды с базара пришла   (пальчиками обеих рук «шагают» по правой ноге)</w:t>
      </w:r>
    </w:p>
    <w:p w:rsidR="006772AE" w:rsidRPr="00FD6971" w:rsidRDefault="006772AE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 xml:space="preserve">- Хозяйка с базара домой принесла     </w:t>
      </w:r>
      <w:proofErr w:type="gramStart"/>
      <w:r w:rsidRPr="00FD697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D6971">
        <w:rPr>
          <w:rFonts w:ascii="Times New Roman" w:hAnsi="Times New Roman" w:cs="Times New Roman"/>
          <w:sz w:val="28"/>
          <w:szCs w:val="28"/>
        </w:rPr>
        <w:t>пальчиками обеих рук «шагают» по левой ноге)</w:t>
      </w:r>
    </w:p>
    <w:p w:rsidR="006772AE" w:rsidRPr="00FD6971" w:rsidRDefault="006772AE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- Картошку, капусту, морковку, горох   (загибают по одному пальцу на обеих руках)</w:t>
      </w:r>
    </w:p>
    <w:p w:rsidR="006772AE" w:rsidRPr="00FD6971" w:rsidRDefault="006772AE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- Петрушку и свеклу</w:t>
      </w:r>
    </w:p>
    <w:p w:rsidR="006772AE" w:rsidRPr="00FD6971" w:rsidRDefault="006772AE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- Ох! (хлопок)</w:t>
      </w:r>
    </w:p>
    <w:p w:rsidR="006772AE" w:rsidRPr="00FD6971" w:rsidRDefault="006772AE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- Вот овощи спор завели на столе</w:t>
      </w:r>
    </w:p>
    <w:p w:rsidR="006772AE" w:rsidRPr="00FD6971" w:rsidRDefault="006772AE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- Кто лучше, вкусней и нужней не земле  (корпус чуть наклоняем вперед, попеременно ударяем кулачками и ладонями по коврику перед собой)</w:t>
      </w:r>
    </w:p>
    <w:p w:rsidR="006772AE" w:rsidRPr="00FD6971" w:rsidRDefault="006772AE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- Картошка? Капуста? Морковка? Горох?</w:t>
      </w:r>
    </w:p>
    <w:p w:rsidR="006772AE" w:rsidRPr="00FD6971" w:rsidRDefault="006772AE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- Петрушка иль свекла?   (загибают пальцы на обеих руках)</w:t>
      </w:r>
    </w:p>
    <w:p w:rsidR="006772AE" w:rsidRPr="00FD6971" w:rsidRDefault="006772AE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 xml:space="preserve">- Ох! </w:t>
      </w:r>
      <w:proofErr w:type="gramStart"/>
      <w:r w:rsidRPr="00FD697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D6971">
        <w:rPr>
          <w:rFonts w:ascii="Times New Roman" w:hAnsi="Times New Roman" w:cs="Times New Roman"/>
          <w:sz w:val="28"/>
          <w:szCs w:val="28"/>
        </w:rPr>
        <w:t>локти ставят на коврик, ладошки подпирают щечки)</w:t>
      </w:r>
    </w:p>
    <w:p w:rsidR="006772AE" w:rsidRPr="00FD6971" w:rsidRDefault="006772AE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- Хозяйка тем временем ножик взяла (</w:t>
      </w:r>
      <w:r w:rsidR="00AE5B3F" w:rsidRPr="00FD6971">
        <w:rPr>
          <w:rFonts w:ascii="Times New Roman" w:hAnsi="Times New Roman" w:cs="Times New Roman"/>
          <w:sz w:val="28"/>
          <w:szCs w:val="28"/>
        </w:rPr>
        <w:t>корпус наклонен вперед, стучим ребрами ладоней попеременно право</w:t>
      </w:r>
      <w:proofErr w:type="gramStart"/>
      <w:r w:rsidR="00AE5B3F" w:rsidRPr="00FD6971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="00AE5B3F" w:rsidRPr="00FD6971">
        <w:rPr>
          <w:rFonts w:ascii="Times New Roman" w:hAnsi="Times New Roman" w:cs="Times New Roman"/>
          <w:sz w:val="28"/>
          <w:szCs w:val="28"/>
        </w:rPr>
        <w:t xml:space="preserve"> левой, от носочка правой ноги к носочку левой)</w:t>
      </w:r>
    </w:p>
    <w:p w:rsidR="00AE5B3F" w:rsidRPr="00FD6971" w:rsidRDefault="00AE5B3F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lastRenderedPageBreak/>
        <w:t xml:space="preserve">- И ножиком этим крошить начала </w:t>
      </w:r>
      <w:proofErr w:type="gramStart"/>
      <w:r w:rsidRPr="00FD697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D6971">
        <w:rPr>
          <w:rFonts w:ascii="Times New Roman" w:hAnsi="Times New Roman" w:cs="Times New Roman"/>
          <w:sz w:val="28"/>
          <w:szCs w:val="28"/>
        </w:rPr>
        <w:t>то же, но стучим ребрами ладоней от носочка левой ноги к носочку правой ноги)</w:t>
      </w:r>
    </w:p>
    <w:p w:rsidR="00AE5B3F" w:rsidRPr="00FD6971" w:rsidRDefault="00AE5B3F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- Картошку, капусту, морковку, горох</w:t>
      </w:r>
    </w:p>
    <w:p w:rsidR="00AE5B3F" w:rsidRPr="00FD6971" w:rsidRDefault="00AE5B3F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- Петрушку и свеклу   (загибаем пальцы)</w:t>
      </w:r>
    </w:p>
    <w:p w:rsidR="00AE5B3F" w:rsidRPr="00FD6971" w:rsidRDefault="00AE5B3F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 xml:space="preserve">- Ох! </w:t>
      </w:r>
      <w:proofErr w:type="gramStart"/>
      <w:r w:rsidRPr="00FD697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D6971">
        <w:rPr>
          <w:rFonts w:ascii="Times New Roman" w:hAnsi="Times New Roman" w:cs="Times New Roman"/>
          <w:sz w:val="28"/>
          <w:szCs w:val="28"/>
        </w:rPr>
        <w:t>локти ставим на коврик, ладошки подпирают щечки)</w:t>
      </w:r>
    </w:p>
    <w:p w:rsidR="00AE5B3F" w:rsidRPr="00FD6971" w:rsidRDefault="00AE5B3F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D6971">
        <w:rPr>
          <w:rFonts w:ascii="Times New Roman" w:hAnsi="Times New Roman" w:cs="Times New Roman"/>
          <w:sz w:val="28"/>
          <w:szCs w:val="28"/>
        </w:rPr>
        <w:t>Накрытые</w:t>
      </w:r>
      <w:proofErr w:type="gramEnd"/>
      <w:r w:rsidRPr="00FD6971">
        <w:rPr>
          <w:rFonts w:ascii="Times New Roman" w:hAnsi="Times New Roman" w:cs="Times New Roman"/>
          <w:sz w:val="28"/>
          <w:szCs w:val="28"/>
        </w:rPr>
        <w:t xml:space="preserve"> крышкой, в душном горшке</w:t>
      </w:r>
    </w:p>
    <w:p w:rsidR="00AE5B3F" w:rsidRPr="00FD6971" w:rsidRDefault="00AE5B3F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 xml:space="preserve">- Кипели, кипели в крутом кипятке  </w:t>
      </w:r>
      <w:proofErr w:type="gramStart"/>
      <w:r w:rsidRPr="00FD697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D6971">
        <w:rPr>
          <w:rFonts w:ascii="Times New Roman" w:hAnsi="Times New Roman" w:cs="Times New Roman"/>
          <w:sz w:val="28"/>
          <w:szCs w:val="28"/>
        </w:rPr>
        <w:t>корпус наклонен вперед, руки обеих рук описывают полукруг от правой ноги к левой и обратно – 2 раза)</w:t>
      </w:r>
    </w:p>
    <w:p w:rsidR="00AE5B3F" w:rsidRPr="00FD6971" w:rsidRDefault="00AE5B3F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- Картошка, капуста, морковка, горох</w:t>
      </w:r>
    </w:p>
    <w:p w:rsidR="00AE5B3F" w:rsidRPr="00FD6971" w:rsidRDefault="00AE5B3F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- Петрушка и свекла    (загибаем пальцы)</w:t>
      </w:r>
    </w:p>
    <w:p w:rsidR="00AE5B3F" w:rsidRPr="00FD6971" w:rsidRDefault="00AE5B3F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- Ох! (локти ставим на ковер, ладошки подпирают щечки)</w:t>
      </w:r>
    </w:p>
    <w:p w:rsidR="00AE5B3F" w:rsidRPr="00FD6971" w:rsidRDefault="00AE5B3F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 xml:space="preserve">- И суп овощной оказался неплох! </w:t>
      </w:r>
      <w:r w:rsidR="00C86617" w:rsidRPr="00FD69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86617" w:rsidRPr="00FD697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C86617" w:rsidRPr="00FD6971">
        <w:rPr>
          <w:rFonts w:ascii="Times New Roman" w:hAnsi="Times New Roman" w:cs="Times New Roman"/>
          <w:sz w:val="28"/>
          <w:szCs w:val="28"/>
        </w:rPr>
        <w:t>показываем, как едим суп)</w:t>
      </w:r>
    </w:p>
    <w:p w:rsidR="00C86617" w:rsidRPr="00FD6971" w:rsidRDefault="00C86617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 xml:space="preserve">(автор стихотворения </w:t>
      </w:r>
      <w:proofErr w:type="spellStart"/>
      <w:r w:rsidRPr="00FD6971">
        <w:rPr>
          <w:rFonts w:ascii="Times New Roman" w:hAnsi="Times New Roman" w:cs="Times New Roman"/>
          <w:sz w:val="28"/>
          <w:szCs w:val="28"/>
        </w:rPr>
        <w:t>Ю.Тувим</w:t>
      </w:r>
      <w:proofErr w:type="spellEnd"/>
      <w:r w:rsidRPr="00FD6971">
        <w:rPr>
          <w:rFonts w:ascii="Times New Roman" w:hAnsi="Times New Roman" w:cs="Times New Roman"/>
          <w:sz w:val="28"/>
          <w:szCs w:val="28"/>
        </w:rPr>
        <w:t>)</w:t>
      </w:r>
    </w:p>
    <w:p w:rsidR="00C86617" w:rsidRPr="00FD6971" w:rsidRDefault="00C86617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C86617" w:rsidRPr="00FD6971" w:rsidRDefault="00C86617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Дети строятся в одну шеренгу.</w:t>
      </w:r>
    </w:p>
    <w:p w:rsidR="00C86617" w:rsidRPr="00FD6971" w:rsidRDefault="00C86617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Инструктор:- На огороде мы сегодня</w:t>
      </w:r>
    </w:p>
    <w:p w:rsidR="00C86617" w:rsidRPr="00FD6971" w:rsidRDefault="00C86617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- Собирали урожай</w:t>
      </w:r>
    </w:p>
    <w:p w:rsidR="00C86617" w:rsidRPr="00FD6971" w:rsidRDefault="00C86617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- Все старались, не ленились</w:t>
      </w:r>
    </w:p>
    <w:p w:rsidR="00C86617" w:rsidRPr="00FD6971" w:rsidRDefault="00C86617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- Все так славно потрудились!</w:t>
      </w:r>
    </w:p>
    <w:p w:rsidR="00C86617" w:rsidRPr="00FD6971" w:rsidRDefault="00C86617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- А теперь гулять пора</w:t>
      </w:r>
    </w:p>
    <w:p w:rsidR="00C86617" w:rsidRPr="00FD6971" w:rsidRDefault="00C86617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- На прогулку, детвора!</w:t>
      </w:r>
    </w:p>
    <w:p w:rsidR="00C86617" w:rsidRPr="00FD6971" w:rsidRDefault="00C86617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Дети под веселую музыку выходят из зала.</w:t>
      </w:r>
      <w:r w:rsidR="00634314" w:rsidRPr="00FD6971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86617" w:rsidRPr="00FD6971" w:rsidRDefault="00C86617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AE5B3F" w:rsidRPr="00FD6971" w:rsidRDefault="00AE5B3F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B124D1" w:rsidRPr="00FD6971" w:rsidRDefault="00B124D1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34314" w:rsidRPr="00FD6971" w:rsidRDefault="00634314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>Список использованной литературы:</w:t>
      </w:r>
    </w:p>
    <w:p w:rsidR="00634314" w:rsidRPr="00FD6971" w:rsidRDefault="00E976FF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 xml:space="preserve">1.Копылова, С.Ф Физкультурные занятия с элементами </w:t>
      </w:r>
      <w:proofErr w:type="spellStart"/>
      <w:r w:rsidRPr="00FD6971">
        <w:rPr>
          <w:rFonts w:ascii="Times New Roman" w:hAnsi="Times New Roman" w:cs="Times New Roman"/>
          <w:sz w:val="28"/>
          <w:szCs w:val="28"/>
        </w:rPr>
        <w:t>логоритмики</w:t>
      </w:r>
      <w:proofErr w:type="spellEnd"/>
      <w:r w:rsidRPr="00FD6971">
        <w:rPr>
          <w:rFonts w:ascii="Times New Roman" w:hAnsi="Times New Roman" w:cs="Times New Roman"/>
          <w:sz w:val="28"/>
          <w:szCs w:val="28"/>
        </w:rPr>
        <w:t>. – Волгоград: Изд-во «Учитель».</w:t>
      </w:r>
    </w:p>
    <w:p w:rsidR="00E976FF" w:rsidRPr="00FD6971" w:rsidRDefault="00E976FF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D697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FD6971">
        <w:rPr>
          <w:rFonts w:ascii="Times New Roman" w:hAnsi="Times New Roman" w:cs="Times New Roman"/>
          <w:sz w:val="28"/>
          <w:szCs w:val="28"/>
        </w:rPr>
        <w:t>Подольская</w:t>
      </w:r>
      <w:proofErr w:type="gramEnd"/>
      <w:r w:rsidRPr="00FD6971">
        <w:rPr>
          <w:rFonts w:ascii="Times New Roman" w:hAnsi="Times New Roman" w:cs="Times New Roman"/>
          <w:sz w:val="28"/>
          <w:szCs w:val="28"/>
        </w:rPr>
        <w:t>, Е.И. Необычные физкультурные занятия для дошкольников. – Волгоград: Изд-во «Учитель».</w:t>
      </w:r>
    </w:p>
    <w:p w:rsidR="00EA4124" w:rsidRPr="00FD6971" w:rsidRDefault="00EA4124" w:rsidP="00FD697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sectPr w:rsidR="00EA4124" w:rsidRPr="00FD6971" w:rsidSect="0063431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923B3"/>
    <w:multiLevelType w:val="hybridMultilevel"/>
    <w:tmpl w:val="D700A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A02AB"/>
    <w:multiLevelType w:val="hybridMultilevel"/>
    <w:tmpl w:val="56BCE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76CE"/>
    <w:rsid w:val="00001E7A"/>
    <w:rsid w:val="00013C83"/>
    <w:rsid w:val="0005748C"/>
    <w:rsid w:val="00174498"/>
    <w:rsid w:val="001C77D6"/>
    <w:rsid w:val="001E02F5"/>
    <w:rsid w:val="00280119"/>
    <w:rsid w:val="002955D1"/>
    <w:rsid w:val="002D0797"/>
    <w:rsid w:val="003C46B0"/>
    <w:rsid w:val="004E3048"/>
    <w:rsid w:val="005473A0"/>
    <w:rsid w:val="00552319"/>
    <w:rsid w:val="005D2835"/>
    <w:rsid w:val="00634314"/>
    <w:rsid w:val="00645069"/>
    <w:rsid w:val="006772AE"/>
    <w:rsid w:val="00756473"/>
    <w:rsid w:val="0076481C"/>
    <w:rsid w:val="007A7CE1"/>
    <w:rsid w:val="007C4AF8"/>
    <w:rsid w:val="00896C7A"/>
    <w:rsid w:val="008E3CF2"/>
    <w:rsid w:val="00927F78"/>
    <w:rsid w:val="009D5937"/>
    <w:rsid w:val="00AB66F3"/>
    <w:rsid w:val="00AE5B3F"/>
    <w:rsid w:val="00B124D1"/>
    <w:rsid w:val="00B25DA7"/>
    <w:rsid w:val="00B676CE"/>
    <w:rsid w:val="00BD6506"/>
    <w:rsid w:val="00C209D1"/>
    <w:rsid w:val="00C86617"/>
    <w:rsid w:val="00CE3297"/>
    <w:rsid w:val="00D10084"/>
    <w:rsid w:val="00DE0026"/>
    <w:rsid w:val="00E66B47"/>
    <w:rsid w:val="00E976FF"/>
    <w:rsid w:val="00EA4124"/>
    <w:rsid w:val="00FD6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3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1</cp:lastModifiedBy>
  <cp:revision>20</cp:revision>
  <dcterms:created xsi:type="dcterms:W3CDTF">2015-10-03T06:27:00Z</dcterms:created>
  <dcterms:modified xsi:type="dcterms:W3CDTF">2016-10-03T16:02:00Z</dcterms:modified>
</cp:coreProperties>
</file>