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C5" w:rsidRPr="007D003E" w:rsidRDefault="007D003E" w:rsidP="00AE7AC5">
      <w:pPr>
        <w:jc w:val="right"/>
        <w:rPr>
          <w:sz w:val="28"/>
          <w:szCs w:val="28"/>
        </w:rPr>
      </w:pPr>
      <w:r w:rsidRPr="007D003E">
        <w:rPr>
          <w:sz w:val="28"/>
          <w:szCs w:val="28"/>
        </w:rPr>
        <w:t>Попова Ирина Вячеславовна</w:t>
      </w:r>
    </w:p>
    <w:p w:rsidR="00AE7AC5" w:rsidRPr="007D003E" w:rsidRDefault="00AE7AC5" w:rsidP="00AE7AC5">
      <w:pPr>
        <w:jc w:val="right"/>
        <w:rPr>
          <w:sz w:val="28"/>
          <w:szCs w:val="28"/>
        </w:rPr>
      </w:pPr>
      <w:r w:rsidRPr="007D003E">
        <w:rPr>
          <w:sz w:val="28"/>
          <w:szCs w:val="28"/>
        </w:rPr>
        <w:t>МКДОУ БГО центр развития ребенка</w:t>
      </w:r>
    </w:p>
    <w:p w:rsidR="00AE7AC5" w:rsidRPr="007D003E" w:rsidRDefault="007D003E" w:rsidP="00AE7AC5">
      <w:pPr>
        <w:jc w:val="right"/>
        <w:rPr>
          <w:sz w:val="28"/>
          <w:szCs w:val="28"/>
        </w:rPr>
      </w:pPr>
      <w:r w:rsidRPr="007D003E">
        <w:rPr>
          <w:sz w:val="28"/>
          <w:szCs w:val="28"/>
        </w:rPr>
        <w:t>детский сад №11</w:t>
      </w:r>
    </w:p>
    <w:p w:rsidR="00AE7AC5" w:rsidRPr="007D003E" w:rsidRDefault="00AE7AC5" w:rsidP="00AE7AC5">
      <w:pPr>
        <w:jc w:val="right"/>
        <w:rPr>
          <w:sz w:val="28"/>
          <w:szCs w:val="28"/>
        </w:rPr>
      </w:pPr>
      <w:r w:rsidRPr="007D003E">
        <w:rPr>
          <w:sz w:val="28"/>
          <w:szCs w:val="28"/>
        </w:rPr>
        <w:t>г</w:t>
      </w:r>
      <w:proofErr w:type="gramStart"/>
      <w:r w:rsidRPr="007D003E">
        <w:rPr>
          <w:sz w:val="28"/>
          <w:szCs w:val="28"/>
        </w:rPr>
        <w:t>.Б</w:t>
      </w:r>
      <w:proofErr w:type="gramEnd"/>
      <w:r w:rsidRPr="007D003E">
        <w:rPr>
          <w:sz w:val="28"/>
          <w:szCs w:val="28"/>
        </w:rPr>
        <w:t>о</w:t>
      </w:r>
      <w:r w:rsidR="007D003E" w:rsidRPr="007D003E">
        <w:rPr>
          <w:sz w:val="28"/>
          <w:szCs w:val="28"/>
        </w:rPr>
        <w:t>рисоглебск, Воронежская область</w:t>
      </w:r>
    </w:p>
    <w:p w:rsidR="007D003E" w:rsidRPr="007D003E" w:rsidRDefault="007D003E" w:rsidP="007D003E">
      <w:pPr>
        <w:jc w:val="right"/>
        <w:rPr>
          <w:sz w:val="28"/>
          <w:szCs w:val="28"/>
        </w:rPr>
      </w:pPr>
      <w:r w:rsidRPr="007D003E">
        <w:rPr>
          <w:sz w:val="28"/>
          <w:szCs w:val="28"/>
        </w:rPr>
        <w:t>Воспитатель,</w:t>
      </w:r>
    </w:p>
    <w:p w:rsidR="007D003E" w:rsidRPr="007D003E" w:rsidRDefault="007D003E" w:rsidP="00AE7AC5">
      <w:pPr>
        <w:jc w:val="right"/>
        <w:rPr>
          <w:sz w:val="28"/>
          <w:szCs w:val="28"/>
        </w:rPr>
      </w:pPr>
    </w:p>
    <w:p w:rsidR="00AE7AC5" w:rsidRPr="007D003E" w:rsidRDefault="00AE7AC5" w:rsidP="00FB1B79">
      <w:pPr>
        <w:jc w:val="center"/>
        <w:rPr>
          <w:sz w:val="28"/>
          <w:szCs w:val="28"/>
        </w:rPr>
      </w:pPr>
    </w:p>
    <w:p w:rsidR="00FB1B79" w:rsidRPr="007D003E" w:rsidRDefault="00296685" w:rsidP="00FB1B7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B1B79" w:rsidRPr="007D003E">
        <w:rPr>
          <w:sz w:val="28"/>
          <w:szCs w:val="28"/>
        </w:rPr>
        <w:t>ринята</w:t>
      </w:r>
      <w:proofErr w:type="gramStart"/>
      <w:r w:rsidR="00FB1B79" w:rsidRPr="007D003E">
        <w:rPr>
          <w:sz w:val="28"/>
          <w:szCs w:val="28"/>
        </w:rPr>
        <w:t xml:space="preserve">                                                                                                   У</w:t>
      </w:r>
      <w:proofErr w:type="gramEnd"/>
      <w:r w:rsidR="00FB1B79" w:rsidRPr="007D003E">
        <w:rPr>
          <w:sz w:val="28"/>
          <w:szCs w:val="28"/>
        </w:rPr>
        <w:t xml:space="preserve">тверждаю                                       </w:t>
      </w:r>
    </w:p>
    <w:p w:rsidR="00FB1B79" w:rsidRPr="007D003E" w:rsidRDefault="00FB1B79" w:rsidP="00FB1B79">
      <w:pPr>
        <w:rPr>
          <w:sz w:val="28"/>
          <w:szCs w:val="28"/>
        </w:rPr>
      </w:pPr>
      <w:r w:rsidRPr="007D003E">
        <w:rPr>
          <w:sz w:val="28"/>
          <w:szCs w:val="28"/>
        </w:rPr>
        <w:t>на педагогическом совете                         Заведующая МДОУ БЦРР «Д/с №11»</w:t>
      </w:r>
    </w:p>
    <w:p w:rsidR="00FB1B79" w:rsidRPr="007D003E" w:rsidRDefault="00FB1B79" w:rsidP="00FB1B79">
      <w:pPr>
        <w:rPr>
          <w:sz w:val="28"/>
          <w:szCs w:val="28"/>
        </w:rPr>
      </w:pPr>
      <w:r w:rsidRPr="007D003E">
        <w:rPr>
          <w:sz w:val="28"/>
          <w:szCs w:val="28"/>
        </w:rPr>
        <w:t xml:space="preserve">Протокол №________                                ________________   Л.Г. </w:t>
      </w:r>
      <w:proofErr w:type="spellStart"/>
      <w:r w:rsidRPr="007D003E">
        <w:rPr>
          <w:sz w:val="28"/>
          <w:szCs w:val="28"/>
        </w:rPr>
        <w:t>Кривенцова</w:t>
      </w:r>
      <w:proofErr w:type="spellEnd"/>
    </w:p>
    <w:p w:rsidR="00FB1B79" w:rsidRPr="007D003E" w:rsidRDefault="00FB1B79" w:rsidP="00FB1B79">
      <w:pPr>
        <w:rPr>
          <w:sz w:val="28"/>
          <w:szCs w:val="28"/>
        </w:rPr>
      </w:pPr>
      <w:r w:rsidRPr="007D003E">
        <w:rPr>
          <w:sz w:val="28"/>
          <w:szCs w:val="28"/>
        </w:rPr>
        <w:t>От_________________</w:t>
      </w:r>
    </w:p>
    <w:p w:rsidR="00FB1B79" w:rsidRPr="007D003E" w:rsidRDefault="00FB1B79" w:rsidP="00FB1B79">
      <w:pPr>
        <w:rPr>
          <w:sz w:val="28"/>
          <w:szCs w:val="28"/>
        </w:rPr>
      </w:pPr>
    </w:p>
    <w:p w:rsidR="00FB1B79" w:rsidRPr="007D003E" w:rsidRDefault="00FB1B79" w:rsidP="00FB1B79">
      <w:pPr>
        <w:rPr>
          <w:sz w:val="28"/>
          <w:szCs w:val="28"/>
        </w:rPr>
      </w:pPr>
    </w:p>
    <w:p w:rsidR="00FB1B79" w:rsidRPr="007D003E" w:rsidRDefault="00FB1B79" w:rsidP="00FB1B79">
      <w:pPr>
        <w:rPr>
          <w:sz w:val="28"/>
          <w:szCs w:val="28"/>
        </w:rPr>
      </w:pPr>
    </w:p>
    <w:p w:rsidR="00FB1B79" w:rsidRPr="007D003E" w:rsidRDefault="00FB1B79" w:rsidP="00FB1B79">
      <w:pPr>
        <w:jc w:val="center"/>
        <w:rPr>
          <w:b/>
          <w:sz w:val="28"/>
          <w:szCs w:val="28"/>
        </w:rPr>
      </w:pPr>
      <w:r w:rsidRPr="007D003E">
        <w:rPr>
          <w:b/>
          <w:sz w:val="28"/>
          <w:szCs w:val="28"/>
        </w:rPr>
        <w:t>ПРОГРАММА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дополнительного образования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по естественнонаучному направлению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(обучение основам опытно-экспериментальной работы)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Детская лаборатория «Всезнайка»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для детей дошкольного возраста 5-7 лет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</w:p>
    <w:p w:rsidR="00FB1B79" w:rsidRPr="007D003E" w:rsidRDefault="00FB1B79" w:rsidP="00FB1B79">
      <w:pPr>
        <w:jc w:val="right"/>
        <w:rPr>
          <w:sz w:val="28"/>
          <w:szCs w:val="28"/>
        </w:rPr>
      </w:pPr>
    </w:p>
    <w:p w:rsidR="00FB1B79" w:rsidRPr="007D003E" w:rsidRDefault="00FB1B79" w:rsidP="00FB1B79">
      <w:pPr>
        <w:jc w:val="right"/>
        <w:rPr>
          <w:sz w:val="28"/>
          <w:szCs w:val="28"/>
        </w:rPr>
      </w:pPr>
      <w:r w:rsidRPr="007D003E">
        <w:rPr>
          <w:sz w:val="28"/>
          <w:szCs w:val="28"/>
        </w:rPr>
        <w:t>Автор:</w:t>
      </w:r>
    </w:p>
    <w:p w:rsidR="00FB1B79" w:rsidRPr="007D003E" w:rsidRDefault="00FB1B79" w:rsidP="00FB1B79">
      <w:pPr>
        <w:jc w:val="right"/>
        <w:rPr>
          <w:sz w:val="28"/>
          <w:szCs w:val="28"/>
        </w:rPr>
      </w:pPr>
      <w:r w:rsidRPr="007D003E">
        <w:rPr>
          <w:sz w:val="28"/>
          <w:szCs w:val="28"/>
        </w:rPr>
        <w:t>Попова Ирина Вячеславовна,</w:t>
      </w:r>
    </w:p>
    <w:p w:rsidR="00FB1B79" w:rsidRPr="007D003E" w:rsidRDefault="00FB1B79" w:rsidP="00FB1B79">
      <w:pPr>
        <w:jc w:val="right"/>
        <w:rPr>
          <w:sz w:val="28"/>
          <w:szCs w:val="28"/>
        </w:rPr>
      </w:pPr>
      <w:r w:rsidRPr="007D003E">
        <w:rPr>
          <w:sz w:val="28"/>
          <w:szCs w:val="28"/>
        </w:rPr>
        <w:t>воспитатель В. к.к.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</w:p>
    <w:p w:rsidR="00FB1B79" w:rsidRPr="007D003E" w:rsidRDefault="00FB1B79" w:rsidP="00FB1B79">
      <w:pPr>
        <w:jc w:val="right"/>
        <w:rPr>
          <w:sz w:val="28"/>
          <w:szCs w:val="28"/>
        </w:rPr>
      </w:pP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. Борисоглебск</w:t>
      </w:r>
    </w:p>
    <w:p w:rsidR="00FB1B79" w:rsidRPr="007D003E" w:rsidRDefault="00FB1B79" w:rsidP="00FB1B79">
      <w:pPr>
        <w:jc w:val="center"/>
        <w:rPr>
          <w:b/>
          <w:sz w:val="28"/>
          <w:szCs w:val="28"/>
        </w:rPr>
      </w:pPr>
    </w:p>
    <w:p w:rsidR="00FB1B79" w:rsidRPr="007D003E" w:rsidRDefault="00FB1B79" w:rsidP="00FB1B79">
      <w:pPr>
        <w:jc w:val="center"/>
        <w:rPr>
          <w:b/>
          <w:sz w:val="28"/>
          <w:szCs w:val="28"/>
        </w:rPr>
      </w:pPr>
      <w:r w:rsidRPr="007D003E">
        <w:rPr>
          <w:b/>
          <w:sz w:val="28"/>
          <w:szCs w:val="28"/>
        </w:rPr>
        <w:t>Пояснительная записка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к программе дополнительного образования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по естественнонаучному направлению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(обучение основам опытно-экспериментальной работы)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Детская лаборатория «Всезнайка»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для детей дошкольного возраста 5-7 лет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В настоящее время в обществе назрела проблема в формировании свободной личности, способной самостоятельно решать возникающие проблемы, готовой к самореализации и творчеству. И закладывать основные качества личности необходимо в дошкольном детстве.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 xml:space="preserve">Программа дополнительного образования по естественнонаучному направлению ориентирована на индивидуальную естественно научную деятельность дошкольников и направлена на решение познавательных задач, </w:t>
      </w:r>
      <w:r w:rsidRPr="007D003E">
        <w:rPr>
          <w:sz w:val="28"/>
          <w:szCs w:val="28"/>
        </w:rPr>
        <w:lastRenderedPageBreak/>
        <w:t>развитие наблюдательности, воображения, любознательности и творческих способностей. Под руководством педагога у детей складываются точные научные представления об объектах и явлениях окружающего мира.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Цель данной программы – расширить и углубить представления детей об объектах живой и неживой природы, развить осознанное отношение к природе, ощущение себя как части природы.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 xml:space="preserve">Данная цель может быть реализована при условии выполнения конкретных задач, представленных в программе: 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proofErr w:type="gramStart"/>
      <w:r w:rsidRPr="007D003E">
        <w:rPr>
          <w:sz w:val="28"/>
          <w:szCs w:val="28"/>
        </w:rPr>
        <w:t>- обучающие: развитие познавательной сферы дошкольников, приобретение знаний, умений и навыков в  опытно-экспериментальной деятельности;</w:t>
      </w:r>
      <w:proofErr w:type="gramEnd"/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- развивающие: развитие самостоятельности, активности, ответственности, формирование потребности в самопознании;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- воспитательные: воспитание у дошкольников интереса к живой и неживой природе, культуры общения, навыков здорового образа жизни.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В программе работа ведется по двум направлениям: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1. Знакомство дошкольников с объектами живой природы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( растения, животные, птицы, насекомые, рыбы, человек)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2. Знакомство дошкольников с объектами неживой природы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(солнце, воздух, земля, вода, предметы окружающего мира)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В группах создается естественнонаучная лаборатория, где с использованием элементов ТРИЗ, игровых приемов, практических опытов дети получают элементарные представления о физических явлениях, что помогает дошкольникам самостоятельно делать умозаключения.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 xml:space="preserve">Основной объем материала рассчитан на детей старшего дошкольного возраста (5-7 лет) и реализуется через практические и наглядные методы обучения – наблюдение, обследование, </w:t>
      </w:r>
      <w:proofErr w:type="spellStart"/>
      <w:r w:rsidRPr="007D003E">
        <w:rPr>
          <w:sz w:val="28"/>
          <w:szCs w:val="28"/>
        </w:rPr>
        <w:t>самообследование</w:t>
      </w:r>
      <w:proofErr w:type="spellEnd"/>
      <w:r w:rsidRPr="007D003E">
        <w:rPr>
          <w:sz w:val="28"/>
          <w:szCs w:val="28"/>
        </w:rPr>
        <w:t>, измерение физиологических данных, экспериментальную и собственно продуктивную деятельность детей.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Обучение опытно-экспериментальной работе ведется  на специально организуемых познавательных занятиях, в играх, на прогулке, в свободной самостоятельной деятельности детей.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>Параллельно ведется работа с родителями по созданию материально-технической базы (измерительные приборы, микроскопы, лупы, магниты, предметы из различного материала-стекла, дерева, пластмассы, металла, глин</w:t>
      </w:r>
      <w:proofErr w:type="gramStart"/>
      <w:r w:rsidRPr="007D003E">
        <w:rPr>
          <w:sz w:val="28"/>
          <w:szCs w:val="28"/>
        </w:rPr>
        <w:t>ы-</w:t>
      </w:r>
      <w:proofErr w:type="gramEnd"/>
      <w:r w:rsidRPr="007D003E">
        <w:rPr>
          <w:sz w:val="28"/>
          <w:szCs w:val="28"/>
        </w:rPr>
        <w:t xml:space="preserve"> подборка иллюстраций по теме, дидактических игр, уголок «Воды и песка», блок «Исследовательская лаборатория») 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 xml:space="preserve">Особое внимание в программе уделяется укреплению здоровья и безопасности жизнедеятельности ребенка. Для этого  педагогу  целесообразно прогнозировать поведение живых и неживых объектов, а также реакцию ребенка на эксперимент или наблюдение. 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  <w:r w:rsidRPr="007D003E">
        <w:rPr>
          <w:sz w:val="28"/>
          <w:szCs w:val="28"/>
        </w:rPr>
        <w:t xml:space="preserve">В процессе реализации программы у дошкольников формируются устойчивые навыки правильного поведения в природе, осознанное отношение к себе как части природы. Результаты работы могут быть представлены на смотрах-конкурсах, открытых просмотрах, выставках. </w:t>
      </w:r>
    </w:p>
    <w:p w:rsidR="00FB1B79" w:rsidRPr="007D003E" w:rsidRDefault="00FB1B79" w:rsidP="00FB1B79">
      <w:pPr>
        <w:jc w:val="both"/>
        <w:rPr>
          <w:sz w:val="28"/>
          <w:szCs w:val="28"/>
        </w:rPr>
      </w:pPr>
    </w:p>
    <w:p w:rsidR="00FB1B79" w:rsidRPr="007D003E" w:rsidRDefault="00FB1B79" w:rsidP="00FB1B79">
      <w:pPr>
        <w:jc w:val="center"/>
        <w:rPr>
          <w:b/>
          <w:sz w:val="28"/>
          <w:szCs w:val="28"/>
        </w:rPr>
      </w:pPr>
      <w:r w:rsidRPr="007D003E">
        <w:rPr>
          <w:b/>
          <w:sz w:val="28"/>
          <w:szCs w:val="28"/>
        </w:rPr>
        <w:lastRenderedPageBreak/>
        <w:t>Перспективный план</w:t>
      </w:r>
    </w:p>
    <w:p w:rsidR="00FB1B79" w:rsidRPr="007D003E" w:rsidRDefault="00FB1B79" w:rsidP="00FB1B79">
      <w:pPr>
        <w:jc w:val="center"/>
        <w:rPr>
          <w:sz w:val="28"/>
          <w:szCs w:val="28"/>
          <w:u w:val="single"/>
        </w:rPr>
      </w:pPr>
      <w:r w:rsidRPr="007D003E">
        <w:rPr>
          <w:sz w:val="28"/>
          <w:szCs w:val="28"/>
        </w:rPr>
        <w:t>по естественнонаучному направлению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(обучение основам опытно-экспериментальной работы)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  <w:r w:rsidRPr="007D003E">
        <w:rPr>
          <w:sz w:val="28"/>
          <w:szCs w:val="28"/>
        </w:rPr>
        <w:t>Детская лаборатория «Всезнайка»</w:t>
      </w:r>
    </w:p>
    <w:p w:rsidR="00FB1B79" w:rsidRPr="007D003E" w:rsidRDefault="00FB1B79" w:rsidP="00FB1B7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30"/>
        <w:gridCol w:w="1832"/>
        <w:gridCol w:w="2864"/>
        <w:gridCol w:w="2215"/>
        <w:gridCol w:w="2030"/>
      </w:tblGrid>
      <w:tr w:rsidR="00FB1B79" w:rsidRPr="007D003E" w:rsidTr="00FB1B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79" w:rsidRPr="007D003E" w:rsidRDefault="00FB1B79">
            <w:pPr>
              <w:jc w:val="both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003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D003E">
              <w:rPr>
                <w:b/>
                <w:sz w:val="28"/>
                <w:szCs w:val="28"/>
              </w:rPr>
              <w:t>/</w:t>
            </w:r>
            <w:proofErr w:type="spellStart"/>
            <w:r w:rsidRPr="007D003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Тема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Методы и приемы (технологии)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B79" w:rsidRPr="007D003E" w:rsidRDefault="00FB1B79">
            <w:pPr>
              <w:jc w:val="both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FB1B79" w:rsidRPr="007D003E" w:rsidTr="00FB1B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  <w:lang w:val="en-US"/>
              </w:rPr>
              <w:t>I</w:t>
            </w:r>
            <w:r w:rsidRPr="007D003E">
              <w:rPr>
                <w:b/>
                <w:sz w:val="28"/>
                <w:szCs w:val="28"/>
              </w:rPr>
              <w:t>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1.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2.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3.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4.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 xml:space="preserve">- 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5.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 xml:space="preserve">- 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6.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  <w:lang w:val="en-US"/>
              </w:rPr>
              <w:t>II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1.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2.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3.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4.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5.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6.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7.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8.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9.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10.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  <w:r w:rsidRPr="007D003E">
              <w:rPr>
                <w:b/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79" w:rsidRPr="007D003E" w:rsidRDefault="00FB1B7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Неживая природа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Водичка серебристая струится из-под крана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Путешествие с Брызгалкой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Волшебниц</w:t>
            </w:r>
            <w:proofErr w:type="gramStart"/>
            <w:r w:rsidRPr="007D003E">
              <w:rPr>
                <w:sz w:val="28"/>
                <w:szCs w:val="28"/>
              </w:rPr>
              <w:t>а-</w:t>
            </w:r>
            <w:proofErr w:type="gramEnd"/>
            <w:r w:rsidRPr="007D003E">
              <w:rPr>
                <w:sz w:val="28"/>
                <w:szCs w:val="28"/>
              </w:rPr>
              <w:t xml:space="preserve"> вода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Вода нужна всем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Ходят капельки по кругу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Воздух – невидимка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Ветер, ветер, ветерок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Воздух нам необходим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Пусть всегда будет солнце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Время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Планеты Солнечной системы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Загадки природы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«Живые барометры»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Гром и молния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Радуга-дуга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Что у нас под ногами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Песок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Песок и глина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Почва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Камни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Все обо всем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Греет ли шуба?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D003E">
              <w:rPr>
                <w:sz w:val="28"/>
                <w:szCs w:val="28"/>
              </w:rPr>
              <w:t>Удивитель-ный</w:t>
            </w:r>
            <w:proofErr w:type="spellEnd"/>
            <w:proofErr w:type="gramEnd"/>
            <w:r w:rsidRPr="007D003E">
              <w:rPr>
                <w:sz w:val="28"/>
                <w:szCs w:val="28"/>
              </w:rPr>
              <w:t xml:space="preserve"> металл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Живая природа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Растения и животные-живые организмы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Маскировка животных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Таинствен-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ный</w:t>
            </w:r>
            <w:proofErr w:type="spellEnd"/>
            <w:r w:rsidRPr="007D003E">
              <w:rPr>
                <w:sz w:val="28"/>
                <w:szCs w:val="28"/>
              </w:rPr>
              <w:t xml:space="preserve"> мир насекомых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Паук и паутинка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Божья коровка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Дождевой червяк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Живые дрожжи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Грибное царство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Мхи и лишайники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Одуванчик золотой поклонился нам с тобой</w:t>
            </w: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Что прячется в семени</w:t>
            </w: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Рыбное царство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Человек.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Мои помощники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Слушай во все уши, смотри во все глаза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Микробы.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Полезные и вредные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Способы борьбы с бактериями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lastRenderedPageBreak/>
              <w:t>СЕНТЯБРЬ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Познакомить со свойствами воды (</w:t>
            </w:r>
            <w:proofErr w:type="gramStart"/>
            <w:r w:rsidRPr="007D003E">
              <w:rPr>
                <w:sz w:val="28"/>
                <w:szCs w:val="28"/>
              </w:rPr>
              <w:t>прозрачная</w:t>
            </w:r>
            <w:proofErr w:type="gramEnd"/>
            <w:r w:rsidRPr="007D003E">
              <w:rPr>
                <w:sz w:val="28"/>
                <w:szCs w:val="28"/>
              </w:rPr>
              <w:t>, без вкуса и запаха, не имеет формы). Развивать познавательный интерес.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Закрепить знания об агрегатных состояниях воды (жидкое, твердое, газообразное). Развивать любознательность и навыки проведения элементарных опытов.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Познакомить со свойством воды – растворитель. Она может приобретать вкус и цвет.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Показать значение воды в нашей жизни. Познакомить с видами водных животных и растений, </w:t>
            </w:r>
            <w:r w:rsidRPr="007D003E">
              <w:rPr>
                <w:sz w:val="28"/>
                <w:szCs w:val="28"/>
              </w:rPr>
              <w:lastRenderedPageBreak/>
              <w:t>приспособленностью к жизни в водной среде.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Познакомить с явлением круговорота воды в природе, дать представление об очистке воды.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ОКТЯБРЬ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>Познакомить с понятием «воздух», свойствами воздуха (невидим, не имеет определенной формы, собственного запаха.</w:t>
            </w:r>
            <w:proofErr w:type="gramEnd"/>
            <w:r w:rsidRPr="007D003E">
              <w:rPr>
                <w:sz w:val="28"/>
                <w:szCs w:val="28"/>
              </w:rPr>
              <w:t xml:space="preserve"> </w:t>
            </w:r>
            <w:proofErr w:type="gramStart"/>
            <w:r w:rsidRPr="007D003E">
              <w:rPr>
                <w:sz w:val="28"/>
                <w:szCs w:val="28"/>
              </w:rPr>
              <w:t>Воздух есть повсюду).</w:t>
            </w:r>
            <w:proofErr w:type="gramEnd"/>
            <w:r w:rsidRPr="007D003E">
              <w:rPr>
                <w:sz w:val="28"/>
                <w:szCs w:val="28"/>
              </w:rPr>
              <w:t xml:space="preserve"> Развивать познавательную активность детей в процессе экспериментирования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Экспериментально найти способы обнаружения воздуха. Познакомить с природным явлением – ветер. Развивать познавательную активность.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Дать детям знания о том, что воздух – условие жизни всех живых существ на земле. Воспитывать любознательность.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НОЯБРЬ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Расширить представления о Солнце, как небесном светиле, источнике тепла и света. Экспериментально показать, что солнечный лучик может превращаться </w:t>
            </w:r>
            <w:proofErr w:type="gramStart"/>
            <w:r w:rsidRPr="007D003E">
              <w:rPr>
                <w:sz w:val="28"/>
                <w:szCs w:val="28"/>
              </w:rPr>
              <w:t>в</w:t>
            </w:r>
            <w:proofErr w:type="gramEnd"/>
            <w:r w:rsidRPr="007D003E">
              <w:rPr>
                <w:sz w:val="28"/>
                <w:szCs w:val="28"/>
              </w:rPr>
              <w:t xml:space="preserve"> разноцветный.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Дать представление о времени, его измерении и протяженности (минута, час, время суток, день недели, время года)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Познакомить с планетами Солнечной системы. Развивать познавательную активность детей.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ДЕКАБРЬ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Изучить атмосферные явления (снег, дождь, град, роса, иней), помочь выделить характерные особенности. Развивать любознательность, </w:t>
            </w:r>
            <w:r w:rsidRPr="007D003E">
              <w:rPr>
                <w:sz w:val="28"/>
                <w:szCs w:val="28"/>
              </w:rPr>
              <w:lastRenderedPageBreak/>
              <w:t>навыки  проведения элементарных опытов.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Показать детям  возможность предвидеть погоду, изучая растения и животные, как они реагируют на изменение погоды. Познакомить с народными     приметами.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 помощью опыта помочь детям понять интересное природное явление – гром и молнию.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Изучить и экспериментально показать спектр, закрепить навыки смешивания красок.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ЯНВАРЬ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Изучить свойства сухого и мокрого песка (рассыпается, легко лепится, разного веса и цвета, после мокрого песка руки надо мыть, а после сухого легко отряхнуть). Формировать познавательные способности.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Провести на опытах сравнительный </w:t>
            </w:r>
            <w:r w:rsidRPr="007D003E">
              <w:rPr>
                <w:sz w:val="28"/>
                <w:szCs w:val="28"/>
              </w:rPr>
              <w:lastRenderedPageBreak/>
              <w:t>анализ песка и глины. Упражнять в лепке глиняной посуды. Воспитывать  познавательный интерес.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Дать детям понятие «почва», откуда она берется, что входит в ее состав. Определить качество почвы по внешнему виду произрастающих на ней растений.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Показать разнообразие камней, умение находить их в природе. Развивать наблюдательность.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ФЕВРАЛЬ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Дать  первые представления о процессе теплообмена. В процессе эксперимента ответить на вопрос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«Зачем человек в мороз надевает шубу». Познакомить детей с термосом.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Учить узнавать предметы из металла, определять его качественные характеристики (структура </w:t>
            </w:r>
            <w:r w:rsidRPr="007D003E">
              <w:rPr>
                <w:sz w:val="28"/>
                <w:szCs w:val="28"/>
              </w:rPr>
              <w:lastRenderedPageBreak/>
              <w:t>поверхности, цвет), свойства (теплопроводность, ковкость, блеск). Помочь понять, что только предметы из металла взаимодействуют с магнитом.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>Закрепить признаки живых организмов (дышит, питается, растет, размножается, двигается) Доказать, что для роста и развития необходимы свет, тепло, воздух, влага, питание) Подвести детей к выводу, что люди – часть природы.</w:t>
            </w:r>
            <w:proofErr w:type="gram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Дать детям знания о приспособлении живых существ к неблагоприятным условиям внешней среды, их маскировке. Развивать познавательную активность.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МАРТ</w:t>
            </w: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Расширить представления детей о пауках и паутине (среди них есть ядовитые). </w:t>
            </w:r>
            <w:r w:rsidRPr="007D003E">
              <w:rPr>
                <w:sz w:val="28"/>
                <w:szCs w:val="28"/>
              </w:rPr>
              <w:lastRenderedPageBreak/>
              <w:t>Рассмотреть паутину, отметить своеобразие формы и плетения. Воспитывать устойчивый интерес к природе.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Систематизировать представление детей о божьей коровке. Установить связь между особенностями внешнего вида и способом защиты от врагов. Воспитывать любознательность.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Показать приспособленность дождевых червей к почвенной среде. Установить, почему во время дождя черви выходят на поверхность.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Дать представление о дрожжах, для чего они необходимы. В процессе экспериментирования выявить свойство дрожжей – «подниматься», «оживать». Развивать интерес к окружающему миру.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АПРЕЛЬ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Расширить знания детей о грибах, их свойствах. Уточнить условия, необходимые для </w:t>
            </w:r>
            <w:r w:rsidRPr="007D003E">
              <w:rPr>
                <w:sz w:val="28"/>
                <w:szCs w:val="28"/>
              </w:rPr>
              <w:lastRenderedPageBreak/>
              <w:t>роста и развития грибов. Воспитывать желание самим добывать знания и делится ими со сверстниками.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Познакомить детей со свойствами мха (сухой мох восстанавливается при увлажнении, мох берет питание из воздуха). Формировать познавательный интерес, самостоятельность.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Сформировать представление о связи растений с различными экологическими факторами. Формировать дифференцированное восприятие.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Изучить строение семени, найти в нем маленькое растение.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Воспитывать любознательность.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  <w:r w:rsidRPr="007D003E">
              <w:rPr>
                <w:sz w:val="28"/>
                <w:szCs w:val="28"/>
                <w:u w:val="single"/>
              </w:rPr>
              <w:t>МАЙ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Способствовать развитию естественно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научных знаний, познавательного интереса к животному миру. Развивать умение </w:t>
            </w:r>
            <w:r w:rsidRPr="007D003E">
              <w:rPr>
                <w:sz w:val="28"/>
                <w:szCs w:val="28"/>
              </w:rPr>
              <w:lastRenderedPageBreak/>
              <w:t xml:space="preserve">делать самостоятельные выводы, умозаключения на основе </w:t>
            </w:r>
            <w:proofErr w:type="gramStart"/>
            <w:r w:rsidRPr="007D003E">
              <w:rPr>
                <w:sz w:val="28"/>
                <w:szCs w:val="28"/>
              </w:rPr>
              <w:t>элементарных</w:t>
            </w:r>
            <w:proofErr w:type="gram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опытов и наблюдений.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На основе  </w:t>
            </w:r>
            <w:proofErr w:type="spellStart"/>
            <w:r w:rsidRPr="007D003E">
              <w:rPr>
                <w:sz w:val="28"/>
                <w:szCs w:val="28"/>
              </w:rPr>
              <w:t>исследова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тельской</w:t>
            </w:r>
            <w:proofErr w:type="spellEnd"/>
            <w:r w:rsidRPr="007D003E">
              <w:rPr>
                <w:sz w:val="28"/>
                <w:szCs w:val="28"/>
              </w:rPr>
              <w:t xml:space="preserve"> деятельности развивать представление о том,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что человек – часть природы.  В процессе элементарных экспериментов, показать, как органы человека могут заменять друг друга.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Дать элементарные представления об органах чувств. С помощью опытов познакомить с их функциями. Формировать способности к наблюдению и самонаблюдению. Воспитывать бережное отношение к своему здоровью.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Дать детям простейшие представления о микроорганизмах, их свойствах (растут, размножаются, питаются, дышат).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Узнать, что микроорганизмы бывают полезными и </w:t>
            </w:r>
            <w:r w:rsidRPr="007D003E">
              <w:rPr>
                <w:sz w:val="28"/>
                <w:szCs w:val="28"/>
              </w:rPr>
              <w:lastRenderedPageBreak/>
              <w:t xml:space="preserve">вредными. Развивать интерес к </w:t>
            </w:r>
            <w:proofErr w:type="spellStart"/>
            <w:r w:rsidRPr="007D003E">
              <w:rPr>
                <w:sz w:val="28"/>
                <w:szCs w:val="28"/>
              </w:rPr>
              <w:t>экспериментирова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нию</w:t>
            </w:r>
            <w:proofErr w:type="spellEnd"/>
            <w:r w:rsidRPr="007D003E">
              <w:rPr>
                <w:sz w:val="28"/>
                <w:szCs w:val="28"/>
              </w:rPr>
              <w:t>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Познакомить детей  с простыми способами борьбы с болезнетворными бактериями. Раскрыть причины болезней кожи. Научить детей правильно обрабатывать рану и накладывать на нее  простейшую повязку.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 xml:space="preserve">Рассматривание, элементарная опытническая деятельность, показ, повторение, пояснение, постановка проблемного вопроса, чтение стихотворения Н. Рыжовой «Вы слыхали о воде?», загадок, </w:t>
            </w:r>
            <w:proofErr w:type="spellStart"/>
            <w:r w:rsidRPr="007D003E">
              <w:rPr>
                <w:sz w:val="28"/>
                <w:szCs w:val="28"/>
              </w:rPr>
              <w:t>потешек</w:t>
            </w:r>
            <w:proofErr w:type="spellEnd"/>
            <w:r w:rsidRPr="007D003E">
              <w:rPr>
                <w:sz w:val="28"/>
                <w:szCs w:val="28"/>
              </w:rPr>
              <w:t xml:space="preserve"> о воде, подвижная игра «Ходят капельки по кругу», самостоятельная </w:t>
            </w:r>
            <w:proofErr w:type="gram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работа детей, </w:t>
            </w:r>
            <w:proofErr w:type="spellStart"/>
            <w:r w:rsidRPr="007D003E">
              <w:rPr>
                <w:sz w:val="28"/>
                <w:szCs w:val="28"/>
              </w:rPr>
              <w:t>элеиенты</w:t>
            </w:r>
            <w:proofErr w:type="spellEnd"/>
            <w:r w:rsidRPr="007D003E">
              <w:rPr>
                <w:sz w:val="28"/>
                <w:szCs w:val="28"/>
              </w:rPr>
              <w:t xml:space="preserve"> ТРИЗ («</w:t>
            </w:r>
            <w:proofErr w:type="gramStart"/>
            <w:r w:rsidRPr="007D003E">
              <w:rPr>
                <w:sz w:val="28"/>
                <w:szCs w:val="28"/>
              </w:rPr>
              <w:t>Хорошо-плохо</w:t>
            </w:r>
            <w:proofErr w:type="gramEnd"/>
            <w:r w:rsidRPr="007D003E">
              <w:rPr>
                <w:sz w:val="28"/>
                <w:szCs w:val="28"/>
              </w:rPr>
              <w:t>», «Веселые человечки»), рассматривание плаката «Круговорот воды в природе»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Детское </w:t>
            </w:r>
            <w:proofErr w:type="spellStart"/>
            <w:r w:rsidRPr="007D003E">
              <w:rPr>
                <w:sz w:val="28"/>
                <w:szCs w:val="28"/>
              </w:rPr>
              <w:t>эксперименти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рование</w:t>
            </w:r>
            <w:proofErr w:type="spellEnd"/>
            <w:r w:rsidRPr="007D003E">
              <w:rPr>
                <w:sz w:val="28"/>
                <w:szCs w:val="28"/>
              </w:rPr>
              <w:t>, показ,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пояснение, решение проблемной задачи, использование загадок, элементов ТРИЗ («Хорошо – плохо»), чтение </w:t>
            </w:r>
            <w:proofErr w:type="spellStart"/>
            <w:r w:rsidRPr="007D003E">
              <w:rPr>
                <w:sz w:val="28"/>
                <w:szCs w:val="28"/>
              </w:rPr>
              <w:t>И.Токмакова</w:t>
            </w:r>
            <w:proofErr w:type="spellEnd"/>
            <w:r w:rsidRPr="007D003E">
              <w:rPr>
                <w:sz w:val="28"/>
                <w:szCs w:val="28"/>
              </w:rPr>
              <w:t xml:space="preserve"> «Ветрено»,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А.Пушкин «Ветер по морю гуляет»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lastRenderedPageBreak/>
              <w:t xml:space="preserve">Моделирование, решение логической задачи, пояснение, рассматривание плакатов «Солнце. Солнечная система», чтение Ю. </w:t>
            </w:r>
            <w:proofErr w:type="spellStart"/>
            <w:r w:rsidRPr="007D003E">
              <w:rPr>
                <w:sz w:val="28"/>
                <w:szCs w:val="28"/>
              </w:rPr>
              <w:t>Марцинкявичус</w:t>
            </w:r>
            <w:proofErr w:type="spellEnd"/>
            <w:r w:rsidRPr="007D003E">
              <w:rPr>
                <w:sz w:val="28"/>
                <w:szCs w:val="28"/>
              </w:rPr>
              <w:t xml:space="preserve"> «Солнце отдыхает»,   К.Чуковский «Краденое солнце»,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>«У солнышка в гостях» - словацкая сказка, загадки о солнце, времени, элементы ТРИЗ («Хорошо-плохо», «Сочини загадку»</w:t>
            </w:r>
            <w:proofErr w:type="gram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Поисковые вопросы, решение логических цепочек, моделирование,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элементы ТРИЗ, чтение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С. Маршак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« Радуга-дуга»,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Н.Некрасов «Перед дождем»,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lastRenderedPageBreak/>
              <w:t>Ю. Тютчев «Гроза», загадки о сезонных изменениях в природе, продуктивная деятельность детей.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Детское </w:t>
            </w:r>
            <w:proofErr w:type="spellStart"/>
            <w:proofErr w:type="gramStart"/>
            <w:r w:rsidRPr="007D003E">
              <w:rPr>
                <w:sz w:val="28"/>
                <w:szCs w:val="28"/>
              </w:rPr>
              <w:t>эксперименти-рование</w:t>
            </w:r>
            <w:proofErr w:type="spellEnd"/>
            <w:proofErr w:type="gramEnd"/>
            <w:r w:rsidRPr="007D003E">
              <w:rPr>
                <w:sz w:val="28"/>
                <w:szCs w:val="28"/>
              </w:rPr>
              <w:t>, решение проблемных задач, объяснение,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указание, показ,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поисковые вопросы,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игровое упражнение,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пояснение, использование загадок, пословиц и поговорок,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рассматривание,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lastRenderedPageBreak/>
              <w:t>продуктивная деятельность детей, элементы ТРИЗ («Хорошо, плохо», «Если бы не было…»)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Наблюдение, пояснение, постановка проблемного вопроса, указание, уточнение, детское </w:t>
            </w:r>
            <w:proofErr w:type="spellStart"/>
            <w:r w:rsidRPr="007D003E">
              <w:rPr>
                <w:sz w:val="28"/>
                <w:szCs w:val="28"/>
              </w:rPr>
              <w:t>эксперименти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рование</w:t>
            </w:r>
            <w:proofErr w:type="spellEnd"/>
            <w:r w:rsidRPr="007D003E">
              <w:rPr>
                <w:sz w:val="28"/>
                <w:szCs w:val="28"/>
              </w:rPr>
              <w:t>, элементы ТРИЗ («Хорошо – плохо», «Сочини загадку»), использование загадок.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>Постановка проблемного вопроса, поисковая деятельность детей, наблюдение, пояснение, рассматривание, игровое упражнение, моделирование, элементы ТРИЗ («Что было бы, если..», «Хорошо – плохо»)</w:t>
            </w:r>
            <w:proofErr w:type="gram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Рассказ </w:t>
            </w:r>
            <w:proofErr w:type="spellStart"/>
            <w:r w:rsidRPr="007D003E">
              <w:rPr>
                <w:sz w:val="28"/>
                <w:szCs w:val="28"/>
              </w:rPr>
              <w:t>воспи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тателя</w:t>
            </w:r>
            <w:proofErr w:type="spellEnd"/>
            <w:r w:rsidRPr="007D003E">
              <w:rPr>
                <w:sz w:val="28"/>
                <w:szCs w:val="28"/>
              </w:rPr>
              <w:t xml:space="preserve">, наблюдение, рассматривание, опытническая деятельность детей, постановка проблемного </w:t>
            </w:r>
            <w:r w:rsidRPr="007D003E">
              <w:rPr>
                <w:sz w:val="28"/>
                <w:szCs w:val="28"/>
              </w:rPr>
              <w:lastRenderedPageBreak/>
              <w:t>вопроса, игровое упражнение, имитация, дидактическая игра «</w:t>
            </w:r>
            <w:proofErr w:type="gramStart"/>
            <w:r w:rsidRPr="007D003E">
              <w:rPr>
                <w:sz w:val="28"/>
                <w:szCs w:val="28"/>
              </w:rPr>
              <w:t>Кто</w:t>
            </w:r>
            <w:proofErr w:type="gramEnd"/>
            <w:r w:rsidRPr="007D003E">
              <w:rPr>
                <w:sz w:val="28"/>
                <w:szCs w:val="28"/>
              </w:rPr>
              <w:t xml:space="preserve"> где живет», элементы ТРИЗ («Хорошо – плохо»), использование загадок, чтение Н. Павлова «Большое чудо»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Детское </w:t>
            </w:r>
            <w:proofErr w:type="spellStart"/>
            <w:r w:rsidRPr="007D003E">
              <w:rPr>
                <w:sz w:val="28"/>
                <w:szCs w:val="28"/>
              </w:rPr>
              <w:t>экспери</w:t>
            </w:r>
            <w:proofErr w:type="spellEnd"/>
            <w:r w:rsidRPr="007D003E">
              <w:rPr>
                <w:sz w:val="28"/>
                <w:szCs w:val="28"/>
              </w:rPr>
              <w:t xml:space="preserve">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ментирование</w:t>
            </w:r>
            <w:proofErr w:type="spellEnd"/>
            <w:r w:rsidRPr="007D003E">
              <w:rPr>
                <w:sz w:val="28"/>
                <w:szCs w:val="28"/>
              </w:rPr>
              <w:t>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наблюдение, постановка проблемного вопроса, пояснение.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Рассматривание,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пояснение, вопросы, художественное слово, загадки, игровое упражнение.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Элементарная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опытническая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деятельность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детей, постановка проблемного вопроса, рассматривание, пояснение.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Наблюдение, вопросы, рассматривание, чтение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З. Александрова «Одуванчик», загадки.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Постановка проблемного вопроса, </w:t>
            </w:r>
            <w:proofErr w:type="gramStart"/>
            <w:r w:rsidRPr="007D003E">
              <w:rPr>
                <w:sz w:val="28"/>
                <w:szCs w:val="28"/>
              </w:rPr>
              <w:t>детское</w:t>
            </w:r>
            <w:proofErr w:type="gramEnd"/>
            <w:r w:rsidRPr="007D003E">
              <w:rPr>
                <w:sz w:val="28"/>
                <w:szCs w:val="28"/>
              </w:rPr>
              <w:t xml:space="preserve"> </w:t>
            </w:r>
            <w:proofErr w:type="spellStart"/>
            <w:r w:rsidRPr="007D003E">
              <w:rPr>
                <w:sz w:val="28"/>
                <w:szCs w:val="28"/>
              </w:rPr>
              <w:t>экспе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риментирование</w:t>
            </w:r>
            <w:proofErr w:type="spell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рассматривание.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Моделирование, постановка проблемного вопроса, рассматривание, опыты, объяснение, загадки о рыбах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Рассматривание,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самонаблюде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ние</w:t>
            </w:r>
            <w:proofErr w:type="spellEnd"/>
            <w:r w:rsidRPr="007D003E">
              <w:rPr>
                <w:sz w:val="28"/>
                <w:szCs w:val="28"/>
              </w:rPr>
              <w:t xml:space="preserve">, вопросы, пояснение, </w:t>
            </w:r>
            <w:proofErr w:type="spellStart"/>
            <w:r w:rsidRPr="007D003E">
              <w:rPr>
                <w:sz w:val="28"/>
                <w:szCs w:val="28"/>
              </w:rPr>
              <w:t>эксперименти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рование</w:t>
            </w:r>
            <w:proofErr w:type="spellEnd"/>
            <w:r w:rsidRPr="007D003E">
              <w:rPr>
                <w:sz w:val="28"/>
                <w:szCs w:val="28"/>
              </w:rPr>
              <w:t xml:space="preserve">, дидактическая игра, </w:t>
            </w:r>
            <w:proofErr w:type="gramStart"/>
            <w:r w:rsidRPr="007D003E">
              <w:rPr>
                <w:sz w:val="28"/>
                <w:szCs w:val="28"/>
              </w:rPr>
              <w:t>логические рассуждения</w:t>
            </w:r>
            <w:proofErr w:type="gramEnd"/>
            <w:r w:rsidRPr="007D003E">
              <w:rPr>
                <w:sz w:val="28"/>
                <w:szCs w:val="28"/>
              </w:rPr>
              <w:t xml:space="preserve">, загадки, пословицы и поговорки, чтение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И. Орлова «Ребятишкам про глаза», Г. Н. Юдин «Главное чудо света»,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Э. </w:t>
            </w:r>
            <w:proofErr w:type="spellStart"/>
            <w:r w:rsidRPr="007D003E">
              <w:rPr>
                <w:sz w:val="28"/>
                <w:szCs w:val="28"/>
              </w:rPr>
              <w:t>Мошковская</w:t>
            </w:r>
            <w:proofErr w:type="spellEnd"/>
            <w:r w:rsidRPr="007D003E">
              <w:rPr>
                <w:sz w:val="28"/>
                <w:szCs w:val="28"/>
              </w:rPr>
              <w:t xml:space="preserve"> «Нос умойся», «Уши» 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Рассматривание иллюстраций, показ, объяснение, постановка проблемного вопроса, </w:t>
            </w:r>
            <w:proofErr w:type="gramStart"/>
            <w:r w:rsidRPr="007D003E">
              <w:rPr>
                <w:sz w:val="28"/>
                <w:szCs w:val="28"/>
              </w:rPr>
              <w:t>логическое рассуждение</w:t>
            </w:r>
            <w:proofErr w:type="gramEnd"/>
            <w:r w:rsidRPr="007D003E">
              <w:rPr>
                <w:sz w:val="28"/>
                <w:szCs w:val="28"/>
              </w:rPr>
              <w:t xml:space="preserve">, моделирование, </w:t>
            </w:r>
            <w:proofErr w:type="spellStart"/>
            <w:r w:rsidRPr="007D003E">
              <w:rPr>
                <w:sz w:val="28"/>
                <w:szCs w:val="28"/>
              </w:rPr>
              <w:t>самонаблюде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ние</w:t>
            </w:r>
            <w:proofErr w:type="spellEnd"/>
            <w:r w:rsidRPr="007D003E">
              <w:rPr>
                <w:sz w:val="28"/>
                <w:szCs w:val="28"/>
              </w:rPr>
              <w:t xml:space="preserve">, практическая работа детей, </w:t>
            </w:r>
            <w:r w:rsidRPr="007D003E">
              <w:rPr>
                <w:sz w:val="28"/>
                <w:szCs w:val="28"/>
              </w:rPr>
              <w:lastRenderedPageBreak/>
              <w:t>элементы ТРИЗ («Хорошо, плохо», «Что было бы, если...»), загадки, чтение К. Чуковский «</w:t>
            </w:r>
            <w:proofErr w:type="spellStart"/>
            <w:r w:rsidRPr="007D003E">
              <w:rPr>
                <w:sz w:val="28"/>
                <w:szCs w:val="28"/>
              </w:rPr>
              <w:t>Мойдодыр</w:t>
            </w:r>
            <w:proofErr w:type="spellEnd"/>
            <w:r w:rsidRPr="007D003E">
              <w:rPr>
                <w:sz w:val="28"/>
                <w:szCs w:val="28"/>
              </w:rPr>
              <w:t xml:space="preserve">», </w:t>
            </w:r>
            <w:proofErr w:type="spellStart"/>
            <w:r w:rsidRPr="007D003E">
              <w:rPr>
                <w:sz w:val="28"/>
                <w:szCs w:val="28"/>
              </w:rPr>
              <w:t>потешки</w:t>
            </w:r>
            <w:proofErr w:type="spellEnd"/>
            <w:r w:rsidRPr="007D003E">
              <w:rPr>
                <w:sz w:val="28"/>
                <w:szCs w:val="28"/>
              </w:rPr>
              <w:t xml:space="preserve"> о воде, мыле</w:t>
            </w:r>
            <w:proofErr w:type="gramStart"/>
            <w:r w:rsidRPr="007D003E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Стаканчики с водой, молоком, чайные ложечки, соломинки, термос с горячей водой, зеркало.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Игрушка брызгалка, лейка, апельсин, яблоко, яйцо сырое и вареное, емкость с водой, сосулька или кусочек льда.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Стаканчики с водой, соль, сахар, варенье, песок.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Иллюстрации с изображением водных животных и растений, </w:t>
            </w:r>
            <w:r w:rsidRPr="007D003E">
              <w:rPr>
                <w:sz w:val="28"/>
                <w:szCs w:val="28"/>
              </w:rPr>
              <w:lastRenderedPageBreak/>
              <w:t>букет цветов, подкрашенная вода.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>Глобус, схема круговорота воды в природе,  2 стакана воды с чистой и грязной, фильтр.</w:t>
            </w:r>
            <w:proofErr w:type="gram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Воздушные шары, тазики с водой, трубочки, бумажные кораблики, банка с водой, стакан.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Тазики с водой, бумажные кораблики, пустые бутылки, свеча.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Сказочные персонажи: </w:t>
            </w:r>
            <w:proofErr w:type="spellStart"/>
            <w:r w:rsidRPr="007D003E">
              <w:rPr>
                <w:sz w:val="28"/>
                <w:szCs w:val="28"/>
              </w:rPr>
              <w:t>Знайка</w:t>
            </w:r>
            <w:proofErr w:type="spellEnd"/>
            <w:r w:rsidRPr="007D003E">
              <w:rPr>
                <w:sz w:val="28"/>
                <w:szCs w:val="28"/>
              </w:rPr>
              <w:t xml:space="preserve"> и Незнайка.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Схема планеты Солнечной системы, модель Солнца, настольная лампа, ванночка, зеркало, лист белой бумаги.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Игрушка Буратино, различные виды часов.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Плакат «Солнечная система», модели солнца, планет.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Модели «Маленькие человечки» (ТРИЗ), чайник, ведро со снегом, стеклянная банка, горячая вода.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Иллюстрации с растениями и животными («живые барометры»), народные приметы.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Два надутых продолговатых шарика, шерстяная варежка.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Зеркало, тазик с водой, альбомные листы, акварель, кисти.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Лоток с сухим песком, лупы, сито, лейка с водой, песочные часы, формочки для песка.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Лоток с песком и глиной, лейка </w:t>
            </w:r>
            <w:r w:rsidRPr="007D003E">
              <w:rPr>
                <w:sz w:val="28"/>
                <w:szCs w:val="28"/>
              </w:rPr>
              <w:lastRenderedPageBreak/>
              <w:t>с песком, лупы, палочки, доски для работы с глиной, стеки, тряпочки.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Тазик с почвой, линейка, стеклянная банка.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Камни различной формы, цвета, размера, лупы.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Два мороженого в бумажной обертке, блюдечко, полотенце, детская губка, термос.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Металличес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>кие</w:t>
            </w:r>
            <w:proofErr w:type="gramEnd"/>
            <w:r w:rsidRPr="007D003E">
              <w:rPr>
                <w:sz w:val="28"/>
                <w:szCs w:val="28"/>
              </w:rPr>
              <w:t xml:space="preserve"> предметы, емкость с водой, деревянные и резиновые предметы, </w:t>
            </w:r>
            <w:r w:rsidRPr="007D003E">
              <w:rPr>
                <w:sz w:val="28"/>
                <w:szCs w:val="28"/>
              </w:rPr>
              <w:lastRenderedPageBreak/>
              <w:t>варежки с магнитом.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Иллюстрации с изображением животных, птиц, растений, человека, </w:t>
            </w:r>
            <w:proofErr w:type="spellStart"/>
            <w:r w:rsidRPr="007D003E">
              <w:rPr>
                <w:sz w:val="28"/>
                <w:szCs w:val="28"/>
              </w:rPr>
              <w:t>мнемотаблицы</w:t>
            </w:r>
            <w:proofErr w:type="spell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схемы, горшочки с землей, фасоль.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Альбомные листы, желтый мелок, красный пластик, зеркало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Виды паутины на черной бумаге, лупы, иллюстрации «Пауки»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Иллюстрации с </w:t>
            </w:r>
            <w:proofErr w:type="spellStart"/>
            <w:r w:rsidRPr="007D003E">
              <w:rPr>
                <w:sz w:val="28"/>
                <w:szCs w:val="28"/>
              </w:rPr>
              <w:t>изображе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нием</w:t>
            </w:r>
            <w:proofErr w:type="spellEnd"/>
            <w:r w:rsidRPr="007D003E">
              <w:rPr>
                <w:sz w:val="28"/>
                <w:szCs w:val="28"/>
              </w:rPr>
              <w:t xml:space="preserve"> божьей коровки, леса, луга, сада, </w:t>
            </w:r>
            <w:proofErr w:type="spellStart"/>
            <w:r w:rsidRPr="007D003E">
              <w:rPr>
                <w:sz w:val="28"/>
                <w:szCs w:val="28"/>
              </w:rPr>
              <w:t>мнемотаблица</w:t>
            </w:r>
            <w:proofErr w:type="spellEnd"/>
            <w:r w:rsidRPr="007D003E">
              <w:rPr>
                <w:sz w:val="28"/>
                <w:szCs w:val="28"/>
              </w:rPr>
              <w:t xml:space="preserve"> «Насекомые»,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макет «Маскировка»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Рисунки, фотографии дождевого червя (можно использовать живого червя), камешки для аквариума, стакан с водой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>Пачка «живых» и «сухих» дрожжей, кувшин с теплой водой, сахар, ложка, бутылка, воздушный шарик.</w:t>
            </w:r>
            <w:proofErr w:type="gram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Грибница </w:t>
            </w:r>
            <w:proofErr w:type="spellStart"/>
            <w:r w:rsidRPr="007D003E">
              <w:rPr>
                <w:sz w:val="28"/>
                <w:szCs w:val="28"/>
              </w:rPr>
              <w:t>вешенки</w:t>
            </w:r>
            <w:proofErr w:type="spellEnd"/>
            <w:r w:rsidRPr="007D003E">
              <w:rPr>
                <w:sz w:val="28"/>
                <w:szCs w:val="28"/>
              </w:rPr>
              <w:t xml:space="preserve">, плакаты «Съедобные грибы», «Ядовитые </w:t>
            </w:r>
            <w:r w:rsidRPr="007D003E">
              <w:rPr>
                <w:sz w:val="28"/>
                <w:szCs w:val="28"/>
              </w:rPr>
              <w:lastRenderedPageBreak/>
              <w:t>грибы», кукла «Стари</w:t>
            </w:r>
            <w:proofErr w:type="gramStart"/>
            <w:r w:rsidRPr="007D003E">
              <w:rPr>
                <w:sz w:val="28"/>
                <w:szCs w:val="28"/>
              </w:rPr>
              <w:t>к-</w:t>
            </w:r>
            <w:proofErr w:type="gramEnd"/>
            <w:r w:rsidRPr="007D003E">
              <w:rPr>
                <w:sz w:val="28"/>
                <w:szCs w:val="28"/>
              </w:rPr>
              <w:t xml:space="preserve"> лесовик», лупы.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Пластиковые емкости – </w:t>
            </w:r>
            <w:proofErr w:type="gramStart"/>
            <w:r w:rsidRPr="007D003E">
              <w:rPr>
                <w:sz w:val="28"/>
                <w:szCs w:val="28"/>
              </w:rPr>
              <w:t>пустая</w:t>
            </w:r>
            <w:proofErr w:type="gramEnd"/>
            <w:r w:rsidRPr="007D003E">
              <w:rPr>
                <w:sz w:val="28"/>
                <w:szCs w:val="28"/>
              </w:rPr>
              <w:t xml:space="preserve"> с крышкой и с водой, сухой мох, влажный мох, </w:t>
            </w:r>
            <w:proofErr w:type="spellStart"/>
            <w:r w:rsidRPr="007D003E">
              <w:rPr>
                <w:sz w:val="28"/>
                <w:szCs w:val="28"/>
              </w:rPr>
              <w:t>пластико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вая</w:t>
            </w:r>
            <w:proofErr w:type="spellEnd"/>
            <w:r w:rsidRPr="007D003E">
              <w:rPr>
                <w:sz w:val="28"/>
                <w:szCs w:val="28"/>
              </w:rPr>
              <w:t xml:space="preserve"> решетка, лупы, лейка с водой.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Карточки с изображением различных частей одуванчика и сезонных изменений в природе.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Сухие и набухшие семена фасоли, гороха, тыквы, подсолнечника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блюдца.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Емкость с водой, модели рыб, шишки, воздушные шары, рыбья чешуя, бумага темного цвета, лупы.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>Схема – плакат «Мое тело», тазики, заполненные мелкими игрушками, кусочки съестного, пахнущие предметы, музыкальные предметы.</w:t>
            </w:r>
            <w:proofErr w:type="gram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gramStart"/>
            <w:r w:rsidRPr="007D003E">
              <w:rPr>
                <w:sz w:val="28"/>
                <w:szCs w:val="28"/>
              </w:rPr>
              <w:t>Воронка, склеенная из бумаги, звучащие предметы, шарф, зеркало, «чудесный мешочек» с мелкими игрушками, бумажный самолетик.</w:t>
            </w:r>
            <w:proofErr w:type="gramEnd"/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Иллюстрации «</w:t>
            </w:r>
            <w:proofErr w:type="spellStart"/>
            <w:r w:rsidRPr="007D003E">
              <w:rPr>
                <w:sz w:val="28"/>
                <w:szCs w:val="28"/>
              </w:rPr>
              <w:t>Микроорга</w:t>
            </w:r>
            <w:proofErr w:type="spellEnd"/>
            <w:r w:rsidRPr="007D003E">
              <w:rPr>
                <w:sz w:val="28"/>
                <w:szCs w:val="28"/>
              </w:rPr>
              <w:t>-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proofErr w:type="spellStart"/>
            <w:r w:rsidRPr="007D003E">
              <w:rPr>
                <w:sz w:val="28"/>
                <w:szCs w:val="28"/>
              </w:rPr>
              <w:t>низмы</w:t>
            </w:r>
            <w:proofErr w:type="spellEnd"/>
            <w:r w:rsidRPr="007D003E">
              <w:rPr>
                <w:sz w:val="28"/>
                <w:szCs w:val="28"/>
              </w:rPr>
              <w:t>» (из учебника ботаники или биологии), кусочки хлеба,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покрытые плесенью (в закрытой стеклянной </w:t>
            </w:r>
            <w:r w:rsidRPr="007D003E">
              <w:rPr>
                <w:sz w:val="28"/>
                <w:szCs w:val="28"/>
              </w:rPr>
              <w:lastRenderedPageBreak/>
              <w:t>посуде, не открывать), пластилин, здоровая и трухлявая веточки дерева.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 xml:space="preserve">Иллюстрации «Чистый мальчик и </w:t>
            </w:r>
            <w:proofErr w:type="spellStart"/>
            <w:r w:rsidRPr="007D003E">
              <w:rPr>
                <w:sz w:val="28"/>
                <w:szCs w:val="28"/>
              </w:rPr>
              <w:t>Грязнуля</w:t>
            </w:r>
            <w:proofErr w:type="spellEnd"/>
            <w:r w:rsidRPr="007D003E">
              <w:rPr>
                <w:sz w:val="28"/>
                <w:szCs w:val="28"/>
              </w:rPr>
              <w:t>», бинт, вата, ватные палочки, лейкопластырь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  <w:r w:rsidRPr="007D003E">
              <w:rPr>
                <w:sz w:val="28"/>
                <w:szCs w:val="28"/>
              </w:rPr>
              <w:t>красный фломастер, разведенная черная гуашь, имитирующая грязь.</w:t>
            </w: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  <w:p w:rsidR="00FB1B79" w:rsidRPr="007D003E" w:rsidRDefault="00FB1B79">
            <w:pPr>
              <w:jc w:val="both"/>
              <w:rPr>
                <w:sz w:val="28"/>
                <w:szCs w:val="28"/>
              </w:rPr>
            </w:pPr>
          </w:p>
        </w:tc>
      </w:tr>
    </w:tbl>
    <w:p w:rsidR="008E042E" w:rsidRPr="007D003E" w:rsidRDefault="008E042E">
      <w:pPr>
        <w:rPr>
          <w:sz w:val="28"/>
          <w:szCs w:val="28"/>
        </w:rPr>
      </w:pPr>
    </w:p>
    <w:sectPr w:rsidR="008E042E" w:rsidRPr="007D003E" w:rsidSect="008E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1B79"/>
    <w:rsid w:val="0000219D"/>
    <w:rsid w:val="00017CB5"/>
    <w:rsid w:val="00020306"/>
    <w:rsid w:val="000205C2"/>
    <w:rsid w:val="00026497"/>
    <w:rsid w:val="00026909"/>
    <w:rsid w:val="00027B55"/>
    <w:rsid w:val="00032383"/>
    <w:rsid w:val="00032A44"/>
    <w:rsid w:val="00037AC0"/>
    <w:rsid w:val="00042539"/>
    <w:rsid w:val="000429AB"/>
    <w:rsid w:val="00042CF2"/>
    <w:rsid w:val="00053D07"/>
    <w:rsid w:val="000561E8"/>
    <w:rsid w:val="0005661D"/>
    <w:rsid w:val="0008207D"/>
    <w:rsid w:val="000850EA"/>
    <w:rsid w:val="00085836"/>
    <w:rsid w:val="00087C7C"/>
    <w:rsid w:val="0009547D"/>
    <w:rsid w:val="000A2CDC"/>
    <w:rsid w:val="000A2F0E"/>
    <w:rsid w:val="000A79B1"/>
    <w:rsid w:val="000C0649"/>
    <w:rsid w:val="000C14A8"/>
    <w:rsid w:val="000C1A75"/>
    <w:rsid w:val="000C29CE"/>
    <w:rsid w:val="000C4CCA"/>
    <w:rsid w:val="000C5D0F"/>
    <w:rsid w:val="000C791F"/>
    <w:rsid w:val="000D09BD"/>
    <w:rsid w:val="000D417E"/>
    <w:rsid w:val="000D547D"/>
    <w:rsid w:val="000E1A5F"/>
    <w:rsid w:val="000E35B5"/>
    <w:rsid w:val="000E44D3"/>
    <w:rsid w:val="000E44DD"/>
    <w:rsid w:val="000E4CD2"/>
    <w:rsid w:val="000F1845"/>
    <w:rsid w:val="000F7531"/>
    <w:rsid w:val="00101487"/>
    <w:rsid w:val="00102A6A"/>
    <w:rsid w:val="00107899"/>
    <w:rsid w:val="00111A03"/>
    <w:rsid w:val="00111F75"/>
    <w:rsid w:val="00116D21"/>
    <w:rsid w:val="001227A1"/>
    <w:rsid w:val="001349B7"/>
    <w:rsid w:val="00135EA6"/>
    <w:rsid w:val="001401AF"/>
    <w:rsid w:val="001404D3"/>
    <w:rsid w:val="00144244"/>
    <w:rsid w:val="00150CE1"/>
    <w:rsid w:val="00152073"/>
    <w:rsid w:val="001567A4"/>
    <w:rsid w:val="00157BBC"/>
    <w:rsid w:val="00161ECB"/>
    <w:rsid w:val="0016327F"/>
    <w:rsid w:val="00163BD3"/>
    <w:rsid w:val="00164869"/>
    <w:rsid w:val="00170CBA"/>
    <w:rsid w:val="001715C7"/>
    <w:rsid w:val="00171A2B"/>
    <w:rsid w:val="00172C3A"/>
    <w:rsid w:val="001730EE"/>
    <w:rsid w:val="0017425C"/>
    <w:rsid w:val="00180374"/>
    <w:rsid w:val="001804CE"/>
    <w:rsid w:val="00182052"/>
    <w:rsid w:val="00185A29"/>
    <w:rsid w:val="001872C1"/>
    <w:rsid w:val="00191805"/>
    <w:rsid w:val="001923C3"/>
    <w:rsid w:val="00196926"/>
    <w:rsid w:val="001A0EC1"/>
    <w:rsid w:val="001A27CC"/>
    <w:rsid w:val="001A3D9C"/>
    <w:rsid w:val="001A4FE6"/>
    <w:rsid w:val="001B0F20"/>
    <w:rsid w:val="001B4B00"/>
    <w:rsid w:val="001B5029"/>
    <w:rsid w:val="001B7026"/>
    <w:rsid w:val="001B74DC"/>
    <w:rsid w:val="001C0BF4"/>
    <w:rsid w:val="001C2C23"/>
    <w:rsid w:val="001C3119"/>
    <w:rsid w:val="001C33C5"/>
    <w:rsid w:val="001C4CC0"/>
    <w:rsid w:val="001C7273"/>
    <w:rsid w:val="001C7A05"/>
    <w:rsid w:val="001D12D1"/>
    <w:rsid w:val="001D1DA4"/>
    <w:rsid w:val="001D4500"/>
    <w:rsid w:val="001D69D6"/>
    <w:rsid w:val="001D6BF0"/>
    <w:rsid w:val="001D74BC"/>
    <w:rsid w:val="001D7FE3"/>
    <w:rsid w:val="001E093A"/>
    <w:rsid w:val="001E1EF5"/>
    <w:rsid w:val="001E4B71"/>
    <w:rsid w:val="001E6D4A"/>
    <w:rsid w:val="001F1268"/>
    <w:rsid w:val="001F48EA"/>
    <w:rsid w:val="00204AFE"/>
    <w:rsid w:val="00214096"/>
    <w:rsid w:val="00216927"/>
    <w:rsid w:val="00216CF9"/>
    <w:rsid w:val="00220135"/>
    <w:rsid w:val="002223A6"/>
    <w:rsid w:val="00224643"/>
    <w:rsid w:val="00230136"/>
    <w:rsid w:val="002354FE"/>
    <w:rsid w:val="002368F2"/>
    <w:rsid w:val="00237398"/>
    <w:rsid w:val="0024101B"/>
    <w:rsid w:val="002410E7"/>
    <w:rsid w:val="00241FEE"/>
    <w:rsid w:val="0024462E"/>
    <w:rsid w:val="00245A2C"/>
    <w:rsid w:val="00245DB5"/>
    <w:rsid w:val="00251BEC"/>
    <w:rsid w:val="00255C2A"/>
    <w:rsid w:val="002577F8"/>
    <w:rsid w:val="00260975"/>
    <w:rsid w:val="0026105B"/>
    <w:rsid w:val="0026469F"/>
    <w:rsid w:val="00264BFE"/>
    <w:rsid w:val="00266D5F"/>
    <w:rsid w:val="00270753"/>
    <w:rsid w:val="0027088A"/>
    <w:rsid w:val="002729B4"/>
    <w:rsid w:val="00273367"/>
    <w:rsid w:val="00276DF7"/>
    <w:rsid w:val="00282D49"/>
    <w:rsid w:val="00285237"/>
    <w:rsid w:val="0028579B"/>
    <w:rsid w:val="00287672"/>
    <w:rsid w:val="002929CB"/>
    <w:rsid w:val="00293BEC"/>
    <w:rsid w:val="0029485A"/>
    <w:rsid w:val="00294EF4"/>
    <w:rsid w:val="00296359"/>
    <w:rsid w:val="00296685"/>
    <w:rsid w:val="002A7DB5"/>
    <w:rsid w:val="002B2E1A"/>
    <w:rsid w:val="002B30F8"/>
    <w:rsid w:val="002B37B4"/>
    <w:rsid w:val="002B43D9"/>
    <w:rsid w:val="002C3F56"/>
    <w:rsid w:val="002C45D6"/>
    <w:rsid w:val="002C5A29"/>
    <w:rsid w:val="002C6140"/>
    <w:rsid w:val="002D0087"/>
    <w:rsid w:val="002D1582"/>
    <w:rsid w:val="002D4DF8"/>
    <w:rsid w:val="002D7461"/>
    <w:rsid w:val="002D75E4"/>
    <w:rsid w:val="002E0BBD"/>
    <w:rsid w:val="002E118D"/>
    <w:rsid w:val="002E5806"/>
    <w:rsid w:val="002E6207"/>
    <w:rsid w:val="002F07CE"/>
    <w:rsid w:val="002F1729"/>
    <w:rsid w:val="003017BD"/>
    <w:rsid w:val="00305951"/>
    <w:rsid w:val="00307837"/>
    <w:rsid w:val="00310BC3"/>
    <w:rsid w:val="003121DC"/>
    <w:rsid w:val="003122C0"/>
    <w:rsid w:val="00317CAD"/>
    <w:rsid w:val="0032128D"/>
    <w:rsid w:val="0032456F"/>
    <w:rsid w:val="00324CE8"/>
    <w:rsid w:val="00327B49"/>
    <w:rsid w:val="003336C9"/>
    <w:rsid w:val="00337238"/>
    <w:rsid w:val="00344279"/>
    <w:rsid w:val="00345305"/>
    <w:rsid w:val="003472A5"/>
    <w:rsid w:val="0034773A"/>
    <w:rsid w:val="00347A01"/>
    <w:rsid w:val="00353AF3"/>
    <w:rsid w:val="00357BFD"/>
    <w:rsid w:val="003758A8"/>
    <w:rsid w:val="003771CC"/>
    <w:rsid w:val="00381700"/>
    <w:rsid w:val="00392888"/>
    <w:rsid w:val="0039507D"/>
    <w:rsid w:val="003A0FA2"/>
    <w:rsid w:val="003B0351"/>
    <w:rsid w:val="003B3BB8"/>
    <w:rsid w:val="003B5519"/>
    <w:rsid w:val="003B5842"/>
    <w:rsid w:val="003B64F0"/>
    <w:rsid w:val="003C006A"/>
    <w:rsid w:val="003C1CFF"/>
    <w:rsid w:val="003C776C"/>
    <w:rsid w:val="003D09F5"/>
    <w:rsid w:val="003D1A44"/>
    <w:rsid w:val="003D5EEA"/>
    <w:rsid w:val="003D6A17"/>
    <w:rsid w:val="003E02EF"/>
    <w:rsid w:val="003E4464"/>
    <w:rsid w:val="003E794A"/>
    <w:rsid w:val="003F3104"/>
    <w:rsid w:val="003F5149"/>
    <w:rsid w:val="00401D62"/>
    <w:rsid w:val="0040348B"/>
    <w:rsid w:val="00407BE5"/>
    <w:rsid w:val="0041103D"/>
    <w:rsid w:val="0041244C"/>
    <w:rsid w:val="00414A45"/>
    <w:rsid w:val="00414FDA"/>
    <w:rsid w:val="004169CF"/>
    <w:rsid w:val="00417FDB"/>
    <w:rsid w:val="00420043"/>
    <w:rsid w:val="004214FD"/>
    <w:rsid w:val="004345EA"/>
    <w:rsid w:val="00435FBB"/>
    <w:rsid w:val="00440C48"/>
    <w:rsid w:val="00440E38"/>
    <w:rsid w:val="00441333"/>
    <w:rsid w:val="0044445A"/>
    <w:rsid w:val="00445FA6"/>
    <w:rsid w:val="004462FE"/>
    <w:rsid w:val="004510B4"/>
    <w:rsid w:val="004519CF"/>
    <w:rsid w:val="00451BE2"/>
    <w:rsid w:val="00453635"/>
    <w:rsid w:val="00460060"/>
    <w:rsid w:val="004634FD"/>
    <w:rsid w:val="0046350A"/>
    <w:rsid w:val="00464BB1"/>
    <w:rsid w:val="00471D11"/>
    <w:rsid w:val="004723CF"/>
    <w:rsid w:val="00472E33"/>
    <w:rsid w:val="004734D8"/>
    <w:rsid w:val="00474A10"/>
    <w:rsid w:val="00475E2F"/>
    <w:rsid w:val="00477BF2"/>
    <w:rsid w:val="00486FA2"/>
    <w:rsid w:val="00492377"/>
    <w:rsid w:val="00493FEC"/>
    <w:rsid w:val="00495597"/>
    <w:rsid w:val="004956C4"/>
    <w:rsid w:val="004A20F4"/>
    <w:rsid w:val="004A2C25"/>
    <w:rsid w:val="004A4420"/>
    <w:rsid w:val="004B03B5"/>
    <w:rsid w:val="004B39A1"/>
    <w:rsid w:val="004B5214"/>
    <w:rsid w:val="004B5631"/>
    <w:rsid w:val="004B72FD"/>
    <w:rsid w:val="004C2BDD"/>
    <w:rsid w:val="004C5DE7"/>
    <w:rsid w:val="004D11E6"/>
    <w:rsid w:val="004D17BA"/>
    <w:rsid w:val="004D3A2E"/>
    <w:rsid w:val="004D42B0"/>
    <w:rsid w:val="004D46A1"/>
    <w:rsid w:val="004E0E4F"/>
    <w:rsid w:val="004F1A85"/>
    <w:rsid w:val="004F1C84"/>
    <w:rsid w:val="004F1F22"/>
    <w:rsid w:val="004F20CD"/>
    <w:rsid w:val="004F4841"/>
    <w:rsid w:val="004F6715"/>
    <w:rsid w:val="0050183F"/>
    <w:rsid w:val="00502017"/>
    <w:rsid w:val="0050305B"/>
    <w:rsid w:val="005033F4"/>
    <w:rsid w:val="005103F2"/>
    <w:rsid w:val="00512EE0"/>
    <w:rsid w:val="00523293"/>
    <w:rsid w:val="005263CB"/>
    <w:rsid w:val="005270C4"/>
    <w:rsid w:val="005333E7"/>
    <w:rsid w:val="005348A3"/>
    <w:rsid w:val="00535FC1"/>
    <w:rsid w:val="00536AAD"/>
    <w:rsid w:val="00541416"/>
    <w:rsid w:val="00545097"/>
    <w:rsid w:val="00550AC5"/>
    <w:rsid w:val="0055317F"/>
    <w:rsid w:val="00555EF6"/>
    <w:rsid w:val="0055742B"/>
    <w:rsid w:val="005604CF"/>
    <w:rsid w:val="0056085C"/>
    <w:rsid w:val="00562774"/>
    <w:rsid w:val="00567678"/>
    <w:rsid w:val="0057504F"/>
    <w:rsid w:val="00576103"/>
    <w:rsid w:val="005767E2"/>
    <w:rsid w:val="005771E2"/>
    <w:rsid w:val="00577E60"/>
    <w:rsid w:val="00582395"/>
    <w:rsid w:val="0058440F"/>
    <w:rsid w:val="00587BC4"/>
    <w:rsid w:val="005915E9"/>
    <w:rsid w:val="00591CC0"/>
    <w:rsid w:val="0059337F"/>
    <w:rsid w:val="005A370A"/>
    <w:rsid w:val="005A592F"/>
    <w:rsid w:val="005A78A1"/>
    <w:rsid w:val="005B579B"/>
    <w:rsid w:val="005C1510"/>
    <w:rsid w:val="005C1CAF"/>
    <w:rsid w:val="005C3A40"/>
    <w:rsid w:val="005C7542"/>
    <w:rsid w:val="005C7ED4"/>
    <w:rsid w:val="005E27DC"/>
    <w:rsid w:val="005E28B5"/>
    <w:rsid w:val="005E540D"/>
    <w:rsid w:val="005F0179"/>
    <w:rsid w:val="005F5262"/>
    <w:rsid w:val="005F69CF"/>
    <w:rsid w:val="00600A3B"/>
    <w:rsid w:val="00600D33"/>
    <w:rsid w:val="00604F82"/>
    <w:rsid w:val="00605B8D"/>
    <w:rsid w:val="00607789"/>
    <w:rsid w:val="00614E9D"/>
    <w:rsid w:val="00617EAE"/>
    <w:rsid w:val="00621CEA"/>
    <w:rsid w:val="00624160"/>
    <w:rsid w:val="00625F14"/>
    <w:rsid w:val="00630B24"/>
    <w:rsid w:val="00640292"/>
    <w:rsid w:val="006434A8"/>
    <w:rsid w:val="00646FCC"/>
    <w:rsid w:val="006506FF"/>
    <w:rsid w:val="00655C49"/>
    <w:rsid w:val="00660BA1"/>
    <w:rsid w:val="00660C80"/>
    <w:rsid w:val="00666634"/>
    <w:rsid w:val="00673BF6"/>
    <w:rsid w:val="00676BA1"/>
    <w:rsid w:val="00676FC6"/>
    <w:rsid w:val="00683F85"/>
    <w:rsid w:val="006864F1"/>
    <w:rsid w:val="00686EF2"/>
    <w:rsid w:val="00687980"/>
    <w:rsid w:val="00690EEF"/>
    <w:rsid w:val="006927F4"/>
    <w:rsid w:val="006944CF"/>
    <w:rsid w:val="00695C89"/>
    <w:rsid w:val="0069728F"/>
    <w:rsid w:val="006A1892"/>
    <w:rsid w:val="006A31AF"/>
    <w:rsid w:val="006A436B"/>
    <w:rsid w:val="006A4CD1"/>
    <w:rsid w:val="006A5DA2"/>
    <w:rsid w:val="006B28C6"/>
    <w:rsid w:val="006B2E6E"/>
    <w:rsid w:val="006B4889"/>
    <w:rsid w:val="006B5DA9"/>
    <w:rsid w:val="006C0EF0"/>
    <w:rsid w:val="006C1A09"/>
    <w:rsid w:val="006C37C3"/>
    <w:rsid w:val="006D7C12"/>
    <w:rsid w:val="006E044F"/>
    <w:rsid w:val="006E1FAF"/>
    <w:rsid w:val="006E3A7E"/>
    <w:rsid w:val="006E479E"/>
    <w:rsid w:val="006E4898"/>
    <w:rsid w:val="006F1BE6"/>
    <w:rsid w:val="006F252C"/>
    <w:rsid w:val="006F3475"/>
    <w:rsid w:val="00700263"/>
    <w:rsid w:val="00700F31"/>
    <w:rsid w:val="00701F36"/>
    <w:rsid w:val="00702120"/>
    <w:rsid w:val="00703244"/>
    <w:rsid w:val="00703917"/>
    <w:rsid w:val="00706FD2"/>
    <w:rsid w:val="00707891"/>
    <w:rsid w:val="007103E9"/>
    <w:rsid w:val="00717607"/>
    <w:rsid w:val="00717C79"/>
    <w:rsid w:val="00722267"/>
    <w:rsid w:val="00730920"/>
    <w:rsid w:val="00732243"/>
    <w:rsid w:val="00732A83"/>
    <w:rsid w:val="00732C62"/>
    <w:rsid w:val="007338E4"/>
    <w:rsid w:val="00735E83"/>
    <w:rsid w:val="00740CFD"/>
    <w:rsid w:val="007428F0"/>
    <w:rsid w:val="00742A71"/>
    <w:rsid w:val="00744139"/>
    <w:rsid w:val="00747169"/>
    <w:rsid w:val="00755DCD"/>
    <w:rsid w:val="0076357F"/>
    <w:rsid w:val="00763C76"/>
    <w:rsid w:val="00764FE3"/>
    <w:rsid w:val="00765164"/>
    <w:rsid w:val="00766C52"/>
    <w:rsid w:val="00770C0A"/>
    <w:rsid w:val="00775266"/>
    <w:rsid w:val="007753B3"/>
    <w:rsid w:val="00776C8C"/>
    <w:rsid w:val="00781A93"/>
    <w:rsid w:val="007823EF"/>
    <w:rsid w:val="00790A14"/>
    <w:rsid w:val="007940E8"/>
    <w:rsid w:val="0079499D"/>
    <w:rsid w:val="007968F6"/>
    <w:rsid w:val="007977F5"/>
    <w:rsid w:val="007A5E6B"/>
    <w:rsid w:val="007A6ABB"/>
    <w:rsid w:val="007B1FDF"/>
    <w:rsid w:val="007B3980"/>
    <w:rsid w:val="007B3FE4"/>
    <w:rsid w:val="007B4845"/>
    <w:rsid w:val="007C0025"/>
    <w:rsid w:val="007C26D2"/>
    <w:rsid w:val="007C4FD9"/>
    <w:rsid w:val="007D003E"/>
    <w:rsid w:val="007D0DAD"/>
    <w:rsid w:val="007D2D8D"/>
    <w:rsid w:val="007D2FA5"/>
    <w:rsid w:val="007D410B"/>
    <w:rsid w:val="007E1AA1"/>
    <w:rsid w:val="007E2138"/>
    <w:rsid w:val="007E258B"/>
    <w:rsid w:val="007E2DCA"/>
    <w:rsid w:val="007E3AE4"/>
    <w:rsid w:val="007E4439"/>
    <w:rsid w:val="007E4F9D"/>
    <w:rsid w:val="007E64CF"/>
    <w:rsid w:val="007E650E"/>
    <w:rsid w:val="007E6D7E"/>
    <w:rsid w:val="007F1F10"/>
    <w:rsid w:val="007F2445"/>
    <w:rsid w:val="00805F69"/>
    <w:rsid w:val="00806F57"/>
    <w:rsid w:val="0081507D"/>
    <w:rsid w:val="00817A9D"/>
    <w:rsid w:val="00822F91"/>
    <w:rsid w:val="00827069"/>
    <w:rsid w:val="00830838"/>
    <w:rsid w:val="008334B9"/>
    <w:rsid w:val="00837B57"/>
    <w:rsid w:val="00841EE7"/>
    <w:rsid w:val="00847552"/>
    <w:rsid w:val="00852AC1"/>
    <w:rsid w:val="00853FDD"/>
    <w:rsid w:val="00855066"/>
    <w:rsid w:val="008620FB"/>
    <w:rsid w:val="0086758A"/>
    <w:rsid w:val="0086763B"/>
    <w:rsid w:val="00873CBA"/>
    <w:rsid w:val="00883417"/>
    <w:rsid w:val="00886426"/>
    <w:rsid w:val="00887E9E"/>
    <w:rsid w:val="0089016D"/>
    <w:rsid w:val="00890BD3"/>
    <w:rsid w:val="00894EE3"/>
    <w:rsid w:val="008957BF"/>
    <w:rsid w:val="008A0974"/>
    <w:rsid w:val="008A0C72"/>
    <w:rsid w:val="008A0F4E"/>
    <w:rsid w:val="008A2924"/>
    <w:rsid w:val="008A2DE5"/>
    <w:rsid w:val="008A7800"/>
    <w:rsid w:val="008B1AF0"/>
    <w:rsid w:val="008B6A4D"/>
    <w:rsid w:val="008B74F6"/>
    <w:rsid w:val="008C077B"/>
    <w:rsid w:val="008C4652"/>
    <w:rsid w:val="008C46A7"/>
    <w:rsid w:val="008C62AB"/>
    <w:rsid w:val="008D698F"/>
    <w:rsid w:val="008E02CD"/>
    <w:rsid w:val="008E042E"/>
    <w:rsid w:val="008E12EA"/>
    <w:rsid w:val="008E352B"/>
    <w:rsid w:val="008E4C55"/>
    <w:rsid w:val="008E4CCB"/>
    <w:rsid w:val="008E564D"/>
    <w:rsid w:val="008E5DF7"/>
    <w:rsid w:val="008F2E48"/>
    <w:rsid w:val="008F5B11"/>
    <w:rsid w:val="008F76A9"/>
    <w:rsid w:val="009063CD"/>
    <w:rsid w:val="00910844"/>
    <w:rsid w:val="009112A4"/>
    <w:rsid w:val="00916655"/>
    <w:rsid w:val="00920410"/>
    <w:rsid w:val="00923B6A"/>
    <w:rsid w:val="00924D6D"/>
    <w:rsid w:val="0093397D"/>
    <w:rsid w:val="00937306"/>
    <w:rsid w:val="00944A3A"/>
    <w:rsid w:val="009506FE"/>
    <w:rsid w:val="009521CC"/>
    <w:rsid w:val="00953AA8"/>
    <w:rsid w:val="00955BAA"/>
    <w:rsid w:val="00956C9C"/>
    <w:rsid w:val="00957FD8"/>
    <w:rsid w:val="0096039A"/>
    <w:rsid w:val="00971CCF"/>
    <w:rsid w:val="00974129"/>
    <w:rsid w:val="00983B9A"/>
    <w:rsid w:val="00984E32"/>
    <w:rsid w:val="00985716"/>
    <w:rsid w:val="00990DC6"/>
    <w:rsid w:val="00992D9C"/>
    <w:rsid w:val="009954DC"/>
    <w:rsid w:val="00996056"/>
    <w:rsid w:val="00997A5F"/>
    <w:rsid w:val="009A2DC3"/>
    <w:rsid w:val="009A586D"/>
    <w:rsid w:val="009A719D"/>
    <w:rsid w:val="009B6D65"/>
    <w:rsid w:val="009C0CEA"/>
    <w:rsid w:val="009C379B"/>
    <w:rsid w:val="009D0054"/>
    <w:rsid w:val="009D0887"/>
    <w:rsid w:val="009D1A39"/>
    <w:rsid w:val="009D1D5E"/>
    <w:rsid w:val="009D6D86"/>
    <w:rsid w:val="009E0E14"/>
    <w:rsid w:val="009E2B0B"/>
    <w:rsid w:val="009E6829"/>
    <w:rsid w:val="009E7E4D"/>
    <w:rsid w:val="009F07C2"/>
    <w:rsid w:val="009F2784"/>
    <w:rsid w:val="009F6B3E"/>
    <w:rsid w:val="00A05705"/>
    <w:rsid w:val="00A12059"/>
    <w:rsid w:val="00A1285F"/>
    <w:rsid w:val="00A129C2"/>
    <w:rsid w:val="00A149D7"/>
    <w:rsid w:val="00A22559"/>
    <w:rsid w:val="00A3420E"/>
    <w:rsid w:val="00A34CE2"/>
    <w:rsid w:val="00A41239"/>
    <w:rsid w:val="00A41403"/>
    <w:rsid w:val="00A42653"/>
    <w:rsid w:val="00A453D2"/>
    <w:rsid w:val="00A456A4"/>
    <w:rsid w:val="00A46AC1"/>
    <w:rsid w:val="00A5080F"/>
    <w:rsid w:val="00A5495F"/>
    <w:rsid w:val="00A5503B"/>
    <w:rsid w:val="00A571E3"/>
    <w:rsid w:val="00A61B20"/>
    <w:rsid w:val="00A6386B"/>
    <w:rsid w:val="00A64A41"/>
    <w:rsid w:val="00A67C0E"/>
    <w:rsid w:val="00A67ECB"/>
    <w:rsid w:val="00A7114C"/>
    <w:rsid w:val="00A73CAE"/>
    <w:rsid w:val="00A743FB"/>
    <w:rsid w:val="00A82F84"/>
    <w:rsid w:val="00A83752"/>
    <w:rsid w:val="00A83F16"/>
    <w:rsid w:val="00A86352"/>
    <w:rsid w:val="00A905D7"/>
    <w:rsid w:val="00A9378C"/>
    <w:rsid w:val="00AA5B47"/>
    <w:rsid w:val="00AA6487"/>
    <w:rsid w:val="00AA7438"/>
    <w:rsid w:val="00AB1250"/>
    <w:rsid w:val="00AB2A28"/>
    <w:rsid w:val="00AB5F05"/>
    <w:rsid w:val="00AB73ED"/>
    <w:rsid w:val="00AC0084"/>
    <w:rsid w:val="00AC3017"/>
    <w:rsid w:val="00AC44DF"/>
    <w:rsid w:val="00AC6F4D"/>
    <w:rsid w:val="00AD1F41"/>
    <w:rsid w:val="00AE0548"/>
    <w:rsid w:val="00AE2E24"/>
    <w:rsid w:val="00AE7AC5"/>
    <w:rsid w:val="00AE7C9D"/>
    <w:rsid w:val="00AF3C4F"/>
    <w:rsid w:val="00B00400"/>
    <w:rsid w:val="00B016AA"/>
    <w:rsid w:val="00B02A96"/>
    <w:rsid w:val="00B059D0"/>
    <w:rsid w:val="00B06447"/>
    <w:rsid w:val="00B06AF6"/>
    <w:rsid w:val="00B13F58"/>
    <w:rsid w:val="00B1579B"/>
    <w:rsid w:val="00B2709E"/>
    <w:rsid w:val="00B30207"/>
    <w:rsid w:val="00B3054A"/>
    <w:rsid w:val="00B30AB4"/>
    <w:rsid w:val="00B34E98"/>
    <w:rsid w:val="00B3790F"/>
    <w:rsid w:val="00B40294"/>
    <w:rsid w:val="00B448A7"/>
    <w:rsid w:val="00B45DF2"/>
    <w:rsid w:val="00B51B00"/>
    <w:rsid w:val="00B52632"/>
    <w:rsid w:val="00B5364D"/>
    <w:rsid w:val="00B56960"/>
    <w:rsid w:val="00B624B8"/>
    <w:rsid w:val="00B65387"/>
    <w:rsid w:val="00B65C86"/>
    <w:rsid w:val="00B663FF"/>
    <w:rsid w:val="00B669E7"/>
    <w:rsid w:val="00B676A6"/>
    <w:rsid w:val="00B72A28"/>
    <w:rsid w:val="00B734DC"/>
    <w:rsid w:val="00B746EC"/>
    <w:rsid w:val="00B80417"/>
    <w:rsid w:val="00B84881"/>
    <w:rsid w:val="00B86299"/>
    <w:rsid w:val="00B86E5E"/>
    <w:rsid w:val="00B912FD"/>
    <w:rsid w:val="00BA0317"/>
    <w:rsid w:val="00BA1763"/>
    <w:rsid w:val="00BA1CA0"/>
    <w:rsid w:val="00BA2141"/>
    <w:rsid w:val="00BA5E18"/>
    <w:rsid w:val="00BA7792"/>
    <w:rsid w:val="00BB0601"/>
    <w:rsid w:val="00BB0616"/>
    <w:rsid w:val="00BB3B0C"/>
    <w:rsid w:val="00BC064A"/>
    <w:rsid w:val="00BC0FED"/>
    <w:rsid w:val="00BC3DA8"/>
    <w:rsid w:val="00BD57FD"/>
    <w:rsid w:val="00BE52EC"/>
    <w:rsid w:val="00BE7759"/>
    <w:rsid w:val="00BF3949"/>
    <w:rsid w:val="00BF4EFD"/>
    <w:rsid w:val="00C04C31"/>
    <w:rsid w:val="00C05FE4"/>
    <w:rsid w:val="00C15BAF"/>
    <w:rsid w:val="00C21497"/>
    <w:rsid w:val="00C2215A"/>
    <w:rsid w:val="00C22C0C"/>
    <w:rsid w:val="00C230BE"/>
    <w:rsid w:val="00C23B30"/>
    <w:rsid w:val="00C2486D"/>
    <w:rsid w:val="00C2701A"/>
    <w:rsid w:val="00C31163"/>
    <w:rsid w:val="00C320AE"/>
    <w:rsid w:val="00C4150C"/>
    <w:rsid w:val="00C4375B"/>
    <w:rsid w:val="00C445EC"/>
    <w:rsid w:val="00C509DA"/>
    <w:rsid w:val="00C61358"/>
    <w:rsid w:val="00C6136B"/>
    <w:rsid w:val="00C622F3"/>
    <w:rsid w:val="00C63581"/>
    <w:rsid w:val="00C64A2E"/>
    <w:rsid w:val="00C6618F"/>
    <w:rsid w:val="00C70291"/>
    <w:rsid w:val="00C7047F"/>
    <w:rsid w:val="00C7477B"/>
    <w:rsid w:val="00C75D0E"/>
    <w:rsid w:val="00C76723"/>
    <w:rsid w:val="00C77163"/>
    <w:rsid w:val="00C8543A"/>
    <w:rsid w:val="00C9199F"/>
    <w:rsid w:val="00C92835"/>
    <w:rsid w:val="00C9287E"/>
    <w:rsid w:val="00C93C8F"/>
    <w:rsid w:val="00C9501B"/>
    <w:rsid w:val="00C96705"/>
    <w:rsid w:val="00CA1740"/>
    <w:rsid w:val="00CB033E"/>
    <w:rsid w:val="00CB5BD7"/>
    <w:rsid w:val="00CB604B"/>
    <w:rsid w:val="00CC02B6"/>
    <w:rsid w:val="00CC1D1B"/>
    <w:rsid w:val="00CC2FDD"/>
    <w:rsid w:val="00CD1D2E"/>
    <w:rsid w:val="00CD36E3"/>
    <w:rsid w:val="00CE187E"/>
    <w:rsid w:val="00CE3142"/>
    <w:rsid w:val="00CE604A"/>
    <w:rsid w:val="00CE6BD9"/>
    <w:rsid w:val="00CF1CF9"/>
    <w:rsid w:val="00CF55BD"/>
    <w:rsid w:val="00CF56B8"/>
    <w:rsid w:val="00CF6AE8"/>
    <w:rsid w:val="00D00A24"/>
    <w:rsid w:val="00D01288"/>
    <w:rsid w:val="00D032A1"/>
    <w:rsid w:val="00D056A5"/>
    <w:rsid w:val="00D06BE2"/>
    <w:rsid w:val="00D07699"/>
    <w:rsid w:val="00D0781C"/>
    <w:rsid w:val="00D16631"/>
    <w:rsid w:val="00D1687C"/>
    <w:rsid w:val="00D22DC8"/>
    <w:rsid w:val="00D24F4C"/>
    <w:rsid w:val="00D26DAC"/>
    <w:rsid w:val="00D33FA3"/>
    <w:rsid w:val="00D510A4"/>
    <w:rsid w:val="00D51A60"/>
    <w:rsid w:val="00D54216"/>
    <w:rsid w:val="00D5738B"/>
    <w:rsid w:val="00D63AEA"/>
    <w:rsid w:val="00D64B56"/>
    <w:rsid w:val="00D70B3F"/>
    <w:rsid w:val="00D70C0D"/>
    <w:rsid w:val="00D72F81"/>
    <w:rsid w:val="00D72FD5"/>
    <w:rsid w:val="00D75C81"/>
    <w:rsid w:val="00D76389"/>
    <w:rsid w:val="00D766F3"/>
    <w:rsid w:val="00D77921"/>
    <w:rsid w:val="00D81A4B"/>
    <w:rsid w:val="00D84629"/>
    <w:rsid w:val="00D871B5"/>
    <w:rsid w:val="00D872D9"/>
    <w:rsid w:val="00D900C6"/>
    <w:rsid w:val="00D90707"/>
    <w:rsid w:val="00D92C30"/>
    <w:rsid w:val="00D95550"/>
    <w:rsid w:val="00D96834"/>
    <w:rsid w:val="00D9743C"/>
    <w:rsid w:val="00DA0D33"/>
    <w:rsid w:val="00DA4149"/>
    <w:rsid w:val="00DB045F"/>
    <w:rsid w:val="00DB26F9"/>
    <w:rsid w:val="00DB2D87"/>
    <w:rsid w:val="00DB700B"/>
    <w:rsid w:val="00DC6FE7"/>
    <w:rsid w:val="00DC7D70"/>
    <w:rsid w:val="00DD3ED2"/>
    <w:rsid w:val="00DD4116"/>
    <w:rsid w:val="00DD45F8"/>
    <w:rsid w:val="00DD51EA"/>
    <w:rsid w:val="00DD7144"/>
    <w:rsid w:val="00DE27DC"/>
    <w:rsid w:val="00DE309D"/>
    <w:rsid w:val="00DE7B58"/>
    <w:rsid w:val="00DF0270"/>
    <w:rsid w:val="00DF0616"/>
    <w:rsid w:val="00DF277A"/>
    <w:rsid w:val="00DF3F6B"/>
    <w:rsid w:val="00DF56C3"/>
    <w:rsid w:val="00DF6667"/>
    <w:rsid w:val="00E02319"/>
    <w:rsid w:val="00E03CD5"/>
    <w:rsid w:val="00E05DDB"/>
    <w:rsid w:val="00E07085"/>
    <w:rsid w:val="00E074DB"/>
    <w:rsid w:val="00E13C03"/>
    <w:rsid w:val="00E15238"/>
    <w:rsid w:val="00E15A42"/>
    <w:rsid w:val="00E20FA2"/>
    <w:rsid w:val="00E232AD"/>
    <w:rsid w:val="00E320F5"/>
    <w:rsid w:val="00E36BFE"/>
    <w:rsid w:val="00E36DCA"/>
    <w:rsid w:val="00E4015E"/>
    <w:rsid w:val="00E46BCB"/>
    <w:rsid w:val="00E51138"/>
    <w:rsid w:val="00E51583"/>
    <w:rsid w:val="00E56EDC"/>
    <w:rsid w:val="00E57150"/>
    <w:rsid w:val="00E57E1A"/>
    <w:rsid w:val="00E61799"/>
    <w:rsid w:val="00E62337"/>
    <w:rsid w:val="00E624A3"/>
    <w:rsid w:val="00E6638E"/>
    <w:rsid w:val="00E70E6F"/>
    <w:rsid w:val="00E71436"/>
    <w:rsid w:val="00E859D5"/>
    <w:rsid w:val="00E92242"/>
    <w:rsid w:val="00E92830"/>
    <w:rsid w:val="00E93642"/>
    <w:rsid w:val="00E93BF2"/>
    <w:rsid w:val="00E94616"/>
    <w:rsid w:val="00E9538D"/>
    <w:rsid w:val="00EA1792"/>
    <w:rsid w:val="00EA1C2A"/>
    <w:rsid w:val="00EB116B"/>
    <w:rsid w:val="00EB5F22"/>
    <w:rsid w:val="00EB6A36"/>
    <w:rsid w:val="00EB730E"/>
    <w:rsid w:val="00EB7DA8"/>
    <w:rsid w:val="00EC1E21"/>
    <w:rsid w:val="00EC5121"/>
    <w:rsid w:val="00EC6E3D"/>
    <w:rsid w:val="00ED4E6B"/>
    <w:rsid w:val="00ED725F"/>
    <w:rsid w:val="00ED796E"/>
    <w:rsid w:val="00ED7DB9"/>
    <w:rsid w:val="00EE2A77"/>
    <w:rsid w:val="00EE46FA"/>
    <w:rsid w:val="00EE4E26"/>
    <w:rsid w:val="00EE512D"/>
    <w:rsid w:val="00EE5F7B"/>
    <w:rsid w:val="00EE6E37"/>
    <w:rsid w:val="00EF22BF"/>
    <w:rsid w:val="00EF3770"/>
    <w:rsid w:val="00F01210"/>
    <w:rsid w:val="00F018F4"/>
    <w:rsid w:val="00F02BE0"/>
    <w:rsid w:val="00F03E6C"/>
    <w:rsid w:val="00F0775E"/>
    <w:rsid w:val="00F079CE"/>
    <w:rsid w:val="00F07AE9"/>
    <w:rsid w:val="00F2478F"/>
    <w:rsid w:val="00F24AD0"/>
    <w:rsid w:val="00F34DF4"/>
    <w:rsid w:val="00F34EC6"/>
    <w:rsid w:val="00F3751D"/>
    <w:rsid w:val="00F40DB4"/>
    <w:rsid w:val="00F41496"/>
    <w:rsid w:val="00F42569"/>
    <w:rsid w:val="00F43128"/>
    <w:rsid w:val="00F45712"/>
    <w:rsid w:val="00F47926"/>
    <w:rsid w:val="00F54A06"/>
    <w:rsid w:val="00F605A2"/>
    <w:rsid w:val="00F62F1E"/>
    <w:rsid w:val="00F63546"/>
    <w:rsid w:val="00F63936"/>
    <w:rsid w:val="00F65A16"/>
    <w:rsid w:val="00F67119"/>
    <w:rsid w:val="00F709FF"/>
    <w:rsid w:val="00F7722C"/>
    <w:rsid w:val="00F84814"/>
    <w:rsid w:val="00F85670"/>
    <w:rsid w:val="00F9424E"/>
    <w:rsid w:val="00F96F65"/>
    <w:rsid w:val="00F97727"/>
    <w:rsid w:val="00FA007C"/>
    <w:rsid w:val="00FA06A3"/>
    <w:rsid w:val="00FA0B75"/>
    <w:rsid w:val="00FA4D02"/>
    <w:rsid w:val="00FA4F18"/>
    <w:rsid w:val="00FA72D3"/>
    <w:rsid w:val="00FA7363"/>
    <w:rsid w:val="00FA73C0"/>
    <w:rsid w:val="00FB1B79"/>
    <w:rsid w:val="00FB23C3"/>
    <w:rsid w:val="00FB7CA5"/>
    <w:rsid w:val="00FC04A5"/>
    <w:rsid w:val="00FC26F4"/>
    <w:rsid w:val="00FC7E82"/>
    <w:rsid w:val="00FD14A6"/>
    <w:rsid w:val="00FD1653"/>
    <w:rsid w:val="00FD2706"/>
    <w:rsid w:val="00FE0F12"/>
    <w:rsid w:val="00FE6CDC"/>
    <w:rsid w:val="00FF09C2"/>
    <w:rsid w:val="00FF3E2E"/>
    <w:rsid w:val="00FF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Bosss</dc:creator>
  <cp:lastModifiedBy>1</cp:lastModifiedBy>
  <cp:revision>5</cp:revision>
  <dcterms:created xsi:type="dcterms:W3CDTF">2016-10-07T11:24:00Z</dcterms:created>
  <dcterms:modified xsi:type="dcterms:W3CDTF">2016-10-08T07:34:00Z</dcterms:modified>
</cp:coreProperties>
</file>