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01" w:rsidRPr="00FF74DC" w:rsidRDefault="00B72901" w:rsidP="00B72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Фукалова Татьяна Николаевна</w:t>
      </w:r>
    </w:p>
    <w:p w:rsidR="00B72901" w:rsidRPr="00FF74DC" w:rsidRDefault="00B72901" w:rsidP="00B72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МБДОУ №53</w:t>
      </w:r>
    </w:p>
    <w:p w:rsidR="00B72901" w:rsidRDefault="00B72901" w:rsidP="00B72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74D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F74DC">
        <w:rPr>
          <w:rFonts w:ascii="Times New Roman" w:hAnsi="Times New Roman" w:cs="Times New Roman"/>
          <w:sz w:val="28"/>
          <w:szCs w:val="28"/>
        </w:rPr>
        <w:t>анск Красноярского края</w:t>
      </w:r>
    </w:p>
    <w:p w:rsidR="00390B53" w:rsidRPr="00FF74DC" w:rsidRDefault="00390B53" w:rsidP="00B72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72901" w:rsidRPr="00FF74DC" w:rsidRDefault="00B72901" w:rsidP="00B7290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901" w:rsidRDefault="00B72901" w:rsidP="00B7290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4DC">
        <w:rPr>
          <w:rFonts w:ascii="Times New Roman" w:hAnsi="Times New Roman" w:cs="Times New Roman"/>
          <w:b/>
          <w:sz w:val="32"/>
          <w:szCs w:val="32"/>
        </w:rPr>
        <w:t>«</w:t>
      </w:r>
      <w:r w:rsidR="003D2EFD" w:rsidRPr="00FF74DC">
        <w:rPr>
          <w:rFonts w:ascii="Times New Roman" w:hAnsi="Times New Roman" w:cs="Times New Roman"/>
          <w:b/>
          <w:sz w:val="32"/>
          <w:szCs w:val="32"/>
        </w:rPr>
        <w:t>Спасти снеговика. Миссия не выполнима?»</w:t>
      </w:r>
    </w:p>
    <w:p w:rsidR="00FF74DC" w:rsidRPr="00FF74DC" w:rsidRDefault="00FF74DC" w:rsidP="00B7290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F74DC">
        <w:rPr>
          <w:rFonts w:ascii="Times New Roman" w:hAnsi="Times New Roman" w:cs="Times New Roman"/>
          <w:sz w:val="32"/>
          <w:szCs w:val="32"/>
        </w:rPr>
        <w:t>(Окружающий мир, экспериментирование)</w:t>
      </w:r>
    </w:p>
    <w:p w:rsidR="003D2EFD" w:rsidRPr="00FF74DC" w:rsidRDefault="003D2EFD" w:rsidP="00B72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(Средний возраст)</w:t>
      </w:r>
    </w:p>
    <w:p w:rsidR="003D2EFD" w:rsidRPr="00FF74DC" w:rsidRDefault="003D2EFD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16B6" w:rsidRPr="00FF74DC" w:rsidRDefault="00320B1A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FF74DC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r w:rsidRPr="00FF74DC">
        <w:rPr>
          <w:rFonts w:ascii="Times New Roman" w:hAnsi="Times New Roman" w:cs="Times New Roman"/>
          <w:sz w:val="28"/>
          <w:szCs w:val="28"/>
        </w:rPr>
        <w:t>формирование у дошкольников элементарных экологических знаний и представлений через познавательно – поисковую деятельность.</w:t>
      </w:r>
      <w:bookmarkEnd w:id="0"/>
    </w:p>
    <w:p w:rsidR="00320B1A" w:rsidRPr="00FF74DC" w:rsidRDefault="00320B1A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0B1A" w:rsidRPr="00FF74DC" w:rsidRDefault="00320B1A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 Формировать умение объяснять, сравнивать, самостоятельно делать вывод;</w:t>
      </w:r>
    </w:p>
    <w:p w:rsidR="00320B1A" w:rsidRPr="00FF74DC" w:rsidRDefault="00320B1A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 Развивать творческие способности, логическое мышление;</w:t>
      </w:r>
    </w:p>
    <w:p w:rsidR="00320B1A" w:rsidRPr="00FF74DC" w:rsidRDefault="00320B1A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 Воспитывать интерес к явлениям не живой природы.</w:t>
      </w:r>
    </w:p>
    <w:p w:rsidR="00320B1A" w:rsidRPr="00FF74DC" w:rsidRDefault="00320B1A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Pr="00FF74DC">
        <w:rPr>
          <w:rFonts w:ascii="Times New Roman" w:hAnsi="Times New Roman" w:cs="Times New Roman"/>
          <w:sz w:val="28"/>
          <w:szCs w:val="28"/>
        </w:rPr>
        <w:t>слепленный из снега снеговик, разрезные картинки с изображением снеговика (2 штуки), снег, лёд кубиками, сумка – холодильник, презентация – виды холодильников, ватные диски, пластилин, бумага белого цвета, клей, картон разного размера</w:t>
      </w:r>
      <w:r w:rsidR="002928F4" w:rsidRPr="00FF74DC">
        <w:rPr>
          <w:rFonts w:ascii="Times New Roman" w:hAnsi="Times New Roman" w:cs="Times New Roman"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sz w:val="28"/>
          <w:szCs w:val="28"/>
        </w:rPr>
        <w:t>синего цвета.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Интеграция областей:   </w:t>
      </w:r>
      <w:r w:rsidRPr="00FF74DC">
        <w:rPr>
          <w:rFonts w:ascii="Times New Roman" w:hAnsi="Times New Roman" w:cs="Times New Roman"/>
          <w:sz w:val="28"/>
          <w:szCs w:val="28"/>
        </w:rPr>
        <w:t>социально – коммуникативное развитие, познавательное развитие, художественно - эстетическое развитие.</w:t>
      </w:r>
      <w:r w:rsidRPr="00FF7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FF74DC">
        <w:rPr>
          <w:rFonts w:ascii="Times New Roman" w:hAnsi="Times New Roman" w:cs="Times New Roman"/>
          <w:sz w:val="28"/>
          <w:szCs w:val="28"/>
        </w:rPr>
        <w:t xml:space="preserve"> знакомство с новыми словами «исследователь», «лаборатория».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74DC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Эмоциональный настрой: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(</w:t>
      </w:r>
      <w:r w:rsidRPr="00FF74DC">
        <w:rPr>
          <w:rFonts w:ascii="Times New Roman" w:hAnsi="Times New Roman" w:cs="Times New Roman"/>
          <w:i/>
          <w:sz w:val="28"/>
          <w:szCs w:val="28"/>
        </w:rPr>
        <w:t>Дети встают в круг вместе с воспитателем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320B1A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-  </w:t>
      </w:r>
      <w:r w:rsidRPr="00FF74DC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                            Я твой друг и ты мой друг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                            Крепко за руки возьмёмся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                            И друг другу улыбнёмся.</w:t>
      </w:r>
    </w:p>
    <w:p w:rsidR="002928F4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i/>
          <w:sz w:val="28"/>
          <w:szCs w:val="28"/>
        </w:rPr>
        <w:t>(Воспитатель предлагает детям улыбнуться друг другу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6E2858" w:rsidRPr="00FF74DC" w:rsidRDefault="002928F4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Какое у вас настроение?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2858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Посмотрите, что я вам принесла, Что это?</w:t>
      </w: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Дети: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Снеговик.</w:t>
      </w: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Да, это снеговик. Из чего он сделан? А что с ним происходит?</w:t>
      </w: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детей, высказывают предположение, что снеговик тает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Как вы думаете, почему он тает?</w:t>
      </w: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детей, высказывают предположение, от тепла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97278F" w:rsidRPr="00FF74DC" w:rsidRDefault="0097278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Что нам сделать, чтобы снеговик не растаял?</w:t>
      </w:r>
      <w:r w:rsidR="006E2858" w:rsidRPr="00FF74DC">
        <w:rPr>
          <w:rFonts w:ascii="Times New Roman" w:hAnsi="Times New Roman" w:cs="Times New Roman"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sz w:val="28"/>
          <w:szCs w:val="28"/>
        </w:rPr>
        <w:t>(</w:t>
      </w:r>
      <w:r w:rsidRPr="00FF74DC">
        <w:rPr>
          <w:rFonts w:ascii="Times New Roman" w:hAnsi="Times New Roman" w:cs="Times New Roman"/>
          <w:i/>
          <w:sz w:val="28"/>
          <w:szCs w:val="28"/>
        </w:rPr>
        <w:t xml:space="preserve">Ответы детей, высказывают предположения, вынести на улицу, поставить на окно, положить в холодильник). </w:t>
      </w:r>
      <w:r w:rsidRPr="00FF74DC">
        <w:rPr>
          <w:rFonts w:ascii="Times New Roman" w:hAnsi="Times New Roman" w:cs="Times New Roman"/>
          <w:sz w:val="28"/>
          <w:szCs w:val="28"/>
        </w:rPr>
        <w:t>Правильно, положить в холодильник.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Где мы можем увидеть холодильники?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).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Посмотрите на экран, мы рассмотрим, какие бывают холодильники, и где они используются.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FF74DC">
        <w:rPr>
          <w:rFonts w:ascii="Times New Roman" w:hAnsi="Times New Roman" w:cs="Times New Roman"/>
          <w:i/>
          <w:sz w:val="28"/>
          <w:szCs w:val="28"/>
        </w:rPr>
        <w:t>Беседа-диалог с использованием презентации о холодильниках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97278F" w:rsidRPr="00FF74DC" w:rsidRDefault="006E2858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 xml:space="preserve">- Обратите внимание, сколько разных холодильников производят люди. Большие холодильники устанавливают в магазинах, где можно хранить много продуктов. 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В домах стоят холодильники поменьше, красивые и удобные – в них хранят продукты.</w:t>
      </w:r>
    </w:p>
    <w:p w:rsidR="006E2858" w:rsidRPr="00FF74DC" w:rsidRDefault="006E2858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Есть ещё переносные холодильники – сумки холодильники. Как вы думаете, для чего они нужны?</w:t>
      </w:r>
      <w:r w:rsidR="00F87AB3" w:rsidRPr="00FF74DC">
        <w:rPr>
          <w:rFonts w:ascii="Times New Roman" w:hAnsi="Times New Roman" w:cs="Times New Roman"/>
          <w:sz w:val="28"/>
          <w:szCs w:val="28"/>
        </w:rPr>
        <w:t xml:space="preserve"> (</w:t>
      </w:r>
      <w:r w:rsidR="00F87AB3" w:rsidRPr="00FF74DC">
        <w:rPr>
          <w:rFonts w:ascii="Times New Roman" w:hAnsi="Times New Roman" w:cs="Times New Roman"/>
          <w:i/>
          <w:sz w:val="28"/>
          <w:szCs w:val="28"/>
        </w:rPr>
        <w:t xml:space="preserve"> Ответы детей, высказывают предположения, брать в поход, на отдых</w:t>
      </w:r>
      <w:r w:rsidR="00F87AB3" w:rsidRPr="00FF74DC">
        <w:rPr>
          <w:rFonts w:ascii="Times New Roman" w:hAnsi="Times New Roman" w:cs="Times New Roman"/>
          <w:sz w:val="28"/>
          <w:szCs w:val="28"/>
        </w:rPr>
        <w:t>)</w:t>
      </w:r>
    </w:p>
    <w:p w:rsidR="00F87AB3" w:rsidRPr="00FF74DC" w:rsidRDefault="00F87AB3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Сколько продуктов можно хранить в таком холодильнике?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).  Я вам сегодня принесла сумку-холодильник. Рассмотрите её внимательно, скажите, она нам сегодня пригодиться?</w:t>
      </w:r>
    </w:p>
    <w:p w:rsidR="00F87AB3" w:rsidRPr="00FF74DC" w:rsidRDefault="00F87AB3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( 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детей,- нужно поместить в холодильник снеговика, чтобы он перестал таять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F87AB3" w:rsidRPr="00FF74DC" w:rsidRDefault="00F87AB3" w:rsidP="0029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AB3" w:rsidRPr="00FF74DC" w:rsidRDefault="00F87AB3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F87AB3" w:rsidRPr="00FF74DC" w:rsidRDefault="00F87AB3" w:rsidP="0029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7AB3" w:rsidRPr="00FF74DC" w:rsidRDefault="00F87AB3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 xml:space="preserve">- </w:t>
      </w:r>
      <w:r w:rsidR="00901A97" w:rsidRPr="00FF74DC">
        <w:rPr>
          <w:rFonts w:ascii="Times New Roman" w:hAnsi="Times New Roman" w:cs="Times New Roman"/>
          <w:sz w:val="28"/>
          <w:szCs w:val="28"/>
        </w:rPr>
        <w:t>А пока снеговик в холодильнике, я предлагаю вам поиграть в игру «Собери снеговика», прежде чем начать играть, необходимо разделиться на две команды. У вас на груди снежинки разного цвета, разделитесь на две команды – голубые снежинки - одна, вторая – белые.</w:t>
      </w:r>
    </w:p>
    <w:p w:rsidR="00901A97" w:rsidRPr="00FF74DC" w:rsidRDefault="00901A97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По моему сигналу каждая команда подойдёт к своей магнитной доске и начнёт собирать изображение снеговика.</w:t>
      </w:r>
    </w:p>
    <w:p w:rsidR="00901A97" w:rsidRPr="00FF74DC" w:rsidRDefault="00901A97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Раз, два, три играть начни!</w:t>
      </w:r>
    </w:p>
    <w:p w:rsidR="00901A97" w:rsidRPr="00FF74DC" w:rsidRDefault="00901A97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FF74DC">
        <w:rPr>
          <w:rFonts w:ascii="Times New Roman" w:hAnsi="Times New Roman" w:cs="Times New Roman"/>
          <w:i/>
          <w:sz w:val="28"/>
          <w:szCs w:val="28"/>
        </w:rPr>
        <w:t>Дети выкладывают изображение снеговика на магнитной доске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901A97" w:rsidRPr="00FF74DC" w:rsidRDefault="00901A97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Молодцы ребята, быстро вы справились с заданием. Давайте заглянем в холодильник и посмотрим, что происходит со снеговиком? Тает он или нет?</w:t>
      </w:r>
    </w:p>
    <w:p w:rsidR="00901A97" w:rsidRPr="00FF74DC" w:rsidRDefault="00901A97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i/>
          <w:sz w:val="28"/>
          <w:szCs w:val="28"/>
        </w:rPr>
        <w:t xml:space="preserve">           ( Дети заглядывают в холодильник и видят, что снеговик не тает, воспитатель достаёт из сумки разложенный в чашечки снег и лёд</w:t>
      </w:r>
      <w:r w:rsidRPr="00FF74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01A97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Вы знаете, чем отличается лёд от снега, а хотите узнать?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901A97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 Для того чтобы нам узнать необходимо стать исследователями. Вы знаете кто такие исследователи?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0A29BE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-Исследователи, это люди которые изучают разные предметы, природные явления. Вы готовы стать исследователями?</w:t>
      </w:r>
    </w:p>
    <w:p w:rsidR="000A29BE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 Давайте перейдём к столам, где у нас будет лаборатория. Скажите, кто знает, что такое лаборатория?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0A29BE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lastRenderedPageBreak/>
        <w:t>- Лаборатория, это место, где исследователи изучают разные предметы и природные явления.</w:t>
      </w:r>
    </w:p>
    <w:p w:rsidR="000A29BE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-Возьмите снег ложечкой и положите его в ладонь, подержите немного, что вы чувствуете?</w:t>
      </w:r>
      <w:r w:rsidR="00391ED3" w:rsidRPr="00FF74DC">
        <w:rPr>
          <w:rFonts w:ascii="Times New Roman" w:hAnsi="Times New Roman" w:cs="Times New Roman"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sz w:val="28"/>
          <w:szCs w:val="28"/>
        </w:rPr>
        <w:t xml:space="preserve">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0A29BE" w:rsidRPr="00FF74DC" w:rsidRDefault="000A29BE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Сожмите кулак, посмотрите, что происходит со снегом?</w:t>
      </w:r>
      <w:r w:rsidR="00391ED3" w:rsidRPr="00FF74DC">
        <w:rPr>
          <w:rFonts w:ascii="Times New Roman" w:hAnsi="Times New Roman" w:cs="Times New Roman"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sz w:val="28"/>
          <w:szCs w:val="28"/>
        </w:rPr>
        <w:t>(</w:t>
      </w:r>
      <w:r w:rsidR="00391ED3"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391ED3" w:rsidRPr="00FF74DC" w:rsidRDefault="00391ED3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-Он изменил свою форму, стал липким, из него можно слепить комочек, сожмите ладонь немного сильней, что появляется?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Pr="00FF74DC">
        <w:rPr>
          <w:rFonts w:ascii="Times New Roman" w:hAnsi="Times New Roman" w:cs="Times New Roman"/>
          <w:sz w:val="28"/>
          <w:szCs w:val="28"/>
        </w:rPr>
        <w:t xml:space="preserve"> Правильно вода. </w:t>
      </w:r>
      <w:r w:rsidR="002B0745" w:rsidRPr="00FF74DC">
        <w:rPr>
          <w:rFonts w:ascii="Times New Roman" w:hAnsi="Times New Roman" w:cs="Times New Roman"/>
          <w:sz w:val="28"/>
          <w:szCs w:val="28"/>
        </w:rPr>
        <w:t>А откуда она появилась? (</w:t>
      </w:r>
      <w:r w:rsidR="002B0745" w:rsidRPr="00FF74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детей, высказывают предположения, снег согрелся от ладоней, стал таять</w:t>
      </w:r>
      <w:r w:rsidR="002B0745" w:rsidRPr="00FF74DC">
        <w:rPr>
          <w:rFonts w:ascii="Times New Roman" w:hAnsi="Times New Roman" w:cs="Times New Roman"/>
          <w:sz w:val="28"/>
          <w:szCs w:val="28"/>
        </w:rPr>
        <w:t>). Да снег под воздействием тепла, начал таять.</w:t>
      </w:r>
    </w:p>
    <w:p w:rsidR="002B0745" w:rsidRPr="00FF74DC" w:rsidRDefault="002B0745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FF74DC">
        <w:rPr>
          <w:rFonts w:ascii="Times New Roman" w:hAnsi="Times New Roman" w:cs="Times New Roman"/>
          <w:sz w:val="28"/>
          <w:szCs w:val="28"/>
        </w:rPr>
        <w:t xml:space="preserve">Вы знаете, что происходит с водой на морозе? </w:t>
      </w:r>
      <w:r w:rsidRPr="00FF74DC">
        <w:rPr>
          <w:rFonts w:ascii="Times New Roman" w:hAnsi="Times New Roman" w:cs="Times New Roman"/>
          <w:i/>
          <w:sz w:val="28"/>
          <w:szCs w:val="28"/>
        </w:rPr>
        <w:t>(Ответы детей, высказывают предположения, замерзает, становится льдом)</w:t>
      </w:r>
      <w:r w:rsidRPr="00FF74DC">
        <w:rPr>
          <w:rFonts w:ascii="Times New Roman" w:hAnsi="Times New Roman" w:cs="Times New Roman"/>
          <w:sz w:val="28"/>
          <w:szCs w:val="28"/>
        </w:rPr>
        <w:t xml:space="preserve">. Правильно вода становится льдом. Посмотрите на тарелках лежат кусочки льда, возьмите кусочек льда и положите его на ладонь. Что вы чувствуете? </w:t>
      </w:r>
      <w:r w:rsidRPr="00FF74DC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). Сожмите лед в ладони, он изменил формы, можно смять кусочек льда?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 Правильно вода. А откуда она появилась?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детей, высказывают предположения, лед согрелся от ладоней, стал таять</w:t>
      </w:r>
      <w:r w:rsidRPr="00FF74DC">
        <w:rPr>
          <w:rFonts w:ascii="Times New Roman" w:hAnsi="Times New Roman" w:cs="Times New Roman"/>
          <w:sz w:val="28"/>
          <w:szCs w:val="28"/>
        </w:rPr>
        <w:t xml:space="preserve">). Да лед тоже под воздействием тепла, начинает таять. </w:t>
      </w:r>
      <w:r w:rsidRPr="00FF74DC">
        <w:rPr>
          <w:rFonts w:ascii="Times New Roman" w:hAnsi="Times New Roman" w:cs="Times New Roman"/>
          <w:i/>
          <w:sz w:val="28"/>
          <w:szCs w:val="28"/>
        </w:rPr>
        <w:t>(Воспитатель предлагает детям взять салфетки и вытереть мокрые руки)</w:t>
      </w:r>
    </w:p>
    <w:p w:rsidR="002B0745" w:rsidRPr="00FF74DC" w:rsidRDefault="002B0745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FF74DC">
        <w:rPr>
          <w:rFonts w:ascii="Times New Roman" w:hAnsi="Times New Roman" w:cs="Times New Roman"/>
          <w:sz w:val="28"/>
          <w:szCs w:val="28"/>
        </w:rPr>
        <w:t xml:space="preserve"> Ребята, вам понравилось быть исследователями, и работать</w:t>
      </w:r>
      <w:r w:rsidR="009267D0" w:rsidRPr="00FF74DC">
        <w:rPr>
          <w:rFonts w:ascii="Times New Roman" w:hAnsi="Times New Roman" w:cs="Times New Roman"/>
          <w:sz w:val="28"/>
          <w:szCs w:val="28"/>
        </w:rPr>
        <w:t xml:space="preserve"> в лаборатории? (</w:t>
      </w:r>
      <w:r w:rsidR="009267D0" w:rsidRPr="00FF74DC">
        <w:rPr>
          <w:rFonts w:ascii="Times New Roman" w:hAnsi="Times New Roman" w:cs="Times New Roman"/>
          <w:i/>
          <w:sz w:val="28"/>
          <w:szCs w:val="28"/>
        </w:rPr>
        <w:t>Ответы детей).</w:t>
      </w:r>
      <w:r w:rsidR="009267D0" w:rsidRPr="00FF74DC">
        <w:rPr>
          <w:rFonts w:ascii="Times New Roman" w:hAnsi="Times New Roman" w:cs="Times New Roman"/>
          <w:sz w:val="28"/>
          <w:szCs w:val="28"/>
        </w:rPr>
        <w:t xml:space="preserve"> Пока мы занимались исследователями, мы позабыли о снеговике, посмотрим, не растаял ли он в холодильнике. (</w:t>
      </w:r>
      <w:r w:rsidR="009267D0" w:rsidRPr="00FF74DC">
        <w:rPr>
          <w:rFonts w:ascii="Times New Roman" w:hAnsi="Times New Roman" w:cs="Times New Roman"/>
          <w:i/>
          <w:sz w:val="28"/>
          <w:szCs w:val="28"/>
        </w:rPr>
        <w:t>Воспитатель вместе с детьми подходит к холодильнику, и смотрят на состояние снеговика)</w:t>
      </w:r>
    </w:p>
    <w:p w:rsidR="009267D0" w:rsidRPr="00FF74DC" w:rsidRDefault="009267D0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 xml:space="preserve">- Снеговик не растаял, что ему помогло так долго не растаять в тепле? (Ответы детей) </w:t>
      </w:r>
    </w:p>
    <w:p w:rsidR="009267D0" w:rsidRPr="00FF74DC" w:rsidRDefault="009267D0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Ребята, а я умею делать снеговиков разными способами и из разных материалов, хотите я вас научу?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 xml:space="preserve">). ( </w:t>
      </w:r>
      <w:r w:rsidRPr="00FF74D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FF74DC">
        <w:rPr>
          <w:rFonts w:ascii="Times New Roman" w:hAnsi="Times New Roman" w:cs="Times New Roman"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i/>
          <w:sz w:val="28"/>
          <w:szCs w:val="28"/>
        </w:rPr>
        <w:t>подводит детей к столу, где лежат разные материалы: ватные диски, листы белой бумаги, клей, пластилин, картон разного размера синего цвета)</w:t>
      </w:r>
    </w:p>
    <w:p w:rsidR="009267D0" w:rsidRPr="00FF74DC" w:rsidRDefault="009267D0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Посмотрите снеговиков можно сделать из ватных дисков. А вы хотите научиться делать таких снеговиков. (</w:t>
      </w:r>
      <w:r w:rsidRPr="00FF74DC">
        <w:rPr>
          <w:rFonts w:ascii="Times New Roman" w:hAnsi="Times New Roman" w:cs="Times New Roman"/>
          <w:i/>
          <w:sz w:val="28"/>
          <w:szCs w:val="28"/>
        </w:rPr>
        <w:t>Воспитатель показывает образец, рассказывает технологию изготовления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2B0745" w:rsidRPr="00FF74DC" w:rsidRDefault="009267D0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Еще их можно делать из бумаги. (</w:t>
      </w:r>
      <w:r w:rsidRPr="00FF74DC">
        <w:rPr>
          <w:rFonts w:ascii="Times New Roman" w:hAnsi="Times New Roman" w:cs="Times New Roman"/>
          <w:i/>
          <w:sz w:val="28"/>
          <w:szCs w:val="28"/>
        </w:rPr>
        <w:t>Воспитатель показывает образец, рассказывает технологию изготовления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742C7F" w:rsidRPr="00FF74DC" w:rsidRDefault="00742C7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Посмотрите на стол, какой материал мы еще не использовали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), пластилин, вы умеете делать снеговиков из пластилина? Молодцы, давайте я вам напомню. (</w:t>
      </w:r>
      <w:r w:rsidRPr="00FF74DC">
        <w:rPr>
          <w:rFonts w:ascii="Times New Roman" w:hAnsi="Times New Roman" w:cs="Times New Roman"/>
          <w:i/>
          <w:sz w:val="28"/>
          <w:szCs w:val="28"/>
        </w:rPr>
        <w:t>Воспитатель показывает образец, рассказывает технологию изготовления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  <w:r w:rsidR="003D2EFD" w:rsidRPr="00FF74DC">
        <w:rPr>
          <w:rFonts w:ascii="Times New Roman" w:hAnsi="Times New Roman" w:cs="Times New Roman"/>
          <w:sz w:val="28"/>
          <w:szCs w:val="28"/>
        </w:rPr>
        <w:t>.</w:t>
      </w:r>
    </w:p>
    <w:p w:rsidR="00742C7F" w:rsidRPr="00FF74DC" w:rsidRDefault="00742C7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Вам понравились снеговик? Хотите сами попробовать сделать таких снеговиков.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). Выберите материал себе, из которого вы будете делать снеговика и сделайте сами (</w:t>
      </w:r>
      <w:r w:rsidRPr="00FF74DC">
        <w:rPr>
          <w:rFonts w:ascii="Times New Roman" w:hAnsi="Times New Roman" w:cs="Times New Roman"/>
          <w:i/>
          <w:sz w:val="28"/>
          <w:szCs w:val="28"/>
        </w:rPr>
        <w:t>Звучит тихая</w:t>
      </w:r>
      <w:r w:rsidR="003D2EFD" w:rsidRPr="00FF74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i/>
          <w:sz w:val="28"/>
          <w:szCs w:val="28"/>
        </w:rPr>
        <w:t>спокойная музыка</w:t>
      </w:r>
      <w:r w:rsidRPr="00FF74DC">
        <w:rPr>
          <w:rFonts w:ascii="Times New Roman" w:hAnsi="Times New Roman" w:cs="Times New Roman"/>
          <w:sz w:val="28"/>
          <w:szCs w:val="28"/>
        </w:rPr>
        <w:t xml:space="preserve">, </w:t>
      </w:r>
      <w:r w:rsidRPr="00FF74DC">
        <w:rPr>
          <w:rFonts w:ascii="Times New Roman" w:hAnsi="Times New Roman" w:cs="Times New Roman"/>
          <w:i/>
          <w:sz w:val="28"/>
          <w:szCs w:val="28"/>
        </w:rPr>
        <w:t xml:space="preserve">дети приступают </w:t>
      </w:r>
      <w:r w:rsidR="00B72901" w:rsidRPr="00FF74DC">
        <w:rPr>
          <w:rFonts w:ascii="Times New Roman" w:hAnsi="Times New Roman" w:cs="Times New Roman"/>
          <w:i/>
          <w:sz w:val="28"/>
          <w:szCs w:val="28"/>
        </w:rPr>
        <w:t>к самостоятельной</w:t>
      </w:r>
      <w:r w:rsidR="003D2EFD" w:rsidRPr="00FF74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i/>
          <w:sz w:val="28"/>
          <w:szCs w:val="28"/>
        </w:rPr>
        <w:t xml:space="preserve">деятельности. </w:t>
      </w:r>
      <w:r w:rsidRPr="00FF74DC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 w:rsidR="003D2EFD" w:rsidRPr="00FF74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i/>
          <w:sz w:val="28"/>
          <w:szCs w:val="28"/>
        </w:rPr>
        <w:t xml:space="preserve">помогает </w:t>
      </w:r>
      <w:r w:rsidR="00B72901" w:rsidRPr="00FF74DC">
        <w:rPr>
          <w:rFonts w:ascii="Times New Roman" w:hAnsi="Times New Roman" w:cs="Times New Roman"/>
          <w:i/>
          <w:sz w:val="28"/>
          <w:szCs w:val="28"/>
        </w:rPr>
        <w:t>детям выбрать</w:t>
      </w:r>
      <w:r w:rsidRPr="00FF74DC">
        <w:rPr>
          <w:rFonts w:ascii="Times New Roman" w:hAnsi="Times New Roman" w:cs="Times New Roman"/>
          <w:i/>
          <w:sz w:val="28"/>
          <w:szCs w:val="28"/>
        </w:rPr>
        <w:t xml:space="preserve"> материал</w:t>
      </w:r>
      <w:r w:rsidR="003D2EFD" w:rsidRPr="00FF74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2901" w:rsidRPr="00FF74DC">
        <w:rPr>
          <w:rFonts w:ascii="Times New Roman" w:hAnsi="Times New Roman" w:cs="Times New Roman"/>
          <w:i/>
          <w:sz w:val="28"/>
          <w:szCs w:val="28"/>
        </w:rPr>
        <w:t>для изготовления</w:t>
      </w:r>
      <w:r w:rsidR="003D2EFD" w:rsidRPr="00FF74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i/>
          <w:sz w:val="28"/>
          <w:szCs w:val="28"/>
        </w:rPr>
        <w:t>снеговика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  <w:r w:rsidR="003D2EFD" w:rsidRPr="00FF74DC">
        <w:rPr>
          <w:rFonts w:ascii="Times New Roman" w:hAnsi="Times New Roman" w:cs="Times New Roman"/>
          <w:sz w:val="28"/>
          <w:szCs w:val="28"/>
        </w:rPr>
        <w:t>.</w:t>
      </w:r>
    </w:p>
    <w:p w:rsidR="00742C7F" w:rsidRPr="00FF74DC" w:rsidRDefault="00742C7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74DC">
        <w:rPr>
          <w:rFonts w:ascii="Times New Roman" w:hAnsi="Times New Roman" w:cs="Times New Roman"/>
          <w:sz w:val="28"/>
          <w:szCs w:val="28"/>
        </w:rPr>
        <w:t xml:space="preserve"> - Молодцы ребята, вот какие замечательные снеговики, а у вас получились, вы их покажите своим родителям, когда они за вами придут. Как снеговик в холодильнике, растаял, не растаял, давайте посмотрим. (</w:t>
      </w:r>
      <w:r w:rsidRPr="00FF74DC">
        <w:rPr>
          <w:rFonts w:ascii="Times New Roman" w:hAnsi="Times New Roman" w:cs="Times New Roman"/>
          <w:i/>
          <w:sz w:val="28"/>
          <w:szCs w:val="28"/>
        </w:rPr>
        <w:t>Воспитатель вместе  детьми подходит к холодильнику, и смотрят на состояние снеговика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</w:p>
    <w:p w:rsidR="00742C7F" w:rsidRPr="00FF74DC" w:rsidRDefault="00742C7F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Чтобы снеговик не растаял, мы его  оставим в холодильнике, а вы пойдете на прогулку, и вынесете его на улицу. Скажите,</w:t>
      </w:r>
      <w:r w:rsidR="00153422" w:rsidRPr="00FF74DC">
        <w:rPr>
          <w:rFonts w:ascii="Times New Roman" w:hAnsi="Times New Roman" w:cs="Times New Roman"/>
          <w:sz w:val="28"/>
          <w:szCs w:val="28"/>
        </w:rPr>
        <w:t xml:space="preserve"> а зачем его выносить на улицу? </w:t>
      </w:r>
      <w:r w:rsidRPr="00FF74DC">
        <w:rPr>
          <w:rFonts w:ascii="Times New Roman" w:hAnsi="Times New Roman" w:cs="Times New Roman"/>
          <w:sz w:val="28"/>
          <w:szCs w:val="28"/>
        </w:rPr>
        <w:t>(</w:t>
      </w:r>
      <w:r w:rsidR="00153422" w:rsidRPr="00FF74DC">
        <w:rPr>
          <w:rFonts w:ascii="Times New Roman" w:hAnsi="Times New Roman" w:cs="Times New Roman"/>
          <w:i/>
          <w:sz w:val="28"/>
          <w:szCs w:val="28"/>
        </w:rPr>
        <w:t>Ответы детей, высказывают предположения, холодно, зима</w:t>
      </w:r>
      <w:r w:rsidRPr="00FF74DC">
        <w:rPr>
          <w:rFonts w:ascii="Times New Roman" w:hAnsi="Times New Roman" w:cs="Times New Roman"/>
          <w:sz w:val="28"/>
          <w:szCs w:val="28"/>
        </w:rPr>
        <w:t>)</w:t>
      </w:r>
      <w:r w:rsidR="00153422" w:rsidRPr="00FF74DC">
        <w:rPr>
          <w:rFonts w:ascii="Times New Roman" w:hAnsi="Times New Roman" w:cs="Times New Roman"/>
          <w:sz w:val="28"/>
          <w:szCs w:val="28"/>
        </w:rPr>
        <w:t>. Снеговику будет хорошо на снегу, а вы слепите рядом с ним еще много снеговиков.</w:t>
      </w:r>
    </w:p>
    <w:p w:rsidR="00153422" w:rsidRPr="00FF74DC" w:rsidRDefault="00153422" w:rsidP="0029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3422" w:rsidRPr="00FF74DC" w:rsidRDefault="00153422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FF74DC">
        <w:rPr>
          <w:rFonts w:ascii="Times New Roman" w:hAnsi="Times New Roman" w:cs="Times New Roman"/>
          <w:sz w:val="28"/>
          <w:szCs w:val="28"/>
        </w:rPr>
        <w:t>:</w:t>
      </w:r>
    </w:p>
    <w:p w:rsidR="00153422" w:rsidRPr="00FF74DC" w:rsidRDefault="00153422" w:rsidP="0029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3422" w:rsidRPr="00FF74DC" w:rsidRDefault="00153422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F74DC">
        <w:rPr>
          <w:rFonts w:ascii="Times New Roman" w:hAnsi="Times New Roman" w:cs="Times New Roman"/>
          <w:sz w:val="28"/>
          <w:szCs w:val="28"/>
        </w:rPr>
        <w:t>- Давайте вспомним, чем мы сегодня с вами занимались?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42C7F" w:rsidRPr="00FF74DC" w:rsidRDefault="00153422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 xml:space="preserve">Что нового вы узнали? </w:t>
      </w:r>
      <w:r w:rsidRPr="00FF74DC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).</w:t>
      </w:r>
    </w:p>
    <w:p w:rsidR="00153422" w:rsidRPr="00FF74DC" w:rsidRDefault="00153422" w:rsidP="002928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Что больше всего вам понравилось? (</w:t>
      </w:r>
      <w:r w:rsidRPr="00FF74D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FF74DC">
        <w:rPr>
          <w:rFonts w:ascii="Times New Roman" w:hAnsi="Times New Roman" w:cs="Times New Roman"/>
          <w:sz w:val="28"/>
          <w:szCs w:val="28"/>
        </w:rPr>
        <w:t>).</w:t>
      </w:r>
    </w:p>
    <w:sectPr w:rsidR="00153422" w:rsidRPr="00FF74DC" w:rsidSect="00E0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B1A"/>
    <w:rsid w:val="000A29BE"/>
    <w:rsid w:val="00153422"/>
    <w:rsid w:val="002928F4"/>
    <w:rsid w:val="002B0745"/>
    <w:rsid w:val="00320B1A"/>
    <w:rsid w:val="00390B53"/>
    <w:rsid w:val="00391ED3"/>
    <w:rsid w:val="003D2EFD"/>
    <w:rsid w:val="00613317"/>
    <w:rsid w:val="006E2858"/>
    <w:rsid w:val="00742C7F"/>
    <w:rsid w:val="00901A97"/>
    <w:rsid w:val="009267D0"/>
    <w:rsid w:val="0097278F"/>
    <w:rsid w:val="00A06F8A"/>
    <w:rsid w:val="00B72901"/>
    <w:rsid w:val="00C30832"/>
    <w:rsid w:val="00E016B6"/>
    <w:rsid w:val="00F87AB3"/>
    <w:rsid w:val="00FE59F8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B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Квартира</dc:creator>
  <cp:keywords/>
  <dc:description/>
  <cp:lastModifiedBy>1</cp:lastModifiedBy>
  <cp:revision>9</cp:revision>
  <dcterms:created xsi:type="dcterms:W3CDTF">2016-10-09T09:19:00Z</dcterms:created>
  <dcterms:modified xsi:type="dcterms:W3CDTF">2016-10-21T10:56:00Z</dcterms:modified>
</cp:coreProperties>
</file>