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88" w:rsidRDefault="00CC6956" w:rsidP="00335C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1066D">
        <w:rPr>
          <w:rFonts w:ascii="Times New Roman" w:hAnsi="Times New Roman" w:cs="Times New Roman"/>
          <w:sz w:val="28"/>
          <w:szCs w:val="28"/>
        </w:rPr>
        <w:t>Пенчукова</w:t>
      </w:r>
      <w:proofErr w:type="spellEnd"/>
      <w:r w:rsidRPr="00D1066D">
        <w:rPr>
          <w:rFonts w:ascii="Times New Roman" w:hAnsi="Times New Roman" w:cs="Times New Roman"/>
          <w:sz w:val="28"/>
          <w:szCs w:val="28"/>
        </w:rPr>
        <w:t xml:space="preserve"> Екатерина Владимировна</w:t>
      </w:r>
      <w:r w:rsidR="00B62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C0E" w:rsidRDefault="00BB332F" w:rsidP="00335C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62B88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62B88" w:rsidRDefault="00B62B88" w:rsidP="00335C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Терещенко Инга Вадимовна </w:t>
      </w:r>
    </w:p>
    <w:p w:rsidR="00B62B88" w:rsidRDefault="00BB332F" w:rsidP="00335C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62B88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62B88" w:rsidRDefault="00B62B88" w:rsidP="00335C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Рогачёва Светлана Николаевна </w:t>
      </w:r>
    </w:p>
    <w:p w:rsidR="00B62B88" w:rsidRPr="00D1066D" w:rsidRDefault="00BB332F" w:rsidP="00335C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62B88">
        <w:rPr>
          <w:rFonts w:ascii="Times New Roman" w:hAnsi="Times New Roman" w:cs="Times New Roman"/>
          <w:sz w:val="28"/>
          <w:szCs w:val="28"/>
        </w:rPr>
        <w:t>читель-логопед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C6956" w:rsidRPr="00D1066D" w:rsidRDefault="00CC6956" w:rsidP="00CC6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1066D">
        <w:rPr>
          <w:rFonts w:ascii="Times New Roman" w:hAnsi="Times New Roman" w:cs="Times New Roman"/>
          <w:sz w:val="28"/>
          <w:szCs w:val="28"/>
        </w:rPr>
        <w:t xml:space="preserve">МБДОУ №53 </w:t>
      </w:r>
    </w:p>
    <w:p w:rsidR="00CC6956" w:rsidRPr="00D1066D" w:rsidRDefault="00CC6956" w:rsidP="00CC6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1066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66D">
        <w:rPr>
          <w:rFonts w:ascii="Times New Roman" w:hAnsi="Times New Roman" w:cs="Times New Roman"/>
          <w:sz w:val="28"/>
          <w:szCs w:val="28"/>
        </w:rPr>
        <w:t>Канск, Красноярский край</w:t>
      </w:r>
    </w:p>
    <w:p w:rsidR="00CC6956" w:rsidRDefault="00CC6956" w:rsidP="00CC695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A637B" w:rsidRPr="00FA637B" w:rsidRDefault="00FA637B" w:rsidP="00FA637B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Заключительное з</w:t>
      </w:r>
      <w:r w:rsidRPr="00FA63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анятие по лексической теме</w:t>
      </w:r>
    </w:p>
    <w:p w:rsidR="00FA637B" w:rsidRPr="00FA637B" w:rsidRDefault="00FA637B" w:rsidP="00FA637B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A63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«Лес. Грибы. Ягоды»</w:t>
      </w:r>
    </w:p>
    <w:p w:rsidR="004A0BC0" w:rsidRDefault="00E81314" w:rsidP="004A0BC0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 форме</w:t>
      </w:r>
      <w:r w:rsidR="003A49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3A49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квеста</w:t>
      </w:r>
      <w:proofErr w:type="spellEnd"/>
      <w:r w:rsidR="00BB332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0D4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4A0BC0" w:rsidRPr="004A0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логопедическо</w:t>
      </w:r>
      <w:r w:rsidR="000D4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="004A0BC0" w:rsidRPr="004A0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A6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(речевой)</w:t>
      </w:r>
      <w:r w:rsidR="000D4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</w:t>
      </w:r>
      <w:r w:rsidR="00335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C6956" w:rsidRDefault="00CC6956" w:rsidP="00FA637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637B" w:rsidRPr="00FA637B" w:rsidRDefault="00FA637B" w:rsidP="00FA637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6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Интеграция образовательных областей: </w:t>
      </w:r>
      <w:r w:rsidRPr="00FA63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«Познание», «Физич</w:t>
      </w:r>
      <w:r w:rsidR="00CC69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еская культура», «Коммуникация», «Речевое развитие».</w:t>
      </w:r>
    </w:p>
    <w:p w:rsidR="00CC6956" w:rsidRDefault="00CC6956" w:rsidP="000D4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4A0E" w:rsidRPr="00335C0E" w:rsidRDefault="00E81314" w:rsidP="00362E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4A0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</w:t>
      </w:r>
      <w:r w:rsidR="00362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воображения дошкольников, используя в воспитательно-образовательном процессе игровой </w:t>
      </w:r>
      <w:proofErr w:type="spellStart"/>
      <w:r w:rsidR="00362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квест-технологии</w:t>
      </w:r>
      <w:proofErr w:type="spellEnd"/>
      <w:r w:rsidR="00362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способствующий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у</w:t>
      </w:r>
      <w:r w:rsidR="00362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самостоятельного мышления, развитию фантазий и познавательной активности</w:t>
      </w:r>
      <w:r w:rsidR="000D4A0E">
        <w:rPr>
          <w:rFonts w:ascii="Calibri" w:eastAsia="Times New Roman" w:hAnsi="Calibri" w:cs="Times New Roman"/>
          <w:color w:val="000000"/>
          <w:lang w:eastAsia="ru-RU"/>
        </w:rPr>
        <w:t>.</w:t>
      </w:r>
    </w:p>
    <w:p w:rsidR="00CC6956" w:rsidRDefault="00CC6956" w:rsidP="00CC695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A0E" w:rsidRDefault="000D4A0E" w:rsidP="00CC695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C6956" w:rsidRDefault="00CC6956" w:rsidP="00CC695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A0E" w:rsidRDefault="000D4A0E" w:rsidP="00CC695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Образовательная:</w:t>
      </w:r>
    </w:p>
    <w:p w:rsidR="002F497D" w:rsidRDefault="002F497D" w:rsidP="000D4A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асширить и активизировать словарь по теме «Лес. Грибы. Ягоды</w:t>
      </w:r>
      <w:r w:rsidRPr="004A0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D4A0E" w:rsidRDefault="000D4A0E" w:rsidP="000D4A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A0E">
        <w:rPr>
          <w:rFonts w:ascii="Times New Roman" w:hAnsi="Times New Roman" w:cs="Times New Roman"/>
          <w:sz w:val="28"/>
          <w:szCs w:val="28"/>
        </w:rPr>
        <w:t>Закреплять артикуляционные упражнение на произношение звук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4A0E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Ы/.</w:t>
      </w:r>
    </w:p>
    <w:p w:rsidR="000D4A0E" w:rsidRDefault="000D4A0E" w:rsidP="000D4A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4A0E">
        <w:rPr>
          <w:rFonts w:ascii="Times New Roman" w:hAnsi="Times New Roman" w:cs="Times New Roman"/>
          <w:b/>
          <w:sz w:val="28"/>
          <w:szCs w:val="28"/>
        </w:rPr>
        <w:t>Развивающая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F497D" w:rsidRPr="000D4A0E" w:rsidRDefault="002F497D" w:rsidP="000D4A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зрительное внимание и восприятие, речевой слух и фонематическое восприятие, координацию речи с движением.</w:t>
      </w:r>
    </w:p>
    <w:p w:rsidR="000D4A0E" w:rsidRPr="000D4A0E" w:rsidRDefault="000D4A0E" w:rsidP="000D4A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A0E">
        <w:rPr>
          <w:rFonts w:ascii="Times New Roman" w:hAnsi="Times New Roman" w:cs="Times New Roman"/>
          <w:sz w:val="28"/>
          <w:szCs w:val="28"/>
        </w:rPr>
        <w:t xml:space="preserve">Развивать умение называть и различать </w:t>
      </w:r>
      <w:r w:rsidR="002F497D">
        <w:rPr>
          <w:rFonts w:ascii="Times New Roman" w:hAnsi="Times New Roman" w:cs="Times New Roman"/>
          <w:sz w:val="28"/>
          <w:szCs w:val="28"/>
        </w:rPr>
        <w:t>название грибов, ягод.</w:t>
      </w:r>
    </w:p>
    <w:p w:rsidR="000D4A0E" w:rsidRPr="000D4A0E" w:rsidRDefault="000D4A0E" w:rsidP="000D4A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A0E">
        <w:rPr>
          <w:rFonts w:ascii="Times New Roman" w:hAnsi="Times New Roman" w:cs="Times New Roman"/>
          <w:sz w:val="28"/>
          <w:szCs w:val="28"/>
        </w:rPr>
        <w:t>Развивать умение договариваться во время совместной деятельности.</w:t>
      </w:r>
    </w:p>
    <w:p w:rsidR="000D4A0E" w:rsidRPr="000D4A0E" w:rsidRDefault="000D4A0E" w:rsidP="000D4A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4A0E">
        <w:rPr>
          <w:rFonts w:ascii="Times New Roman" w:hAnsi="Times New Roman" w:cs="Times New Roman"/>
          <w:b/>
          <w:sz w:val="28"/>
          <w:szCs w:val="28"/>
        </w:rPr>
        <w:t>Воспитывающая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F497D" w:rsidRDefault="002F497D" w:rsidP="000D4A0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F497D">
        <w:rPr>
          <w:rFonts w:ascii="Times New Roman" w:hAnsi="Times New Roman" w:cs="Times New Roman"/>
          <w:sz w:val="28"/>
          <w:szCs w:val="28"/>
        </w:rPr>
        <w:t>оспитывать навыки сотрудничества в игре и на занятии, самостоятельность, инициативность, ответственность.</w:t>
      </w:r>
    </w:p>
    <w:p w:rsidR="000D4A0E" w:rsidRDefault="000D4A0E" w:rsidP="000D4A0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подготовка </w:t>
      </w:r>
      <w:r w:rsidR="002F497D">
        <w:rPr>
          <w:rFonts w:ascii="Times New Roman" w:hAnsi="Times New Roman" w:cs="Times New Roman"/>
          <w:sz w:val="28"/>
          <w:szCs w:val="28"/>
        </w:rPr>
        <w:t>карт</w:t>
      </w:r>
      <w:r w:rsidR="00CC6956">
        <w:rPr>
          <w:rFonts w:ascii="Times New Roman" w:hAnsi="Times New Roman" w:cs="Times New Roman"/>
          <w:sz w:val="28"/>
          <w:szCs w:val="28"/>
        </w:rPr>
        <w:t>-заданий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6956">
        <w:rPr>
          <w:rFonts w:ascii="Times New Roman" w:hAnsi="Times New Roman" w:cs="Times New Roman"/>
          <w:sz w:val="28"/>
          <w:szCs w:val="28"/>
        </w:rPr>
        <w:t xml:space="preserve">подготовка сундука из картонной коробки, </w:t>
      </w:r>
      <w:r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CC6956">
        <w:rPr>
          <w:rFonts w:ascii="Times New Roman" w:hAnsi="Times New Roman" w:cs="Times New Roman"/>
          <w:sz w:val="28"/>
          <w:szCs w:val="28"/>
        </w:rPr>
        <w:t>муляжей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97D">
        <w:rPr>
          <w:rFonts w:ascii="Times New Roman" w:hAnsi="Times New Roman" w:cs="Times New Roman"/>
          <w:sz w:val="28"/>
          <w:szCs w:val="28"/>
        </w:rPr>
        <w:t>грибов, ягод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F497D">
        <w:rPr>
          <w:rFonts w:ascii="Times New Roman" w:hAnsi="Times New Roman" w:cs="Times New Roman"/>
          <w:sz w:val="28"/>
          <w:szCs w:val="28"/>
        </w:rPr>
        <w:t>подготовка костюмов (баба-яга, хозяйка леса)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0BC0" w:rsidRDefault="004A0BC0" w:rsidP="004A0BC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деятельности.</w:t>
      </w:r>
    </w:p>
    <w:p w:rsidR="00B62B88" w:rsidRPr="004A0BC0" w:rsidRDefault="00B62B88" w:rsidP="004A0BC0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4A0BC0" w:rsidRPr="004A0BC0" w:rsidRDefault="004A0BC0" w:rsidP="004A0B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0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1.Организационный </w:t>
      </w:r>
      <w:r w:rsidR="00CC6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момент (в группе).</w:t>
      </w:r>
    </w:p>
    <w:p w:rsidR="004A0BC0" w:rsidRPr="00CC6956" w:rsidRDefault="004A0BC0" w:rsidP="004A0BC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C69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Воспитатель встречает детей с </w:t>
      </w:r>
      <w:r w:rsidR="00CC69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сундуком</w:t>
      </w:r>
      <w:r w:rsidRPr="00CC69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руках. В </w:t>
      </w:r>
      <w:r w:rsidR="00CC69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сундуке</w:t>
      </w:r>
      <w:r w:rsidRPr="00CC69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должны лежать грибы и ягоды</w:t>
      </w:r>
      <w:r w:rsidR="00CC69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но сундук оказывается пустой.</w:t>
      </w:r>
    </w:p>
    <w:p w:rsidR="004A0BC0" w:rsidRDefault="004A0BC0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9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4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Ой! Ребята, мои грибы и ягоды пропали. </w:t>
      </w:r>
      <w:r w:rsidR="00336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Куда же она делись?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же их </w:t>
      </w:r>
      <w:r w:rsidR="00336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A0BC0" w:rsidRPr="00336D69" w:rsidRDefault="004A0BC0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6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детей:</w:t>
      </w:r>
      <w:r w:rsidR="00362E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62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кто-то забрал, похитил.</w:t>
      </w:r>
    </w:p>
    <w:p w:rsidR="00336D69" w:rsidRDefault="002F497D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</w:t>
      </w:r>
      <w:r w:rsidR="00336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какая то </w:t>
      </w:r>
      <w:r w:rsidR="00336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62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если мы это разгадаем мы найдем наши грибы.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посмотрим</w:t>
      </w:r>
      <w:r w:rsidR="00336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ней нарисовано (нарисован звук /</w:t>
      </w:r>
      <w:proofErr w:type="gramStart"/>
      <w:r w:rsidR="00336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gramEnd"/>
      <w:r w:rsidR="00336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/, и картинки со звуком /Ы/).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6D69" w:rsidRDefault="00336D69" w:rsidP="00336D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какой это звук? </w:t>
      </w:r>
    </w:p>
    <w:p w:rsidR="002F497D" w:rsidRDefault="002F497D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звук /Ы/ повторяя за воспитателем.</w:t>
      </w:r>
    </w:p>
    <w:p w:rsidR="002F497D" w:rsidRPr="00336D69" w:rsidRDefault="002F497D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6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</w:p>
    <w:p w:rsidR="002F497D" w:rsidRDefault="002F497D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расположены у нас губы когда мы произносим звук 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/?</w:t>
      </w:r>
    </w:p>
    <w:p w:rsidR="002F497D" w:rsidRDefault="002F497D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нам помогает произносить звуки?</w:t>
      </w:r>
    </w:p>
    <w:p w:rsidR="00362E18" w:rsidRDefault="00362E18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/Ы/ встречается в слове грибы?</w:t>
      </w:r>
    </w:p>
    <w:p w:rsidR="002F497D" w:rsidRDefault="001B1C40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/Ы/ находится в начале, середине или конце слова?</w:t>
      </w:r>
    </w:p>
    <w:p w:rsidR="001B1C40" w:rsidRPr="00336D69" w:rsidRDefault="001B1C40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6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отвечают на вопросы.</w:t>
      </w:r>
    </w:p>
    <w:p w:rsidR="001B1C40" w:rsidRDefault="001B1C40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где у нас в группе есть буква звука /Ы/.</w:t>
      </w:r>
    </w:p>
    <w:p w:rsidR="001B1C40" w:rsidRDefault="00336D69" w:rsidP="001B1C4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ищут в группе азбуку, </w:t>
      </w:r>
      <w:r w:rsidR="001B1C40" w:rsidRPr="00336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находят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там</w:t>
      </w:r>
      <w:r w:rsidR="001B1C40" w:rsidRPr="00336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ещё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подсказку</w:t>
      </w:r>
      <w:r w:rsidR="001B1C40" w:rsidRPr="00336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36D69" w:rsidRDefault="00664E4B" w:rsidP="00336D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</w:t>
      </w:r>
      <w:r w:rsidR="00336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здесь нарисовано? (нарисован ребёнок за столом, воспитатель, лестница).</w:t>
      </w:r>
    </w:p>
    <w:p w:rsidR="004705C4" w:rsidRDefault="00336D69" w:rsidP="00336D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отвечают: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мы занимаемся.</w:t>
      </w:r>
    </w:p>
    <w:p w:rsidR="004705C4" w:rsidRDefault="004705C4" w:rsidP="00336D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где вы еще занимаетесь? С кем вы занимаетесь?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 со Светланой Николаевной (учитель-логопед), у нее в кабинете.</w:t>
      </w:r>
    </w:p>
    <w:p w:rsidR="004705C4" w:rsidRPr="004705C4" w:rsidRDefault="004705C4" w:rsidP="004705C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47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ойдемте туда.</w:t>
      </w:r>
    </w:p>
    <w:p w:rsidR="001B1C40" w:rsidRPr="004705C4" w:rsidRDefault="001B1C40" w:rsidP="004705C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0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Прибегают </w:t>
      </w:r>
      <w:r w:rsidR="00470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кабинет расположенном на втором этаже ДОУ, </w:t>
      </w:r>
      <w:r w:rsidRPr="00470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там сидит Баба-Яга.</w:t>
      </w:r>
    </w:p>
    <w:p w:rsidR="001B1C40" w:rsidRDefault="001B1C40" w:rsidP="000B239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Баба-Яга: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дравствуйте ребята! Ой</w:t>
      </w:r>
      <w:r w:rsidR="00362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Горе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какое</w:t>
      </w:r>
      <w:r w:rsidR="00362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хотела приготовить суп</w:t>
      </w:r>
      <w:r w:rsidR="0047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грибы то грибы пропали. Что делать не</w:t>
      </w:r>
      <w:r w:rsidR="008F5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знаю. </w:t>
      </w:r>
    </w:p>
    <w:p w:rsidR="004705C4" w:rsidRPr="004705C4" w:rsidRDefault="004705C4" w:rsidP="001B1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70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Появляется учитель-логопед.</w:t>
      </w:r>
    </w:p>
    <w:p w:rsidR="004705C4" w:rsidRDefault="004705C4" w:rsidP="001B1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70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 ребята! А что вы тут делаете? Давайте я вам помогу? Но и вы мне помогите. Подскажите</w:t>
      </w:r>
      <w:r w:rsidR="000B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видите на этих картинках (показывает картинки с изображением грибов).</w:t>
      </w:r>
    </w:p>
    <w:p w:rsidR="000B239F" w:rsidRPr="000B239F" w:rsidRDefault="004A0BC0" w:rsidP="000B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F5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="000B239F" w:rsidRPr="000B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грибы.</w:t>
      </w:r>
    </w:p>
    <w:p w:rsidR="004A0BC0" w:rsidRPr="000B239F" w:rsidRDefault="000B239F" w:rsidP="000B239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B2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0BC0" w:rsidRPr="004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Отлично. </w:t>
      </w:r>
      <w:r w:rsidRPr="000B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</w:t>
      </w:r>
      <w:r w:rsidRPr="000B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0B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знаете?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A0BC0" w:rsidRPr="004A0BC0" w:rsidRDefault="000B239F" w:rsidP="004A0BC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B2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4A0BC0" w:rsidRPr="004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Подберезовик,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сыроежка, волнушка, груздь, лисичка, опята.</w:t>
      </w:r>
    </w:p>
    <w:p w:rsidR="004A0BC0" w:rsidRPr="004A0BC0" w:rsidRDefault="000B239F" w:rsidP="004A0BC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B2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Логопед:</w:t>
      </w:r>
      <w:r w:rsidR="008F5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0BC0" w:rsidRPr="004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внимательно на изображения грибов. Какой гриб здесь лишний и почему?</w:t>
      </w:r>
    </w:p>
    <w:p w:rsidR="004A0BC0" w:rsidRPr="004A0BC0" w:rsidRDefault="008F59FA" w:rsidP="004A0BC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Дети:</w:t>
      </w:r>
      <w:r w:rsidR="004A0BC0" w:rsidRPr="004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лишний мухомор, потому что он ядовитый, несъедобный, его нельзя даже трогать руками.</w:t>
      </w:r>
    </w:p>
    <w:p w:rsidR="008F59FA" w:rsidRDefault="008F59FA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9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Воспитатель:</w:t>
      </w:r>
      <w:r w:rsidRPr="000B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0BC0" w:rsidRPr="004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 Вы хорошо знаете съедобные и ядовитые грибы. С вами можно идти за грибами.</w:t>
      </w:r>
      <w:r w:rsidR="000B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куда мы грибы собирать будем?</w:t>
      </w:r>
    </w:p>
    <w:p w:rsidR="000B239F" w:rsidRDefault="000B239F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корзину.</w:t>
      </w:r>
    </w:p>
    <w:p w:rsidR="007C40FB" w:rsidRPr="007C40FB" w:rsidRDefault="007C40FB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C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Баба-яга достаёт корзину в ней подсказка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нарисованным лесом).</w:t>
      </w:r>
    </w:p>
    <w:p w:rsidR="007C40FB" w:rsidRDefault="008F59FA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Баба-яга: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Ой! а вы знаете то, где грибы растут?</w:t>
      </w:r>
    </w:p>
    <w:p w:rsidR="007C40FB" w:rsidRDefault="007C40FB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лесу.</w:t>
      </w:r>
      <w:r w:rsidR="008F5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59FA" w:rsidRDefault="007C40FB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Баба-яга: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лес где?</w:t>
      </w:r>
      <w:r w:rsidR="008F5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деревья у нас растут?</w:t>
      </w:r>
    </w:p>
    <w:p w:rsidR="008F59FA" w:rsidRDefault="008F59FA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улице. </w:t>
      </w:r>
    </w:p>
    <w:p w:rsidR="004A0BC0" w:rsidRDefault="008F59FA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Баба-яга: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ойдемте на улицу.</w:t>
      </w:r>
      <w:r w:rsidR="004A0BC0" w:rsidRPr="004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A0BC0" w:rsidRPr="007C40FB" w:rsidRDefault="00AA6E74" w:rsidP="007C40F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4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7C4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7C4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ыходят на улицу там встречает хозяйка леса)</w:t>
      </w:r>
      <w:r w:rsidR="007C4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A6E74" w:rsidRDefault="00AA6E74" w:rsidP="007C40F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4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 леса: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Здравствуйте ребята? Я хозяйка леса.</w:t>
      </w:r>
      <w:r w:rsidR="007C4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вас ко мне привело?</w:t>
      </w:r>
    </w:p>
    <w:p w:rsidR="00AA6E74" w:rsidRDefault="00AA6E74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4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 </w:t>
      </w:r>
      <w:r w:rsidR="007C4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 пропали грибы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A6E74" w:rsidRDefault="00AA6E74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4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 леса: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C4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конечно</w:t>
      </w:r>
      <w:r w:rsidR="007C4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вам помогу, но для начала помогите и вы мне. </w:t>
      </w:r>
    </w:p>
    <w:p w:rsidR="007C40FB" w:rsidRDefault="007C40FB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(проводит упражнение «Соберем клюкву», дети повторяют движения)</w:t>
      </w:r>
    </w:p>
    <w:p w:rsidR="002F0A58" w:rsidRDefault="002F0A58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/>
      </w:tblPr>
      <w:tblGrid>
        <w:gridCol w:w="3000"/>
        <w:gridCol w:w="6269"/>
      </w:tblGrid>
      <w:tr w:rsidR="002F0A58" w:rsidTr="002F0A58">
        <w:trPr>
          <w:trHeight w:val="573"/>
          <w:jc w:val="center"/>
        </w:trPr>
        <w:tc>
          <w:tcPr>
            <w:tcW w:w="3000" w:type="dxa"/>
          </w:tcPr>
          <w:p w:rsidR="002F0A58" w:rsidRDefault="002F0A58" w:rsidP="002F0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0A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Мы шли-шли-шли,</w:t>
            </w:r>
          </w:p>
        </w:tc>
        <w:tc>
          <w:tcPr>
            <w:tcW w:w="6269" w:type="dxa"/>
          </w:tcPr>
          <w:p w:rsidR="002F0A58" w:rsidRDefault="002F0A58" w:rsidP="002F0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0A5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Маршируют по кругу, держат руки на поясе</w:t>
            </w:r>
          </w:p>
        </w:tc>
      </w:tr>
      <w:tr w:rsidR="002F0A58" w:rsidTr="002F0A58">
        <w:trPr>
          <w:trHeight w:val="695"/>
          <w:jc w:val="center"/>
        </w:trPr>
        <w:tc>
          <w:tcPr>
            <w:tcW w:w="3000" w:type="dxa"/>
          </w:tcPr>
          <w:p w:rsidR="002F0A58" w:rsidRDefault="002F0A58" w:rsidP="002F0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0A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Много клюквы </w:t>
            </w:r>
            <w:r w:rsidR="00362E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мы </w:t>
            </w:r>
            <w:r w:rsidRPr="002F0A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нашли.</w:t>
            </w:r>
          </w:p>
        </w:tc>
        <w:tc>
          <w:tcPr>
            <w:tcW w:w="6269" w:type="dxa"/>
          </w:tcPr>
          <w:p w:rsidR="002F0A58" w:rsidRDefault="002F0A58" w:rsidP="002F0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0A5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Наклоняются,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имитируя движение, собирают клюкву.</w:t>
            </w:r>
          </w:p>
        </w:tc>
      </w:tr>
      <w:tr w:rsidR="002F0A58" w:rsidTr="002F0A58">
        <w:trPr>
          <w:trHeight w:val="470"/>
          <w:jc w:val="center"/>
        </w:trPr>
        <w:tc>
          <w:tcPr>
            <w:tcW w:w="3000" w:type="dxa"/>
          </w:tcPr>
          <w:p w:rsidR="002F0A58" w:rsidRDefault="002F0A58" w:rsidP="002F0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0A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Раз, два, три, четыре, пять,</w:t>
            </w:r>
          </w:p>
        </w:tc>
        <w:tc>
          <w:tcPr>
            <w:tcW w:w="6269" w:type="dxa"/>
          </w:tcPr>
          <w:p w:rsidR="002F0A58" w:rsidRDefault="002F0A58" w:rsidP="002F0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0A5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Маршируют по кругу, держат руки на поясе</w:t>
            </w:r>
          </w:p>
        </w:tc>
      </w:tr>
      <w:tr w:rsidR="002F0A58" w:rsidTr="002F0A58">
        <w:trPr>
          <w:trHeight w:val="490"/>
          <w:jc w:val="center"/>
        </w:trPr>
        <w:tc>
          <w:tcPr>
            <w:tcW w:w="3000" w:type="dxa"/>
          </w:tcPr>
          <w:p w:rsidR="002F0A58" w:rsidRDefault="002F0A58" w:rsidP="002F0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0A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Мы опять идем искать.</w:t>
            </w:r>
          </w:p>
        </w:tc>
        <w:tc>
          <w:tcPr>
            <w:tcW w:w="6269" w:type="dxa"/>
          </w:tcPr>
          <w:p w:rsidR="002F0A58" w:rsidRPr="002F0A58" w:rsidRDefault="002F0A58" w:rsidP="002F0A5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F0A5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Наклоняются, имитируя движение, собирают клюкву.</w:t>
            </w:r>
          </w:p>
        </w:tc>
      </w:tr>
    </w:tbl>
    <w:p w:rsidR="002F0A58" w:rsidRDefault="002F0A58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A0BC0" w:rsidRPr="004A0BC0" w:rsidRDefault="00AA6E74" w:rsidP="002F0A5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F0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Хозяйка леса:</w:t>
      </w:r>
      <w:r w:rsidR="004A0BC0" w:rsidRPr="004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сколько клюквы мы набрали. </w:t>
      </w:r>
      <w:r w:rsidR="002F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клюква это что? </w:t>
      </w:r>
      <w:r w:rsidR="004A0BC0" w:rsidRPr="004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еще лесные ягоды вы знаете</w:t>
      </w:r>
      <w:r w:rsidR="004A0BC0" w:rsidRPr="004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A0BC0" w:rsidRPr="004A0BC0" w:rsidRDefault="00AA6E74" w:rsidP="004A0BC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F0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4A0BC0" w:rsidRPr="004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Земляника, малина, черника, голу</w:t>
      </w:r>
      <w:r w:rsidR="002F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бика, ежевика, брусника</w:t>
      </w:r>
      <w:r w:rsidR="004A0BC0" w:rsidRPr="004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6E74" w:rsidRDefault="00AA6E74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Хозяйка леса: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справились. Вот вам моя подсказка.</w:t>
      </w:r>
    </w:p>
    <w:p w:rsidR="00AA6E74" w:rsidRDefault="00AA6E74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(даёт </w:t>
      </w:r>
      <w:r w:rsidR="002F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ней</w:t>
      </w:r>
      <w:r w:rsidR="002F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нарисована </w:t>
      </w:r>
      <w:r w:rsidR="00E47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дерево - </w:t>
      </w:r>
      <w:r w:rsidR="002F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Сосна, а под ней грибы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F0A58" w:rsidRDefault="00AA6E74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ищут</w:t>
      </w:r>
      <w:r w:rsidR="002F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ДОУ </w:t>
      </w:r>
      <w:r w:rsidR="00E47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дерево - </w:t>
      </w:r>
      <w:r w:rsidR="002F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47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аходят.</w:t>
      </w:r>
      <w:r w:rsidR="002F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7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F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обирают</w:t>
      </w:r>
      <w:r w:rsidR="00E47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ней </w:t>
      </w:r>
      <w:bookmarkStart w:id="0" w:name="_GoBack"/>
      <w:bookmarkEnd w:id="0"/>
      <w:r w:rsidR="00E81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грибы, отдают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Бабе-яге</w:t>
      </w:r>
      <w:r w:rsidR="002F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F0A58" w:rsidRDefault="002F0A58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Баба-яга: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вам, ребята. А вы запомнили, какие грибы надо собирать? </w:t>
      </w:r>
    </w:p>
    <w:p w:rsidR="002F0A58" w:rsidRDefault="002F0A58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да.</w:t>
      </w:r>
    </w:p>
    <w:p w:rsidR="00AA6E74" w:rsidRDefault="00E47758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A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Возвращаются в группу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A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7758" w:rsidRDefault="00E47758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вам понравилось наше приключение?</w:t>
      </w:r>
    </w:p>
    <w:p w:rsidR="00E47758" w:rsidRDefault="00E47758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да.</w:t>
      </w:r>
    </w:p>
    <w:p w:rsidR="00E47758" w:rsidRDefault="00E47758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мы с вами делали? Что искали? Мы справились с заданиями?</w:t>
      </w:r>
    </w:p>
    <w:p w:rsidR="00E47758" w:rsidRDefault="00E47758" w:rsidP="004A0B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2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искали потерянные грибы,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</w:t>
      </w:r>
    </w:p>
    <w:sectPr w:rsidR="00E47758" w:rsidSect="00162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BC0"/>
    <w:rsid w:val="000B239F"/>
    <w:rsid w:val="000C75E2"/>
    <w:rsid w:val="000D4A0E"/>
    <w:rsid w:val="0016279C"/>
    <w:rsid w:val="001B1C40"/>
    <w:rsid w:val="0025559E"/>
    <w:rsid w:val="002F0A58"/>
    <w:rsid w:val="002F497D"/>
    <w:rsid w:val="00335C0E"/>
    <w:rsid w:val="00336D69"/>
    <w:rsid w:val="00362E18"/>
    <w:rsid w:val="003A4971"/>
    <w:rsid w:val="004705C4"/>
    <w:rsid w:val="004A0BC0"/>
    <w:rsid w:val="00664E4B"/>
    <w:rsid w:val="007C40FB"/>
    <w:rsid w:val="00802A3F"/>
    <w:rsid w:val="008F59FA"/>
    <w:rsid w:val="00AA6E74"/>
    <w:rsid w:val="00B62B88"/>
    <w:rsid w:val="00BB332F"/>
    <w:rsid w:val="00CC6956"/>
    <w:rsid w:val="00E47758"/>
    <w:rsid w:val="00E81314"/>
    <w:rsid w:val="00FA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A0E"/>
    <w:pPr>
      <w:ind w:left="720"/>
      <w:contextualSpacing/>
    </w:pPr>
  </w:style>
  <w:style w:type="table" w:styleId="a4">
    <w:name w:val="Table Grid"/>
    <w:basedOn w:val="a1"/>
    <w:uiPriority w:val="59"/>
    <w:rsid w:val="002F0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dcterms:created xsi:type="dcterms:W3CDTF">2016-10-26T13:28:00Z</dcterms:created>
  <dcterms:modified xsi:type="dcterms:W3CDTF">2016-11-06T12:08:00Z</dcterms:modified>
</cp:coreProperties>
</file>