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A4F" w:rsidRPr="003E42AF" w:rsidRDefault="006B4A4F" w:rsidP="006B4A4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2AF">
        <w:rPr>
          <w:rFonts w:ascii="Times New Roman" w:hAnsi="Times New Roman" w:cs="Times New Roman"/>
          <w:sz w:val="28"/>
          <w:szCs w:val="28"/>
          <w:shd w:val="clear" w:color="auto" w:fill="FFFFFF"/>
        </w:rPr>
        <w:t>Колесникова Светлана Владимировна</w:t>
      </w:r>
    </w:p>
    <w:p w:rsidR="006B4A4F" w:rsidRPr="003E42AF" w:rsidRDefault="006B4A4F" w:rsidP="006B4A4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42AF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Центр развития ребенка Детский сад № 58</w:t>
      </w:r>
    </w:p>
    <w:p w:rsidR="006B4A4F" w:rsidRPr="003E42AF" w:rsidRDefault="006B4A4F" w:rsidP="006B4A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</w:p>
    <w:p w:rsidR="007427DF" w:rsidRPr="003E42AF" w:rsidRDefault="000B5773" w:rsidP="003E42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2AF">
        <w:rPr>
          <w:rFonts w:ascii="Times New Roman" w:hAnsi="Times New Roman" w:cs="Times New Roman"/>
          <w:b/>
          <w:sz w:val="28"/>
          <w:szCs w:val="28"/>
        </w:rPr>
        <w:t>Тема</w:t>
      </w:r>
      <w:r w:rsidR="003E42AF" w:rsidRPr="003E42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5F2">
        <w:rPr>
          <w:rFonts w:ascii="Times New Roman" w:hAnsi="Times New Roman" w:cs="Times New Roman"/>
          <w:b/>
          <w:sz w:val="28"/>
          <w:szCs w:val="28"/>
        </w:rPr>
        <w:t>занятия:</w:t>
      </w:r>
      <w:r w:rsidRPr="003E42AF">
        <w:rPr>
          <w:rFonts w:ascii="Times New Roman" w:hAnsi="Times New Roman" w:cs="Times New Roman"/>
          <w:b/>
          <w:sz w:val="28"/>
          <w:szCs w:val="28"/>
        </w:rPr>
        <w:t xml:space="preserve"> «Осень золотая»</w:t>
      </w:r>
    </w:p>
    <w:p w:rsidR="006B4A4F" w:rsidRPr="003E42AF" w:rsidRDefault="006B4A4F" w:rsidP="003E42A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773" w:rsidRPr="003E42AF" w:rsidRDefault="000B5773" w:rsidP="003E42A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b/>
          <w:sz w:val="28"/>
          <w:szCs w:val="28"/>
        </w:rPr>
        <w:t>Тип:</w:t>
      </w:r>
      <w:r w:rsidRPr="003E42AF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познавательно-исследовательский, игровой.</w:t>
      </w:r>
    </w:p>
    <w:p w:rsidR="000B5773" w:rsidRPr="003E42AF" w:rsidRDefault="00381607" w:rsidP="003E42A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2AF">
        <w:rPr>
          <w:rFonts w:ascii="Times New Roman" w:hAnsi="Times New Roman" w:cs="Times New Roman"/>
          <w:b/>
          <w:sz w:val="28"/>
          <w:szCs w:val="28"/>
        </w:rPr>
        <w:t>Цели</w:t>
      </w:r>
      <w:r w:rsidR="000B5773" w:rsidRPr="003E42A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B5773" w:rsidRPr="003E42AF" w:rsidRDefault="000B5773" w:rsidP="00381607">
      <w:pPr>
        <w:pStyle w:val="a3"/>
        <w:numPr>
          <w:ilvl w:val="0"/>
          <w:numId w:val="1"/>
        </w:num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Формир</w:t>
      </w:r>
      <w:r w:rsidR="00655732" w:rsidRPr="003E42AF">
        <w:rPr>
          <w:rFonts w:ascii="Times New Roman" w:hAnsi="Times New Roman" w:cs="Times New Roman"/>
          <w:sz w:val="28"/>
          <w:szCs w:val="28"/>
        </w:rPr>
        <w:t>овать элементарные представления</w:t>
      </w:r>
      <w:r w:rsidRPr="003E42AF">
        <w:rPr>
          <w:rFonts w:ascii="Times New Roman" w:hAnsi="Times New Roman" w:cs="Times New Roman"/>
          <w:sz w:val="28"/>
          <w:szCs w:val="28"/>
        </w:rPr>
        <w:t xml:space="preserve"> о времени года – осень. </w:t>
      </w:r>
    </w:p>
    <w:p w:rsidR="005F3703" w:rsidRPr="003E42AF" w:rsidRDefault="000B5773" w:rsidP="00381607">
      <w:pPr>
        <w:pStyle w:val="a3"/>
        <w:numPr>
          <w:ilvl w:val="0"/>
          <w:numId w:val="1"/>
        </w:num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Обогащать словарь детей словами: осень, листопад, дожд</w:t>
      </w:r>
      <w:r w:rsidR="005F3703" w:rsidRPr="003E42AF">
        <w:rPr>
          <w:rFonts w:ascii="Times New Roman" w:hAnsi="Times New Roman" w:cs="Times New Roman"/>
          <w:sz w:val="28"/>
          <w:szCs w:val="28"/>
        </w:rPr>
        <w:t>ь, холодно, сильный ветер и др.</w:t>
      </w:r>
    </w:p>
    <w:p w:rsidR="00381607" w:rsidRPr="003E42AF" w:rsidRDefault="000B5773" w:rsidP="00381607">
      <w:pPr>
        <w:pStyle w:val="a3"/>
        <w:numPr>
          <w:ilvl w:val="0"/>
          <w:numId w:val="1"/>
        </w:num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 xml:space="preserve">Формировать умения слушать, отвечать на вопросы взрослого. </w:t>
      </w:r>
    </w:p>
    <w:p w:rsidR="000B5773" w:rsidRPr="003E42AF" w:rsidRDefault="000B5773" w:rsidP="00381607">
      <w:pPr>
        <w:pStyle w:val="a3"/>
        <w:numPr>
          <w:ilvl w:val="0"/>
          <w:numId w:val="1"/>
        </w:num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Закрепить знания основных цветов осени: желтый, красный, зеленый.</w:t>
      </w:r>
    </w:p>
    <w:p w:rsidR="000B5773" w:rsidRPr="003E42AF" w:rsidRDefault="000B5773" w:rsidP="00381607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E42AF">
        <w:rPr>
          <w:rFonts w:ascii="Times New Roman" w:hAnsi="Times New Roman" w:cs="Times New Roman"/>
          <w:sz w:val="28"/>
          <w:szCs w:val="28"/>
        </w:rPr>
        <w:t xml:space="preserve"> беседа с детьми об осени, рассматривание иллюстраций, чтение п</w:t>
      </w:r>
      <w:r w:rsidR="005F3703" w:rsidRPr="003E42AF">
        <w:rPr>
          <w:rFonts w:ascii="Times New Roman" w:hAnsi="Times New Roman" w:cs="Times New Roman"/>
          <w:sz w:val="28"/>
          <w:szCs w:val="28"/>
        </w:rPr>
        <w:t>отешек,</w:t>
      </w:r>
      <w:r w:rsidRPr="003E42AF">
        <w:rPr>
          <w:rFonts w:ascii="Times New Roman" w:hAnsi="Times New Roman" w:cs="Times New Roman"/>
          <w:sz w:val="28"/>
          <w:szCs w:val="28"/>
        </w:rPr>
        <w:t xml:space="preserve"> пение песен, наблюдения за осенней природой.</w:t>
      </w:r>
    </w:p>
    <w:p w:rsidR="000B5773" w:rsidRPr="003E42AF" w:rsidRDefault="005F3703" w:rsidP="003816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E42AF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воспитатели.</w:t>
      </w:r>
    </w:p>
    <w:p w:rsidR="005139A8" w:rsidRPr="003E42AF" w:rsidRDefault="005139A8" w:rsidP="005139A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8427A" w:rsidRPr="003E42AF" w:rsidRDefault="005139A8" w:rsidP="005139A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E42AF">
        <w:rPr>
          <w:rFonts w:ascii="Times New Roman" w:hAnsi="Times New Roman" w:cs="Times New Roman"/>
          <w:b/>
          <w:i/>
          <w:sz w:val="32"/>
          <w:szCs w:val="32"/>
        </w:rPr>
        <w:t>Осень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Ходит осень по дорожке,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Промочила в лужах ножки.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Льют дожди и нет просвета.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Затерялось где-то лето.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Ходит осень, бродит осень.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Ветер с клёна листья сбросил.</w:t>
      </w:r>
    </w:p>
    <w:p w:rsidR="0078427A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Под ногами коврик новый,</w:t>
      </w:r>
    </w:p>
    <w:p w:rsidR="005F3703" w:rsidRPr="003E42AF" w:rsidRDefault="0078427A" w:rsidP="003816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Жёлто-розовый — кленовый.</w:t>
      </w:r>
    </w:p>
    <w:p w:rsidR="000B5773" w:rsidRPr="003E42AF" w:rsidRDefault="0078427A" w:rsidP="000B5773">
      <w:pPr>
        <w:jc w:val="center"/>
      </w:pPr>
      <w:r w:rsidRPr="003E42AF">
        <w:rPr>
          <w:noProof/>
          <w:lang w:eastAsia="ru-RU"/>
        </w:rPr>
        <w:lastRenderedPageBreak/>
        <w:drawing>
          <wp:inline distT="0" distB="0" distL="0" distR="0">
            <wp:extent cx="3883231" cy="2286715"/>
            <wp:effectExtent l="190500" t="190500" r="193675" b="189865"/>
            <wp:docPr id="1" name="Рисунок 1" descr="F:\ясли\ясли 2016-2017\фото\прогулка\image-0-02-05-438dc19f829246c079cf2f1b827d82197adba2b2b9941ae9cf57a2ba7d2549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сли\ясли 2016-2017\фото\прогулка\image-0-02-05-438dc19f829246c079cf2f1b827d82197adba2b2b9941ae9cf57a2ba7d2549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90" t="20896" r="12365"/>
                    <a:stretch/>
                  </pic:blipFill>
                  <pic:spPr bwMode="auto">
                    <a:xfrm>
                      <a:off x="0" y="0"/>
                      <a:ext cx="3871039" cy="2279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2AF" w:rsidRPr="003E42AF" w:rsidRDefault="003E42AF" w:rsidP="0009355B">
      <w:pPr>
        <w:spacing w:after="0" w:line="240" w:lineRule="auto"/>
        <w:jc w:val="center"/>
      </w:pPr>
    </w:p>
    <w:p w:rsidR="003E42AF" w:rsidRPr="003E42AF" w:rsidRDefault="003E42AF" w:rsidP="0009355B">
      <w:pPr>
        <w:spacing w:after="0" w:line="240" w:lineRule="auto"/>
        <w:jc w:val="center"/>
      </w:pPr>
    </w:p>
    <w:p w:rsidR="0009355B" w:rsidRPr="003E42AF" w:rsidRDefault="003E42AF" w:rsidP="0009355B">
      <w:pPr>
        <w:spacing w:after="0" w:line="240" w:lineRule="auto"/>
        <w:jc w:val="center"/>
      </w:pPr>
      <w:r w:rsidRPr="003E42AF">
        <w:rPr>
          <w:noProof/>
          <w:lang w:eastAsia="ru-RU"/>
        </w:rPr>
        <w:drawing>
          <wp:inline distT="0" distB="0" distL="0" distR="0">
            <wp:extent cx="1816263" cy="2660073"/>
            <wp:effectExtent l="133350" t="114300" r="146050" b="159385"/>
            <wp:docPr id="17" name="Рисунок 4" descr="F:\ясли\ясли 2016-2017\фото\прогулка\image-0-02-05-563610da73c9f17dfcf497b932cd1cb3dbd3ecdedc7edc0418f6bdcd4b1c66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сли\ясли 2016-2017\фото\прогулка\image-0-02-05-563610da73c9f17dfcf497b932cd1cb3dbd3ecdedc7edc0418f6bdcd4b1c666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11" cy="2669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27A" w:rsidRPr="003E42AF">
        <w:rPr>
          <w:noProof/>
          <w:lang w:eastAsia="ru-RU"/>
        </w:rPr>
        <w:drawing>
          <wp:inline distT="0" distB="0" distL="0" distR="0">
            <wp:extent cx="3499848" cy="2671948"/>
            <wp:effectExtent l="133350" t="114300" r="139065" b="167005"/>
            <wp:docPr id="2" name="Рисунок 2" descr="F:\ясли\ясли 2016-2017\фото\прогулка\image-0-02-05-0839fa1e664185019683ebf5a4d09c9726ae0a862499c625a68615e49d5f00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сли\ясли 2016-2017\фото\прогулка\image-0-02-05-0839fa1e664185019683ebf5a4d09c9726ae0a862499c625a68615e49d5f00f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46" t="23881" r="23298"/>
                    <a:stretch/>
                  </pic:blipFill>
                  <pic:spPr bwMode="auto">
                    <a:xfrm>
                      <a:off x="0" y="0"/>
                      <a:ext cx="3509233" cy="267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27A" w:rsidRPr="003E42AF" w:rsidRDefault="0009355B" w:rsidP="0009355B">
      <w:pPr>
        <w:spacing w:after="0" w:line="240" w:lineRule="auto"/>
        <w:jc w:val="center"/>
      </w:pPr>
      <w:r w:rsidRPr="003E42AF">
        <w:t xml:space="preserve">                      </w:t>
      </w:r>
      <w:r w:rsidRPr="003E42AF">
        <w:rPr>
          <w:noProof/>
          <w:lang w:eastAsia="ru-RU"/>
        </w:rPr>
        <w:drawing>
          <wp:inline distT="0" distB="0" distL="0" distR="0">
            <wp:extent cx="1988222" cy="2648197"/>
            <wp:effectExtent l="133350" t="114300" r="145415" b="171450"/>
            <wp:docPr id="5" name="Рисунок 5" descr="F:\ясли\ясли 2016-2017\фото\прогулка\IMG_20160929_1037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сли\ясли 2016-2017\фото\прогулка\IMG_20160929_10372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13" cy="2676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27A" w:rsidRPr="003E42AF">
        <w:rPr>
          <w:noProof/>
          <w:lang w:eastAsia="ru-RU"/>
        </w:rPr>
        <w:drawing>
          <wp:inline distT="0" distB="0" distL="0" distR="0">
            <wp:extent cx="2148114" cy="2481943"/>
            <wp:effectExtent l="133350" t="114300" r="138430" b="166370"/>
            <wp:docPr id="3" name="Рисунок 3" descr="F:\ясли\ясли 2016-2017\фото\прогулка\image-0-02-05-e4f3a0be347c541e47db1df077747fbc5b260703d6c97e7f4cd24f5f2529b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сли\ясли 2016-2017\фото\прогулка\image-0-02-05-e4f3a0be347c541e47db1df077747fbc5b260703d6c97e7f4cd24f5f2529b78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60" t="8597" r="10540" b="14027"/>
                    <a:stretch/>
                  </pic:blipFill>
                  <pic:spPr bwMode="auto">
                    <a:xfrm>
                      <a:off x="0" y="0"/>
                      <a:ext cx="2164841" cy="2501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5B" w:rsidRPr="003E42AF" w:rsidRDefault="0009355B" w:rsidP="00093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lastRenderedPageBreak/>
        <w:t>На прогулке с р</w:t>
      </w:r>
      <w:r w:rsidR="00C01F49" w:rsidRPr="003E42AF">
        <w:rPr>
          <w:rFonts w:ascii="Times New Roman" w:hAnsi="Times New Roman" w:cs="Times New Roman"/>
          <w:sz w:val="28"/>
          <w:szCs w:val="28"/>
        </w:rPr>
        <w:t>ебят</w:t>
      </w:r>
      <w:r w:rsidRPr="003E42AF">
        <w:rPr>
          <w:rFonts w:ascii="Times New Roman" w:hAnsi="Times New Roman" w:cs="Times New Roman"/>
          <w:sz w:val="28"/>
          <w:szCs w:val="28"/>
        </w:rPr>
        <w:t>ами изучали красоту осени: наблюдали за осенним небом,</w:t>
      </w:r>
      <w:r w:rsidR="00C01F49" w:rsidRPr="003E42AF">
        <w:rPr>
          <w:rFonts w:ascii="Times New Roman" w:hAnsi="Times New Roman" w:cs="Times New Roman"/>
          <w:sz w:val="28"/>
          <w:szCs w:val="28"/>
        </w:rPr>
        <w:t xml:space="preserve"> деревьями,</w:t>
      </w:r>
      <w:r w:rsidRPr="003E42AF">
        <w:rPr>
          <w:rFonts w:ascii="Times New Roman" w:hAnsi="Times New Roman" w:cs="Times New Roman"/>
          <w:sz w:val="28"/>
          <w:szCs w:val="28"/>
        </w:rPr>
        <w:t xml:space="preserve"> листочками, играли в подвижные игры.</w:t>
      </w:r>
    </w:p>
    <w:p w:rsidR="00C01F49" w:rsidRPr="003E42AF" w:rsidRDefault="00C01F49" w:rsidP="00093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269" cy="2268187"/>
            <wp:effectExtent l="133350" t="114300" r="139700" b="170815"/>
            <wp:docPr id="6" name="Рисунок 6" descr="F:\ясли\ясли 2016-2017\фото\прогулка\20160914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сли\ясли 2016-2017\фото\прогулка\20160914_10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12"/>
                    <a:stretch/>
                  </pic:blipFill>
                  <pic:spPr bwMode="auto">
                    <a:xfrm>
                      <a:off x="0" y="0"/>
                      <a:ext cx="3207821" cy="227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1F49" w:rsidRPr="003E42AF" w:rsidRDefault="00C01F49" w:rsidP="00C272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E42AF">
        <w:rPr>
          <w:rFonts w:ascii="Times New Roman" w:hAnsi="Times New Roman" w:cs="Times New Roman"/>
          <w:b/>
          <w:i/>
          <w:sz w:val="32"/>
          <w:szCs w:val="32"/>
        </w:rPr>
        <w:t>Подвижная игра «Осенние листочки».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Дует, дует ветер,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Дует-задувает.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Желтые листочки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С дерева сдувает.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И летят листочки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Прямо по дорожке,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И бегут по листикам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42AF">
        <w:rPr>
          <w:rFonts w:ascii="Times New Roman" w:hAnsi="Times New Roman" w:cs="Times New Roman"/>
          <w:sz w:val="32"/>
          <w:szCs w:val="32"/>
        </w:rPr>
        <w:t>Маленькие ножки!</w:t>
      </w:r>
    </w:p>
    <w:p w:rsidR="00C01F49" w:rsidRPr="003E42AF" w:rsidRDefault="00C01F49" w:rsidP="00C01F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27254" w:rsidRPr="003E42AF" w:rsidRDefault="00C27254" w:rsidP="00C27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В группе сделали коллективную работу «Осеннее дерево».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7354" cy="3360717"/>
            <wp:effectExtent l="133350" t="95250" r="154940" b="163830"/>
            <wp:docPr id="7" name="Рисунок 7" descr="F:\ясли\ясли 2016-2017\фото\осеннее дерево\image-0-02-05-3eebde774bbd502ecbbe1bcd83ad0dc3e22f45d16d5270cb9453fc74cd06d3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сли\ясли 2016-2017\фото\осеннее дерево\image-0-02-05-3eebde774bbd502ecbbe1bcd83ad0dc3e22f45d16d5270cb9453fc74cd06d31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17" cy="337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7354" cy="3360717"/>
            <wp:effectExtent l="133350" t="95250" r="154940" b="163830"/>
            <wp:docPr id="8" name="Рисунок 8" descr="F:\ясли\ясли 2016-2017\фото\осеннее дерево\image-0-02-05-25d01b459e29017bf58d4c7af3d7024806c18b92b3fd27dca24be88c8692a1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сли\ясли 2016-2017\фото\осеннее дерево\image-0-02-05-25d01b459e29017bf58d4c7af3d7024806c18b92b3fd27dca24be88c8692a1c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23" cy="3360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А еще осенью часто идут дожди. Вот и мы с ребятами решили нарисовать дождик и даже выучили песенку про него.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Дождик.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Дождик, дождик, кап-кап-кап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Мокрые дорожки.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sz w:val="28"/>
          <w:szCs w:val="28"/>
        </w:rPr>
        <w:t>Нам нельзя идти гулять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42AF">
        <w:rPr>
          <w:rFonts w:ascii="Times New Roman" w:hAnsi="Times New Roman" w:cs="Times New Roman"/>
          <w:sz w:val="28"/>
          <w:szCs w:val="28"/>
        </w:rPr>
        <w:t>Мы промочим ножки.</w:t>
      </w: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816" cy="3195086"/>
            <wp:effectExtent l="133350" t="114300" r="154305" b="158115"/>
            <wp:docPr id="9" name="Рисунок 9" descr="F:\ясли\ясли 2016-2017\фото\рисование дождик\IMG_20161006_1038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сли\ясли 2016-2017\фото\рисование дождик\IMG_20161006_10380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17" cy="3195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E42AF">
        <w:rPr>
          <w:rFonts w:ascii="Times New Roman" w:hAnsi="Times New Roman" w:cs="Times New Roman"/>
          <w:sz w:val="28"/>
          <w:szCs w:val="28"/>
        </w:rPr>
        <w:t xml:space="preserve">    </w:t>
      </w: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182" cy="3187864"/>
            <wp:effectExtent l="133350" t="114300" r="151130" b="165100"/>
            <wp:docPr id="10" name="Рисунок 10" descr="F:\ясли\ясли 2016-2017\фото\рисование дождик\IMG_20161006_103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сли\ясли 2016-2017\фото\рисование дождик\IMG_20161006_1036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97" t="10434" r="17220"/>
                    <a:stretch/>
                  </pic:blipFill>
                  <pic:spPr bwMode="auto">
                    <a:xfrm>
                      <a:off x="0" y="0"/>
                      <a:ext cx="2082090" cy="3193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655732" w:rsidP="006557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0682" cy="2588821"/>
            <wp:effectExtent l="133350" t="114300" r="154940" b="173990"/>
            <wp:docPr id="11" name="Рисунок 11" descr="F:\Лариса\млад.группа 2015-2016\фотоотчеты 2015-2016\весна-красна\IMG_20160413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риса\млад.группа 2015-2016\фотоотчеты 2015-2016\весна-красна\IMG_20160413_094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37" cy="2594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E42AF">
        <w:rPr>
          <w:rFonts w:ascii="Times New Roman" w:hAnsi="Times New Roman" w:cs="Times New Roman"/>
          <w:sz w:val="28"/>
          <w:szCs w:val="28"/>
        </w:rPr>
        <w:t xml:space="preserve">       </w:t>
      </w: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668" cy="2586133"/>
            <wp:effectExtent l="133350" t="114300" r="137795" b="157480"/>
            <wp:docPr id="16" name="Рисунок 16" descr="F:\Лариса\млад.группа 2015-2016\фотоотчеты 2015-2016\весна-красна\IMG_20160413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риса\млад.группа 2015-2016\фотоотчеты 2015-2016\весна-красна\IMG_20160413_094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73" cy="2588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C27254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254" w:rsidRPr="003E42AF" w:rsidRDefault="00C27254" w:rsidP="0065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0436" w:rsidRPr="003E42AF" w:rsidRDefault="00940436" w:rsidP="00940436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3E42AF">
        <w:rPr>
          <w:rFonts w:ascii="Monotype Corsiva" w:hAnsi="Monotype Corsiva" w:cs="Times New Roman"/>
          <w:b/>
          <w:sz w:val="36"/>
          <w:szCs w:val="36"/>
        </w:rPr>
        <w:t>«Праздник Осени»</w:t>
      </w:r>
    </w:p>
    <w:p w:rsidR="00940436" w:rsidRPr="003E42AF" w:rsidRDefault="00940436" w:rsidP="009404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124" cy="2579845"/>
            <wp:effectExtent l="133350" t="114300" r="145415" b="163830"/>
            <wp:docPr id="13" name="Рисунок 13" descr="F:\ясли\ясли 2016-2017\фото\осенний утренник\image-0-02-05-b95c9c10152a087e6daa89937f124ec59c1fb50590953ecddb6fdb8b36427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сли\ясли 2016-2017\фото\осенний утренник\image-0-02-05-b95c9c10152a087e6daa89937f124ec59c1fb50590953ecddb6fdb8b364271b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42" t="29918" r="22751"/>
                    <a:stretch/>
                  </pic:blipFill>
                  <pic:spPr bwMode="auto">
                    <a:xfrm>
                      <a:off x="0" y="0"/>
                      <a:ext cx="4559723" cy="2579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436" w:rsidRPr="003E42AF" w:rsidRDefault="00940436" w:rsidP="009404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436" w:rsidRPr="003E42AF" w:rsidRDefault="00940436" w:rsidP="00513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2501" cy="2291938"/>
            <wp:effectExtent l="133350" t="114300" r="154940" b="165735"/>
            <wp:docPr id="12" name="Рисунок 12" descr="F:\ясли\ясли 2016-2017\фото\осенний утренник\image-0-02-05-711c975871a1d19d4714d792a309de76fe18d52328cbabeea24eb440ad66bb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ясли\ясли 2016-2017\фото\осенний утренник\image-0-02-05-711c975871a1d19d4714d792a309de76fe18d52328cbabeea24eb440ad66bb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01" t="12709" r="17399" b="7358"/>
                    <a:stretch/>
                  </pic:blipFill>
                  <pic:spPr bwMode="auto">
                    <a:xfrm>
                      <a:off x="0" y="0"/>
                      <a:ext cx="2516779" cy="2295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539" cy="2291937"/>
            <wp:effectExtent l="133350" t="114300" r="154305" b="165735"/>
            <wp:docPr id="14" name="Рисунок 14" descr="F:\ясли\ясли 2016-2017\фото\осенний утренник\image-0-02-05-7b4cca0aae85ff9099fc2ab1d9f09f494ee1c8876a4f96c28e5134714f6db5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сли\ясли 2016-2017\фото\осенний утренник\image-0-02-05-7b4cca0aae85ff9099fc2ab1d9f09f494ee1c8876a4f96c28e5134714f6db55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99" r="20000"/>
                    <a:stretch/>
                  </pic:blipFill>
                  <pic:spPr bwMode="auto">
                    <a:xfrm>
                      <a:off x="0" y="0"/>
                      <a:ext cx="2658845" cy="2302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436" w:rsidRPr="003E42AF" w:rsidRDefault="00940436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696" cy="2486111"/>
            <wp:effectExtent l="133350" t="114300" r="142875" b="161925"/>
            <wp:docPr id="15" name="Рисунок 15" descr="F:\ясли\ясли 2016-2017\фото\осенний утренник\image-0-02-05-a65ccedefcd09daa2d2dc70aa1ec6f240249141339c9cf47e85c73db947365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ясли\ясли 2016-2017\фото\осенний утренник\image-0-02-05-a65ccedefcd09daa2d2dc70aa1ec6f240249141339c9cf47e85c73db94736521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09" cy="2482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436" w:rsidRPr="003E42AF" w:rsidRDefault="00940436" w:rsidP="00C272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436" w:rsidRPr="003E42AF" w:rsidRDefault="00940436" w:rsidP="005139A8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3E42AF">
        <w:rPr>
          <w:rFonts w:ascii="Monotype Corsiva" w:hAnsi="Monotype Corsiva" w:cs="Times New Roman"/>
          <w:b/>
          <w:sz w:val="44"/>
          <w:szCs w:val="44"/>
        </w:rPr>
        <w:t>Приятной Вам осенней прогулки!</w:t>
      </w:r>
    </w:p>
    <w:sectPr w:rsidR="00940436" w:rsidRPr="003E42AF" w:rsidSect="006B4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A31F4"/>
    <w:multiLevelType w:val="hybridMultilevel"/>
    <w:tmpl w:val="1D8627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87C3D35"/>
    <w:multiLevelType w:val="hybridMultilevel"/>
    <w:tmpl w:val="9FE0F5FA"/>
    <w:lvl w:ilvl="0" w:tplc="53288974">
      <w:start w:val="4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B5773"/>
    <w:rsid w:val="0009355B"/>
    <w:rsid w:val="000B5773"/>
    <w:rsid w:val="00381607"/>
    <w:rsid w:val="00396450"/>
    <w:rsid w:val="003E42AF"/>
    <w:rsid w:val="005139A8"/>
    <w:rsid w:val="005805F2"/>
    <w:rsid w:val="005F3703"/>
    <w:rsid w:val="00655732"/>
    <w:rsid w:val="006B4A4F"/>
    <w:rsid w:val="007427DF"/>
    <w:rsid w:val="0078427A"/>
    <w:rsid w:val="00940436"/>
    <w:rsid w:val="00B23BEB"/>
    <w:rsid w:val="00C01F49"/>
    <w:rsid w:val="00C2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7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7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1</cp:lastModifiedBy>
  <cp:revision>6</cp:revision>
  <dcterms:created xsi:type="dcterms:W3CDTF">2016-11-01T12:54:00Z</dcterms:created>
  <dcterms:modified xsi:type="dcterms:W3CDTF">2016-11-07T04:25:00Z</dcterms:modified>
</cp:coreProperties>
</file>