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00" w:rsidRPr="00802100" w:rsidRDefault="00802100" w:rsidP="0080210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02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Ловцова</w:t>
      </w:r>
      <w:proofErr w:type="spellEnd"/>
      <w:r w:rsidRPr="00802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Станиславовна </w:t>
      </w:r>
    </w:p>
    <w:p w:rsidR="00802100" w:rsidRPr="00802100" w:rsidRDefault="00802100" w:rsidP="0080210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</w:t>
      </w:r>
    </w:p>
    <w:p w:rsidR="00802100" w:rsidRPr="00802100" w:rsidRDefault="00802100" w:rsidP="0080210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"Детский сад №6" г. Боровичи, Новгородская область</w:t>
      </w:r>
    </w:p>
    <w:p w:rsidR="00802100" w:rsidRPr="00802100" w:rsidRDefault="00802100" w:rsidP="008021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02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Учитель-дефектолог</w:t>
      </w:r>
    </w:p>
    <w:p w:rsidR="00802100" w:rsidRPr="00802100" w:rsidRDefault="00802100" w:rsidP="008021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E5ED7" w:rsidRPr="00802100" w:rsidRDefault="000E5ED7" w:rsidP="0080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занятия </w:t>
      </w:r>
      <w:proofErr w:type="gramStart"/>
      <w:r w:rsidRPr="00802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</w:t>
      </w:r>
      <w:hyperlink r:id="rId5" w:history="1">
        <w:r w:rsidRPr="008021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ознакомлению с окружающим миром в старшей группе для детей с задержкой</w:t>
        </w:r>
        <w:proofErr w:type="gramEnd"/>
        <w:r w:rsidRPr="008021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психического развития. </w:t>
        </w:r>
      </w:hyperlink>
    </w:p>
    <w:p w:rsidR="00802100" w:rsidRDefault="00802100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Тема: 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Домашние животные.</w:t>
      </w: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802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уточнять и расширять представления детей о домашних животных и их детенышей.</w:t>
      </w: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E5ED7" w:rsidRPr="00802100" w:rsidRDefault="000E5ED7" w:rsidP="000E5E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Образовательные: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  <w:hyperlink r:id="rId6" w:history="1">
        <w:r w:rsidRPr="008021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закрепление</w:t>
        </w:r>
      </w:hyperlink>
      <w:r w:rsidR="00C93B98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понятия «домашние животные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 их детеныши</w:t>
      </w:r>
      <w:r w:rsidR="00C93B98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»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, узнавание </w:t>
      </w:r>
      <w:r w:rsidR="000B5247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домашних животных изображённых на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proofErr w:type="spellStart"/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рисунках</w:t>
      </w:r>
      <w:proofErr w:type="gramStart"/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</w:t>
      </w:r>
      <w:r w:rsidR="0083373D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</w:t>
      </w:r>
      <w:proofErr w:type="spellEnd"/>
      <w:proofErr w:type="gramEnd"/>
      <w:r w:rsidR="0083373D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виде об</w:t>
      </w:r>
      <w:r w:rsidR="009938AF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ъемных фигур,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повторение названий частей тела домашних животных.</w:t>
      </w:r>
    </w:p>
    <w:p w:rsidR="000E5ED7" w:rsidRPr="00802100" w:rsidRDefault="000E5ED7" w:rsidP="000E5E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Коррекционно-развивающие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: дифференцировать понятия «</w:t>
      </w: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животные» и «</w:t>
      </w:r>
      <w:hyperlink r:id="rId7" w:history="1">
        <w:r w:rsidRPr="008021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домашние</w:t>
        </w:r>
      </w:hyperlink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птицы»; развивать умение отгадывать загадки</w:t>
      </w:r>
      <w:r w:rsidR="007B1547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по частям тела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; развивать произвольное внимание, зрительное и слуховое восприятие, кратковременную память, фразовую речь.</w:t>
      </w:r>
    </w:p>
    <w:p w:rsidR="000E5ED7" w:rsidRPr="00802100" w:rsidRDefault="000E5ED7" w:rsidP="000E5E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Воспитательные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: воспитывать </w:t>
      </w:r>
      <w:r w:rsidRPr="008021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</w:t>
      </w:r>
      <w:r w:rsidR="009938AF" w:rsidRPr="008021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к занятиям,</w:t>
      </w: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учить слушать инструкцию педагога и выполнять предложенные задания.</w:t>
      </w:r>
    </w:p>
    <w:p w:rsidR="007C7057" w:rsidRPr="00802100" w:rsidRDefault="000E5ED7" w:rsidP="007C7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Оборудование:</w:t>
      </w:r>
      <w:r w:rsidR="000B5247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 аудио запись с криками 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животных</w:t>
      </w:r>
      <w:r w:rsidR="000B5247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на скотном дворе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(мычание, хрюка</w:t>
      </w:r>
      <w:r w:rsidR="00875462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нье, мяуканье, лай). Об</w:t>
      </w:r>
      <w:r w:rsidR="007C7057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ъемные фигуры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домашних животных. </w:t>
      </w:r>
      <w:proofErr w:type="gramStart"/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Картинки с контурным изображением домашних животных (лошадь, корова, свинья, овца, собака, кошка, петух).</w:t>
      </w:r>
      <w:proofErr w:type="gramEnd"/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Недорисованные картинки</w:t>
      </w:r>
      <w:r w:rsidR="007C7057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для игры: </w:t>
      </w:r>
    </w:p>
    <w:p w:rsidR="007C7057" w:rsidRPr="00802100" w:rsidRDefault="007C7057" w:rsidP="007C7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Собака без уха.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Кот без усов.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Лошадь без копыта.  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 xml:space="preserve">Корова без рогов. </w:t>
      </w:r>
    </w:p>
    <w:p w:rsidR="007C7057" w:rsidRPr="00802100" w:rsidRDefault="007C7057" w:rsidP="007C7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Овца без хвоста.</w:t>
      </w:r>
    </w:p>
    <w:p w:rsidR="007C7057" w:rsidRPr="00802100" w:rsidRDefault="007C7057" w:rsidP="007C7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Коза 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вымя.</w:t>
      </w:r>
    </w:p>
    <w:p w:rsidR="000E5ED7" w:rsidRPr="00802100" w:rsidRDefault="000E5ED7" w:rsidP="000E5E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ED7" w:rsidRPr="00802100" w:rsidRDefault="000E5ED7" w:rsidP="000E5E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Ход занятия</w:t>
      </w:r>
    </w:p>
    <w:p w:rsidR="000E5ED7" w:rsidRPr="00802100" w:rsidRDefault="000E5ED7" w:rsidP="0083373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Орг. </w:t>
      </w:r>
      <w:r w:rsidR="002E19F9"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М</w:t>
      </w: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омент</w:t>
      </w:r>
      <w:r w:rsidR="0083373D"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:</w:t>
      </w:r>
    </w:p>
    <w:p w:rsidR="00196E8A" w:rsidRPr="00802100" w:rsidRDefault="00196E8A" w:rsidP="00833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Дети сидят полукругом на стульчиках.</w:t>
      </w:r>
    </w:p>
    <w:p w:rsidR="00196E8A" w:rsidRPr="00802100" w:rsidRDefault="00196E8A" w:rsidP="00833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Игра « Повтори</w:t>
      </w:r>
      <w:proofErr w:type="gramStart"/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,</w:t>
      </w:r>
      <w:proofErr w:type="gramEnd"/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не ошибись»</w:t>
      </w:r>
    </w:p>
    <w:p w:rsidR="00196E8A" w:rsidRPr="00802100" w:rsidRDefault="00196E8A" w:rsidP="00833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Кот-коров</w:t>
      </w:r>
      <w:proofErr w:type="gramStart"/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а-</w:t>
      </w:r>
      <w:proofErr w:type="gramEnd"/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лошадь, свинья- коза-собака, овца-кошка-коза, т.д.</w:t>
      </w:r>
    </w:p>
    <w:p w:rsidR="007B1547" w:rsidRPr="00802100" w:rsidRDefault="007B1547" w:rsidP="0083373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Основная часть:</w:t>
      </w:r>
    </w:p>
    <w:p w:rsidR="00942A1B" w:rsidRPr="00802100" w:rsidRDefault="00942A1B" w:rsidP="009C6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Дефектолог: </w:t>
      </w:r>
      <w:r w:rsidR="002E19F9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</w:t>
      </w:r>
      <w:r w:rsidR="009C6E5F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послушайте запись и </w:t>
      </w:r>
      <w:proofErr w:type="gramStart"/>
      <w:r w:rsidR="009C6E5F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 w:rsidR="009C6E5F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9F9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слышите?</w:t>
      </w:r>
    </w:p>
    <w:p w:rsidR="00C17A84" w:rsidRPr="00802100" w:rsidRDefault="009C6E5F" w:rsidP="009C6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включается аудио запись «Скотный двор»)</w:t>
      </w: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42A1B" w:rsidRPr="00802100" w:rsidRDefault="00942A1B" w:rsidP="009C6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E19F9" w:rsidRPr="00802100" w:rsidRDefault="00942A1B" w:rsidP="009C6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2E19F9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Верно. Это голоса животных. </w:t>
      </w:r>
    </w:p>
    <w:p w:rsidR="002E19F9" w:rsidRPr="00802100" w:rsidRDefault="002E19F9" w:rsidP="00C1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где можно услышать голоса животных</w:t>
      </w:r>
      <w:r w:rsidR="009C6E5F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42A1B" w:rsidRPr="00802100" w:rsidRDefault="00942A1B" w:rsidP="00C1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0E5ED7" w:rsidRPr="00802100" w:rsidRDefault="009C6E5F" w:rsidP="00C1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на скотном дворе.</w:t>
      </w:r>
    </w:p>
    <w:p w:rsidR="009C6E5F" w:rsidRPr="00802100" w:rsidRDefault="00942A1B" w:rsidP="00C1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Д.</w:t>
      </w:r>
      <w:r w:rsidR="009C6E5F"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А сейчас поиграем в игру </w:t>
      </w:r>
      <w:r w:rsidR="009C6E5F"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«Угадай, кто кричит?».</w:t>
      </w:r>
      <w:r w:rsidR="009C6E5F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</w:p>
    <w:p w:rsidR="0083373D" w:rsidRPr="00802100" w:rsidRDefault="00C17A84" w:rsidP="00C1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Я включаю крик животного, а вы должны найти на столе</w:t>
      </w:r>
      <w:r w:rsidR="0083373D"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фигуру</w:t>
      </w:r>
    </w:p>
    <w:p w:rsidR="000E5ED7" w:rsidRPr="00802100" w:rsidRDefault="0083373D" w:rsidP="00C1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этого животного</w:t>
      </w:r>
      <w:proofErr w:type="gramStart"/>
      <w:r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,</w:t>
      </w:r>
      <w:proofErr w:type="gramEnd"/>
      <w:r w:rsidR="000C37A6"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взять </w:t>
      </w:r>
      <w:r w:rsidR="00C17A84" w:rsidRPr="00802100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и сказать как оно кричит.</w:t>
      </w:r>
    </w:p>
    <w:p w:rsidR="00C17A84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Послушайте, чей голос вы слышите? </w:t>
      </w:r>
    </w:p>
    <w:p w:rsidR="00C17A84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Звучит мычание коровы.</w:t>
      </w:r>
    </w:p>
    <w:p w:rsidR="00C17A84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Кто это? </w:t>
      </w:r>
      <w:r w:rsidR="00942A1B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Это корова. Что делает корова? (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Корова мычит.) </w:t>
      </w: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Звучит хрюканье свиньи.</w:t>
      </w:r>
    </w:p>
    <w:p w:rsidR="00C17A84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Кто это?</w:t>
      </w:r>
      <w:r w:rsidR="00942A1B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Это свинья.  Что делает свинья? (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Свинья хрюкает.) </w:t>
      </w: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Звучит лай собаки.</w:t>
      </w:r>
    </w:p>
    <w:p w:rsidR="00C17A84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Кто это?</w:t>
      </w:r>
      <w:r w:rsidR="00942A1B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Это собака.  Что делает собака? (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Собака лает.)</w:t>
      </w: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Звучит мяуканье кошки.</w:t>
      </w: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Кто это?</w:t>
      </w:r>
      <w:r w:rsidR="00942A1B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Это кошка.  Что делает кошка? (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Кошка мяукает.)</w:t>
      </w:r>
    </w:p>
    <w:p w:rsidR="00E5383A" w:rsidRPr="00802100" w:rsidRDefault="00942A1B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Д.</w:t>
      </w:r>
      <w:r w:rsidR="00E5383A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Ребята, а какие это животные?</w:t>
      </w:r>
      <w:r w:rsidR="00875462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</w:p>
    <w:p w:rsidR="00875462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Ответы детей.</w:t>
      </w:r>
    </w:p>
    <w:p w:rsidR="00E5383A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Д.</w:t>
      </w:r>
      <w:r w:rsidR="00E5383A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Правильно</w:t>
      </w:r>
      <w:proofErr w:type="gramStart"/>
      <w:r w:rsidR="00E5383A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.</w:t>
      </w:r>
      <w:proofErr w:type="gramEnd"/>
    </w:p>
    <w:p w:rsidR="00E5383A" w:rsidRPr="00802100" w:rsidRDefault="00E5383A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 почему их называют домашними?</w:t>
      </w:r>
    </w:p>
    <w:p w:rsidR="00875462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Ответы детей.</w:t>
      </w:r>
    </w:p>
    <w:p w:rsidR="00E5383A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Д.</w:t>
      </w:r>
      <w:r w:rsidR="00E5383A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Верно, потому что они живут рядом с человеком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И</w:t>
      </w:r>
      <w:r w:rsidR="00E5383A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за ними ухаживает человек.</w:t>
      </w:r>
    </w:p>
    <w:p w:rsidR="00875462" w:rsidRPr="00802100" w:rsidRDefault="000C37A6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 теперь игра «У кого что?»</w:t>
      </w:r>
    </w:p>
    <w:p w:rsidR="000C37A6" w:rsidRPr="00802100" w:rsidRDefault="000C37A6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83373D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Д.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Я называю части тела</w:t>
      </w:r>
      <w:proofErr w:type="gramStart"/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,</w:t>
      </w:r>
      <w:proofErr w:type="gramEnd"/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а вы поднимаете это животное у которого есть эти части .</w:t>
      </w:r>
    </w:p>
    <w:p w:rsidR="00E5383A" w:rsidRPr="00802100" w:rsidRDefault="000C37A6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есть копыта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пятачок, хвост крючком? (</w:t>
      </w:r>
      <w:r w:rsidR="00ED5F83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свинья).</w:t>
      </w:r>
    </w:p>
    <w:p w:rsidR="00ED5F83" w:rsidRPr="00802100" w:rsidRDefault="00ED5F83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есть усы, мягкие подушечки на лапках, пушистый хвост, шерсть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ошка)</w:t>
      </w:r>
    </w:p>
    <w:p w:rsidR="00ED5F83" w:rsidRPr="00802100" w:rsidRDefault="00ED5F83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 есть копыта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рога, хвост , вымя. (корова)</w:t>
      </w:r>
    </w:p>
    <w:p w:rsidR="00ED5F83" w:rsidRPr="00802100" w:rsidRDefault="00ED5F83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 есть лапы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шерсть ,хвост колечком , морда. (собака).</w:t>
      </w:r>
    </w:p>
    <w:p w:rsidR="00D246F8" w:rsidRPr="00802100" w:rsidRDefault="00D246F8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поставим животных на стол и пройдем к доске .</w:t>
      </w:r>
    </w:p>
    <w:p w:rsidR="00D246F8" w:rsidRPr="00802100" w:rsidRDefault="00D246F8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картинки : корова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лошадь, собака, </w:t>
      </w:r>
      <w:r w:rsidR="00D34579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свинья , овца , кошка.</w:t>
      </w:r>
    </w:p>
    <w:p w:rsidR="00D246F8" w:rsidRPr="00802100" w:rsidRDefault="00D246F8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 Кого не стало?» </w:t>
      </w:r>
    </w:p>
    <w:p w:rsidR="00ED5F83" w:rsidRPr="00802100" w:rsidRDefault="00D34579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Закрываете глаза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убираю одну картинку. Вы открываете и говорите кого не стало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34579" w:rsidRPr="00802100" w:rsidRDefault="00D34579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последний раз добавляю картинку с  петухом.</w:t>
      </w:r>
    </w:p>
    <w:p w:rsidR="00D34579" w:rsidRPr="00802100" w:rsidRDefault="00D34579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изменилось? </w:t>
      </w:r>
    </w:p>
    <w:p w:rsidR="00875462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75462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D34579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петух.</w:t>
      </w:r>
    </w:p>
    <w:p w:rsidR="00D34579" w:rsidRPr="00802100" w:rsidRDefault="00D34579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чем петух отличается от домашних живот</w:t>
      </w:r>
      <w:r w:rsidR="00F61646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gramStart"/>
      <w:r w:rsidR="00F61646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875462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646" w:rsidRPr="00802100" w:rsidRDefault="00F61646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домашняя птица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него есть крылья , перья , шпоры.</w:t>
      </w:r>
    </w:p>
    <w:p w:rsidR="00875462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66238E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каких домашних птиц вы еще знаете?</w:t>
      </w:r>
    </w:p>
    <w:p w:rsidR="0066238E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="0066238E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(утка</w:t>
      </w:r>
      <w:proofErr w:type="gramStart"/>
      <w:r w:rsidR="0066238E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66238E"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гусь , индюк , курица.)</w:t>
      </w:r>
    </w:p>
    <w:p w:rsidR="000E5ED7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Д. </w:t>
      </w:r>
      <w:r w:rsidR="000E5ED7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Вспомним про петушка пальчиковую гимнастику:</w:t>
      </w: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>Петушок, петушок       </w:t>
      </w:r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складывается из пальцев одной руки фигура “Петушок”;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Золотой гребешок,     </w:t>
      </w:r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вытягиваем пальцы, имитирующие гребешок петушка;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Маслина головушка,  </w:t>
      </w:r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поглаживаем руку – петушка;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Шёлкова бородушка</w:t>
      </w:r>
      <w:proofErr w:type="gramStart"/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  <w:proofErr w:type="gramEnd"/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  <w:proofErr w:type="gramStart"/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</w:t>
      </w:r>
      <w:proofErr w:type="gramEnd"/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оглаживаем руку – петушка;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Покормим петушка?  </w:t>
      </w:r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петушок клюёт вторую руку по ладошке.</w:t>
      </w:r>
    </w:p>
    <w:p w:rsidR="00875462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Дидактическая игра: «Недорисованные картинки».</w:t>
      </w:r>
    </w:p>
    <w:p w:rsidR="000E5ED7" w:rsidRPr="00802100" w:rsidRDefault="00875462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Д. </w:t>
      </w:r>
      <w:r w:rsidR="000E5ED7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Один мальчик гостил у бабушки в деревне. Он нарисовал домашних животных. Посмотрите его рисунки. Что забыл нарисовать мальчик?</w:t>
      </w:r>
    </w:p>
    <w:p w:rsidR="000E5ED7" w:rsidRPr="00802100" w:rsidRDefault="0066238E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Собака без уха.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Кот без усов</w:t>
      </w:r>
      <w:r w:rsidR="000E5ED7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  <w:r w:rsidR="000E5ED7"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 xml:space="preserve">Лошадь без 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копыта.  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 xml:space="preserve">Корова без рогов. </w:t>
      </w:r>
    </w:p>
    <w:p w:rsidR="0066238E" w:rsidRPr="00802100" w:rsidRDefault="0066238E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Овца без хвоста.</w:t>
      </w:r>
    </w:p>
    <w:p w:rsidR="0066238E" w:rsidRPr="00802100" w:rsidRDefault="0066238E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Коза </w:t>
      </w:r>
      <w:proofErr w:type="gramStart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80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вымя.</w:t>
      </w: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Игра с мячом: «Кто у кого?».</w:t>
      </w:r>
    </w:p>
    <w:p w:rsidR="000E5ED7" w:rsidRPr="00802100" w:rsidRDefault="00F61646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u w:val="single"/>
          <w:lang w:eastAsia="ru-RU"/>
        </w:rPr>
        <w:t>у</w:t>
      </w:r>
      <w:proofErr w:type="gramEnd"/>
      <w:r w:rsidRPr="0080210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u w:val="single"/>
          <w:lang w:eastAsia="ru-RU"/>
        </w:rPr>
        <w:t>читель–дефектолог бросает мяч ребенку и задает ему вопрос:</w:t>
      </w:r>
      <w:r w:rsidRPr="00802100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 у коровы – кто детеныш? (телёнок); у собаки – щенок; у лошади – жеребёнок; у козы – козлёнок; у овцы – ягнёнок; у свиньи – поросёнок.</w:t>
      </w:r>
    </w:p>
    <w:p w:rsidR="000E5ED7" w:rsidRPr="00802100" w:rsidRDefault="000E5ED7" w:rsidP="000E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10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III. Итог</w:t>
      </w:r>
    </w:p>
    <w:p w:rsidR="00676204" w:rsidRPr="00802100" w:rsidRDefault="00875462">
      <w:pPr>
        <w:rPr>
          <w:rFonts w:ascii="Times New Roman" w:hAnsi="Times New Roman" w:cs="Times New Roman"/>
          <w:b/>
          <w:sz w:val="28"/>
          <w:szCs w:val="28"/>
        </w:rPr>
      </w:pPr>
      <w:r w:rsidRPr="00802100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7B1547" w:rsidRPr="00802100">
        <w:rPr>
          <w:rFonts w:ascii="Times New Roman" w:hAnsi="Times New Roman" w:cs="Times New Roman"/>
          <w:b/>
          <w:sz w:val="28"/>
          <w:szCs w:val="28"/>
        </w:rPr>
        <w:t>Ребята</w:t>
      </w:r>
      <w:proofErr w:type="gramStart"/>
      <w:r w:rsidR="007B1547" w:rsidRPr="0080210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7B1547" w:rsidRPr="00802100">
        <w:rPr>
          <w:rFonts w:ascii="Times New Roman" w:hAnsi="Times New Roman" w:cs="Times New Roman"/>
          <w:b/>
          <w:sz w:val="28"/>
          <w:szCs w:val="28"/>
        </w:rPr>
        <w:t xml:space="preserve"> вы сегодня замечательно занимались , но у меня еще остались загадки про дома</w:t>
      </w:r>
      <w:r w:rsidR="00942A1B" w:rsidRPr="00802100">
        <w:rPr>
          <w:rFonts w:ascii="Times New Roman" w:hAnsi="Times New Roman" w:cs="Times New Roman"/>
          <w:b/>
          <w:sz w:val="28"/>
          <w:szCs w:val="28"/>
        </w:rPr>
        <w:t>шних животных . Вы их отгадаете вечером  с воспитателем.</w:t>
      </w:r>
    </w:p>
    <w:sectPr w:rsidR="00676204" w:rsidRPr="00802100" w:rsidSect="00E8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978"/>
    <w:multiLevelType w:val="multilevel"/>
    <w:tmpl w:val="9DB4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891DED"/>
    <w:multiLevelType w:val="hybridMultilevel"/>
    <w:tmpl w:val="8EE8C8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E6D9B"/>
    <w:multiLevelType w:val="hybridMultilevel"/>
    <w:tmpl w:val="A9E442C8"/>
    <w:lvl w:ilvl="0" w:tplc="5D307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ED7"/>
    <w:rsid w:val="000B5247"/>
    <w:rsid w:val="000C37A6"/>
    <w:rsid w:val="000E5ED7"/>
    <w:rsid w:val="00196E8A"/>
    <w:rsid w:val="002E19F9"/>
    <w:rsid w:val="00412065"/>
    <w:rsid w:val="0066238E"/>
    <w:rsid w:val="006F4CA7"/>
    <w:rsid w:val="00790A7C"/>
    <w:rsid w:val="007B1547"/>
    <w:rsid w:val="007C7057"/>
    <w:rsid w:val="00802100"/>
    <w:rsid w:val="0083373D"/>
    <w:rsid w:val="00875462"/>
    <w:rsid w:val="00942A1B"/>
    <w:rsid w:val="009938AF"/>
    <w:rsid w:val="009C6E5F"/>
    <w:rsid w:val="00AB1397"/>
    <w:rsid w:val="00AC10B8"/>
    <w:rsid w:val="00B308F0"/>
    <w:rsid w:val="00C17A84"/>
    <w:rsid w:val="00C31DF1"/>
    <w:rsid w:val="00C4020F"/>
    <w:rsid w:val="00C93B98"/>
    <w:rsid w:val="00D01224"/>
    <w:rsid w:val="00D246F8"/>
    <w:rsid w:val="00D34579"/>
    <w:rsid w:val="00E5383A"/>
    <w:rsid w:val="00E83C13"/>
    <w:rsid w:val="00ED5F83"/>
    <w:rsid w:val="00F6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E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5ED7"/>
  </w:style>
  <w:style w:type="character" w:customStyle="1" w:styleId="apple-converted-space">
    <w:name w:val="apple-converted-space"/>
    <w:basedOn w:val="a0"/>
    <w:rsid w:val="000E5ED7"/>
  </w:style>
  <w:style w:type="character" w:styleId="a3">
    <w:name w:val="Hyperlink"/>
    <w:basedOn w:val="a0"/>
    <w:uiPriority w:val="99"/>
    <w:semiHidden/>
    <w:unhideWhenUsed/>
    <w:rsid w:val="000E5ED7"/>
    <w:rPr>
      <w:color w:val="0000FF"/>
      <w:u w:val="single"/>
    </w:rPr>
  </w:style>
  <w:style w:type="paragraph" w:customStyle="1" w:styleId="c3">
    <w:name w:val="c3"/>
    <w:basedOn w:val="a"/>
    <w:rsid w:val="000E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5ED7"/>
  </w:style>
  <w:style w:type="character" w:customStyle="1" w:styleId="c6">
    <w:name w:val="c6"/>
    <w:basedOn w:val="a0"/>
    <w:rsid w:val="000E5ED7"/>
  </w:style>
  <w:style w:type="character" w:customStyle="1" w:styleId="c0">
    <w:name w:val="c0"/>
    <w:basedOn w:val="a0"/>
    <w:rsid w:val="000E5ED7"/>
  </w:style>
  <w:style w:type="paragraph" w:styleId="a4">
    <w:name w:val="List Paragraph"/>
    <w:basedOn w:val="a"/>
    <w:uiPriority w:val="34"/>
    <w:qFormat/>
    <w:rsid w:val="002E1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82.ru/doshkolnik/662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82.ru/doshkolnik/497-.html" TargetMode="External"/><Relationship Id="rId5" Type="http://schemas.openxmlformats.org/officeDocument/2006/relationships/hyperlink" Target="http://ds82.ru/doshkolnik/3079-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2016-11-13T16:41:00Z</dcterms:created>
  <dcterms:modified xsi:type="dcterms:W3CDTF">2016-11-27T09:55:00Z</dcterms:modified>
</cp:coreProperties>
</file>