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8DF" w:rsidRPr="007548DF" w:rsidRDefault="007548DF" w:rsidP="007548DF">
      <w:pPr>
        <w:pStyle w:val="c1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  <w:shd w:val="clear" w:color="auto" w:fill="FFFFFF"/>
        </w:rPr>
      </w:pPr>
      <w:r w:rsidRPr="007548DF">
        <w:rPr>
          <w:color w:val="000000"/>
          <w:sz w:val="28"/>
          <w:szCs w:val="28"/>
          <w:shd w:val="clear" w:color="auto" w:fill="FFFFFF"/>
        </w:rPr>
        <w:t>Ткаченко Елена Александровна</w:t>
      </w:r>
    </w:p>
    <w:p w:rsidR="007548DF" w:rsidRPr="007548DF" w:rsidRDefault="007548DF" w:rsidP="007548DF">
      <w:pPr>
        <w:pStyle w:val="c1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  <w:shd w:val="clear" w:color="auto" w:fill="FFFFFF"/>
        </w:rPr>
      </w:pPr>
      <w:r w:rsidRPr="007548DF">
        <w:rPr>
          <w:color w:val="000000"/>
          <w:sz w:val="28"/>
          <w:szCs w:val="28"/>
          <w:shd w:val="clear" w:color="auto" w:fill="FFFFFF"/>
        </w:rPr>
        <w:t>МКДОУ детский сад "Жаворонок" р.п. Линево</w:t>
      </w:r>
    </w:p>
    <w:p w:rsidR="007548DF" w:rsidRPr="007548DF" w:rsidRDefault="007548DF" w:rsidP="007548DF">
      <w:pPr>
        <w:pStyle w:val="c1"/>
        <w:shd w:val="clear" w:color="auto" w:fill="FFFFFF"/>
        <w:spacing w:before="0" w:beforeAutospacing="0" w:after="0" w:afterAutospacing="0"/>
        <w:jc w:val="right"/>
        <w:rPr>
          <w:rStyle w:val="c0"/>
          <w:sz w:val="28"/>
          <w:szCs w:val="28"/>
        </w:rPr>
      </w:pPr>
      <w:r w:rsidRPr="007548DF">
        <w:rPr>
          <w:color w:val="000000"/>
          <w:sz w:val="28"/>
          <w:szCs w:val="28"/>
          <w:shd w:val="clear" w:color="auto" w:fill="FFFFFF"/>
        </w:rPr>
        <w:t>Воспитатель</w:t>
      </w:r>
    </w:p>
    <w:p w:rsidR="007548DF" w:rsidRPr="007548DF" w:rsidRDefault="007548DF" w:rsidP="00CB7216">
      <w:pPr>
        <w:pStyle w:val="c1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</w:p>
    <w:p w:rsidR="007548DF" w:rsidRPr="007548DF" w:rsidRDefault="001F3803" w:rsidP="007548DF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sz w:val="28"/>
          <w:szCs w:val="28"/>
        </w:rPr>
      </w:pPr>
      <w:r w:rsidRPr="007548DF">
        <w:rPr>
          <w:rStyle w:val="c0"/>
          <w:b/>
          <w:sz w:val="28"/>
          <w:szCs w:val="28"/>
        </w:rPr>
        <w:t>Конспекты занятий на тему:</w:t>
      </w:r>
    </w:p>
    <w:p w:rsidR="001F3803" w:rsidRPr="007548DF" w:rsidRDefault="001F3803" w:rsidP="007548DF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sz w:val="28"/>
          <w:szCs w:val="28"/>
        </w:rPr>
      </w:pPr>
      <w:r w:rsidRPr="007548DF">
        <w:rPr>
          <w:rStyle w:val="c0"/>
          <w:b/>
          <w:sz w:val="28"/>
          <w:szCs w:val="28"/>
        </w:rPr>
        <w:t>«Развитие связной речи через художественную литературу»</w:t>
      </w:r>
    </w:p>
    <w:p w:rsidR="007548DF" w:rsidRDefault="007548DF" w:rsidP="00CB7216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741826" w:rsidRPr="007548DF" w:rsidRDefault="00741826" w:rsidP="00CB721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48DF">
        <w:rPr>
          <w:rStyle w:val="c0"/>
          <w:color w:val="000000"/>
          <w:sz w:val="28"/>
          <w:szCs w:val="28"/>
        </w:rPr>
        <w:t> </w:t>
      </w:r>
      <w:r w:rsidRPr="007548DF">
        <w:rPr>
          <w:rStyle w:val="c3"/>
          <w:b/>
          <w:bCs/>
          <w:color w:val="000000"/>
          <w:sz w:val="28"/>
          <w:szCs w:val="28"/>
        </w:rPr>
        <w:t>Младшая группа. Пересказ сказки «Волк и семеро козлят».</w:t>
      </w:r>
    </w:p>
    <w:p w:rsidR="00741826" w:rsidRPr="007548DF" w:rsidRDefault="00741826" w:rsidP="00CB7216">
      <w:pPr>
        <w:pStyle w:val="c1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7548DF">
        <w:rPr>
          <w:rStyle w:val="c3"/>
          <w:b/>
          <w:bCs/>
          <w:color w:val="000000" w:themeColor="text1"/>
          <w:sz w:val="28"/>
          <w:szCs w:val="28"/>
        </w:rPr>
        <w:t>Задачи:</w:t>
      </w:r>
    </w:p>
    <w:p w:rsidR="00741826" w:rsidRPr="007548DF" w:rsidRDefault="00741826" w:rsidP="00CB72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548DF">
        <w:rPr>
          <w:rStyle w:val="c0"/>
          <w:color w:val="000000"/>
          <w:sz w:val="28"/>
          <w:szCs w:val="28"/>
        </w:rPr>
        <w:t>- связная речь:  учить пересказывать сказку  вместе с воспитателем;</w:t>
      </w:r>
    </w:p>
    <w:p w:rsidR="00741826" w:rsidRPr="007548DF" w:rsidRDefault="00741826" w:rsidP="00CB72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548DF">
        <w:rPr>
          <w:rStyle w:val="c0"/>
          <w:color w:val="000000"/>
          <w:sz w:val="28"/>
          <w:szCs w:val="28"/>
        </w:rPr>
        <w:t>- звуковая культура речи:  приучать  отчетливо и правильно  произносить звук «С» изолированно и в словах.</w:t>
      </w:r>
    </w:p>
    <w:p w:rsidR="00741826" w:rsidRPr="00CB7216" w:rsidRDefault="00741826" w:rsidP="00CB72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548DF">
        <w:rPr>
          <w:rStyle w:val="c0"/>
          <w:b/>
          <w:bCs/>
          <w:color w:val="000000"/>
          <w:sz w:val="28"/>
          <w:szCs w:val="28"/>
        </w:rPr>
        <w:t>Материал:</w:t>
      </w:r>
      <w:r w:rsidRPr="00CB7216">
        <w:rPr>
          <w:rStyle w:val="c0"/>
          <w:color w:val="000000"/>
          <w:sz w:val="28"/>
          <w:szCs w:val="28"/>
        </w:rPr>
        <w:t>  настольный театр  к  сказке «Волк и семеро козлят», картинка, на которой изображены осы.</w:t>
      </w:r>
    </w:p>
    <w:p w:rsidR="00741826" w:rsidRPr="00CB7216" w:rsidRDefault="00741826" w:rsidP="00CB72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B7216">
        <w:rPr>
          <w:rStyle w:val="c0"/>
          <w:color w:val="000000"/>
          <w:sz w:val="28"/>
          <w:szCs w:val="28"/>
        </w:rPr>
        <w:t>        ВОСПИТАТЕЛЬ</w:t>
      </w:r>
      <w:r w:rsidR="001F3803" w:rsidRPr="00CB7216">
        <w:rPr>
          <w:rStyle w:val="c0"/>
          <w:color w:val="000000"/>
          <w:sz w:val="28"/>
          <w:szCs w:val="28"/>
        </w:rPr>
        <w:t xml:space="preserve"> </w:t>
      </w:r>
      <w:r w:rsidRPr="00CB7216">
        <w:rPr>
          <w:rStyle w:val="c0"/>
          <w:color w:val="000000"/>
          <w:sz w:val="28"/>
          <w:szCs w:val="28"/>
        </w:rPr>
        <w:t>РАССКАЗЫВАЕТ ДЕТЯМ СКАЗКУ. Затем задает вопросы по содержанию сказки:</w:t>
      </w:r>
    </w:p>
    <w:p w:rsidR="00741826" w:rsidRPr="00CB7216" w:rsidRDefault="00741826" w:rsidP="00CB72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B7216">
        <w:rPr>
          <w:rStyle w:val="c0"/>
          <w:color w:val="000000"/>
          <w:sz w:val="28"/>
          <w:szCs w:val="28"/>
        </w:rPr>
        <w:t>1.  Что построила себе  коза?</w:t>
      </w:r>
    </w:p>
    <w:p w:rsidR="00741826" w:rsidRPr="00CB7216" w:rsidRDefault="00741826" w:rsidP="00CB72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B7216">
        <w:rPr>
          <w:rStyle w:val="c0"/>
          <w:color w:val="000000"/>
          <w:sz w:val="28"/>
          <w:szCs w:val="28"/>
        </w:rPr>
        <w:t>2. Что коза наказывала детям?</w:t>
      </w:r>
    </w:p>
    <w:p w:rsidR="00741826" w:rsidRPr="00CB7216" w:rsidRDefault="00741826" w:rsidP="00CB72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B7216">
        <w:rPr>
          <w:rStyle w:val="c0"/>
          <w:color w:val="000000"/>
          <w:sz w:val="28"/>
          <w:szCs w:val="28"/>
        </w:rPr>
        <w:t>3. Какую песенку пела коза</w:t>
      </w:r>
      <w:proofErr w:type="gramStart"/>
      <w:r w:rsidRPr="00CB7216">
        <w:rPr>
          <w:rStyle w:val="c0"/>
          <w:color w:val="000000"/>
          <w:sz w:val="28"/>
          <w:szCs w:val="28"/>
        </w:rPr>
        <w:t xml:space="preserve"> ,</w:t>
      </w:r>
      <w:proofErr w:type="gramEnd"/>
      <w:r w:rsidRPr="00CB7216">
        <w:rPr>
          <w:rStyle w:val="c0"/>
          <w:color w:val="000000"/>
          <w:sz w:val="28"/>
          <w:szCs w:val="28"/>
        </w:rPr>
        <w:t xml:space="preserve"> когда возвращалась домой?</w:t>
      </w:r>
    </w:p>
    <w:p w:rsidR="00741826" w:rsidRPr="00CB7216" w:rsidRDefault="00741826" w:rsidP="00CB72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B7216">
        <w:rPr>
          <w:rStyle w:val="c0"/>
          <w:color w:val="000000"/>
          <w:sz w:val="28"/>
          <w:szCs w:val="28"/>
        </w:rPr>
        <w:t>4. Кто подслушал козу?</w:t>
      </w:r>
    </w:p>
    <w:p w:rsidR="00741826" w:rsidRPr="00CB7216" w:rsidRDefault="00741826" w:rsidP="00CB72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B7216">
        <w:rPr>
          <w:rStyle w:val="c0"/>
          <w:color w:val="000000"/>
          <w:sz w:val="28"/>
          <w:szCs w:val="28"/>
        </w:rPr>
        <w:t>5. Каким голосом волк пел песенку?</w:t>
      </w:r>
    </w:p>
    <w:p w:rsidR="00741826" w:rsidRPr="00CB7216" w:rsidRDefault="00741826" w:rsidP="00CB72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B7216">
        <w:rPr>
          <w:rStyle w:val="c0"/>
          <w:color w:val="000000"/>
          <w:sz w:val="28"/>
          <w:szCs w:val="28"/>
        </w:rPr>
        <w:t>6. Впустили ли козлята волка?</w:t>
      </w:r>
    </w:p>
    <w:p w:rsidR="00741826" w:rsidRPr="00CB7216" w:rsidRDefault="00741826" w:rsidP="00CB72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B7216">
        <w:rPr>
          <w:rStyle w:val="c0"/>
          <w:color w:val="000000"/>
          <w:sz w:val="28"/>
          <w:szCs w:val="28"/>
        </w:rPr>
        <w:t>7. Что сказала мама-коза, когда вернулась домой?</w:t>
      </w:r>
    </w:p>
    <w:p w:rsidR="00741826" w:rsidRPr="00CB7216" w:rsidRDefault="00741826" w:rsidP="00CB72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B7216">
        <w:rPr>
          <w:rStyle w:val="c0"/>
          <w:color w:val="000000"/>
          <w:sz w:val="28"/>
          <w:szCs w:val="28"/>
        </w:rPr>
        <w:t xml:space="preserve">        Затем воспитатель  еще раз рассказывает сказку, используя настольный театр или </w:t>
      </w:r>
      <w:proofErr w:type="spellStart"/>
      <w:r w:rsidRPr="00CB7216">
        <w:rPr>
          <w:rStyle w:val="c0"/>
          <w:color w:val="000000"/>
          <w:sz w:val="28"/>
          <w:szCs w:val="28"/>
        </w:rPr>
        <w:t>фланелеграф</w:t>
      </w:r>
      <w:proofErr w:type="spellEnd"/>
      <w:r w:rsidRPr="00CB7216">
        <w:rPr>
          <w:rStyle w:val="c0"/>
          <w:color w:val="000000"/>
          <w:sz w:val="28"/>
          <w:szCs w:val="28"/>
        </w:rPr>
        <w:t>. Воспитатель предлагает детям поиграть в сказку, дети выбирают роли. По ходу сказки дети включаются в рассказывание.</w:t>
      </w:r>
    </w:p>
    <w:p w:rsidR="00741826" w:rsidRPr="00CB7216" w:rsidRDefault="00741826" w:rsidP="00CB72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B7216">
        <w:rPr>
          <w:rStyle w:val="c0"/>
          <w:color w:val="000000"/>
          <w:sz w:val="28"/>
          <w:szCs w:val="28"/>
        </w:rPr>
        <w:t>        Далее сказку продолжает воспитатель:  Опять ушла коза в лес. Козлята остались дома одни. Вдруг в дверь снова постучали. Козлята испугались и спрятались. А это был маленький…(показывает игрушку)  зайчик. Зайчик говорит: «Не бойтесь меня, это я, маленький зайчик». Козлята … (впустили зайчика). Они угостили его…(капустой и морковкой). Поели малыши  и стали… (играть, веселиться, резвиться). Зайчик играл… (на барабане). А козлята… (весело прыгали).</w:t>
      </w:r>
    </w:p>
    <w:p w:rsidR="00741826" w:rsidRPr="00CB7216" w:rsidRDefault="00741826" w:rsidP="00CB7216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B7216">
        <w:rPr>
          <w:rStyle w:val="c3"/>
          <w:b/>
          <w:bCs/>
          <w:color w:val="000000"/>
          <w:sz w:val="28"/>
          <w:szCs w:val="28"/>
        </w:rPr>
        <w:t>ФИЗКУЛЬТМИНУТКА</w:t>
      </w:r>
    </w:p>
    <w:p w:rsidR="00741826" w:rsidRPr="00CB7216" w:rsidRDefault="00741826" w:rsidP="00CB72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B7216">
        <w:rPr>
          <w:rStyle w:val="c0"/>
          <w:color w:val="000000"/>
          <w:sz w:val="28"/>
          <w:szCs w:val="28"/>
        </w:rPr>
        <w:t xml:space="preserve">        А теперь вы все будете козлятками. Побежали, поскакали, попрыгали козлятки по полянке. (Дети бегают и прыгают). Разбрелись козлятки  по лесу, травку щиплют, цветочки собирают… (Садятся на стульчики). А в лесу живут осы. Рассердились осы, что их потревожили, вылетели из гнезда и зажужжали </w:t>
      </w:r>
      <w:proofErr w:type="spellStart"/>
      <w:r w:rsidRPr="00CB7216">
        <w:rPr>
          <w:rStyle w:val="c0"/>
          <w:color w:val="000000"/>
          <w:sz w:val="28"/>
          <w:szCs w:val="28"/>
        </w:rPr>
        <w:t>З-з-з-з</w:t>
      </w:r>
      <w:proofErr w:type="spellEnd"/>
      <w:r w:rsidRPr="00CB7216">
        <w:rPr>
          <w:rStyle w:val="c0"/>
          <w:color w:val="000000"/>
          <w:sz w:val="28"/>
          <w:szCs w:val="28"/>
        </w:rPr>
        <w:t>.  (Дети произносят звук «З» вместе с воспитателем). Козлятки  испугались и убежали домой.</w:t>
      </w:r>
    </w:p>
    <w:p w:rsidR="00741826" w:rsidRPr="00CB7216" w:rsidRDefault="00741826" w:rsidP="00CB72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B7216">
        <w:rPr>
          <w:rStyle w:val="c0"/>
          <w:color w:val="000000"/>
          <w:sz w:val="28"/>
          <w:szCs w:val="28"/>
        </w:rPr>
        <w:t xml:space="preserve">        Послушайте, что я вам скажу: </w:t>
      </w:r>
      <w:proofErr w:type="spellStart"/>
      <w:r w:rsidRPr="00CB7216">
        <w:rPr>
          <w:rStyle w:val="c0"/>
          <w:color w:val="000000"/>
          <w:sz w:val="28"/>
          <w:szCs w:val="28"/>
        </w:rPr>
        <w:t>са-са-са</w:t>
      </w:r>
      <w:proofErr w:type="spellEnd"/>
      <w:r w:rsidRPr="00CB7216">
        <w:rPr>
          <w:rStyle w:val="c0"/>
          <w:color w:val="000000"/>
          <w:sz w:val="28"/>
          <w:szCs w:val="28"/>
        </w:rPr>
        <w:t xml:space="preserve"> к нам летит оса; су-су-су – ловим мы осу; ос-ос-ос – в лесу много ос. Дети повторяют. Возможны  хоровые и индивидуальные повторения.</w:t>
      </w:r>
    </w:p>
    <w:p w:rsidR="00741826" w:rsidRPr="00CB7216" w:rsidRDefault="00741826" w:rsidP="00CB72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B7216">
        <w:rPr>
          <w:rStyle w:val="c0"/>
          <w:color w:val="000000"/>
          <w:sz w:val="28"/>
          <w:szCs w:val="28"/>
        </w:rPr>
        <w:t>        </w:t>
      </w:r>
      <w:proofErr w:type="spellStart"/>
      <w:r w:rsidRPr="00CB7216">
        <w:rPr>
          <w:rStyle w:val="c0"/>
          <w:color w:val="000000"/>
          <w:sz w:val="28"/>
          <w:szCs w:val="28"/>
        </w:rPr>
        <w:t>Ос-с-са</w:t>
      </w:r>
      <w:proofErr w:type="spellEnd"/>
      <w:r w:rsidRPr="00CB7216">
        <w:rPr>
          <w:rStyle w:val="c0"/>
          <w:color w:val="000000"/>
          <w:sz w:val="28"/>
          <w:szCs w:val="28"/>
        </w:rPr>
        <w:t xml:space="preserve">, </w:t>
      </w:r>
      <w:proofErr w:type="spellStart"/>
      <w:r w:rsidRPr="00CB7216">
        <w:rPr>
          <w:rStyle w:val="c0"/>
          <w:color w:val="000000"/>
          <w:sz w:val="28"/>
          <w:szCs w:val="28"/>
        </w:rPr>
        <w:t>лес-с-с</w:t>
      </w:r>
      <w:proofErr w:type="spellEnd"/>
      <w:r w:rsidRPr="00CB7216">
        <w:rPr>
          <w:rStyle w:val="c0"/>
          <w:color w:val="000000"/>
          <w:sz w:val="28"/>
          <w:szCs w:val="28"/>
        </w:rPr>
        <w:t>. Какой звук есть в этих словах? Скажем слово «Лес», чтобы звук «С» слышался ясно.</w:t>
      </w:r>
    </w:p>
    <w:p w:rsidR="00741826" w:rsidRPr="00CB7216" w:rsidRDefault="00741826" w:rsidP="00CB72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B7216">
        <w:rPr>
          <w:rStyle w:val="c0"/>
          <w:color w:val="000000"/>
          <w:sz w:val="28"/>
          <w:szCs w:val="28"/>
        </w:rPr>
        <w:t>        Далее подводится итог занятия.</w:t>
      </w:r>
    </w:p>
    <w:p w:rsidR="00741826" w:rsidRPr="007548DF" w:rsidRDefault="00741826" w:rsidP="00CB7216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48DF">
        <w:rPr>
          <w:rStyle w:val="c6"/>
          <w:b/>
          <w:bCs/>
          <w:color w:val="000000"/>
          <w:sz w:val="28"/>
          <w:szCs w:val="28"/>
        </w:rPr>
        <w:t>СРЕДНИЙ ВОЗРАСТ</w:t>
      </w:r>
    </w:p>
    <w:p w:rsidR="00741826" w:rsidRPr="007548DF" w:rsidRDefault="00741826" w:rsidP="00CB7216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48DF">
        <w:rPr>
          <w:rStyle w:val="c3"/>
          <w:b/>
          <w:bCs/>
          <w:color w:val="000000"/>
          <w:sz w:val="28"/>
          <w:szCs w:val="28"/>
        </w:rPr>
        <w:t>Пересказ рассказа Е.</w:t>
      </w:r>
      <w:r w:rsidR="00CB7216" w:rsidRPr="007548DF">
        <w:rPr>
          <w:rStyle w:val="c3"/>
          <w:b/>
          <w:bCs/>
          <w:color w:val="000000"/>
          <w:sz w:val="28"/>
          <w:szCs w:val="28"/>
        </w:rPr>
        <w:t xml:space="preserve"> </w:t>
      </w:r>
      <w:proofErr w:type="spellStart"/>
      <w:r w:rsidRPr="007548DF">
        <w:rPr>
          <w:rStyle w:val="c3"/>
          <w:b/>
          <w:bCs/>
          <w:color w:val="000000"/>
          <w:sz w:val="28"/>
          <w:szCs w:val="28"/>
        </w:rPr>
        <w:t>Чарушина</w:t>
      </w:r>
      <w:proofErr w:type="spellEnd"/>
      <w:r w:rsidRPr="007548DF">
        <w:rPr>
          <w:rStyle w:val="c3"/>
          <w:b/>
          <w:bCs/>
          <w:color w:val="000000"/>
          <w:sz w:val="28"/>
          <w:szCs w:val="28"/>
        </w:rPr>
        <w:t xml:space="preserve"> «Курочка».</w:t>
      </w:r>
      <w:r w:rsidR="00CB7216" w:rsidRPr="007548DF">
        <w:rPr>
          <w:rStyle w:val="c3"/>
          <w:b/>
          <w:bCs/>
          <w:color w:val="000000"/>
          <w:sz w:val="28"/>
          <w:szCs w:val="28"/>
        </w:rPr>
        <w:t xml:space="preserve"> </w:t>
      </w:r>
      <w:r w:rsidRPr="007548DF">
        <w:rPr>
          <w:rStyle w:val="c3"/>
          <w:b/>
          <w:bCs/>
          <w:color w:val="000000"/>
          <w:sz w:val="28"/>
          <w:szCs w:val="28"/>
        </w:rPr>
        <w:t>Сравнение предметных картинок.</w:t>
      </w:r>
    </w:p>
    <w:p w:rsidR="00741826" w:rsidRPr="007548DF" w:rsidRDefault="00741826" w:rsidP="00CB7216">
      <w:pPr>
        <w:pStyle w:val="c1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7548DF">
        <w:rPr>
          <w:rStyle w:val="c6"/>
          <w:b/>
          <w:bCs/>
          <w:color w:val="000000"/>
          <w:sz w:val="28"/>
          <w:szCs w:val="28"/>
        </w:rPr>
        <w:lastRenderedPageBreak/>
        <w:t>Задачи:</w:t>
      </w:r>
    </w:p>
    <w:p w:rsidR="00741826" w:rsidRPr="007548DF" w:rsidRDefault="00741826" w:rsidP="00CB72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548DF">
        <w:rPr>
          <w:rStyle w:val="c0"/>
          <w:color w:val="000000"/>
          <w:sz w:val="28"/>
          <w:szCs w:val="28"/>
        </w:rPr>
        <w:t>- связная речь: учить пересказывать  рассказ;</w:t>
      </w:r>
    </w:p>
    <w:p w:rsidR="00741826" w:rsidRPr="007548DF" w:rsidRDefault="00741826" w:rsidP="00CB72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548DF">
        <w:rPr>
          <w:rStyle w:val="c0"/>
          <w:color w:val="000000"/>
          <w:sz w:val="28"/>
          <w:szCs w:val="28"/>
        </w:rPr>
        <w:t>- словарь  и грамматика:  учить сравнивать объекты на картинках  по величине, цвету; подбирать определения, антонимы; согласовывать прилагательные  с существительными в роде, числе.</w:t>
      </w:r>
    </w:p>
    <w:p w:rsidR="00741826" w:rsidRPr="007548DF" w:rsidRDefault="00741826" w:rsidP="00CB72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548DF">
        <w:rPr>
          <w:rStyle w:val="c0"/>
          <w:color w:val="000000"/>
          <w:sz w:val="28"/>
          <w:szCs w:val="28"/>
        </w:rPr>
        <w:t>- звуковая культура речи:  учить подбирать слова, сходные и различные по звучанию.</w:t>
      </w:r>
    </w:p>
    <w:p w:rsidR="00741826" w:rsidRPr="00CB7216" w:rsidRDefault="00741826" w:rsidP="00CB72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548DF">
        <w:rPr>
          <w:rStyle w:val="c3"/>
          <w:b/>
          <w:bCs/>
          <w:color w:val="000000"/>
          <w:sz w:val="28"/>
          <w:szCs w:val="28"/>
        </w:rPr>
        <w:t>Материал</w:t>
      </w:r>
      <w:r w:rsidRPr="007548DF">
        <w:rPr>
          <w:rStyle w:val="c0"/>
          <w:color w:val="000000"/>
          <w:sz w:val="28"/>
          <w:szCs w:val="28"/>
        </w:rPr>
        <w:t>:</w:t>
      </w:r>
      <w:r w:rsidRPr="00CB7216">
        <w:rPr>
          <w:rStyle w:val="c0"/>
          <w:color w:val="000000"/>
          <w:sz w:val="28"/>
          <w:szCs w:val="28"/>
        </w:rPr>
        <w:t xml:space="preserve"> картинки с изображением курицы и цыплят.</w:t>
      </w:r>
    </w:p>
    <w:p w:rsidR="00741826" w:rsidRPr="00CB7216" w:rsidRDefault="00741826" w:rsidP="00CB72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B7216">
        <w:rPr>
          <w:rStyle w:val="c0"/>
          <w:color w:val="000000"/>
          <w:sz w:val="28"/>
          <w:szCs w:val="28"/>
        </w:rPr>
        <w:t>        Воспитатель загадывает загадку. Квохчет, квохчет, детей созывает, всех под крыло подбирает. Кто это?  (Курочка). Показывает картинку с изображением курочки.</w:t>
      </w:r>
    </w:p>
    <w:p w:rsidR="00741826" w:rsidRPr="00CB7216" w:rsidRDefault="00741826" w:rsidP="00CB72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B7216">
        <w:rPr>
          <w:rStyle w:val="c0"/>
          <w:color w:val="000000"/>
          <w:sz w:val="28"/>
          <w:szCs w:val="28"/>
        </w:rPr>
        <w:t>        Посмотрите, какого цвета курочка? Какая она? (Желтая, пестрая, разноцветная).</w:t>
      </w:r>
    </w:p>
    <w:p w:rsidR="00741826" w:rsidRPr="00CB7216" w:rsidRDefault="00741826" w:rsidP="00CB72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B7216">
        <w:rPr>
          <w:rStyle w:val="c0"/>
          <w:color w:val="000000"/>
          <w:sz w:val="28"/>
          <w:szCs w:val="28"/>
        </w:rPr>
        <w:t>Воспитатель показывает картинку с изображением цыпленка и задает вопросы.</w:t>
      </w:r>
    </w:p>
    <w:p w:rsidR="00741826" w:rsidRPr="00CB7216" w:rsidRDefault="00741826" w:rsidP="00CB72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B7216">
        <w:rPr>
          <w:rStyle w:val="c0"/>
          <w:color w:val="000000"/>
          <w:sz w:val="28"/>
          <w:szCs w:val="28"/>
        </w:rPr>
        <w:t>Кто это? Расскажите, какой цыпленок? (Маленький, пушистый, как комочек).</w:t>
      </w:r>
    </w:p>
    <w:p w:rsidR="00741826" w:rsidRPr="00CB7216" w:rsidRDefault="00741826" w:rsidP="00CB72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B7216">
        <w:rPr>
          <w:rStyle w:val="c0"/>
          <w:color w:val="000000"/>
          <w:sz w:val="28"/>
          <w:szCs w:val="28"/>
        </w:rPr>
        <w:t>Какого он цвета? (Желтого, золотистого).</w:t>
      </w:r>
    </w:p>
    <w:p w:rsidR="00741826" w:rsidRPr="00CB7216" w:rsidRDefault="00741826" w:rsidP="00CB72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B7216">
        <w:rPr>
          <w:rStyle w:val="c0"/>
          <w:color w:val="000000"/>
          <w:sz w:val="28"/>
          <w:szCs w:val="28"/>
        </w:rPr>
        <w:t xml:space="preserve">Чем </w:t>
      </w:r>
      <w:proofErr w:type="gramStart"/>
      <w:r w:rsidRPr="00CB7216">
        <w:rPr>
          <w:rStyle w:val="c0"/>
          <w:color w:val="000000"/>
          <w:sz w:val="28"/>
          <w:szCs w:val="28"/>
        </w:rPr>
        <w:t>похожи</w:t>
      </w:r>
      <w:proofErr w:type="gramEnd"/>
      <w:r w:rsidRPr="00CB7216">
        <w:rPr>
          <w:rStyle w:val="c0"/>
          <w:color w:val="000000"/>
          <w:sz w:val="28"/>
          <w:szCs w:val="28"/>
        </w:rPr>
        <w:t xml:space="preserve"> курочка и цыпленок? (У них есть голова, крылышки, ножки).</w:t>
      </w:r>
    </w:p>
    <w:p w:rsidR="00741826" w:rsidRPr="00CB7216" w:rsidRDefault="00741826" w:rsidP="00CB72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B7216">
        <w:rPr>
          <w:rStyle w:val="c0"/>
          <w:color w:val="000000"/>
          <w:sz w:val="28"/>
          <w:szCs w:val="28"/>
        </w:rPr>
        <w:t>Посмотрите, а чем они не  похожи? (Курочка большая, цыпленок маленький).</w:t>
      </w:r>
    </w:p>
    <w:p w:rsidR="00741826" w:rsidRPr="00CB7216" w:rsidRDefault="00741826" w:rsidP="00CB72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B7216">
        <w:rPr>
          <w:rStyle w:val="c0"/>
          <w:color w:val="000000"/>
          <w:sz w:val="28"/>
          <w:szCs w:val="28"/>
        </w:rPr>
        <w:t xml:space="preserve">Какие цыплята? (Маленькие, пушистые). А </w:t>
      </w:r>
      <w:proofErr w:type="gramStart"/>
      <w:r w:rsidRPr="00CB7216">
        <w:rPr>
          <w:rStyle w:val="c0"/>
          <w:color w:val="000000"/>
          <w:sz w:val="28"/>
          <w:szCs w:val="28"/>
        </w:rPr>
        <w:t>мама-курица</w:t>
      </w:r>
      <w:proofErr w:type="gramEnd"/>
      <w:r w:rsidRPr="00CB7216">
        <w:rPr>
          <w:rStyle w:val="c0"/>
          <w:color w:val="000000"/>
          <w:sz w:val="28"/>
          <w:szCs w:val="28"/>
        </w:rPr>
        <w:t xml:space="preserve"> какая? (Большая, добрая, заботливая, внимательная).</w:t>
      </w:r>
    </w:p>
    <w:p w:rsidR="00741826" w:rsidRPr="00CB7216" w:rsidRDefault="00741826" w:rsidP="00CB72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B7216">
        <w:rPr>
          <w:rStyle w:val="c0"/>
          <w:color w:val="000000"/>
          <w:sz w:val="28"/>
          <w:szCs w:val="28"/>
        </w:rPr>
        <w:t xml:space="preserve">Вспомните, какую </w:t>
      </w:r>
      <w:proofErr w:type="gramStart"/>
      <w:r w:rsidRPr="00CB7216">
        <w:rPr>
          <w:rStyle w:val="c0"/>
          <w:color w:val="000000"/>
          <w:sz w:val="28"/>
          <w:szCs w:val="28"/>
        </w:rPr>
        <w:t>сказку про курочку</w:t>
      </w:r>
      <w:proofErr w:type="gramEnd"/>
      <w:r w:rsidRPr="00CB7216">
        <w:rPr>
          <w:rStyle w:val="c0"/>
          <w:color w:val="000000"/>
          <w:sz w:val="28"/>
          <w:szCs w:val="28"/>
        </w:rPr>
        <w:t xml:space="preserve"> вы уже знаете? (Курочка Ряба).</w:t>
      </w:r>
    </w:p>
    <w:p w:rsidR="00741826" w:rsidRPr="00CB7216" w:rsidRDefault="00741826" w:rsidP="00CB7216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B7216">
        <w:rPr>
          <w:rStyle w:val="c3"/>
          <w:b/>
          <w:bCs/>
          <w:color w:val="000000"/>
          <w:sz w:val="28"/>
          <w:szCs w:val="28"/>
        </w:rPr>
        <w:t>ФИЗКУЛЬТМИНУТКА</w:t>
      </w:r>
    </w:p>
    <w:p w:rsidR="00741826" w:rsidRPr="00CB7216" w:rsidRDefault="00741826" w:rsidP="00CB72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B7216">
        <w:rPr>
          <w:rStyle w:val="c0"/>
          <w:color w:val="000000"/>
          <w:sz w:val="28"/>
          <w:szCs w:val="28"/>
        </w:rPr>
        <w:t>        Дети изображают цыплят, ищут зернышки, клюют их. (Песенка «Вышла курочка гулять…»).</w:t>
      </w:r>
    </w:p>
    <w:p w:rsidR="00741826" w:rsidRPr="00CB7216" w:rsidRDefault="00741826" w:rsidP="00CB72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B7216">
        <w:rPr>
          <w:rStyle w:val="c0"/>
          <w:color w:val="000000"/>
          <w:sz w:val="28"/>
          <w:szCs w:val="28"/>
        </w:rPr>
        <w:t xml:space="preserve">        Воспитатель читает рассказ Е. </w:t>
      </w:r>
      <w:proofErr w:type="spellStart"/>
      <w:r w:rsidRPr="00CB7216">
        <w:rPr>
          <w:rStyle w:val="c0"/>
          <w:color w:val="000000"/>
          <w:sz w:val="28"/>
          <w:szCs w:val="28"/>
        </w:rPr>
        <w:t>Чарушина</w:t>
      </w:r>
      <w:proofErr w:type="spellEnd"/>
      <w:r w:rsidRPr="00CB7216">
        <w:rPr>
          <w:rStyle w:val="c0"/>
          <w:color w:val="000000"/>
          <w:sz w:val="28"/>
          <w:szCs w:val="28"/>
        </w:rPr>
        <w:t xml:space="preserve"> «Курочка». Задает вопросы.</w:t>
      </w:r>
    </w:p>
    <w:p w:rsidR="00741826" w:rsidRPr="00CB7216" w:rsidRDefault="00741826" w:rsidP="00CB7216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B7216">
        <w:rPr>
          <w:rStyle w:val="c3"/>
          <w:b/>
          <w:bCs/>
          <w:color w:val="000000"/>
          <w:sz w:val="28"/>
          <w:szCs w:val="28"/>
        </w:rPr>
        <w:t>КУРОЧКА</w:t>
      </w:r>
    </w:p>
    <w:p w:rsidR="00741826" w:rsidRPr="00CB7216" w:rsidRDefault="00741826" w:rsidP="00CB72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B7216">
        <w:rPr>
          <w:rStyle w:val="c0"/>
          <w:color w:val="000000"/>
          <w:sz w:val="28"/>
          <w:szCs w:val="28"/>
        </w:rPr>
        <w:t xml:space="preserve">        Ходила курочка с цыплятами по двору, вдруг пошел дождик. Курочка скорей на землю присела, все перышки растопырила и </w:t>
      </w:r>
      <w:proofErr w:type="spellStart"/>
      <w:r w:rsidRPr="00CB7216">
        <w:rPr>
          <w:rStyle w:val="c0"/>
          <w:color w:val="000000"/>
          <w:sz w:val="28"/>
          <w:szCs w:val="28"/>
        </w:rPr>
        <w:t>заквохтала</w:t>
      </w:r>
      <w:proofErr w:type="spellEnd"/>
      <w:r w:rsidRPr="00CB7216">
        <w:rPr>
          <w:rStyle w:val="c0"/>
          <w:color w:val="000000"/>
          <w:sz w:val="28"/>
          <w:szCs w:val="28"/>
        </w:rPr>
        <w:t>:  «</w:t>
      </w:r>
      <w:proofErr w:type="spellStart"/>
      <w:r w:rsidRPr="00CB7216">
        <w:rPr>
          <w:rStyle w:val="c0"/>
          <w:color w:val="000000"/>
          <w:sz w:val="28"/>
          <w:szCs w:val="28"/>
        </w:rPr>
        <w:t>Квоч-квох-квох-квох</w:t>
      </w:r>
      <w:proofErr w:type="spellEnd"/>
      <w:r w:rsidRPr="00CB7216">
        <w:rPr>
          <w:rStyle w:val="c0"/>
          <w:color w:val="000000"/>
          <w:sz w:val="28"/>
          <w:szCs w:val="28"/>
        </w:rPr>
        <w:t>!». Это значит</w:t>
      </w:r>
      <w:proofErr w:type="gramStart"/>
      <w:r w:rsidRPr="00CB7216">
        <w:rPr>
          <w:rStyle w:val="c0"/>
          <w:color w:val="000000"/>
          <w:sz w:val="28"/>
          <w:szCs w:val="28"/>
        </w:rPr>
        <w:t>6</w:t>
      </w:r>
      <w:proofErr w:type="gramEnd"/>
      <w:r w:rsidRPr="00CB7216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CB7216">
        <w:rPr>
          <w:rStyle w:val="c0"/>
          <w:color w:val="000000"/>
          <w:sz w:val="28"/>
          <w:szCs w:val="28"/>
        </w:rPr>
        <w:t>прячтесь</w:t>
      </w:r>
      <w:proofErr w:type="spellEnd"/>
      <w:r w:rsidRPr="00CB7216">
        <w:rPr>
          <w:rStyle w:val="c0"/>
          <w:color w:val="000000"/>
          <w:sz w:val="28"/>
          <w:szCs w:val="28"/>
        </w:rPr>
        <w:t xml:space="preserve"> скорей.</w:t>
      </w:r>
    </w:p>
    <w:p w:rsidR="00741826" w:rsidRPr="00CB7216" w:rsidRDefault="00741826" w:rsidP="00CB72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B7216">
        <w:rPr>
          <w:rStyle w:val="c0"/>
          <w:color w:val="000000"/>
          <w:sz w:val="28"/>
          <w:szCs w:val="28"/>
        </w:rPr>
        <w:t>        И все цыплята залезли  к ней  под крылышки, зарылись в ее  теплые перышки.</w:t>
      </w:r>
    </w:p>
    <w:p w:rsidR="00741826" w:rsidRPr="00CB7216" w:rsidRDefault="00741826" w:rsidP="00CB72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B7216">
        <w:rPr>
          <w:rStyle w:val="c0"/>
          <w:color w:val="000000"/>
          <w:sz w:val="28"/>
          <w:szCs w:val="28"/>
        </w:rPr>
        <w:t>        Кто совсем спрятался, у кого только ножки видны, у кого головка торчит, а у  кого только глаз выглядывает.</w:t>
      </w:r>
    </w:p>
    <w:p w:rsidR="00741826" w:rsidRPr="00CB7216" w:rsidRDefault="00741826" w:rsidP="00CB72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B7216">
        <w:rPr>
          <w:rStyle w:val="c0"/>
          <w:color w:val="000000"/>
          <w:sz w:val="28"/>
          <w:szCs w:val="28"/>
        </w:rPr>
        <w:t>        А два цыпленка не послушались своей мамы, не спрятались. Стоят, пищат и удивляются: что это такое им на головку капает?</w:t>
      </w:r>
    </w:p>
    <w:p w:rsidR="00741826" w:rsidRPr="00CB7216" w:rsidRDefault="00741826" w:rsidP="00CB72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B7216">
        <w:rPr>
          <w:rStyle w:val="c0"/>
          <w:color w:val="000000"/>
          <w:sz w:val="28"/>
          <w:szCs w:val="28"/>
        </w:rPr>
        <w:t xml:space="preserve">                                                                                                                                </w:t>
      </w:r>
      <w:r w:rsidR="001F3803" w:rsidRPr="00CB7216">
        <w:rPr>
          <w:rStyle w:val="c0"/>
          <w:color w:val="000000"/>
          <w:sz w:val="28"/>
          <w:szCs w:val="28"/>
        </w:rPr>
        <w:t xml:space="preserve">                          </w:t>
      </w:r>
      <w:r w:rsidRPr="00CB7216">
        <w:rPr>
          <w:rStyle w:val="c0"/>
          <w:color w:val="000000"/>
          <w:sz w:val="28"/>
          <w:szCs w:val="28"/>
        </w:rPr>
        <w:t> </w:t>
      </w:r>
      <w:proofErr w:type="spellStart"/>
      <w:r w:rsidRPr="00CB7216">
        <w:rPr>
          <w:rStyle w:val="c0"/>
          <w:color w:val="000000"/>
          <w:sz w:val="28"/>
          <w:szCs w:val="28"/>
        </w:rPr>
        <w:t>Е.Чарушин</w:t>
      </w:r>
      <w:proofErr w:type="spellEnd"/>
    </w:p>
    <w:p w:rsidR="00741826" w:rsidRPr="00CB7216" w:rsidRDefault="00741826" w:rsidP="00CB72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B7216">
        <w:rPr>
          <w:rStyle w:val="c0"/>
          <w:color w:val="000000"/>
          <w:sz w:val="28"/>
          <w:szCs w:val="28"/>
        </w:rPr>
        <w:t>1.  Про кого этот рассказ?</w:t>
      </w:r>
    </w:p>
    <w:p w:rsidR="00741826" w:rsidRPr="00CB7216" w:rsidRDefault="00741826" w:rsidP="00CB72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B7216">
        <w:rPr>
          <w:rStyle w:val="c0"/>
          <w:color w:val="000000"/>
          <w:sz w:val="28"/>
          <w:szCs w:val="28"/>
        </w:rPr>
        <w:t>2. Как цыплята спрятались под крылышки к курице?</w:t>
      </w:r>
    </w:p>
    <w:p w:rsidR="00741826" w:rsidRPr="00CB7216" w:rsidRDefault="00741826" w:rsidP="00CB72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B7216">
        <w:rPr>
          <w:rStyle w:val="c0"/>
          <w:color w:val="000000"/>
          <w:sz w:val="28"/>
          <w:szCs w:val="28"/>
        </w:rPr>
        <w:t>3. А кто не спрятался?</w:t>
      </w:r>
    </w:p>
    <w:p w:rsidR="00741826" w:rsidRPr="00CB7216" w:rsidRDefault="00741826" w:rsidP="00CB72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B7216">
        <w:rPr>
          <w:rStyle w:val="c0"/>
          <w:color w:val="000000"/>
          <w:sz w:val="28"/>
          <w:szCs w:val="28"/>
        </w:rPr>
        <w:t>4. Что они делают?</w:t>
      </w:r>
    </w:p>
    <w:p w:rsidR="00741826" w:rsidRPr="00CB7216" w:rsidRDefault="00741826" w:rsidP="00CB72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B7216">
        <w:rPr>
          <w:rStyle w:val="c0"/>
          <w:color w:val="000000"/>
          <w:sz w:val="28"/>
          <w:szCs w:val="28"/>
        </w:rPr>
        <w:t>        Воспитатель снова читает рассказ и предлагает пересказать его.</w:t>
      </w:r>
    </w:p>
    <w:p w:rsidR="00741826" w:rsidRPr="00CB7216" w:rsidRDefault="00741826" w:rsidP="00CB72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B7216">
        <w:rPr>
          <w:rStyle w:val="c0"/>
          <w:color w:val="000000"/>
          <w:sz w:val="28"/>
          <w:szCs w:val="28"/>
        </w:rPr>
        <w:t>Катя расскажет, как курочка с цыплятами гуляла, как она их прятала, а Маша расскажет, как цыплята спрятались под крылом курочки. (Для пересказа вызываются еще 2 пары детей).</w:t>
      </w:r>
    </w:p>
    <w:p w:rsidR="00741826" w:rsidRPr="00CB7216" w:rsidRDefault="00741826" w:rsidP="00CB72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B7216">
        <w:rPr>
          <w:rStyle w:val="c0"/>
          <w:color w:val="000000"/>
          <w:sz w:val="28"/>
          <w:szCs w:val="28"/>
        </w:rPr>
        <w:t>        Появляется Петрушка и просит детей  сказать, как в  рассказе  называлась курочка.</w:t>
      </w:r>
    </w:p>
    <w:p w:rsidR="00741826" w:rsidRPr="00CB7216" w:rsidRDefault="00741826" w:rsidP="00CB72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B7216">
        <w:rPr>
          <w:rStyle w:val="c0"/>
          <w:color w:val="000000"/>
          <w:sz w:val="28"/>
          <w:szCs w:val="28"/>
        </w:rPr>
        <w:t>Вместе с Петрушкой подводится итог занятия.</w:t>
      </w:r>
    </w:p>
    <w:p w:rsidR="00597D8B" w:rsidRPr="00CB7216" w:rsidRDefault="00597D8B" w:rsidP="00CB721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97D8B" w:rsidRPr="00CB7216" w:rsidSect="00CB7216">
      <w:pgSz w:w="11906" w:h="16838"/>
      <w:pgMar w:top="851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41826"/>
    <w:rsid w:val="000008C5"/>
    <w:rsid w:val="00000B5F"/>
    <w:rsid w:val="00000F2E"/>
    <w:rsid w:val="000015A6"/>
    <w:rsid w:val="0000340D"/>
    <w:rsid w:val="00004718"/>
    <w:rsid w:val="00011C3B"/>
    <w:rsid w:val="000134FF"/>
    <w:rsid w:val="00014703"/>
    <w:rsid w:val="00015CE4"/>
    <w:rsid w:val="00016241"/>
    <w:rsid w:val="00023FBB"/>
    <w:rsid w:val="0002731D"/>
    <w:rsid w:val="00027AFB"/>
    <w:rsid w:val="00027BCC"/>
    <w:rsid w:val="000300C2"/>
    <w:rsid w:val="00030A45"/>
    <w:rsid w:val="00032011"/>
    <w:rsid w:val="00037EC1"/>
    <w:rsid w:val="00041022"/>
    <w:rsid w:val="0004672D"/>
    <w:rsid w:val="00046B49"/>
    <w:rsid w:val="00047D19"/>
    <w:rsid w:val="00052DAE"/>
    <w:rsid w:val="00054B18"/>
    <w:rsid w:val="00055FC0"/>
    <w:rsid w:val="000567E0"/>
    <w:rsid w:val="00061135"/>
    <w:rsid w:val="00061367"/>
    <w:rsid w:val="000615F9"/>
    <w:rsid w:val="00062BD6"/>
    <w:rsid w:val="00067426"/>
    <w:rsid w:val="0007038B"/>
    <w:rsid w:val="000718F3"/>
    <w:rsid w:val="00071A34"/>
    <w:rsid w:val="00073473"/>
    <w:rsid w:val="00073F18"/>
    <w:rsid w:val="00074067"/>
    <w:rsid w:val="00076287"/>
    <w:rsid w:val="000764EA"/>
    <w:rsid w:val="00082792"/>
    <w:rsid w:val="00083873"/>
    <w:rsid w:val="0008484D"/>
    <w:rsid w:val="000859E2"/>
    <w:rsid w:val="00087017"/>
    <w:rsid w:val="00090F54"/>
    <w:rsid w:val="00091280"/>
    <w:rsid w:val="000972D1"/>
    <w:rsid w:val="000976EC"/>
    <w:rsid w:val="000979ED"/>
    <w:rsid w:val="000A332E"/>
    <w:rsid w:val="000A3861"/>
    <w:rsid w:val="000A67F1"/>
    <w:rsid w:val="000A74E0"/>
    <w:rsid w:val="000A756C"/>
    <w:rsid w:val="000A75C7"/>
    <w:rsid w:val="000A7C39"/>
    <w:rsid w:val="000B29A4"/>
    <w:rsid w:val="000B35D9"/>
    <w:rsid w:val="000B37FC"/>
    <w:rsid w:val="000C2501"/>
    <w:rsid w:val="000C700C"/>
    <w:rsid w:val="000D0C3A"/>
    <w:rsid w:val="000D1E09"/>
    <w:rsid w:val="000D4885"/>
    <w:rsid w:val="000D5A02"/>
    <w:rsid w:val="000D6DE4"/>
    <w:rsid w:val="000E0119"/>
    <w:rsid w:val="000E0C68"/>
    <w:rsid w:val="000E2AEC"/>
    <w:rsid w:val="000E422E"/>
    <w:rsid w:val="000E4C83"/>
    <w:rsid w:val="000E742B"/>
    <w:rsid w:val="000E7D58"/>
    <w:rsid w:val="000F0E44"/>
    <w:rsid w:val="000F3A20"/>
    <w:rsid w:val="000F4060"/>
    <w:rsid w:val="000F4B14"/>
    <w:rsid w:val="000F569B"/>
    <w:rsid w:val="000F5B0D"/>
    <w:rsid w:val="000F7173"/>
    <w:rsid w:val="0010099E"/>
    <w:rsid w:val="00101A07"/>
    <w:rsid w:val="00107424"/>
    <w:rsid w:val="001102C2"/>
    <w:rsid w:val="00111CB4"/>
    <w:rsid w:val="001127A8"/>
    <w:rsid w:val="00112CA7"/>
    <w:rsid w:val="001170D9"/>
    <w:rsid w:val="00122452"/>
    <w:rsid w:val="001237B3"/>
    <w:rsid w:val="00123E31"/>
    <w:rsid w:val="0012560D"/>
    <w:rsid w:val="00125DE8"/>
    <w:rsid w:val="001275FB"/>
    <w:rsid w:val="00127F6D"/>
    <w:rsid w:val="00131D68"/>
    <w:rsid w:val="001326BB"/>
    <w:rsid w:val="0013567E"/>
    <w:rsid w:val="00135F81"/>
    <w:rsid w:val="00136561"/>
    <w:rsid w:val="001366AA"/>
    <w:rsid w:val="001372D6"/>
    <w:rsid w:val="001412BB"/>
    <w:rsid w:val="00141A50"/>
    <w:rsid w:val="001456CA"/>
    <w:rsid w:val="001463FF"/>
    <w:rsid w:val="00147905"/>
    <w:rsid w:val="0015279E"/>
    <w:rsid w:val="0015358E"/>
    <w:rsid w:val="0015425F"/>
    <w:rsid w:val="001557A9"/>
    <w:rsid w:val="00161938"/>
    <w:rsid w:val="00164897"/>
    <w:rsid w:val="0018120F"/>
    <w:rsid w:val="00184D01"/>
    <w:rsid w:val="00186677"/>
    <w:rsid w:val="00186C1D"/>
    <w:rsid w:val="00190A0F"/>
    <w:rsid w:val="0019321A"/>
    <w:rsid w:val="00193539"/>
    <w:rsid w:val="00194358"/>
    <w:rsid w:val="0019672B"/>
    <w:rsid w:val="001969AE"/>
    <w:rsid w:val="00197895"/>
    <w:rsid w:val="0019791B"/>
    <w:rsid w:val="00197E18"/>
    <w:rsid w:val="001A14FC"/>
    <w:rsid w:val="001A2C4E"/>
    <w:rsid w:val="001A2FB0"/>
    <w:rsid w:val="001A323A"/>
    <w:rsid w:val="001A3A35"/>
    <w:rsid w:val="001A6B57"/>
    <w:rsid w:val="001B16A4"/>
    <w:rsid w:val="001B1D4B"/>
    <w:rsid w:val="001B271E"/>
    <w:rsid w:val="001B6F2B"/>
    <w:rsid w:val="001C5BA8"/>
    <w:rsid w:val="001C5E5E"/>
    <w:rsid w:val="001C6C0E"/>
    <w:rsid w:val="001D0260"/>
    <w:rsid w:val="001D05D0"/>
    <w:rsid w:val="001D444E"/>
    <w:rsid w:val="001D6168"/>
    <w:rsid w:val="001D69DF"/>
    <w:rsid w:val="001E18DE"/>
    <w:rsid w:val="001E3083"/>
    <w:rsid w:val="001E40D2"/>
    <w:rsid w:val="001E44FE"/>
    <w:rsid w:val="001E79B2"/>
    <w:rsid w:val="001F1630"/>
    <w:rsid w:val="001F2E5E"/>
    <w:rsid w:val="001F3803"/>
    <w:rsid w:val="001F6615"/>
    <w:rsid w:val="002039C3"/>
    <w:rsid w:val="00214930"/>
    <w:rsid w:val="00217A04"/>
    <w:rsid w:val="00217F60"/>
    <w:rsid w:val="00223227"/>
    <w:rsid w:val="002264AF"/>
    <w:rsid w:val="00227EC1"/>
    <w:rsid w:val="00231809"/>
    <w:rsid w:val="00232F3F"/>
    <w:rsid w:val="00233814"/>
    <w:rsid w:val="002352C0"/>
    <w:rsid w:val="002355F7"/>
    <w:rsid w:val="00237BBB"/>
    <w:rsid w:val="002414FD"/>
    <w:rsid w:val="0024154C"/>
    <w:rsid w:val="0024177E"/>
    <w:rsid w:val="002422C6"/>
    <w:rsid w:val="002441B9"/>
    <w:rsid w:val="00245829"/>
    <w:rsid w:val="002472E9"/>
    <w:rsid w:val="00251D55"/>
    <w:rsid w:val="00253ABD"/>
    <w:rsid w:val="00253DF2"/>
    <w:rsid w:val="0025657B"/>
    <w:rsid w:val="002575E9"/>
    <w:rsid w:val="002665AF"/>
    <w:rsid w:val="002669CB"/>
    <w:rsid w:val="00267BF4"/>
    <w:rsid w:val="00270E5A"/>
    <w:rsid w:val="002713A8"/>
    <w:rsid w:val="00272135"/>
    <w:rsid w:val="00272D42"/>
    <w:rsid w:val="00276DF5"/>
    <w:rsid w:val="002803D5"/>
    <w:rsid w:val="002814E6"/>
    <w:rsid w:val="00282398"/>
    <w:rsid w:val="0028438A"/>
    <w:rsid w:val="00290515"/>
    <w:rsid w:val="00291D92"/>
    <w:rsid w:val="0029611D"/>
    <w:rsid w:val="002965E0"/>
    <w:rsid w:val="002973AC"/>
    <w:rsid w:val="002A010C"/>
    <w:rsid w:val="002A1AB4"/>
    <w:rsid w:val="002A3B5C"/>
    <w:rsid w:val="002A7D50"/>
    <w:rsid w:val="002B2885"/>
    <w:rsid w:val="002B2F56"/>
    <w:rsid w:val="002B2F9C"/>
    <w:rsid w:val="002B5A7F"/>
    <w:rsid w:val="002B5F52"/>
    <w:rsid w:val="002B6977"/>
    <w:rsid w:val="002C0F41"/>
    <w:rsid w:val="002C336D"/>
    <w:rsid w:val="002C49CC"/>
    <w:rsid w:val="002C6AA2"/>
    <w:rsid w:val="002C6CEA"/>
    <w:rsid w:val="002D01DA"/>
    <w:rsid w:val="002D2F26"/>
    <w:rsid w:val="002D3F12"/>
    <w:rsid w:val="002E4B9E"/>
    <w:rsid w:val="002F00B3"/>
    <w:rsid w:val="002F04D3"/>
    <w:rsid w:val="002F6DE7"/>
    <w:rsid w:val="00300FAE"/>
    <w:rsid w:val="00302AF3"/>
    <w:rsid w:val="0030309A"/>
    <w:rsid w:val="00304687"/>
    <w:rsid w:val="00304BBB"/>
    <w:rsid w:val="00305037"/>
    <w:rsid w:val="00307366"/>
    <w:rsid w:val="0031059C"/>
    <w:rsid w:val="00312361"/>
    <w:rsid w:val="00315B86"/>
    <w:rsid w:val="00321774"/>
    <w:rsid w:val="0032482B"/>
    <w:rsid w:val="00327E57"/>
    <w:rsid w:val="003340D0"/>
    <w:rsid w:val="003374CD"/>
    <w:rsid w:val="00337588"/>
    <w:rsid w:val="0034642A"/>
    <w:rsid w:val="00350E1F"/>
    <w:rsid w:val="003511AD"/>
    <w:rsid w:val="003548EE"/>
    <w:rsid w:val="00355B13"/>
    <w:rsid w:val="003579CF"/>
    <w:rsid w:val="0036241A"/>
    <w:rsid w:val="00362DCA"/>
    <w:rsid w:val="0036446D"/>
    <w:rsid w:val="0036495C"/>
    <w:rsid w:val="003668CE"/>
    <w:rsid w:val="003674CE"/>
    <w:rsid w:val="00367A77"/>
    <w:rsid w:val="0037091E"/>
    <w:rsid w:val="003736D4"/>
    <w:rsid w:val="0037376A"/>
    <w:rsid w:val="003758FA"/>
    <w:rsid w:val="0038087C"/>
    <w:rsid w:val="0038408E"/>
    <w:rsid w:val="00385F0C"/>
    <w:rsid w:val="00393B49"/>
    <w:rsid w:val="0039504A"/>
    <w:rsid w:val="003A1401"/>
    <w:rsid w:val="003A244C"/>
    <w:rsid w:val="003A2AE7"/>
    <w:rsid w:val="003A3B1C"/>
    <w:rsid w:val="003A46D4"/>
    <w:rsid w:val="003A4C1A"/>
    <w:rsid w:val="003A650C"/>
    <w:rsid w:val="003A69F0"/>
    <w:rsid w:val="003B51BD"/>
    <w:rsid w:val="003C311C"/>
    <w:rsid w:val="003C34A1"/>
    <w:rsid w:val="003C52A7"/>
    <w:rsid w:val="003C6417"/>
    <w:rsid w:val="003C64C9"/>
    <w:rsid w:val="003C705C"/>
    <w:rsid w:val="003D367F"/>
    <w:rsid w:val="003D613E"/>
    <w:rsid w:val="003D6F75"/>
    <w:rsid w:val="003E16B4"/>
    <w:rsid w:val="003F020F"/>
    <w:rsid w:val="003F19A4"/>
    <w:rsid w:val="003F22CD"/>
    <w:rsid w:val="003F4397"/>
    <w:rsid w:val="003F77E2"/>
    <w:rsid w:val="0040265F"/>
    <w:rsid w:val="004036FB"/>
    <w:rsid w:val="00404E1E"/>
    <w:rsid w:val="00414298"/>
    <w:rsid w:val="00414B52"/>
    <w:rsid w:val="00421BFB"/>
    <w:rsid w:val="00422539"/>
    <w:rsid w:val="004230E4"/>
    <w:rsid w:val="00424681"/>
    <w:rsid w:val="00434C75"/>
    <w:rsid w:val="0043591C"/>
    <w:rsid w:val="00436322"/>
    <w:rsid w:val="004406C9"/>
    <w:rsid w:val="00440B4D"/>
    <w:rsid w:val="004428AF"/>
    <w:rsid w:val="00443F0C"/>
    <w:rsid w:val="00444D16"/>
    <w:rsid w:val="0044524C"/>
    <w:rsid w:val="004459E1"/>
    <w:rsid w:val="0045160D"/>
    <w:rsid w:val="00453AE1"/>
    <w:rsid w:val="00455793"/>
    <w:rsid w:val="0045704C"/>
    <w:rsid w:val="0046047F"/>
    <w:rsid w:val="00461F1A"/>
    <w:rsid w:val="004624A3"/>
    <w:rsid w:val="00463532"/>
    <w:rsid w:val="00463C29"/>
    <w:rsid w:val="00463D61"/>
    <w:rsid w:val="00465300"/>
    <w:rsid w:val="00471C54"/>
    <w:rsid w:val="0047389C"/>
    <w:rsid w:val="004842A2"/>
    <w:rsid w:val="00485765"/>
    <w:rsid w:val="004864EF"/>
    <w:rsid w:val="0048776B"/>
    <w:rsid w:val="00490489"/>
    <w:rsid w:val="004939F1"/>
    <w:rsid w:val="00493FD3"/>
    <w:rsid w:val="0049586C"/>
    <w:rsid w:val="00496861"/>
    <w:rsid w:val="004978E1"/>
    <w:rsid w:val="004A1AC2"/>
    <w:rsid w:val="004A3481"/>
    <w:rsid w:val="004B4393"/>
    <w:rsid w:val="004B4E20"/>
    <w:rsid w:val="004B614E"/>
    <w:rsid w:val="004B62C6"/>
    <w:rsid w:val="004B7C96"/>
    <w:rsid w:val="004C3016"/>
    <w:rsid w:val="004C30FD"/>
    <w:rsid w:val="004C3DF2"/>
    <w:rsid w:val="004C3F15"/>
    <w:rsid w:val="004D2E14"/>
    <w:rsid w:val="004D7845"/>
    <w:rsid w:val="004E0D3C"/>
    <w:rsid w:val="004E2C87"/>
    <w:rsid w:val="004E3408"/>
    <w:rsid w:val="004E3A00"/>
    <w:rsid w:val="004E4079"/>
    <w:rsid w:val="004E6AE8"/>
    <w:rsid w:val="004E7791"/>
    <w:rsid w:val="004E7A8D"/>
    <w:rsid w:val="004E7EB9"/>
    <w:rsid w:val="004F3104"/>
    <w:rsid w:val="004F41D8"/>
    <w:rsid w:val="004F5268"/>
    <w:rsid w:val="00500DAA"/>
    <w:rsid w:val="00506A6C"/>
    <w:rsid w:val="005075A8"/>
    <w:rsid w:val="00510961"/>
    <w:rsid w:val="00515A5F"/>
    <w:rsid w:val="00516277"/>
    <w:rsid w:val="00516AB6"/>
    <w:rsid w:val="00517D81"/>
    <w:rsid w:val="00523EB1"/>
    <w:rsid w:val="00524748"/>
    <w:rsid w:val="00524ED4"/>
    <w:rsid w:val="00525063"/>
    <w:rsid w:val="00526AFD"/>
    <w:rsid w:val="00527A4B"/>
    <w:rsid w:val="00533202"/>
    <w:rsid w:val="005415CB"/>
    <w:rsid w:val="00541B08"/>
    <w:rsid w:val="00544209"/>
    <w:rsid w:val="00544898"/>
    <w:rsid w:val="00545785"/>
    <w:rsid w:val="0055057C"/>
    <w:rsid w:val="00552BA9"/>
    <w:rsid w:val="005538B6"/>
    <w:rsid w:val="00555626"/>
    <w:rsid w:val="0056019E"/>
    <w:rsid w:val="00560DE5"/>
    <w:rsid w:val="0056292A"/>
    <w:rsid w:val="005644C9"/>
    <w:rsid w:val="00564C63"/>
    <w:rsid w:val="0056653C"/>
    <w:rsid w:val="00570AF9"/>
    <w:rsid w:val="005720BF"/>
    <w:rsid w:val="0057227D"/>
    <w:rsid w:val="005729E4"/>
    <w:rsid w:val="00572D59"/>
    <w:rsid w:val="00574AB7"/>
    <w:rsid w:val="0058040D"/>
    <w:rsid w:val="00582039"/>
    <w:rsid w:val="00585520"/>
    <w:rsid w:val="00592E97"/>
    <w:rsid w:val="00593073"/>
    <w:rsid w:val="005935FA"/>
    <w:rsid w:val="005951B6"/>
    <w:rsid w:val="005978D9"/>
    <w:rsid w:val="00597D8B"/>
    <w:rsid w:val="005A13EA"/>
    <w:rsid w:val="005A190C"/>
    <w:rsid w:val="005A3E4C"/>
    <w:rsid w:val="005A7173"/>
    <w:rsid w:val="005A7DB6"/>
    <w:rsid w:val="005B5347"/>
    <w:rsid w:val="005C07E2"/>
    <w:rsid w:val="005C21F3"/>
    <w:rsid w:val="005C3F2F"/>
    <w:rsid w:val="005C4135"/>
    <w:rsid w:val="005C6F0C"/>
    <w:rsid w:val="005C76E8"/>
    <w:rsid w:val="005D644E"/>
    <w:rsid w:val="005F071B"/>
    <w:rsid w:val="005F1CF3"/>
    <w:rsid w:val="005F75A5"/>
    <w:rsid w:val="0060255D"/>
    <w:rsid w:val="00602A39"/>
    <w:rsid w:val="00602F5C"/>
    <w:rsid w:val="00604578"/>
    <w:rsid w:val="006054B4"/>
    <w:rsid w:val="00611857"/>
    <w:rsid w:val="00613DCC"/>
    <w:rsid w:val="00620C4B"/>
    <w:rsid w:val="006225E0"/>
    <w:rsid w:val="006274A6"/>
    <w:rsid w:val="00631B73"/>
    <w:rsid w:val="00632013"/>
    <w:rsid w:val="00632D99"/>
    <w:rsid w:val="00640040"/>
    <w:rsid w:val="00644A7F"/>
    <w:rsid w:val="006450CD"/>
    <w:rsid w:val="00650138"/>
    <w:rsid w:val="00654BB6"/>
    <w:rsid w:val="00660E21"/>
    <w:rsid w:val="006613D9"/>
    <w:rsid w:val="006728E5"/>
    <w:rsid w:val="0067306C"/>
    <w:rsid w:val="00675D95"/>
    <w:rsid w:val="00675F05"/>
    <w:rsid w:val="006807A7"/>
    <w:rsid w:val="0068092F"/>
    <w:rsid w:val="00680EE3"/>
    <w:rsid w:val="00683F70"/>
    <w:rsid w:val="00684674"/>
    <w:rsid w:val="00685D3B"/>
    <w:rsid w:val="00687B85"/>
    <w:rsid w:val="00691C09"/>
    <w:rsid w:val="00693752"/>
    <w:rsid w:val="006942F8"/>
    <w:rsid w:val="00694F6A"/>
    <w:rsid w:val="0069508E"/>
    <w:rsid w:val="006A208F"/>
    <w:rsid w:val="006A48A7"/>
    <w:rsid w:val="006B1D1D"/>
    <w:rsid w:val="006B1FE9"/>
    <w:rsid w:val="006B6214"/>
    <w:rsid w:val="006C3359"/>
    <w:rsid w:val="006C4322"/>
    <w:rsid w:val="006C4775"/>
    <w:rsid w:val="006C5D69"/>
    <w:rsid w:val="006C62A2"/>
    <w:rsid w:val="006C7B82"/>
    <w:rsid w:val="006D0D44"/>
    <w:rsid w:val="006D137B"/>
    <w:rsid w:val="006D1A06"/>
    <w:rsid w:val="006D3AFB"/>
    <w:rsid w:val="006D7C13"/>
    <w:rsid w:val="006E075C"/>
    <w:rsid w:val="006E306F"/>
    <w:rsid w:val="006E4EC2"/>
    <w:rsid w:val="006E62C5"/>
    <w:rsid w:val="006E7E7A"/>
    <w:rsid w:val="006F0231"/>
    <w:rsid w:val="006F0C2E"/>
    <w:rsid w:val="006F1AF8"/>
    <w:rsid w:val="006F3FA1"/>
    <w:rsid w:val="00700351"/>
    <w:rsid w:val="007009D7"/>
    <w:rsid w:val="0070257F"/>
    <w:rsid w:val="00703181"/>
    <w:rsid w:val="00703CD3"/>
    <w:rsid w:val="00706597"/>
    <w:rsid w:val="0070750D"/>
    <w:rsid w:val="007100AB"/>
    <w:rsid w:val="007105C3"/>
    <w:rsid w:val="00710B2F"/>
    <w:rsid w:val="00710E37"/>
    <w:rsid w:val="0071119C"/>
    <w:rsid w:val="00711CC8"/>
    <w:rsid w:val="007120F8"/>
    <w:rsid w:val="00712B63"/>
    <w:rsid w:val="0071722E"/>
    <w:rsid w:val="007234C9"/>
    <w:rsid w:val="00723A28"/>
    <w:rsid w:val="00730EFB"/>
    <w:rsid w:val="0073350E"/>
    <w:rsid w:val="007335BD"/>
    <w:rsid w:val="00733EA4"/>
    <w:rsid w:val="0073419E"/>
    <w:rsid w:val="00734D1A"/>
    <w:rsid w:val="00741826"/>
    <w:rsid w:val="00741951"/>
    <w:rsid w:val="007458A5"/>
    <w:rsid w:val="00746819"/>
    <w:rsid w:val="0075267A"/>
    <w:rsid w:val="0075465F"/>
    <w:rsid w:val="007548DF"/>
    <w:rsid w:val="007564B1"/>
    <w:rsid w:val="00761F82"/>
    <w:rsid w:val="0076287A"/>
    <w:rsid w:val="00762CC3"/>
    <w:rsid w:val="00765A2C"/>
    <w:rsid w:val="0076652B"/>
    <w:rsid w:val="007674E6"/>
    <w:rsid w:val="00770478"/>
    <w:rsid w:val="007724FD"/>
    <w:rsid w:val="00777D08"/>
    <w:rsid w:val="0078172A"/>
    <w:rsid w:val="00786D95"/>
    <w:rsid w:val="00791517"/>
    <w:rsid w:val="00792A57"/>
    <w:rsid w:val="007A0379"/>
    <w:rsid w:val="007A054E"/>
    <w:rsid w:val="007A11B0"/>
    <w:rsid w:val="007A1ECC"/>
    <w:rsid w:val="007A4EC7"/>
    <w:rsid w:val="007A557F"/>
    <w:rsid w:val="007A64C7"/>
    <w:rsid w:val="007B19D2"/>
    <w:rsid w:val="007B1AFF"/>
    <w:rsid w:val="007B2968"/>
    <w:rsid w:val="007B3A80"/>
    <w:rsid w:val="007B3CC9"/>
    <w:rsid w:val="007B3D39"/>
    <w:rsid w:val="007B3F1A"/>
    <w:rsid w:val="007B48AC"/>
    <w:rsid w:val="007B5FD2"/>
    <w:rsid w:val="007C19C0"/>
    <w:rsid w:val="007C2100"/>
    <w:rsid w:val="007C332D"/>
    <w:rsid w:val="007C390B"/>
    <w:rsid w:val="007D0784"/>
    <w:rsid w:val="007D09AB"/>
    <w:rsid w:val="007D1D61"/>
    <w:rsid w:val="007D49E1"/>
    <w:rsid w:val="007D7C55"/>
    <w:rsid w:val="007E1433"/>
    <w:rsid w:val="007E248D"/>
    <w:rsid w:val="007E26C8"/>
    <w:rsid w:val="007E353F"/>
    <w:rsid w:val="007E4568"/>
    <w:rsid w:val="007E47BE"/>
    <w:rsid w:val="0080735F"/>
    <w:rsid w:val="0080762F"/>
    <w:rsid w:val="0080777E"/>
    <w:rsid w:val="0082109A"/>
    <w:rsid w:val="00821917"/>
    <w:rsid w:val="008219D3"/>
    <w:rsid w:val="00825279"/>
    <w:rsid w:val="00826D79"/>
    <w:rsid w:val="00831B32"/>
    <w:rsid w:val="0083599C"/>
    <w:rsid w:val="008457F3"/>
    <w:rsid w:val="008462BE"/>
    <w:rsid w:val="00847B4E"/>
    <w:rsid w:val="00847B79"/>
    <w:rsid w:val="00847BC0"/>
    <w:rsid w:val="0085002B"/>
    <w:rsid w:val="00856133"/>
    <w:rsid w:val="008602BD"/>
    <w:rsid w:val="008642B0"/>
    <w:rsid w:val="00865AA8"/>
    <w:rsid w:val="008667C2"/>
    <w:rsid w:val="00872942"/>
    <w:rsid w:val="00872951"/>
    <w:rsid w:val="00873C01"/>
    <w:rsid w:val="008749E1"/>
    <w:rsid w:val="00874EE0"/>
    <w:rsid w:val="0088056F"/>
    <w:rsid w:val="00883D06"/>
    <w:rsid w:val="00884B3C"/>
    <w:rsid w:val="008906BA"/>
    <w:rsid w:val="00892B36"/>
    <w:rsid w:val="008950AF"/>
    <w:rsid w:val="00896778"/>
    <w:rsid w:val="00896786"/>
    <w:rsid w:val="008A0BA0"/>
    <w:rsid w:val="008A0C80"/>
    <w:rsid w:val="008A184D"/>
    <w:rsid w:val="008A1EA5"/>
    <w:rsid w:val="008A4061"/>
    <w:rsid w:val="008A417B"/>
    <w:rsid w:val="008A5108"/>
    <w:rsid w:val="008A7A97"/>
    <w:rsid w:val="008A7D0A"/>
    <w:rsid w:val="008B0412"/>
    <w:rsid w:val="008B0A2F"/>
    <w:rsid w:val="008B2E19"/>
    <w:rsid w:val="008C0357"/>
    <w:rsid w:val="008C2F1D"/>
    <w:rsid w:val="008C4999"/>
    <w:rsid w:val="008D15D5"/>
    <w:rsid w:val="008D7A65"/>
    <w:rsid w:val="008E2016"/>
    <w:rsid w:val="008E35D8"/>
    <w:rsid w:val="008E38B3"/>
    <w:rsid w:val="008E3B28"/>
    <w:rsid w:val="008E42C7"/>
    <w:rsid w:val="008E4451"/>
    <w:rsid w:val="008E4507"/>
    <w:rsid w:val="008E525D"/>
    <w:rsid w:val="008E7774"/>
    <w:rsid w:val="008F4AD6"/>
    <w:rsid w:val="008F547D"/>
    <w:rsid w:val="00900ABC"/>
    <w:rsid w:val="009012F8"/>
    <w:rsid w:val="00912746"/>
    <w:rsid w:val="009144E8"/>
    <w:rsid w:val="00915EBD"/>
    <w:rsid w:val="00921185"/>
    <w:rsid w:val="009216CC"/>
    <w:rsid w:val="00921B3A"/>
    <w:rsid w:val="00921BFD"/>
    <w:rsid w:val="00923DAF"/>
    <w:rsid w:val="00925D11"/>
    <w:rsid w:val="00926D6D"/>
    <w:rsid w:val="00930F5A"/>
    <w:rsid w:val="00933634"/>
    <w:rsid w:val="00933999"/>
    <w:rsid w:val="00935059"/>
    <w:rsid w:val="00940C55"/>
    <w:rsid w:val="00940C9A"/>
    <w:rsid w:val="009411A3"/>
    <w:rsid w:val="0094164B"/>
    <w:rsid w:val="009445D5"/>
    <w:rsid w:val="00946168"/>
    <w:rsid w:val="009474B2"/>
    <w:rsid w:val="00947500"/>
    <w:rsid w:val="009476CD"/>
    <w:rsid w:val="00947FA8"/>
    <w:rsid w:val="009511E0"/>
    <w:rsid w:val="00951A69"/>
    <w:rsid w:val="00954788"/>
    <w:rsid w:val="00955D59"/>
    <w:rsid w:val="009868FE"/>
    <w:rsid w:val="009912C8"/>
    <w:rsid w:val="00993217"/>
    <w:rsid w:val="00994F34"/>
    <w:rsid w:val="009965CB"/>
    <w:rsid w:val="009A0519"/>
    <w:rsid w:val="009A326D"/>
    <w:rsid w:val="009A3657"/>
    <w:rsid w:val="009A39C4"/>
    <w:rsid w:val="009A4D28"/>
    <w:rsid w:val="009B3BC4"/>
    <w:rsid w:val="009B6002"/>
    <w:rsid w:val="009B6C02"/>
    <w:rsid w:val="009C57E6"/>
    <w:rsid w:val="009C69A8"/>
    <w:rsid w:val="009D0674"/>
    <w:rsid w:val="009D3D0F"/>
    <w:rsid w:val="009D434F"/>
    <w:rsid w:val="009E162D"/>
    <w:rsid w:val="009E163A"/>
    <w:rsid w:val="009E4476"/>
    <w:rsid w:val="009E5E95"/>
    <w:rsid w:val="009E7317"/>
    <w:rsid w:val="009F0AB3"/>
    <w:rsid w:val="009F185C"/>
    <w:rsid w:val="009F1C2A"/>
    <w:rsid w:val="009F3597"/>
    <w:rsid w:val="009F7E9F"/>
    <w:rsid w:val="00A07203"/>
    <w:rsid w:val="00A13307"/>
    <w:rsid w:val="00A13D5E"/>
    <w:rsid w:val="00A20FC4"/>
    <w:rsid w:val="00A2142C"/>
    <w:rsid w:val="00A260BB"/>
    <w:rsid w:val="00A26385"/>
    <w:rsid w:val="00A279F7"/>
    <w:rsid w:val="00A30AB2"/>
    <w:rsid w:val="00A31263"/>
    <w:rsid w:val="00A3153F"/>
    <w:rsid w:val="00A358E8"/>
    <w:rsid w:val="00A41943"/>
    <w:rsid w:val="00A41E55"/>
    <w:rsid w:val="00A43CA2"/>
    <w:rsid w:val="00A43FDF"/>
    <w:rsid w:val="00A45207"/>
    <w:rsid w:val="00A45A85"/>
    <w:rsid w:val="00A45BB2"/>
    <w:rsid w:val="00A5489F"/>
    <w:rsid w:val="00A564CA"/>
    <w:rsid w:val="00A57080"/>
    <w:rsid w:val="00A571B0"/>
    <w:rsid w:val="00A60B90"/>
    <w:rsid w:val="00A620E2"/>
    <w:rsid w:val="00A62866"/>
    <w:rsid w:val="00A6403D"/>
    <w:rsid w:val="00A6556E"/>
    <w:rsid w:val="00A71C99"/>
    <w:rsid w:val="00A765B4"/>
    <w:rsid w:val="00A80992"/>
    <w:rsid w:val="00A819CA"/>
    <w:rsid w:val="00A819F9"/>
    <w:rsid w:val="00A82D8A"/>
    <w:rsid w:val="00A83A74"/>
    <w:rsid w:val="00A85918"/>
    <w:rsid w:val="00A8636D"/>
    <w:rsid w:val="00A868F1"/>
    <w:rsid w:val="00A87E85"/>
    <w:rsid w:val="00A91412"/>
    <w:rsid w:val="00AA3FA9"/>
    <w:rsid w:val="00AA4730"/>
    <w:rsid w:val="00AA4B41"/>
    <w:rsid w:val="00AA62FE"/>
    <w:rsid w:val="00AA7215"/>
    <w:rsid w:val="00AB015F"/>
    <w:rsid w:val="00AB16ED"/>
    <w:rsid w:val="00AB17D8"/>
    <w:rsid w:val="00AB3A4D"/>
    <w:rsid w:val="00AB5641"/>
    <w:rsid w:val="00AC5B42"/>
    <w:rsid w:val="00AD2F28"/>
    <w:rsid w:val="00AD3E10"/>
    <w:rsid w:val="00AE0ACE"/>
    <w:rsid w:val="00AE19B4"/>
    <w:rsid w:val="00AE1FED"/>
    <w:rsid w:val="00AE3DB7"/>
    <w:rsid w:val="00AE52BD"/>
    <w:rsid w:val="00AE7D1E"/>
    <w:rsid w:val="00AF3002"/>
    <w:rsid w:val="00AF41FC"/>
    <w:rsid w:val="00AF5D47"/>
    <w:rsid w:val="00AF6A9B"/>
    <w:rsid w:val="00B01DB5"/>
    <w:rsid w:val="00B04158"/>
    <w:rsid w:val="00B04195"/>
    <w:rsid w:val="00B053DF"/>
    <w:rsid w:val="00B05DD0"/>
    <w:rsid w:val="00B1168D"/>
    <w:rsid w:val="00B1232A"/>
    <w:rsid w:val="00B13211"/>
    <w:rsid w:val="00B13880"/>
    <w:rsid w:val="00B157AB"/>
    <w:rsid w:val="00B173A1"/>
    <w:rsid w:val="00B17A08"/>
    <w:rsid w:val="00B24AB6"/>
    <w:rsid w:val="00B304CD"/>
    <w:rsid w:val="00B31456"/>
    <w:rsid w:val="00B32BA0"/>
    <w:rsid w:val="00B34E5C"/>
    <w:rsid w:val="00B36B89"/>
    <w:rsid w:val="00B42FBB"/>
    <w:rsid w:val="00B43D50"/>
    <w:rsid w:val="00B43D6E"/>
    <w:rsid w:val="00B4623F"/>
    <w:rsid w:val="00B46A2A"/>
    <w:rsid w:val="00B50DCD"/>
    <w:rsid w:val="00B52EFE"/>
    <w:rsid w:val="00B540F2"/>
    <w:rsid w:val="00B57A4A"/>
    <w:rsid w:val="00B63239"/>
    <w:rsid w:val="00B6357E"/>
    <w:rsid w:val="00B642AB"/>
    <w:rsid w:val="00B71C67"/>
    <w:rsid w:val="00B7296C"/>
    <w:rsid w:val="00B77201"/>
    <w:rsid w:val="00B803F0"/>
    <w:rsid w:val="00B81085"/>
    <w:rsid w:val="00B81A06"/>
    <w:rsid w:val="00B81A39"/>
    <w:rsid w:val="00B83415"/>
    <w:rsid w:val="00B83EEC"/>
    <w:rsid w:val="00B9192F"/>
    <w:rsid w:val="00B92ACE"/>
    <w:rsid w:val="00B9360B"/>
    <w:rsid w:val="00B95A56"/>
    <w:rsid w:val="00B96BEC"/>
    <w:rsid w:val="00B972A5"/>
    <w:rsid w:val="00B97D13"/>
    <w:rsid w:val="00BA02CE"/>
    <w:rsid w:val="00BA08FD"/>
    <w:rsid w:val="00BA17C4"/>
    <w:rsid w:val="00BA2498"/>
    <w:rsid w:val="00BA3E70"/>
    <w:rsid w:val="00BA6A94"/>
    <w:rsid w:val="00BB099A"/>
    <w:rsid w:val="00BC1B9F"/>
    <w:rsid w:val="00BC3AD4"/>
    <w:rsid w:val="00BC4590"/>
    <w:rsid w:val="00BC6C3D"/>
    <w:rsid w:val="00BD04C0"/>
    <w:rsid w:val="00BD1DE4"/>
    <w:rsid w:val="00BD2950"/>
    <w:rsid w:val="00BD369C"/>
    <w:rsid w:val="00BD7891"/>
    <w:rsid w:val="00BE219E"/>
    <w:rsid w:val="00BE67A5"/>
    <w:rsid w:val="00BF1687"/>
    <w:rsid w:val="00BF2C7D"/>
    <w:rsid w:val="00BF3EDC"/>
    <w:rsid w:val="00BF4256"/>
    <w:rsid w:val="00BF7F8F"/>
    <w:rsid w:val="00C0081F"/>
    <w:rsid w:val="00C02FED"/>
    <w:rsid w:val="00C06207"/>
    <w:rsid w:val="00C07317"/>
    <w:rsid w:val="00C11949"/>
    <w:rsid w:val="00C129B1"/>
    <w:rsid w:val="00C13B0E"/>
    <w:rsid w:val="00C165EF"/>
    <w:rsid w:val="00C168A9"/>
    <w:rsid w:val="00C21100"/>
    <w:rsid w:val="00C23B74"/>
    <w:rsid w:val="00C273C9"/>
    <w:rsid w:val="00C327B1"/>
    <w:rsid w:val="00C333E0"/>
    <w:rsid w:val="00C3364F"/>
    <w:rsid w:val="00C33F45"/>
    <w:rsid w:val="00C35CD1"/>
    <w:rsid w:val="00C407C8"/>
    <w:rsid w:val="00C40DFE"/>
    <w:rsid w:val="00C47DA1"/>
    <w:rsid w:val="00C5015A"/>
    <w:rsid w:val="00C55DFE"/>
    <w:rsid w:val="00C572F9"/>
    <w:rsid w:val="00C57EEF"/>
    <w:rsid w:val="00C634F0"/>
    <w:rsid w:val="00C63728"/>
    <w:rsid w:val="00C64A00"/>
    <w:rsid w:val="00C65072"/>
    <w:rsid w:val="00C65470"/>
    <w:rsid w:val="00C65490"/>
    <w:rsid w:val="00C71863"/>
    <w:rsid w:val="00C73048"/>
    <w:rsid w:val="00C74F5A"/>
    <w:rsid w:val="00C822D1"/>
    <w:rsid w:val="00C8579E"/>
    <w:rsid w:val="00C87DBC"/>
    <w:rsid w:val="00C91385"/>
    <w:rsid w:val="00C9351A"/>
    <w:rsid w:val="00C957DF"/>
    <w:rsid w:val="00C95C11"/>
    <w:rsid w:val="00C9629E"/>
    <w:rsid w:val="00CA03B2"/>
    <w:rsid w:val="00CA0F3F"/>
    <w:rsid w:val="00CA12AF"/>
    <w:rsid w:val="00CA4A4A"/>
    <w:rsid w:val="00CA70F4"/>
    <w:rsid w:val="00CA79D2"/>
    <w:rsid w:val="00CA7B43"/>
    <w:rsid w:val="00CB4A52"/>
    <w:rsid w:val="00CB6954"/>
    <w:rsid w:val="00CB7216"/>
    <w:rsid w:val="00CC14E0"/>
    <w:rsid w:val="00CC47F5"/>
    <w:rsid w:val="00CD338E"/>
    <w:rsid w:val="00CD3C36"/>
    <w:rsid w:val="00CD3E45"/>
    <w:rsid w:val="00CD7C9C"/>
    <w:rsid w:val="00CE1131"/>
    <w:rsid w:val="00CE13DF"/>
    <w:rsid w:val="00CE278B"/>
    <w:rsid w:val="00CE3869"/>
    <w:rsid w:val="00CE40B4"/>
    <w:rsid w:val="00CE4549"/>
    <w:rsid w:val="00CE46CA"/>
    <w:rsid w:val="00CE49F8"/>
    <w:rsid w:val="00CF2FAD"/>
    <w:rsid w:val="00CF3A2A"/>
    <w:rsid w:val="00CF528A"/>
    <w:rsid w:val="00D0294A"/>
    <w:rsid w:val="00D06A83"/>
    <w:rsid w:val="00D11684"/>
    <w:rsid w:val="00D13912"/>
    <w:rsid w:val="00D17577"/>
    <w:rsid w:val="00D20D3D"/>
    <w:rsid w:val="00D21834"/>
    <w:rsid w:val="00D30A57"/>
    <w:rsid w:val="00D3103A"/>
    <w:rsid w:val="00D328D8"/>
    <w:rsid w:val="00D334ED"/>
    <w:rsid w:val="00D33920"/>
    <w:rsid w:val="00D3657D"/>
    <w:rsid w:val="00D365ED"/>
    <w:rsid w:val="00D36BB7"/>
    <w:rsid w:val="00D400FA"/>
    <w:rsid w:val="00D40FCE"/>
    <w:rsid w:val="00D41A1F"/>
    <w:rsid w:val="00D424EA"/>
    <w:rsid w:val="00D42B65"/>
    <w:rsid w:val="00D46EFA"/>
    <w:rsid w:val="00D52404"/>
    <w:rsid w:val="00D52DF3"/>
    <w:rsid w:val="00D552C4"/>
    <w:rsid w:val="00D56D9C"/>
    <w:rsid w:val="00D57A4D"/>
    <w:rsid w:val="00D63E61"/>
    <w:rsid w:val="00D652A9"/>
    <w:rsid w:val="00D6541F"/>
    <w:rsid w:val="00D65CE0"/>
    <w:rsid w:val="00D71EC8"/>
    <w:rsid w:val="00D74D94"/>
    <w:rsid w:val="00D76AF2"/>
    <w:rsid w:val="00D8158C"/>
    <w:rsid w:val="00D85465"/>
    <w:rsid w:val="00D87B42"/>
    <w:rsid w:val="00D90223"/>
    <w:rsid w:val="00D93936"/>
    <w:rsid w:val="00DA0DBE"/>
    <w:rsid w:val="00DA1607"/>
    <w:rsid w:val="00DA2D70"/>
    <w:rsid w:val="00DA3084"/>
    <w:rsid w:val="00DA5C90"/>
    <w:rsid w:val="00DB0A24"/>
    <w:rsid w:val="00DB1A10"/>
    <w:rsid w:val="00DB1F02"/>
    <w:rsid w:val="00DB7DF6"/>
    <w:rsid w:val="00DB7F96"/>
    <w:rsid w:val="00DC3239"/>
    <w:rsid w:val="00DC5FEE"/>
    <w:rsid w:val="00DD195A"/>
    <w:rsid w:val="00DD2D53"/>
    <w:rsid w:val="00DD4E88"/>
    <w:rsid w:val="00DE081A"/>
    <w:rsid w:val="00DE09DB"/>
    <w:rsid w:val="00DE102F"/>
    <w:rsid w:val="00DE2B17"/>
    <w:rsid w:val="00DE32C1"/>
    <w:rsid w:val="00DE7AA9"/>
    <w:rsid w:val="00DF17ED"/>
    <w:rsid w:val="00DF27D3"/>
    <w:rsid w:val="00DF2924"/>
    <w:rsid w:val="00DF665C"/>
    <w:rsid w:val="00DF7524"/>
    <w:rsid w:val="00DF7622"/>
    <w:rsid w:val="00E05405"/>
    <w:rsid w:val="00E1039B"/>
    <w:rsid w:val="00E13D75"/>
    <w:rsid w:val="00E14AD1"/>
    <w:rsid w:val="00E14C51"/>
    <w:rsid w:val="00E16587"/>
    <w:rsid w:val="00E165C6"/>
    <w:rsid w:val="00E16F86"/>
    <w:rsid w:val="00E211EC"/>
    <w:rsid w:val="00E22403"/>
    <w:rsid w:val="00E25463"/>
    <w:rsid w:val="00E3290D"/>
    <w:rsid w:val="00E34FC9"/>
    <w:rsid w:val="00E35F5E"/>
    <w:rsid w:val="00E42E98"/>
    <w:rsid w:val="00E43CAA"/>
    <w:rsid w:val="00E52047"/>
    <w:rsid w:val="00E54978"/>
    <w:rsid w:val="00E56175"/>
    <w:rsid w:val="00E640E3"/>
    <w:rsid w:val="00E64864"/>
    <w:rsid w:val="00E6789B"/>
    <w:rsid w:val="00E67C75"/>
    <w:rsid w:val="00E702C1"/>
    <w:rsid w:val="00E721C6"/>
    <w:rsid w:val="00E7228A"/>
    <w:rsid w:val="00E72B69"/>
    <w:rsid w:val="00E76732"/>
    <w:rsid w:val="00E80FB0"/>
    <w:rsid w:val="00E82AB3"/>
    <w:rsid w:val="00E83665"/>
    <w:rsid w:val="00E84E30"/>
    <w:rsid w:val="00E86019"/>
    <w:rsid w:val="00E8663A"/>
    <w:rsid w:val="00E910A7"/>
    <w:rsid w:val="00E9256C"/>
    <w:rsid w:val="00E93D5A"/>
    <w:rsid w:val="00E94BEB"/>
    <w:rsid w:val="00E95DB7"/>
    <w:rsid w:val="00E96A52"/>
    <w:rsid w:val="00EA5FFA"/>
    <w:rsid w:val="00EA61F2"/>
    <w:rsid w:val="00EA6373"/>
    <w:rsid w:val="00EB0E6D"/>
    <w:rsid w:val="00EB18E6"/>
    <w:rsid w:val="00EB37C3"/>
    <w:rsid w:val="00EB5860"/>
    <w:rsid w:val="00EC07BC"/>
    <w:rsid w:val="00EC1137"/>
    <w:rsid w:val="00EC1804"/>
    <w:rsid w:val="00EC29F0"/>
    <w:rsid w:val="00EC53E4"/>
    <w:rsid w:val="00EC7540"/>
    <w:rsid w:val="00ED588E"/>
    <w:rsid w:val="00ED73F7"/>
    <w:rsid w:val="00ED799F"/>
    <w:rsid w:val="00EE1C78"/>
    <w:rsid w:val="00EE1CBC"/>
    <w:rsid w:val="00EE4B6F"/>
    <w:rsid w:val="00EE79D3"/>
    <w:rsid w:val="00EF4323"/>
    <w:rsid w:val="00EF4798"/>
    <w:rsid w:val="00EF4EAC"/>
    <w:rsid w:val="00EF65CB"/>
    <w:rsid w:val="00EF7D8D"/>
    <w:rsid w:val="00F02D6A"/>
    <w:rsid w:val="00F10FEA"/>
    <w:rsid w:val="00F115D0"/>
    <w:rsid w:val="00F11E4E"/>
    <w:rsid w:val="00F13687"/>
    <w:rsid w:val="00F1492F"/>
    <w:rsid w:val="00F20A37"/>
    <w:rsid w:val="00F2496E"/>
    <w:rsid w:val="00F31E35"/>
    <w:rsid w:val="00F341F8"/>
    <w:rsid w:val="00F351AF"/>
    <w:rsid w:val="00F3789C"/>
    <w:rsid w:val="00F4009B"/>
    <w:rsid w:val="00F40497"/>
    <w:rsid w:val="00F4448F"/>
    <w:rsid w:val="00F450FB"/>
    <w:rsid w:val="00F46651"/>
    <w:rsid w:val="00F47D41"/>
    <w:rsid w:val="00F54A12"/>
    <w:rsid w:val="00F61A86"/>
    <w:rsid w:val="00F70635"/>
    <w:rsid w:val="00F72005"/>
    <w:rsid w:val="00F74484"/>
    <w:rsid w:val="00F74FD7"/>
    <w:rsid w:val="00F77A00"/>
    <w:rsid w:val="00F81217"/>
    <w:rsid w:val="00F81382"/>
    <w:rsid w:val="00F8241F"/>
    <w:rsid w:val="00F846FE"/>
    <w:rsid w:val="00F84EE5"/>
    <w:rsid w:val="00F90A1D"/>
    <w:rsid w:val="00F94EA4"/>
    <w:rsid w:val="00F96359"/>
    <w:rsid w:val="00F96390"/>
    <w:rsid w:val="00F96DCA"/>
    <w:rsid w:val="00FA0F84"/>
    <w:rsid w:val="00FA17D4"/>
    <w:rsid w:val="00FA3E37"/>
    <w:rsid w:val="00FA4FC2"/>
    <w:rsid w:val="00FA5C22"/>
    <w:rsid w:val="00FA5D0F"/>
    <w:rsid w:val="00FA7640"/>
    <w:rsid w:val="00FB5D2C"/>
    <w:rsid w:val="00FC4673"/>
    <w:rsid w:val="00FD06F9"/>
    <w:rsid w:val="00FD0D58"/>
    <w:rsid w:val="00FD268A"/>
    <w:rsid w:val="00FD3D61"/>
    <w:rsid w:val="00FD5557"/>
    <w:rsid w:val="00FE260B"/>
    <w:rsid w:val="00FE38CC"/>
    <w:rsid w:val="00FE5685"/>
    <w:rsid w:val="00FF0B30"/>
    <w:rsid w:val="00FF0F18"/>
    <w:rsid w:val="00FF1CED"/>
    <w:rsid w:val="00FF4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D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741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41826"/>
  </w:style>
  <w:style w:type="character" w:customStyle="1" w:styleId="c3">
    <w:name w:val="c3"/>
    <w:basedOn w:val="a0"/>
    <w:rsid w:val="00741826"/>
  </w:style>
  <w:style w:type="paragraph" w:customStyle="1" w:styleId="c5">
    <w:name w:val="c5"/>
    <w:basedOn w:val="a"/>
    <w:rsid w:val="00741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418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7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721</Words>
  <Characters>4115</Characters>
  <Application>Microsoft Office Word</Application>
  <DocSecurity>0</DocSecurity>
  <Lines>34</Lines>
  <Paragraphs>9</Paragraphs>
  <ScaleCrop>false</ScaleCrop>
  <Company/>
  <LinksUpToDate>false</LinksUpToDate>
  <CharactersWithSpaces>4827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1</cp:lastModifiedBy>
  <cp:revision>5</cp:revision>
  <dcterms:created xsi:type="dcterms:W3CDTF">2017-01-08T09:21:00Z</dcterms:created>
  <dcterms:modified xsi:type="dcterms:W3CDTF">2017-01-18T15:09:00Z</dcterms:modified>
</cp:coreProperties>
</file>