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FD" w:rsidRPr="001167FD" w:rsidRDefault="001167FD" w:rsidP="001167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7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1167FD">
        <w:rPr>
          <w:rFonts w:ascii="Times New Roman" w:eastAsia="Times New Roman" w:hAnsi="Times New Roman" w:cs="Times New Roman"/>
          <w:color w:val="000000"/>
          <w:sz w:val="28"/>
          <w:szCs w:val="28"/>
        </w:rPr>
        <w:t>Сенчугова</w:t>
      </w:r>
      <w:proofErr w:type="spellEnd"/>
      <w:r w:rsidRPr="001167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Елена Алексеевна</w:t>
      </w:r>
    </w:p>
    <w:p w:rsidR="001167FD" w:rsidRPr="001167FD" w:rsidRDefault="001167FD" w:rsidP="001167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7FD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"Детский сад комбинированного вида № 42"</w:t>
      </w:r>
    </w:p>
    <w:p w:rsidR="001167FD" w:rsidRPr="001167FD" w:rsidRDefault="001167FD" w:rsidP="001167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7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</w:t>
      </w:r>
    </w:p>
    <w:p w:rsidR="00C16188" w:rsidRPr="001167FD" w:rsidRDefault="00C16188" w:rsidP="001167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167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Конспект экспериментально-исследовательской деятельности в подготовительной группе</w:t>
      </w:r>
      <w:r w:rsidR="001167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1167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"В гостях у Сказки"</w:t>
      </w:r>
      <w:bookmarkStart w:id="0" w:name="_GoBack"/>
      <w:bookmarkEnd w:id="0"/>
    </w:p>
    <w:p w:rsidR="00C16188" w:rsidRPr="00C16188" w:rsidRDefault="00C16188" w:rsidP="00C16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67FD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C16188">
        <w:rPr>
          <w:rFonts w:ascii="Times New Roman" w:eastAsia="Times New Roman" w:hAnsi="Times New Roman" w:cs="Times New Roman"/>
          <w:sz w:val="28"/>
          <w:szCs w:val="28"/>
        </w:rPr>
        <w:t xml:space="preserve"> развитие познавательно - речевой активности и творчества детей через разные виды деятельности по </w:t>
      </w:r>
      <w:r w:rsidRPr="001167FD">
        <w:rPr>
          <w:rFonts w:ascii="Times New Roman" w:eastAsia="Times New Roman" w:hAnsi="Times New Roman" w:cs="Times New Roman"/>
          <w:sz w:val="28"/>
          <w:szCs w:val="28"/>
        </w:rPr>
        <w:t>теме:</w:t>
      </w:r>
      <w:r w:rsidRPr="00C161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188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C16188">
        <w:rPr>
          <w:rFonts w:ascii="Times New Roman" w:eastAsia="Times New Roman" w:hAnsi="Times New Roman" w:cs="Times New Roman"/>
          <w:bCs/>
          <w:iCs/>
          <w:sz w:val="28"/>
          <w:szCs w:val="28"/>
        </w:rPr>
        <w:t>Сказки</w:t>
      </w:r>
      <w:r w:rsidRPr="00C16188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C161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6188" w:rsidRPr="00C16188" w:rsidRDefault="00C16188" w:rsidP="00C1618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C161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6188" w:rsidRPr="00C16188" w:rsidRDefault="00C16188" w:rsidP="00C161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i/>
          <w:sz w:val="28"/>
          <w:szCs w:val="28"/>
        </w:rPr>
        <w:t>Обучающие:</w:t>
      </w:r>
    </w:p>
    <w:p w:rsidR="00C16188" w:rsidRPr="00C16188" w:rsidRDefault="00C16188" w:rsidP="00C16188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sz w:val="28"/>
          <w:szCs w:val="28"/>
        </w:rPr>
        <w:t>Учить детей понимать эмоциональное состояние героев сказок и свое собственное, выражать свои чувства и распознавать чувства других людей.</w:t>
      </w:r>
    </w:p>
    <w:p w:rsidR="00C16188" w:rsidRPr="00C16188" w:rsidRDefault="00C16188" w:rsidP="00C16188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sz w:val="28"/>
          <w:szCs w:val="28"/>
        </w:rPr>
        <w:t>Учить испытывать радость от возможности поделиться с друзьями, помочь другу.</w:t>
      </w:r>
    </w:p>
    <w:p w:rsidR="00C16188" w:rsidRPr="00C16188" w:rsidRDefault="00C16188" w:rsidP="00C16188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sz w:val="28"/>
          <w:szCs w:val="28"/>
        </w:rPr>
        <w:t>Учить эмоционально-чувственному восприятию, сотрудничеству.</w:t>
      </w:r>
    </w:p>
    <w:p w:rsidR="00C16188" w:rsidRPr="00C16188" w:rsidRDefault="00C16188" w:rsidP="00C16188">
      <w:pPr>
        <w:tabs>
          <w:tab w:val="left" w:pos="993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i/>
          <w:sz w:val="28"/>
          <w:szCs w:val="28"/>
        </w:rPr>
        <w:t>Развивающие:</w:t>
      </w:r>
    </w:p>
    <w:p w:rsidR="00C16188" w:rsidRPr="00C16188" w:rsidRDefault="00C16188" w:rsidP="00C16188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6188">
        <w:rPr>
          <w:rFonts w:ascii="Times New Roman" w:eastAsia="Times New Roman" w:hAnsi="Times New Roman" w:cs="Times New Roman"/>
          <w:sz w:val="28"/>
          <w:szCs w:val="28"/>
        </w:rPr>
        <w:t>Развитие психологических качеств: внимания, мышления, воображения, произвольности поведения, мелкой моторики, зрительно–моторной координации, речи.</w:t>
      </w:r>
      <w:proofErr w:type="gramEnd"/>
    </w:p>
    <w:p w:rsidR="00C16188" w:rsidRPr="00C16188" w:rsidRDefault="00C16188" w:rsidP="00C16188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sz w:val="28"/>
          <w:szCs w:val="28"/>
        </w:rPr>
        <w:t>Развивать личностно-смысловую сферу детей (отношение к действительности, переживание, взаимопомощь и взаимодействие).</w:t>
      </w:r>
    </w:p>
    <w:p w:rsidR="00C16188" w:rsidRPr="00C16188" w:rsidRDefault="00C16188" w:rsidP="00C16188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sz w:val="28"/>
          <w:szCs w:val="28"/>
        </w:rPr>
        <w:t>Развивать желание детей участвовать в совместных игровых действиях, навыки содружества педагога и детей.</w:t>
      </w:r>
    </w:p>
    <w:p w:rsidR="00C16188" w:rsidRPr="00C16188" w:rsidRDefault="00C16188" w:rsidP="00C16188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sz w:val="28"/>
          <w:szCs w:val="28"/>
        </w:rPr>
        <w:t>Развивать групповую сплоченность, координацию движений, навыки позитивного социального поведения.</w:t>
      </w:r>
    </w:p>
    <w:p w:rsidR="00C16188" w:rsidRPr="00C16188" w:rsidRDefault="00C16188" w:rsidP="00C16188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sz w:val="28"/>
          <w:szCs w:val="28"/>
        </w:rPr>
        <w:t>Развивать мотивационную сферу детей.</w:t>
      </w:r>
    </w:p>
    <w:p w:rsidR="00C16188" w:rsidRPr="00C16188" w:rsidRDefault="00C16188" w:rsidP="00C16188">
      <w:pPr>
        <w:tabs>
          <w:tab w:val="left" w:pos="993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i/>
          <w:sz w:val="28"/>
          <w:szCs w:val="28"/>
        </w:rPr>
        <w:t>Воспитательные:</w:t>
      </w:r>
    </w:p>
    <w:p w:rsidR="00C16188" w:rsidRPr="00C16188" w:rsidRDefault="00C16188" w:rsidP="00C1618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sz w:val="28"/>
          <w:szCs w:val="28"/>
        </w:rPr>
        <w:t>Воспитывать у детей доброжелательное отношение к персонажам, вызывать сочувствие к ним и желание помочь.</w:t>
      </w:r>
    </w:p>
    <w:p w:rsidR="00C16188" w:rsidRPr="00C16188" w:rsidRDefault="00C16188" w:rsidP="00C1618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sz w:val="28"/>
          <w:szCs w:val="28"/>
        </w:rPr>
        <w:t>Учить детей выражать свое отношение к другим людям разными способами.</w:t>
      </w:r>
    </w:p>
    <w:p w:rsidR="00C16188" w:rsidRPr="00C16188" w:rsidRDefault="00C16188" w:rsidP="00C16188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sz w:val="28"/>
          <w:szCs w:val="28"/>
        </w:rPr>
        <w:t>Укреплять чувство единства, умения действовать согласованно.</w:t>
      </w:r>
    </w:p>
    <w:p w:rsidR="00903732" w:rsidRPr="00C16188" w:rsidRDefault="00903732" w:rsidP="0033367D">
      <w:pPr>
        <w:spacing w:before="120" w:after="120" w:line="480" w:lineRule="atLeast"/>
        <w:jc w:val="center"/>
        <w:outlineLvl w:val="1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lastRenderedPageBreak/>
        <w:t>Ход занятия.</w:t>
      </w:r>
    </w:p>
    <w:p w:rsidR="00903732" w:rsidRPr="00C16188" w:rsidRDefault="00903732" w:rsidP="003336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 Здравствуйте! Я рада видеть вас. </w:t>
      </w:r>
      <w:r w:rsidR="0033367D"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903732" w:rsidRPr="00C16188" w:rsidRDefault="00903732" w:rsidP="003336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Ребята, я предлагаю вам сесть в круг. И мы начинаем наше </w:t>
      </w:r>
      <w:r w:rsidRPr="00C1618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мероприятие </w:t>
      </w:r>
      <w:r w:rsidRPr="00C16188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с помощью «клубочка настроения». Мы с его помощью </w:t>
      </w:r>
      <w:proofErr w:type="gramStart"/>
      <w:r w:rsidRPr="00C16188">
        <w:rPr>
          <w:rFonts w:ascii="Times New Roman" w:eastAsia="Times New Roman" w:hAnsi="Times New Roman" w:cs="Times New Roman"/>
          <w:color w:val="0D0D0D"/>
          <w:sz w:val="28"/>
          <w:szCs w:val="28"/>
        </w:rPr>
        <w:t>скажем</w:t>
      </w:r>
      <w:proofErr w:type="gramEnd"/>
      <w:r w:rsidRPr="00C16188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какое у нас сегодня настроение. А почему у тебя такое настроение?</w:t>
      </w:r>
    </w:p>
    <w:p w:rsidR="00903732" w:rsidRPr="00C16188" w:rsidRDefault="00903732" w:rsidP="003336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</w:rPr>
        <w:t>(Дети перекидывают клубочек по кругу – получается узор).</w:t>
      </w:r>
      <w:r w:rsidRPr="00C16188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 </w:t>
      </w:r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Детки </w:t>
      </w:r>
      <w:proofErr w:type="gramStart"/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посмотрите</w:t>
      </w:r>
      <w:proofErr w:type="gramEnd"/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какой у нас получился замечательный узор и пусть у нас сегодня будет такое же замечательное  настроение.</w:t>
      </w:r>
    </w:p>
    <w:p w:rsidR="00903732" w:rsidRPr="00C16188" w:rsidRDefault="00903732" w:rsidP="003336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Ребята, послушайте такие выражения  и скажите, где вы можете встретить такие выражения: Жили-были; В некотором царстве, в некотором государстве; Давным-давно; И я там был, мёд, пиво пил.</w:t>
      </w:r>
    </w:p>
    <w:p w:rsidR="00903732" w:rsidRPr="00C16188" w:rsidRDefault="00903732" w:rsidP="003336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Правильно, ребята, эти выражения встречаются в сказках.</w:t>
      </w:r>
    </w:p>
    <w:p w:rsidR="00903732" w:rsidRPr="00C16188" w:rsidRDefault="00903732" w:rsidP="003336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="0033367D"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Но нам пришло </w:t>
      </w:r>
      <w:proofErr w:type="gramStart"/>
      <w:r w:rsidR="0033367D"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письмо</w:t>
      </w:r>
      <w:proofErr w:type="gramEnd"/>
      <w:r w:rsidR="0033367D"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что в сказках произошла беда и сказочные герои просят нашей помощи Они прислали нам карту куда нам </w:t>
      </w:r>
      <w:proofErr w:type="spellStart"/>
      <w:r w:rsidR="0033367D"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отправлятся</w:t>
      </w:r>
      <w:proofErr w:type="spellEnd"/>
      <w:r w:rsidR="0033367D"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кому помогать.</w:t>
      </w:r>
    </w:p>
    <w:p w:rsidR="00903732" w:rsidRPr="00C16188" w:rsidRDefault="00903732" w:rsidP="003336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Пора нам отправляться в дорогу.  А поможет нам в этом ковер-самолет! (достает ковер).</w:t>
      </w:r>
    </w:p>
    <w:p w:rsidR="00903732" w:rsidRPr="00C16188" w:rsidRDefault="00903732" w:rsidP="003336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 Ой, ребята, да как же мы полетим на нем ведь он весь в дырках, А кто же нам эти дырки сделал, как вы думаете? (ответы детей) </w:t>
      </w:r>
    </w:p>
    <w:p w:rsidR="00903732" w:rsidRPr="00C16188" w:rsidRDefault="00903732" w:rsidP="003336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Правильно, это мышка</w:t>
      </w:r>
      <w:proofErr w:type="gramStart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?(</w:t>
      </w:r>
      <w:proofErr w:type="gramEnd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 из какой сказки мышка? </w:t>
      </w:r>
      <w:proofErr w:type="gramStart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Теремок, Репка, Курочка Ряба)</w:t>
      </w:r>
      <w:proofErr w:type="gramEnd"/>
    </w:p>
    <w:p w:rsidR="00903732" w:rsidRPr="00C16188" w:rsidRDefault="00903732" w:rsidP="003336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 А давайте </w:t>
      </w:r>
      <w:proofErr w:type="gramStart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мы</w:t>
      </w:r>
      <w:proofErr w:type="gramEnd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вместе отремонтируем наш ковер-самолет? Посмотрите на что похожи  дырки на ковре</w:t>
      </w:r>
      <w:proofErr w:type="gramStart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?</w:t>
      </w:r>
      <w:proofErr w:type="gramEnd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(Ответы детей)</w:t>
      </w:r>
    </w:p>
    <w:p w:rsidR="00903732" w:rsidRPr="00C16188" w:rsidRDefault="00903732" w:rsidP="003336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-Правильно, они похожи на геометрические фигуры, вот у меня есть заплатки в виде геометрических фигур, давайте закроем все дырочки.</w:t>
      </w:r>
    </w:p>
    <w:p w:rsidR="00903732" w:rsidRPr="00C16188" w:rsidRDefault="00903732" w:rsidP="0033367D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Молодцы ребята, ковер-самолет  теперь опять как новенький. Теперь мы можем на нем отправиться в Сказку</w:t>
      </w:r>
      <w:proofErr w:type="gramStart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16188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  <w:t>(</w:t>
      </w:r>
      <w:proofErr w:type="gramStart"/>
      <w:r w:rsidRPr="00C16188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  <w:t>в</w:t>
      </w:r>
      <w:proofErr w:type="gramEnd"/>
      <w:r w:rsidRPr="00C16188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  <w:t>стаем все на ковер, и имитируем полет)</w:t>
      </w:r>
    </w:p>
    <w:p w:rsidR="00903732" w:rsidRPr="00C16188" w:rsidRDefault="00903732" w:rsidP="0033367D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 И вот мы оказались в сказке. Давайте откроем карту и </w:t>
      </w:r>
      <w:proofErr w:type="gramStart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посмотрим</w:t>
      </w:r>
      <w:proofErr w:type="gramEnd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что же нам делать дальше, куда идти?? </w:t>
      </w:r>
      <w:r w:rsidRPr="00C16188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  <w:t xml:space="preserve">(На карте изображена </w:t>
      </w:r>
      <w:r w:rsidR="00635CE3" w:rsidRPr="00C16188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  <w:t xml:space="preserve"> Золушка</w:t>
      </w:r>
      <w:r w:rsidRPr="00C16188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  <w:t>)</w:t>
      </w:r>
    </w:p>
    <w:p w:rsidR="00635CE3" w:rsidRPr="00C16188" w:rsidRDefault="00635CE3" w:rsidP="003336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-Ребята </w:t>
      </w:r>
      <w:proofErr w:type="gramStart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смотрите Золушка написала</w:t>
      </w:r>
      <w:proofErr w:type="gramEnd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нам письмо</w:t>
      </w:r>
    </w:p>
    <w:p w:rsidR="00635CE3" w:rsidRPr="00C16188" w:rsidRDefault="00635CE3" w:rsidP="003336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«Ребята помогите мне пожалуйста, Кошей все перепутал и </w:t>
      </w:r>
      <w:proofErr w:type="spellStart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заколдавал</w:t>
      </w:r>
      <w:proofErr w:type="spellEnd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моё задание которое дала мне мачеха , перебрать</w:t>
      </w:r>
      <w:r w:rsidR="0033367D"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горох</w:t>
      </w:r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3367D"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а я всё перебираю и </w:t>
      </w:r>
      <w:proofErr w:type="gramStart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перебираю</w:t>
      </w:r>
      <w:proofErr w:type="gramEnd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боюсь не успеть»</w:t>
      </w:r>
    </w:p>
    <w:p w:rsidR="00635CE3" w:rsidRPr="00C16188" w:rsidRDefault="00635CE3" w:rsidP="003336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-Давайте поможем Золушке. А как мы сможем это сделать?</w:t>
      </w:r>
    </w:p>
    <w:p w:rsidR="00635CE3" w:rsidRPr="00C16188" w:rsidRDefault="00635CE3" w:rsidP="0033367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Ответы детей.</w:t>
      </w:r>
    </w:p>
    <w:p w:rsidR="00635CE3" w:rsidRPr="00C16188" w:rsidRDefault="00635CE3" w:rsidP="003336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Дети предлагают воспользоваться магнитом: он притягивает все металлические предметы, а горох останется.</w:t>
      </w:r>
    </w:p>
    <w:p w:rsidR="00635CE3" w:rsidRPr="00C16188" w:rsidRDefault="00635CE3" w:rsidP="003336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-Молодцы ребята бы</w:t>
      </w:r>
      <w:r w:rsidR="00833AFF"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стро справились с неприятностью.</w:t>
      </w:r>
    </w:p>
    <w:p w:rsidR="0033367D" w:rsidRPr="00C16188" w:rsidRDefault="0033367D" w:rsidP="003336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16188">
        <w:rPr>
          <w:rFonts w:ascii="Times New Roman" w:hAnsi="Times New Roman" w:cs="Times New Roman"/>
          <w:sz w:val="28"/>
          <w:szCs w:val="28"/>
        </w:rPr>
        <w:t xml:space="preserve"> «Пришло время отдохнуть!»</w:t>
      </w:r>
    </w:p>
    <w:p w:rsidR="0033367D" w:rsidRPr="00C16188" w:rsidRDefault="00754F36" w:rsidP="00754F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3367D" w:rsidRPr="00C16188">
        <w:rPr>
          <w:rFonts w:ascii="Times New Roman" w:hAnsi="Times New Roman" w:cs="Times New Roman"/>
          <w:sz w:val="28"/>
          <w:szCs w:val="28"/>
        </w:rPr>
        <w:t>На зарядку, на зарядку,</w:t>
      </w:r>
    </w:p>
    <w:p w:rsidR="0033367D" w:rsidRPr="00C16188" w:rsidRDefault="0033367D" w:rsidP="003336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lastRenderedPageBreak/>
        <w:t>На зарядку становись!</w:t>
      </w:r>
    </w:p>
    <w:p w:rsidR="0033367D" w:rsidRPr="00C16188" w:rsidRDefault="0033367D" w:rsidP="003336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Начинаем бег на месте,</w:t>
      </w:r>
    </w:p>
    <w:p w:rsidR="0033367D" w:rsidRPr="00C16188" w:rsidRDefault="0033367D" w:rsidP="003336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Финиш - метров через двести!</w:t>
      </w:r>
    </w:p>
    <w:p w:rsidR="0033367D" w:rsidRPr="00C16188" w:rsidRDefault="0033367D" w:rsidP="003336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Хватит, хватит, прибежали,</w:t>
      </w:r>
    </w:p>
    <w:p w:rsidR="0033367D" w:rsidRPr="00C16188" w:rsidRDefault="0033367D" w:rsidP="003336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Потянулись, подышали.</w:t>
      </w:r>
    </w:p>
    <w:p w:rsidR="0033367D" w:rsidRPr="00C16188" w:rsidRDefault="0033367D" w:rsidP="003336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Руки вверх, руки вниз,</w:t>
      </w:r>
    </w:p>
    <w:p w:rsidR="0033367D" w:rsidRPr="00C16188" w:rsidRDefault="0033367D" w:rsidP="003336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На носочки потянись.</w:t>
      </w:r>
    </w:p>
    <w:p w:rsidR="0033367D" w:rsidRPr="00C16188" w:rsidRDefault="0033367D" w:rsidP="003336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Руки ставим на бочок,</w:t>
      </w:r>
    </w:p>
    <w:p w:rsidR="0033367D" w:rsidRPr="00C16188" w:rsidRDefault="0033367D" w:rsidP="003336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На носочках скок, скок, скок.</w:t>
      </w:r>
    </w:p>
    <w:p w:rsidR="0033367D" w:rsidRPr="00C16188" w:rsidRDefault="0033367D" w:rsidP="003336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А затем вприсядку,</w:t>
      </w:r>
    </w:p>
    <w:p w:rsidR="0033367D" w:rsidRPr="00C16188" w:rsidRDefault="0033367D" w:rsidP="003336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Чтоб не мерзли пятки.</w:t>
      </w:r>
    </w:p>
    <w:p w:rsidR="0033367D" w:rsidRPr="00C16188" w:rsidRDefault="0033367D" w:rsidP="003336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Вот мы руки развели,</w:t>
      </w:r>
    </w:p>
    <w:p w:rsidR="0033367D" w:rsidRPr="00C16188" w:rsidRDefault="0033367D" w:rsidP="003336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Словно удивились.</w:t>
      </w:r>
    </w:p>
    <w:p w:rsidR="0033367D" w:rsidRPr="00C16188" w:rsidRDefault="0033367D" w:rsidP="003336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И друг другу до земли</w:t>
      </w:r>
    </w:p>
    <w:p w:rsidR="0033367D" w:rsidRPr="00C16188" w:rsidRDefault="0033367D" w:rsidP="003336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В пояс наклонились</w:t>
      </w:r>
    </w:p>
    <w:p w:rsidR="0033367D" w:rsidRPr="00C16188" w:rsidRDefault="0033367D" w:rsidP="003336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367D" w:rsidRPr="00C16188" w:rsidRDefault="0033367D" w:rsidP="0033367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3AFF" w:rsidRPr="00C16188" w:rsidRDefault="00833AFF" w:rsidP="0033367D">
      <w:pPr>
        <w:spacing w:before="240" w:after="12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Воспитатель</w:t>
      </w:r>
      <w:r w:rsidRPr="00C16188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u w:val="single"/>
        </w:rPr>
        <w:t>:</w:t>
      </w:r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-З</w:t>
      </w:r>
      <w:proofErr w:type="gramEnd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олушки мы помогли пора и нам в путь. Давайте заглянем в нашу карту.</w:t>
      </w:r>
    </w:p>
    <w:p w:rsidR="00833AFF" w:rsidRPr="00C16188" w:rsidRDefault="00833AFF" w:rsidP="0033367D">
      <w:pPr>
        <w:spacing w:before="240" w:after="12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-Ребята, </w:t>
      </w:r>
      <w:proofErr w:type="gramStart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смотрите карта показывает</w:t>
      </w:r>
      <w:proofErr w:type="gramEnd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нам горы. </w:t>
      </w:r>
      <w:proofErr w:type="gramStart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Значит</w:t>
      </w:r>
      <w:proofErr w:type="gramEnd"/>
      <w:r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наш путь лежит в горы</w:t>
      </w:r>
      <w:r w:rsidR="0033367D" w:rsidRPr="00C161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к Хозяйке Медной горы.</w:t>
      </w:r>
    </w:p>
    <w:p w:rsidR="0033367D" w:rsidRPr="00C16188" w:rsidRDefault="0033367D" w:rsidP="003336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 xml:space="preserve"> </w:t>
      </w:r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«Здравствуйте, ребята! Я Хозяйка Медной горы. Прослышала я</w:t>
      </w:r>
      <w:proofErr w:type="gramStart"/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,</w:t>
      </w:r>
      <w:proofErr w:type="gramEnd"/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что вы очень любознательные, наблюдательные, изучаете и исследуете природу. Вы можете помочь моей беде? Злой колдун </w:t>
      </w:r>
      <w:proofErr w:type="spellStart"/>
      <w:r w:rsid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закалдавал</w:t>
      </w:r>
      <w:proofErr w:type="spellEnd"/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мои горы. Мне нужно </w:t>
      </w:r>
      <w:proofErr w:type="gramStart"/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узнать</w:t>
      </w:r>
      <w:proofErr w:type="gramEnd"/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</w:t>
      </w:r>
      <w:r w:rsid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как можно разбудить вулкан и </w:t>
      </w:r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какую пользу он</w:t>
      </w:r>
      <w:r w:rsid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может</w:t>
      </w:r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прин</w:t>
      </w:r>
      <w:r w:rsid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исти</w:t>
      </w:r>
      <w:proofErr w:type="spellEnd"/>
      <w:r w:rsid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</w:t>
      </w:r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людям. Тогда заклятие будет снято</w:t>
      </w:r>
      <w:proofErr w:type="gramStart"/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. </w:t>
      </w:r>
      <w:r w:rsid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</w:t>
      </w:r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».</w:t>
      </w:r>
      <w:proofErr w:type="gramEnd"/>
    </w:p>
    <w:p w:rsidR="0033367D" w:rsidRDefault="0033367D" w:rsidP="003336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C16188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  <w:t>Воспитатель:</w:t>
      </w:r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Как быть</w:t>
      </w:r>
      <w:proofErr w:type="gramStart"/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,</w:t>
      </w:r>
      <w:proofErr w:type="gramEnd"/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ребята? Мы можем узнать </w:t>
      </w:r>
      <w:r w:rsid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тайну вулкана</w:t>
      </w:r>
      <w:proofErr w:type="gramStart"/>
      <w:r w:rsid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</w:t>
      </w:r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?</w:t>
      </w:r>
      <w:proofErr w:type="gramEnd"/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Ребята</w:t>
      </w:r>
      <w:proofErr w:type="gramStart"/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 ,</w:t>
      </w:r>
      <w:proofErr w:type="gramEnd"/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вы, знаете из чего состоят горы?</w:t>
      </w:r>
    </w:p>
    <w:p w:rsidR="00C16188" w:rsidRPr="00C16188" w:rsidRDefault="00C16188" w:rsidP="003336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C1618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Дети: Мы поможем</w:t>
      </w:r>
    </w:p>
    <w:p w:rsidR="00C16188" w:rsidRDefault="00C16188" w:rsidP="00C16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 xml:space="preserve">Вулканы не только мешают, но и помогают людям. Люди используют </w:t>
      </w:r>
      <w:proofErr w:type="spellStart"/>
      <w:r w:rsidRPr="00C16188">
        <w:rPr>
          <w:rFonts w:ascii="Times New Roman" w:hAnsi="Times New Roman" w:cs="Times New Roman"/>
          <w:sz w:val="28"/>
          <w:szCs w:val="28"/>
        </w:rPr>
        <w:t>вулк</w:t>
      </w:r>
      <w:proofErr w:type="gramStart"/>
      <w:r w:rsidRPr="00C1618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1618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1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88">
        <w:rPr>
          <w:rFonts w:ascii="Times New Roman" w:hAnsi="Times New Roman" w:cs="Times New Roman"/>
          <w:sz w:val="28"/>
          <w:szCs w:val="28"/>
        </w:rPr>
        <w:t>нические</w:t>
      </w:r>
      <w:proofErr w:type="spellEnd"/>
      <w:r w:rsidRPr="00C16188">
        <w:rPr>
          <w:rFonts w:ascii="Times New Roman" w:hAnsi="Times New Roman" w:cs="Times New Roman"/>
          <w:sz w:val="28"/>
          <w:szCs w:val="28"/>
        </w:rPr>
        <w:t xml:space="preserve"> камни для строительства, а вулканический пепел как хорошее удобрение.  </w:t>
      </w:r>
    </w:p>
    <w:p w:rsidR="00C16188" w:rsidRPr="00C16188" w:rsidRDefault="00C16188" w:rsidP="00C16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Чтобы знать, почему происходит извержение вулкана, нужно хорошо знать,</w:t>
      </w:r>
    </w:p>
    <w:p w:rsidR="00C16188" w:rsidRPr="00C16188" w:rsidRDefault="00C16188" w:rsidP="00C16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как он устроен. Мы сейчас узнаем это с помощью мультфильма.</w:t>
      </w:r>
    </w:p>
    <w:p w:rsidR="00C16188" w:rsidRPr="00C16188" w:rsidRDefault="00C16188" w:rsidP="00C16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188" w:rsidRPr="00C16188" w:rsidRDefault="00C16188" w:rsidP="00C16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 xml:space="preserve"> Когда вулкан просыпается, он звучит. Звуки слышны очень далеко. Послушайте их. (Запись извержения вулкана).</w:t>
      </w:r>
    </w:p>
    <w:p w:rsidR="00C16188" w:rsidRPr="00C16188" w:rsidRDefault="00C16188" w:rsidP="00C16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188" w:rsidRPr="00C16188" w:rsidRDefault="00C16188" w:rsidP="00C16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Мы с вами увидели, как происходит извержение вулкана в природе, в реальной жизни, а хотите увидеть извержение вулкана прямо сейчас у нас в группе? (Ответы детей). Что для этого нам надо будет сделать? (Провести опыт).</w:t>
      </w:r>
    </w:p>
    <w:p w:rsidR="00C16188" w:rsidRPr="00C16188" w:rsidRDefault="00C16188" w:rsidP="00C16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188" w:rsidRPr="00C16188" w:rsidRDefault="00C16188" w:rsidP="00C16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 xml:space="preserve">Сейчас мы продолжим наше путешествие и пройдём в  </w:t>
      </w:r>
      <w:proofErr w:type="spellStart"/>
      <w:proofErr w:type="gramStart"/>
      <w:r w:rsidRPr="00C1618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16188">
        <w:rPr>
          <w:rFonts w:ascii="Times New Roman" w:hAnsi="Times New Roman" w:cs="Times New Roman"/>
          <w:sz w:val="28"/>
          <w:szCs w:val="28"/>
        </w:rPr>
        <w:t xml:space="preserve"> уголок юного исследователя.</w:t>
      </w:r>
    </w:p>
    <w:p w:rsidR="00C16188" w:rsidRPr="00C16188" w:rsidRDefault="00C16188" w:rsidP="00C16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lastRenderedPageBreak/>
        <w:t xml:space="preserve">Чтобы не навредить себе и окружающим, будем работать по схеме, соблюдая правила безопасного поведения. (Символы безопасного поведения детей на доске). </w:t>
      </w:r>
    </w:p>
    <w:p w:rsidR="00C16188" w:rsidRPr="00C16188" w:rsidRDefault="00C16188" w:rsidP="00C16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Надо работать аккуратно:</w:t>
      </w:r>
    </w:p>
    <w:p w:rsidR="00C16188" w:rsidRPr="00C16188" w:rsidRDefault="00C16188" w:rsidP="00C16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-ничего не брать в рот – символ;</w:t>
      </w:r>
    </w:p>
    <w:p w:rsidR="00C16188" w:rsidRPr="00C16188" w:rsidRDefault="00C16188" w:rsidP="00C16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-осторожно насыпать порошок – символ;</w:t>
      </w:r>
    </w:p>
    <w:p w:rsidR="00C16188" w:rsidRPr="00C16188" w:rsidRDefault="00C16188" w:rsidP="00C16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-лавы не трогать – символ;</w:t>
      </w:r>
    </w:p>
    <w:p w:rsidR="00C16188" w:rsidRPr="00C16188" w:rsidRDefault="00C16188" w:rsidP="00C16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использовать салфетку – символ.</w:t>
      </w:r>
    </w:p>
    <w:p w:rsidR="00C16188" w:rsidRPr="00C16188" w:rsidRDefault="00C16188" w:rsidP="00C16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А теперь внимание! Что обозначает этот знак. (Запрещающий знак, осторожно, детям пользоваться нельзя). Это лимонная кислота. Чем она опасна? (Ответы детей). Пользоваться кислотой может только взрослый.</w:t>
      </w:r>
    </w:p>
    <w:p w:rsidR="00C16188" w:rsidRPr="00C16188" w:rsidRDefault="00C16188" w:rsidP="00C16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188" w:rsidRPr="00C16188" w:rsidRDefault="00C16188" w:rsidP="00C16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(Дети проходят к большому макету вулкана).</w:t>
      </w:r>
    </w:p>
    <w:p w:rsidR="00C16188" w:rsidRPr="00C16188" w:rsidRDefault="00C16188" w:rsidP="00C16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 xml:space="preserve"> Как вы думаете, </w:t>
      </w:r>
      <w:proofErr w:type="gramStart"/>
      <w:r w:rsidRPr="00C16188">
        <w:rPr>
          <w:rFonts w:ascii="Times New Roman" w:hAnsi="Times New Roman" w:cs="Times New Roman"/>
          <w:sz w:val="28"/>
          <w:szCs w:val="28"/>
        </w:rPr>
        <w:t>макет</w:t>
      </w:r>
      <w:proofErr w:type="gramEnd"/>
      <w:r w:rsidRPr="00C16188">
        <w:rPr>
          <w:rFonts w:ascii="Times New Roman" w:hAnsi="Times New Roman" w:cs="Times New Roman"/>
          <w:sz w:val="28"/>
          <w:szCs w:val="28"/>
        </w:rPr>
        <w:t xml:space="preserve"> какого вулкана у нас на столе? (</w:t>
      </w:r>
      <w:proofErr w:type="gramStart"/>
      <w:r w:rsidRPr="00C16188">
        <w:rPr>
          <w:rFonts w:ascii="Times New Roman" w:hAnsi="Times New Roman" w:cs="Times New Roman"/>
          <w:sz w:val="28"/>
          <w:szCs w:val="28"/>
        </w:rPr>
        <w:t>Спящий</w:t>
      </w:r>
      <w:proofErr w:type="gramEnd"/>
      <w:r w:rsidRPr="00C16188">
        <w:rPr>
          <w:rFonts w:ascii="Times New Roman" w:hAnsi="Times New Roman" w:cs="Times New Roman"/>
          <w:sz w:val="28"/>
          <w:szCs w:val="28"/>
        </w:rPr>
        <w:t xml:space="preserve">). Сейчас  я  попробую разбудить такой вулкан. </w:t>
      </w:r>
    </w:p>
    <w:p w:rsidR="00C16188" w:rsidRPr="00C16188" w:rsidRDefault="00C16188" w:rsidP="00C16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 xml:space="preserve">Внутрь «вулкана» я  насыпаю «волшебный» порошок. (Воспитатель выполняет опыт сам, дети следят за действиями воспитателя: пищевая сода, перемешанная с красной гуашью и жидкостью для мытья посуды), затем добавляю  «волшебную» воду (лимонную кислоту). И наш вулкан  «ожил». </w:t>
      </w:r>
    </w:p>
    <w:p w:rsidR="00C16188" w:rsidRPr="00C16188" w:rsidRDefault="00C16188" w:rsidP="00C16188">
      <w:pPr>
        <w:jc w:val="center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Лава по жерлу рвётся наружу</w:t>
      </w:r>
    </w:p>
    <w:p w:rsidR="00C16188" w:rsidRPr="00C16188" w:rsidRDefault="00C16188" w:rsidP="00C16188">
      <w:pPr>
        <w:jc w:val="center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Выход из кратера очень ей нужен,</w:t>
      </w:r>
    </w:p>
    <w:p w:rsidR="00C16188" w:rsidRPr="00C16188" w:rsidRDefault="00C16188" w:rsidP="00C16188">
      <w:pPr>
        <w:jc w:val="center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Если проход на поверхность ей дан,</w:t>
      </w:r>
    </w:p>
    <w:p w:rsidR="00C16188" w:rsidRPr="00C16188" w:rsidRDefault="00C16188" w:rsidP="00C16188">
      <w:pPr>
        <w:jc w:val="center"/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Значит, проснулся грозный… вулкан.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Какое извержение  произошло? Что вытекло из нашего вулкана?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Вот</w:t>
      </w:r>
      <w:r w:rsidR="00C741BE">
        <w:rPr>
          <w:rFonts w:ascii="Times New Roman" w:hAnsi="Times New Roman" w:cs="Times New Roman"/>
          <w:sz w:val="28"/>
          <w:szCs w:val="28"/>
        </w:rPr>
        <w:t xml:space="preserve"> у нас получился спящий вулкан.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 xml:space="preserve"> «Волшебный» порошок вы приготовите сами. Для этого вам надо: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-положить 3 ложки красного  порошка;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 xml:space="preserve">-накапать пипеткой 5 капель желтой жидкости. 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 xml:space="preserve">Дети   проводят опыт по извержению вулкана. 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 xml:space="preserve">Воспитатель добавляет лимонную кислоту в приготовленные смеси. 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Воспитатель: Что вы наблюдаете? Посмотрите, как извергается ваш вулкан. (Спокойно, бурно).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 xml:space="preserve">Молодцы ребята, вы были внимательными, работали аккуратно, и все у вас получилось, замечательно! 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А сейчас я предлагаю вам стать учёными и исследовать лаву вулкана.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Если лава спокойно изливается на поверхность, на воздухе она остывает и затвердевает. Кусочки застывшей лавы – это пемза.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lastRenderedPageBreak/>
        <w:t xml:space="preserve"> Возьмите в руки по кусочку пемзы. Какая она? ( Внутри этого камешка есть дырочки, она легкая, пористая</w:t>
      </w:r>
      <w:r w:rsidR="00C741B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Давайте рассмотрим обычный камешек и сравним его  с пемзой.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Чем отличаются? (Ответы)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В пемзе много дырочек. Дырочки пустые или в них что-то есть? (Ответы)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В дырочках спрятался воздух, поэтому пемза легче, чем обычный камень.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Как это можно проверить?  (Ответы детей)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Предлагаю опустить пемзу и обычные камни в воду. (Делают опыт)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Какое открытие мы сделали? (Ответы детей)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Пемза – камень, в котором много дырочек, в которых скапливается воздух. Пемза не тонет. Почему пемза не утонула?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Действительно внутри пемзы пузырьки воздуха. Это потому, что лава кипела и бурлила, а потом так и застыла.</w:t>
      </w:r>
    </w:p>
    <w:p w:rsidR="00C16188" w:rsidRPr="00C16188" w:rsidRDefault="00C16188" w:rsidP="00C16188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 xml:space="preserve">Вам понравилось оживлять вулкан и потом изучать застывшую лаву? Когда вы вырастите большими, наверное, кто- то из вас обязательно станет учёным. </w:t>
      </w:r>
    </w:p>
    <w:p w:rsidR="0033367D" w:rsidRPr="00C16188" w:rsidRDefault="00C16188" w:rsidP="00C741BE">
      <w:pPr>
        <w:rPr>
          <w:rFonts w:ascii="Times New Roman" w:hAnsi="Times New Roman" w:cs="Times New Roman"/>
          <w:sz w:val="28"/>
          <w:szCs w:val="28"/>
        </w:rPr>
      </w:pPr>
      <w:r w:rsidRPr="00C16188">
        <w:rPr>
          <w:rFonts w:ascii="Times New Roman" w:hAnsi="Times New Roman" w:cs="Times New Roman"/>
          <w:sz w:val="28"/>
          <w:szCs w:val="28"/>
        </w:rPr>
        <w:t>Ведь так много вокруг неизведанного. Что каждый из вас хотел бы изучать? Сегодня для в</w:t>
      </w:r>
      <w:r w:rsidR="00C741BE">
        <w:rPr>
          <w:rFonts w:ascii="Times New Roman" w:hAnsi="Times New Roman" w:cs="Times New Roman"/>
          <w:sz w:val="28"/>
          <w:szCs w:val="28"/>
        </w:rPr>
        <w:t xml:space="preserve">ас на одну тайну стало меньше. </w:t>
      </w:r>
    </w:p>
    <w:p w:rsidR="0033367D" w:rsidRPr="00C16188" w:rsidRDefault="0033367D" w:rsidP="0033367D">
      <w:pPr>
        <w:pStyle w:val="a3"/>
        <w:rPr>
          <w:b/>
          <w:sz w:val="28"/>
          <w:szCs w:val="28"/>
        </w:rPr>
      </w:pPr>
      <w:r w:rsidRPr="00C16188">
        <w:rPr>
          <w:b/>
          <w:sz w:val="28"/>
          <w:szCs w:val="28"/>
        </w:rPr>
        <w:t>Физкультминутка</w:t>
      </w:r>
    </w:p>
    <w:p w:rsidR="0033367D" w:rsidRPr="00C16188" w:rsidRDefault="0033367D" w:rsidP="0033367D">
      <w:pPr>
        <w:pStyle w:val="a3"/>
        <w:rPr>
          <w:sz w:val="28"/>
          <w:szCs w:val="28"/>
        </w:rPr>
      </w:pPr>
      <w:r w:rsidRPr="00C16188">
        <w:rPr>
          <w:sz w:val="28"/>
          <w:szCs w:val="28"/>
        </w:rPr>
        <w:t>Стоит гор</w:t>
      </w:r>
      <w:proofErr w:type="gramStart"/>
      <w:r w:rsidRPr="00C16188">
        <w:rPr>
          <w:sz w:val="28"/>
          <w:szCs w:val="28"/>
        </w:rPr>
        <w:t>а-</w:t>
      </w:r>
      <w:proofErr w:type="gramEnd"/>
      <w:r w:rsidRPr="00C16188">
        <w:rPr>
          <w:sz w:val="28"/>
          <w:szCs w:val="28"/>
        </w:rPr>
        <w:t xml:space="preserve">  старушка- </w:t>
      </w:r>
    </w:p>
    <w:p w:rsidR="0033367D" w:rsidRPr="00C16188" w:rsidRDefault="0033367D" w:rsidP="0033367D">
      <w:pPr>
        <w:pStyle w:val="a3"/>
        <w:rPr>
          <w:sz w:val="28"/>
          <w:szCs w:val="28"/>
        </w:rPr>
      </w:pPr>
      <w:r w:rsidRPr="00C16188">
        <w:rPr>
          <w:sz w:val="28"/>
          <w:szCs w:val="28"/>
        </w:rPr>
        <w:t>До небес макушка,                               поднимаются на носочки.</w:t>
      </w:r>
    </w:p>
    <w:p w:rsidR="0033367D" w:rsidRPr="00C16188" w:rsidRDefault="0033367D" w:rsidP="0033367D">
      <w:pPr>
        <w:pStyle w:val="a3"/>
        <w:rPr>
          <w:sz w:val="28"/>
          <w:szCs w:val="28"/>
        </w:rPr>
      </w:pPr>
      <w:r w:rsidRPr="00C16188">
        <w:rPr>
          <w:sz w:val="28"/>
          <w:szCs w:val="28"/>
        </w:rPr>
        <w:t>Её ветерок обдувает,                              обмахивают себя кистями рук,</w:t>
      </w:r>
    </w:p>
    <w:p w:rsidR="0033367D" w:rsidRPr="00C16188" w:rsidRDefault="0033367D" w:rsidP="0033367D">
      <w:pPr>
        <w:pStyle w:val="a3"/>
        <w:rPr>
          <w:sz w:val="28"/>
          <w:szCs w:val="28"/>
        </w:rPr>
      </w:pPr>
      <w:r w:rsidRPr="00C16188">
        <w:rPr>
          <w:sz w:val="28"/>
          <w:szCs w:val="28"/>
        </w:rPr>
        <w:t>Её дождик поливает.                             Встряхивают кистями рук.</w:t>
      </w:r>
    </w:p>
    <w:p w:rsidR="0033367D" w:rsidRDefault="0033367D" w:rsidP="0033367D">
      <w:pPr>
        <w:pStyle w:val="a3"/>
        <w:rPr>
          <w:sz w:val="28"/>
          <w:szCs w:val="28"/>
        </w:rPr>
      </w:pPr>
      <w:r>
        <w:rPr>
          <w:sz w:val="28"/>
          <w:szCs w:val="28"/>
        </w:rPr>
        <w:t>Стоит гора, страдае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                           прикладывают ладошки к щекам,</w:t>
      </w:r>
    </w:p>
    <w:p w:rsidR="0033367D" w:rsidRDefault="0033367D" w:rsidP="0033367D">
      <w:pPr>
        <w:pStyle w:val="a3"/>
        <w:rPr>
          <w:sz w:val="28"/>
          <w:szCs w:val="28"/>
        </w:rPr>
      </w:pPr>
      <w:r>
        <w:rPr>
          <w:sz w:val="28"/>
          <w:szCs w:val="28"/>
        </w:rPr>
        <w:t>Камешки теряет,                                      качают головой.</w:t>
      </w:r>
    </w:p>
    <w:p w:rsidR="0033367D" w:rsidRDefault="0033367D" w:rsidP="003336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 каждый </w:t>
      </w:r>
      <w:proofErr w:type="gramStart"/>
      <w:r>
        <w:rPr>
          <w:sz w:val="28"/>
          <w:szCs w:val="28"/>
        </w:rPr>
        <w:t>день</w:t>
      </w:r>
      <w:proofErr w:type="gramEnd"/>
      <w:r>
        <w:rPr>
          <w:sz w:val="28"/>
          <w:szCs w:val="28"/>
        </w:rPr>
        <w:t xml:space="preserve"> и каждую ночь                  Дети разбегаются и присаживаются</w:t>
      </w:r>
    </w:p>
    <w:p w:rsidR="00833AFF" w:rsidRPr="0033367D" w:rsidRDefault="0033367D" w:rsidP="0033367D">
      <w:pPr>
        <w:pStyle w:val="a3"/>
        <w:rPr>
          <w:sz w:val="28"/>
          <w:szCs w:val="28"/>
        </w:rPr>
      </w:pPr>
      <w:r>
        <w:rPr>
          <w:sz w:val="28"/>
          <w:szCs w:val="28"/>
        </w:rPr>
        <w:t>Катятся, катятся камешки прочь.                     На корточки.</w:t>
      </w:r>
    </w:p>
    <w:p w:rsidR="00581FF3" w:rsidRPr="0033367D" w:rsidRDefault="0033367D" w:rsidP="0033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67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Воспитатель</w:t>
      </w:r>
      <w:r w:rsidRPr="003336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6C9A" w:rsidRPr="0033367D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0F6C9A" w:rsidRPr="0033367D">
        <w:rPr>
          <w:rFonts w:ascii="Times New Roman" w:hAnsi="Times New Roman" w:cs="Times New Roman"/>
          <w:sz w:val="28"/>
          <w:szCs w:val="28"/>
        </w:rPr>
        <w:t>ебята мы помогли хозяйке Медной горы</w:t>
      </w:r>
    </w:p>
    <w:p w:rsidR="000F6C9A" w:rsidRPr="0033367D" w:rsidRDefault="0033367D" w:rsidP="0033367D">
      <w:pPr>
        <w:spacing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3367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Воспитатель</w:t>
      </w:r>
      <w:r w:rsidRPr="003336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="000F6C9A" w:rsidRPr="003336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-Р</w:t>
      </w:r>
      <w:proofErr w:type="gramEnd"/>
      <w:r w:rsidR="000F6C9A" w:rsidRPr="003336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ебята, смотрите карта показывает нам </w:t>
      </w:r>
      <w:r w:rsidRPr="0033367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дорогу к Незнайке </w:t>
      </w:r>
    </w:p>
    <w:p w:rsidR="0033367D" w:rsidRPr="0033367D" w:rsidRDefault="0033367D" w:rsidP="003336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367D">
        <w:rPr>
          <w:rFonts w:ascii="Times New Roman" w:hAnsi="Times New Roman" w:cs="Times New Roman"/>
          <w:sz w:val="28"/>
          <w:szCs w:val="28"/>
        </w:rPr>
        <w:lastRenderedPageBreak/>
        <w:t xml:space="preserve">«В солнечном городе закончилась соль, и я решил привезти ее из другого города. Путь был неблизким. Погрузил я 2 мешка соли на ослика и отправился в путь. Но на пути текла речка. Я решил перейти с осликом </w:t>
      </w:r>
      <w:proofErr w:type="gramStart"/>
      <w:r w:rsidRPr="0033367D">
        <w:rPr>
          <w:rFonts w:ascii="Times New Roman" w:hAnsi="Times New Roman" w:cs="Times New Roman"/>
          <w:sz w:val="28"/>
          <w:szCs w:val="28"/>
        </w:rPr>
        <w:t>в брод</w:t>
      </w:r>
      <w:proofErr w:type="gramEnd"/>
      <w:r w:rsidRPr="0033367D">
        <w:rPr>
          <w:rFonts w:ascii="Times New Roman" w:hAnsi="Times New Roman" w:cs="Times New Roman"/>
          <w:sz w:val="28"/>
          <w:szCs w:val="28"/>
        </w:rPr>
        <w:t>. Речка оказалась довольно глубокой, и вода намочила мешки с солью. Придя в город, я обнаружил, что мешки пустые.</w:t>
      </w:r>
      <w:r w:rsidRPr="0033367D">
        <w:rPr>
          <w:rFonts w:ascii="Times New Roman" w:hAnsi="Times New Roman" w:cs="Times New Roman"/>
          <w:sz w:val="28"/>
          <w:szCs w:val="28"/>
        </w:rPr>
        <w:br/>
        <w:t>Куда же делась соль? Что с ней произошло, и почему?» (дети выдвигают гипотезы).</w:t>
      </w:r>
      <w:r w:rsidRPr="0033367D">
        <w:rPr>
          <w:rFonts w:ascii="Times New Roman" w:hAnsi="Times New Roman" w:cs="Times New Roman"/>
          <w:sz w:val="28"/>
          <w:szCs w:val="28"/>
        </w:rPr>
        <w:br/>
      </w:r>
      <w:r w:rsidRPr="0033367D">
        <w:rPr>
          <w:rFonts w:ascii="Times New Roman" w:hAnsi="Times New Roman" w:cs="Times New Roman"/>
          <w:b/>
          <w:sz w:val="28"/>
          <w:szCs w:val="28"/>
        </w:rPr>
        <w:t>Эксперимент</w:t>
      </w:r>
      <w:r w:rsidRPr="0033367D">
        <w:rPr>
          <w:rFonts w:ascii="Times New Roman" w:hAnsi="Times New Roman" w:cs="Times New Roman"/>
          <w:sz w:val="28"/>
          <w:szCs w:val="28"/>
        </w:rPr>
        <w:t xml:space="preserve">: возьмите ложку с солью, и опустите ее в воду. </w:t>
      </w:r>
      <w:r w:rsidRPr="0033367D">
        <w:rPr>
          <w:rFonts w:ascii="Times New Roman" w:hAnsi="Times New Roman" w:cs="Times New Roman"/>
          <w:sz w:val="28"/>
          <w:szCs w:val="28"/>
        </w:rPr>
        <w:br/>
        <w:t>• Что вы заметили? (соль исчезла)</w:t>
      </w:r>
      <w:r w:rsidRPr="0033367D">
        <w:rPr>
          <w:rFonts w:ascii="Times New Roman" w:hAnsi="Times New Roman" w:cs="Times New Roman"/>
          <w:sz w:val="28"/>
          <w:szCs w:val="28"/>
        </w:rPr>
        <w:br/>
        <w:t>• Значит, в воде ее нет? (ответы)</w:t>
      </w:r>
      <w:r w:rsidRPr="0033367D">
        <w:rPr>
          <w:rFonts w:ascii="Times New Roman" w:hAnsi="Times New Roman" w:cs="Times New Roman"/>
          <w:sz w:val="28"/>
          <w:szCs w:val="28"/>
        </w:rPr>
        <w:br/>
        <w:t>• Попробуйте воду на вкус. Какая она? (соленая)</w:t>
      </w:r>
      <w:r w:rsidRPr="0033367D">
        <w:rPr>
          <w:rFonts w:ascii="Times New Roman" w:hAnsi="Times New Roman" w:cs="Times New Roman"/>
          <w:sz w:val="28"/>
          <w:szCs w:val="28"/>
        </w:rPr>
        <w:br/>
        <w:t>• Какой вывод можно сделать?</w:t>
      </w:r>
      <w:r w:rsidRPr="0033367D">
        <w:rPr>
          <w:rFonts w:ascii="Times New Roman" w:hAnsi="Times New Roman" w:cs="Times New Roman"/>
          <w:sz w:val="28"/>
          <w:szCs w:val="28"/>
        </w:rPr>
        <w:br/>
        <w:t>( Соль осталась, не исчезла, она растворилась)</w:t>
      </w:r>
      <w:r w:rsidRPr="0033367D">
        <w:rPr>
          <w:rFonts w:ascii="Times New Roman" w:hAnsi="Times New Roman" w:cs="Times New Roman"/>
          <w:sz w:val="28"/>
          <w:szCs w:val="28"/>
        </w:rPr>
        <w:br/>
        <w:t>• Как вы думаете, что получится, если нагреть соленую воду?</w:t>
      </w:r>
      <w:r w:rsidRPr="0033367D">
        <w:rPr>
          <w:rFonts w:ascii="Times New Roman" w:hAnsi="Times New Roman" w:cs="Times New Roman"/>
          <w:sz w:val="28"/>
          <w:szCs w:val="28"/>
        </w:rPr>
        <w:br/>
        <w:t>(«вода будет кипеть», «нагреваться», « появится соль», «ничего не изменится»)</w:t>
      </w:r>
      <w:r w:rsidRPr="0033367D">
        <w:rPr>
          <w:rFonts w:ascii="Times New Roman" w:hAnsi="Times New Roman" w:cs="Times New Roman"/>
          <w:sz w:val="28"/>
          <w:szCs w:val="28"/>
        </w:rPr>
        <w:br/>
        <w:t>Давайте проверим опытным путем.</w:t>
      </w:r>
      <w:r w:rsidRPr="0033367D">
        <w:rPr>
          <w:rFonts w:ascii="Times New Roman" w:hAnsi="Times New Roman" w:cs="Times New Roman"/>
          <w:sz w:val="28"/>
          <w:szCs w:val="28"/>
        </w:rPr>
        <w:br/>
        <w:t>Эксперимент: проводит педагог. Необходима спиртовка и пробирка с соленой водой. Нагревают эту воду. В результате опыта на стенках пробирки появляется белый налет. Что это такое?</w:t>
      </w:r>
      <w:r w:rsidRPr="0033367D">
        <w:rPr>
          <w:rFonts w:ascii="Times New Roman" w:hAnsi="Times New Roman" w:cs="Times New Roman"/>
          <w:sz w:val="28"/>
          <w:szCs w:val="28"/>
        </w:rPr>
        <w:br/>
        <w:t xml:space="preserve">Итак, с помощью «чудесной лестницы» сделаем вывод: </w:t>
      </w:r>
      <w:r w:rsidRPr="0033367D">
        <w:rPr>
          <w:rFonts w:ascii="Times New Roman" w:hAnsi="Times New Roman" w:cs="Times New Roman"/>
          <w:sz w:val="28"/>
          <w:szCs w:val="28"/>
        </w:rPr>
        <w:br/>
        <w:t>Соль состоит из кристаллов; она белая, растворяется в воде, но не исчезает; ее можно получить снова (если кипятить); соль бывает разная: лечебная, пищевая, для удобрений</w:t>
      </w:r>
    </w:p>
    <w:p w:rsidR="00C741BE" w:rsidRDefault="00C741BE" w:rsidP="00C741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1B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В</w:t>
      </w:r>
      <w:r w:rsidRPr="00C741BE">
        <w:rPr>
          <w:rFonts w:ascii="Times New Roman" w:eastAsia="Times New Roman" w:hAnsi="Times New Roman" w:cs="Times New Roman"/>
          <w:b/>
          <w:sz w:val="28"/>
          <w:szCs w:val="28"/>
        </w:rPr>
        <w:t>оспитатель: -</w:t>
      </w:r>
      <w:r w:rsidRPr="00FB48A0">
        <w:rPr>
          <w:rFonts w:ascii="Times New Roman" w:eastAsia="Times New Roman" w:hAnsi="Times New Roman" w:cs="Times New Roman"/>
          <w:sz w:val="28"/>
          <w:szCs w:val="28"/>
        </w:rPr>
        <w:t xml:space="preserve"> Пора возвращаться в детский сад к вашим друзьям и игрушкам. Для этого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встанем на ковер-самолет, </w:t>
      </w:r>
      <w:r w:rsidRPr="00FB48A0">
        <w:rPr>
          <w:rFonts w:ascii="Times New Roman" w:eastAsia="Times New Roman" w:hAnsi="Times New Roman" w:cs="Times New Roman"/>
          <w:sz w:val="28"/>
          <w:szCs w:val="28"/>
        </w:rPr>
        <w:t xml:space="preserve">закроем глаза и скажем все вместе волшебные слова: «Раз, два, три – обратно в садик попади! ». </w:t>
      </w:r>
    </w:p>
    <w:p w:rsidR="00C741BE" w:rsidRPr="00FB48A0" w:rsidRDefault="00C741BE" w:rsidP="00C741BE">
      <w:pPr>
        <w:spacing w:after="0" w:line="36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</w:pPr>
      <w:r w:rsidRPr="00FB48A0">
        <w:rPr>
          <w:rFonts w:ascii="Times New Roman" w:eastAsia="Times New Roman" w:hAnsi="Times New Roman" w:cs="Times New Roman"/>
          <w:sz w:val="28"/>
          <w:szCs w:val="28"/>
        </w:rPr>
        <w:t xml:space="preserve">Вот мы и очутились в группе детского сада! </w:t>
      </w:r>
    </w:p>
    <w:p w:rsidR="00C741BE" w:rsidRDefault="00C741BE" w:rsidP="00C741B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1BE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FB48A0">
        <w:rPr>
          <w:rFonts w:ascii="Times New Roman" w:eastAsia="Times New Roman" w:hAnsi="Times New Roman" w:cs="Times New Roman"/>
          <w:sz w:val="28"/>
          <w:szCs w:val="28"/>
        </w:rPr>
        <w:t xml:space="preserve"> - Ура! </w:t>
      </w:r>
    </w:p>
    <w:p w:rsidR="00C741BE" w:rsidRPr="00FB48A0" w:rsidRDefault="00C741BE" w:rsidP="00C741B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1B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В</w:t>
      </w:r>
      <w:r w:rsidRPr="00C741BE">
        <w:rPr>
          <w:rFonts w:ascii="Times New Roman" w:eastAsia="Times New Roman" w:hAnsi="Times New Roman" w:cs="Times New Roman"/>
          <w:b/>
          <w:sz w:val="28"/>
          <w:szCs w:val="28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Ребята обратите внимание на корзину, в ней лежат  красные и зеленые яблоки. Они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означают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какое настроение у вас сегодня после нашего путешествия. Красные яблочки – это веселое, радостное, хорошее  настроение. Зеленые – грусть, скука, это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вам было не интересно сегодня. Я предлагаю взять яблочко, которое подходит вашему настроению.</w:t>
      </w:r>
    </w:p>
    <w:p w:rsidR="0033367D" w:rsidRDefault="00C741BE" w:rsidP="00C741BE">
      <w:pPr>
        <w:spacing w:line="240" w:lineRule="auto"/>
        <w:jc w:val="both"/>
      </w:pPr>
      <w:r w:rsidRPr="00C741BE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FB48A0">
        <w:rPr>
          <w:rFonts w:ascii="Times New Roman" w:eastAsia="Times New Roman" w:hAnsi="Times New Roman" w:cs="Times New Roman"/>
          <w:sz w:val="28"/>
          <w:szCs w:val="28"/>
        </w:rPr>
        <w:t xml:space="preserve"> - Молодцы, ребята</w:t>
      </w:r>
      <w:r>
        <w:rPr>
          <w:rFonts w:ascii="Times New Roman" w:eastAsia="Times New Roman" w:hAnsi="Times New Roman" w:cs="Times New Roman"/>
          <w:sz w:val="28"/>
          <w:szCs w:val="28"/>
        </w:rPr>
        <w:t>. Посмотрите, как много красных яблочек у вас в руках, значит мы отлично провели</w:t>
      </w:r>
      <w:r w:rsidRPr="00FB48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наше путешествие. </w:t>
      </w:r>
      <w:r w:rsidRPr="001E0B4D">
        <w:rPr>
          <w:rFonts w:ascii="Times New Roman" w:eastAsia="Times New Roman" w:hAnsi="Times New Roman" w:cs="Times New Roman"/>
          <w:i/>
          <w:sz w:val="28"/>
          <w:szCs w:val="28"/>
        </w:rPr>
        <w:t>(а если есть зеленые, можно предложить им взять красное яблоко и настроение поднимется)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B48A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B48A0">
        <w:rPr>
          <w:rFonts w:ascii="Times New Roman" w:eastAsia="Times New Roman" w:hAnsi="Times New Roman" w:cs="Times New Roman"/>
          <w:sz w:val="28"/>
          <w:szCs w:val="28"/>
        </w:rPr>
        <w:t>пасибо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Вам за увлекательное путешествие.</w:t>
      </w:r>
      <w:r w:rsidRPr="00FB48A0">
        <w:rPr>
          <w:rFonts w:ascii="Times New Roman" w:eastAsia="Times New Roman" w:hAnsi="Times New Roman" w:cs="Times New Roman"/>
          <w:sz w:val="28"/>
          <w:szCs w:val="28"/>
        </w:rPr>
        <w:t>. До свидания</w:t>
      </w:r>
    </w:p>
    <w:sectPr w:rsidR="0033367D" w:rsidSect="000240E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17C4"/>
    <w:multiLevelType w:val="hybridMultilevel"/>
    <w:tmpl w:val="DFDCA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0241B"/>
    <w:multiLevelType w:val="hybridMultilevel"/>
    <w:tmpl w:val="A0264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A563A"/>
    <w:multiLevelType w:val="hybridMultilevel"/>
    <w:tmpl w:val="4C98B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E2B92"/>
    <w:multiLevelType w:val="multilevel"/>
    <w:tmpl w:val="5EC8B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732"/>
    <w:rsid w:val="00000394"/>
    <w:rsid w:val="000240E6"/>
    <w:rsid w:val="00035296"/>
    <w:rsid w:val="00046DC8"/>
    <w:rsid w:val="000B6A18"/>
    <w:rsid w:val="000C5FB5"/>
    <w:rsid w:val="000D6A14"/>
    <w:rsid w:val="000F32CB"/>
    <w:rsid w:val="000F5C93"/>
    <w:rsid w:val="000F6C9A"/>
    <w:rsid w:val="001167FD"/>
    <w:rsid w:val="00173C51"/>
    <w:rsid w:val="001A726F"/>
    <w:rsid w:val="001F086D"/>
    <w:rsid w:val="00213F23"/>
    <w:rsid w:val="00227EFB"/>
    <w:rsid w:val="00234783"/>
    <w:rsid w:val="002374EB"/>
    <w:rsid w:val="002B7437"/>
    <w:rsid w:val="002D6B0E"/>
    <w:rsid w:val="00322339"/>
    <w:rsid w:val="0033367D"/>
    <w:rsid w:val="003A05DC"/>
    <w:rsid w:val="003C576A"/>
    <w:rsid w:val="003E0D27"/>
    <w:rsid w:val="003E1682"/>
    <w:rsid w:val="004015B4"/>
    <w:rsid w:val="00481BC1"/>
    <w:rsid w:val="004D1E11"/>
    <w:rsid w:val="00513750"/>
    <w:rsid w:val="00552F8E"/>
    <w:rsid w:val="00561933"/>
    <w:rsid w:val="00581FF3"/>
    <w:rsid w:val="0059447E"/>
    <w:rsid w:val="005D60F5"/>
    <w:rsid w:val="005D6D67"/>
    <w:rsid w:val="006309B4"/>
    <w:rsid w:val="00635CE3"/>
    <w:rsid w:val="0063768B"/>
    <w:rsid w:val="0065012A"/>
    <w:rsid w:val="00675C14"/>
    <w:rsid w:val="0068563C"/>
    <w:rsid w:val="00686300"/>
    <w:rsid w:val="006D2967"/>
    <w:rsid w:val="006E2B55"/>
    <w:rsid w:val="006E31FC"/>
    <w:rsid w:val="00701965"/>
    <w:rsid w:val="0071265D"/>
    <w:rsid w:val="007218D6"/>
    <w:rsid w:val="00754F36"/>
    <w:rsid w:val="007A4257"/>
    <w:rsid w:val="007E22DC"/>
    <w:rsid w:val="00811693"/>
    <w:rsid w:val="00820EAF"/>
    <w:rsid w:val="00833AFF"/>
    <w:rsid w:val="008369C2"/>
    <w:rsid w:val="00862DFA"/>
    <w:rsid w:val="00884362"/>
    <w:rsid w:val="00892F38"/>
    <w:rsid w:val="008C398F"/>
    <w:rsid w:val="008C702F"/>
    <w:rsid w:val="008E7775"/>
    <w:rsid w:val="00903732"/>
    <w:rsid w:val="009156C6"/>
    <w:rsid w:val="00920D33"/>
    <w:rsid w:val="009278F7"/>
    <w:rsid w:val="0095500A"/>
    <w:rsid w:val="009B4BDA"/>
    <w:rsid w:val="009D1843"/>
    <w:rsid w:val="009E5B99"/>
    <w:rsid w:val="00A24A3E"/>
    <w:rsid w:val="00A30FEA"/>
    <w:rsid w:val="00A325EA"/>
    <w:rsid w:val="00A70CF6"/>
    <w:rsid w:val="00A71EB9"/>
    <w:rsid w:val="00A74950"/>
    <w:rsid w:val="00A81A97"/>
    <w:rsid w:val="00A95B24"/>
    <w:rsid w:val="00AB1005"/>
    <w:rsid w:val="00AC2DC8"/>
    <w:rsid w:val="00AD2104"/>
    <w:rsid w:val="00AF00A7"/>
    <w:rsid w:val="00AF0B96"/>
    <w:rsid w:val="00B42D75"/>
    <w:rsid w:val="00B455DC"/>
    <w:rsid w:val="00B51403"/>
    <w:rsid w:val="00B63BC0"/>
    <w:rsid w:val="00BB0198"/>
    <w:rsid w:val="00BD1450"/>
    <w:rsid w:val="00BD6564"/>
    <w:rsid w:val="00C01B39"/>
    <w:rsid w:val="00C10B6F"/>
    <w:rsid w:val="00C16188"/>
    <w:rsid w:val="00C30AE3"/>
    <w:rsid w:val="00C36C35"/>
    <w:rsid w:val="00C648C1"/>
    <w:rsid w:val="00C741BE"/>
    <w:rsid w:val="00CC699A"/>
    <w:rsid w:val="00D015CC"/>
    <w:rsid w:val="00D553C5"/>
    <w:rsid w:val="00DA4B50"/>
    <w:rsid w:val="00DC600C"/>
    <w:rsid w:val="00E22842"/>
    <w:rsid w:val="00E60F03"/>
    <w:rsid w:val="00E70F27"/>
    <w:rsid w:val="00EC3693"/>
    <w:rsid w:val="00ED10AC"/>
    <w:rsid w:val="00EE081E"/>
    <w:rsid w:val="00F0142E"/>
    <w:rsid w:val="00F96293"/>
    <w:rsid w:val="00FA4BD4"/>
    <w:rsid w:val="00FB403F"/>
    <w:rsid w:val="00FE769C"/>
    <w:rsid w:val="00FF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36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36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5</cp:revision>
  <dcterms:created xsi:type="dcterms:W3CDTF">2017-01-28T08:53:00Z</dcterms:created>
  <dcterms:modified xsi:type="dcterms:W3CDTF">2017-02-21T15:57:00Z</dcterms:modified>
</cp:coreProperties>
</file>