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7E" w:rsidRPr="0093227E" w:rsidRDefault="0093227E" w:rsidP="00932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Вислых</w:t>
      </w:r>
      <w:proofErr w:type="gramEnd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Александровна </w:t>
      </w:r>
    </w:p>
    <w:p w:rsidR="0093227E" w:rsidRPr="0093227E" w:rsidRDefault="0093227E" w:rsidP="00932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дошкольное образовательное учреждение детский сад № 9 комбинированного вида</w:t>
      </w:r>
    </w:p>
    <w:p w:rsidR="0093227E" w:rsidRPr="0093227E" w:rsidRDefault="0093227E" w:rsidP="00932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Пушкинского района</w:t>
      </w:r>
      <w:proofErr w:type="gram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 – Петербурга</w:t>
      </w:r>
    </w:p>
    <w:p w:rsidR="0093227E" w:rsidRPr="0093227E" w:rsidRDefault="0093227E" w:rsidP="0093227E">
      <w:pPr>
        <w:spacing w:after="75" w:line="39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0C5115" w:rsidRPr="0093227E" w:rsidRDefault="00FB525C" w:rsidP="00FB525C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непрерывной образовательной деятельности </w:t>
      </w:r>
      <w:r w:rsidR="00A85B9D" w:rsidRPr="0093227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использованием нетрадиционных способов рисования д</w:t>
      </w:r>
      <w:r w:rsidR="0093227E" w:rsidRPr="0093227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ля старшей группы детского сада</w:t>
      </w:r>
      <w:r w:rsidR="00A85B9D" w:rsidRPr="0093227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FB525C" w:rsidRPr="0093227E" w:rsidRDefault="000C5115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22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="00A85B9D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Преумножение опыта творческой деятельности детей через нетрадиционные техники рисования. </w:t>
      </w:r>
    </w:p>
    <w:p w:rsidR="00A85B9D" w:rsidRPr="0093227E" w:rsidRDefault="000C5115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5B9D" w:rsidRPr="009322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9322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5B9D" w:rsidRPr="0093227E" w:rsidRDefault="00A85B9D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A85B9D" w:rsidRPr="0093227E" w:rsidRDefault="00A85B9D" w:rsidP="00A85B9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 через нетрадиционные способы рисования</w:t>
      </w:r>
      <w:r w:rsidR="009129F3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B9D" w:rsidRPr="0093227E" w:rsidRDefault="00A85B9D" w:rsidP="00A85B9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</w:t>
      </w:r>
      <w:r w:rsidR="009129F3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507A34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садовник</w:t>
      </w:r>
      <w:r w:rsidR="009129F3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художника.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29F3" w:rsidRPr="0093227E" w:rsidRDefault="009129F3" w:rsidP="00A85B9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 моторику рук</w:t>
      </w:r>
      <w:r w:rsidR="00B006BC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глазомер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9F3" w:rsidRPr="0093227E" w:rsidRDefault="009129F3" w:rsidP="00A85B9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нетрадиционным способам рисования.</w:t>
      </w:r>
    </w:p>
    <w:p w:rsidR="009129F3" w:rsidRPr="0093227E" w:rsidRDefault="009129F3" w:rsidP="009129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9129F3" w:rsidRPr="0093227E" w:rsidRDefault="009129F3" w:rsidP="009129F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при выполнении работы</w:t>
      </w:r>
    </w:p>
    <w:p w:rsidR="009129F3" w:rsidRPr="0093227E" w:rsidRDefault="009129F3" w:rsidP="009129F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бережное отношение к результатам своего труда и результатам других детей.  </w:t>
      </w:r>
    </w:p>
    <w:p w:rsidR="0031784E" w:rsidRPr="0093227E" w:rsidRDefault="0031784E" w:rsidP="00FB525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1784E" w:rsidRPr="0093227E" w:rsidRDefault="0031784E" w:rsidP="0031784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 с цветами.</w:t>
      </w:r>
    </w:p>
    <w:p w:rsidR="0031784E" w:rsidRPr="0093227E" w:rsidRDefault="00C53CD7" w:rsidP="00C53CD7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</w:t>
      </w:r>
      <w:proofErr w:type="gram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репродукции</w:t>
      </w:r>
      <w:r w:rsidR="0031784E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784E" w:rsidRPr="0093227E" w:rsidRDefault="00C53CD7" w:rsidP="0031784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воспитателя – 2 рисунка </w:t>
      </w:r>
    </w:p>
    <w:p w:rsidR="00C53CD7" w:rsidRPr="0093227E" w:rsidRDefault="00C53CD7" w:rsidP="0031784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Живые розы</w:t>
      </w:r>
    </w:p>
    <w:p w:rsidR="0031784E" w:rsidRPr="0093227E" w:rsidRDefault="0031784E" w:rsidP="0031784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</w:t>
      </w:r>
    </w:p>
    <w:p w:rsidR="0031784E" w:rsidRPr="0093227E" w:rsidRDefault="0031784E" w:rsidP="0031784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 А-3 по количеству детей</w:t>
      </w:r>
      <w:r w:rsidR="00C53CD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тонированные для выбора </w:t>
      </w:r>
    </w:p>
    <w:p w:rsidR="0031784E" w:rsidRPr="0093227E" w:rsidRDefault="00082EC9" w:rsidP="0031784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Тряпочки</w:t>
      </w:r>
      <w:proofErr w:type="gramEnd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скрученные в пучок</w:t>
      </w:r>
    </w:p>
    <w:p w:rsidR="003A5B18" w:rsidRPr="0093227E" w:rsidRDefault="003A5B18" w:rsidP="003A5B1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Палитра.</w:t>
      </w:r>
    </w:p>
    <w:p w:rsidR="003A5B18" w:rsidRPr="0093227E" w:rsidRDefault="003A5B18" w:rsidP="003A5B1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 для воды.</w:t>
      </w:r>
    </w:p>
    <w:p w:rsidR="003A5B18" w:rsidRPr="0093227E" w:rsidRDefault="00C53CD7" w:rsidP="003A5B1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Кисточки</w:t>
      </w:r>
      <w:r w:rsidR="003A5B18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25C" w:rsidRPr="0093227E" w:rsidRDefault="003A5B18" w:rsidP="003A5B1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Салфетки. </w:t>
      </w:r>
    </w:p>
    <w:p w:rsidR="00FB525C" w:rsidRPr="0093227E" w:rsidRDefault="00FB525C" w:rsidP="00FB52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25C" w:rsidRPr="0093227E" w:rsidRDefault="00FB525C" w:rsidP="003A5B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227E">
        <w:rPr>
          <w:rFonts w:ascii="Times New Roman" w:hAnsi="Times New Roman" w:cs="Times New Roman"/>
          <w:b/>
          <w:sz w:val="28"/>
          <w:szCs w:val="28"/>
        </w:rPr>
        <w:t>Технологии, используемые в ходе НОД</w:t>
      </w:r>
    </w:p>
    <w:p w:rsidR="00911BA9" w:rsidRPr="0093227E" w:rsidRDefault="00911BA9" w:rsidP="00911BA9">
      <w:pPr>
        <w:numPr>
          <w:ilvl w:val="0"/>
          <w:numId w:val="4"/>
        </w:num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227E">
        <w:rPr>
          <w:rFonts w:ascii="Times New Roman" w:hAnsi="Times New Roman" w:cs="Times New Roman"/>
          <w:b/>
          <w:sz w:val="28"/>
          <w:szCs w:val="28"/>
        </w:rPr>
        <w:t>Проблемно-игровая технология</w:t>
      </w:r>
    </w:p>
    <w:p w:rsidR="003A5B18" w:rsidRPr="0093227E" w:rsidRDefault="00911BA9" w:rsidP="00FB525C">
      <w:pPr>
        <w:spacing w:after="0" w:line="240" w:lineRule="atLeast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3227E">
        <w:rPr>
          <w:rFonts w:ascii="Times New Roman" w:hAnsi="Times New Roman" w:cs="Times New Roman"/>
          <w:sz w:val="28"/>
          <w:szCs w:val="28"/>
        </w:rPr>
        <w:t>-проблемные вопросы, как средство побуждения, стимулирования, активизации мыслительной деятельности ребенка</w:t>
      </w:r>
    </w:p>
    <w:p w:rsidR="00082EC9" w:rsidRPr="0093227E" w:rsidRDefault="00082EC9" w:rsidP="00082E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3227E">
        <w:rPr>
          <w:rFonts w:ascii="Times New Roman" w:hAnsi="Times New Roman" w:cs="Times New Roman"/>
          <w:b/>
          <w:sz w:val="28"/>
          <w:szCs w:val="28"/>
        </w:rPr>
        <w:lastRenderedPageBreak/>
        <w:t>Здоровьесберегающие</w:t>
      </w:r>
      <w:proofErr w:type="spellEnd"/>
      <w:r w:rsidRPr="0093227E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Pr="0093227E">
        <w:rPr>
          <w:rFonts w:ascii="Times New Roman" w:hAnsi="Times New Roman" w:cs="Times New Roman"/>
          <w:sz w:val="28"/>
          <w:szCs w:val="28"/>
        </w:rPr>
        <w:t>:</w:t>
      </w:r>
    </w:p>
    <w:p w:rsidR="00082EC9" w:rsidRPr="0093227E" w:rsidRDefault="00082EC9" w:rsidP="00082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27E">
        <w:rPr>
          <w:rFonts w:ascii="Times New Roman" w:hAnsi="Times New Roman" w:cs="Times New Roman"/>
          <w:sz w:val="28"/>
          <w:szCs w:val="28"/>
        </w:rPr>
        <w:t xml:space="preserve">   - смена двигательной активности</w:t>
      </w:r>
    </w:p>
    <w:p w:rsidR="00082EC9" w:rsidRPr="0093227E" w:rsidRDefault="00082EC9" w:rsidP="00082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27E">
        <w:rPr>
          <w:rFonts w:ascii="Times New Roman" w:hAnsi="Times New Roman" w:cs="Times New Roman"/>
          <w:sz w:val="28"/>
          <w:szCs w:val="28"/>
        </w:rPr>
        <w:t xml:space="preserve">   - динамические паузы</w:t>
      </w:r>
    </w:p>
    <w:p w:rsidR="00082EC9" w:rsidRPr="0093227E" w:rsidRDefault="00082EC9" w:rsidP="00082EC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3227E">
        <w:rPr>
          <w:rFonts w:ascii="Times New Roman" w:hAnsi="Times New Roman" w:cs="Times New Roman"/>
          <w:b/>
          <w:sz w:val="28"/>
          <w:szCs w:val="28"/>
        </w:rPr>
        <w:t>Технологии личностно-ориентированного взаимодействия педагога с детьми:</w:t>
      </w:r>
    </w:p>
    <w:p w:rsidR="00082EC9" w:rsidRPr="0093227E" w:rsidRDefault="00082EC9" w:rsidP="00082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27E">
        <w:rPr>
          <w:rFonts w:ascii="Times New Roman" w:hAnsi="Times New Roman" w:cs="Times New Roman"/>
          <w:sz w:val="28"/>
          <w:szCs w:val="28"/>
        </w:rPr>
        <w:t>- педагогическая поддержка, оказание педагогом оперативной помощи в решении проблемных ситуаций;</w:t>
      </w:r>
    </w:p>
    <w:p w:rsidR="00082EC9" w:rsidRPr="0093227E" w:rsidRDefault="00082EC9" w:rsidP="00082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27E">
        <w:rPr>
          <w:rFonts w:ascii="Times New Roman" w:hAnsi="Times New Roman" w:cs="Times New Roman"/>
          <w:sz w:val="28"/>
          <w:szCs w:val="28"/>
        </w:rPr>
        <w:t>-самовыражение ребенком присущих ему качеств и способностей;</w:t>
      </w:r>
    </w:p>
    <w:p w:rsidR="00082EC9" w:rsidRPr="0093227E" w:rsidRDefault="00082EC9" w:rsidP="00082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27E">
        <w:rPr>
          <w:rFonts w:ascii="Times New Roman" w:hAnsi="Times New Roman" w:cs="Times New Roman"/>
          <w:sz w:val="28"/>
          <w:szCs w:val="28"/>
        </w:rPr>
        <w:t>- осуществление возможности выбора, дающего возможность проявить ребенку свою активность</w:t>
      </w:r>
    </w:p>
    <w:p w:rsidR="005D46E3" w:rsidRPr="0093227E" w:rsidRDefault="005D46E3" w:rsidP="005D46E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3227E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 (презентация)</w:t>
      </w:r>
    </w:p>
    <w:p w:rsidR="00082EC9" w:rsidRPr="0093227E" w:rsidRDefault="00082EC9" w:rsidP="00082EC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93227E">
        <w:rPr>
          <w:rFonts w:ascii="Times New Roman" w:hAnsi="Times New Roman" w:cs="Times New Roman"/>
          <w:b/>
          <w:sz w:val="28"/>
          <w:szCs w:val="28"/>
        </w:rPr>
        <w:t>Технология сотрудничества (работа в группе)</w:t>
      </w:r>
    </w:p>
    <w:p w:rsidR="00082EC9" w:rsidRPr="0093227E" w:rsidRDefault="00082EC9" w:rsidP="00082E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AD3" w:rsidRPr="0093227E" w:rsidRDefault="00A85B9D" w:rsidP="009E605E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322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0C5115" w:rsidRPr="009322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0C5115" w:rsidRPr="0093227E" w:rsidRDefault="000C5115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0059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3AD3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ребята. Давайте знакомиться. Меня зовут Юлия Александровна</w:t>
      </w:r>
      <w:r w:rsidR="00910059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теперь, я хочу узнать ваши имена. Для этого мы поиграем в игру</w:t>
      </w:r>
      <w:proofErr w:type="gramStart"/>
      <w:r w:rsidR="00910059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10059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составлять букет. Вот ваза. Вот цветы. Каждый из вас по очереди будет брать цветок, ставить в вазу и называть свое имя. Начинаем. (Проходит знакомство).</w:t>
      </w:r>
    </w:p>
    <w:p w:rsidR="00910059" w:rsidRPr="0093227E" w:rsidRDefault="00910059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Очень приятно. </w:t>
      </w:r>
      <w:proofErr w:type="gram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красивый букет у нас получился. </w:t>
      </w:r>
    </w:p>
    <w:p w:rsidR="00910059" w:rsidRPr="0093227E" w:rsidRDefault="00910059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и летом, проходя по улицам нашего города в</w:t>
      </w:r>
      <w:r w:rsidR="00C53CD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конечно, замечаете красоту наших улиц. Весь город утопает в цветах, красиво подстриженных кустах и деревьях. </w:t>
      </w:r>
      <w:r w:rsidR="00124BB8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64342A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124BB8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0AA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 города</w:t>
      </w:r>
      <w:r w:rsidR="00124BB8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10059" w:rsidRPr="0093227E" w:rsidRDefault="00910059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Кто создает всю эту красоту? (Люди)</w:t>
      </w:r>
    </w:p>
    <w:p w:rsidR="00C53CD7" w:rsidRPr="0093227E" w:rsidRDefault="00910059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называется профессия человека, который </w:t>
      </w:r>
      <w:r w:rsidR="00124BB8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выращивает цветы</w:t>
      </w:r>
      <w:r w:rsidR="00C53CD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оформляет клумбы,  подстригает кусты на аллеях, следит за деревьями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910059" w:rsidRPr="0093227E" w:rsidRDefault="00910059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53CD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Садовник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4BB8" w:rsidRPr="0093227E" w:rsidRDefault="00124BB8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</w:t>
      </w:r>
      <w:r w:rsidR="00C53CD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замечательная профессия. </w:t>
      </w:r>
      <w:r w:rsidR="0064342A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CD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Садовник 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красоту, которая радует человека. (</w:t>
      </w:r>
      <w:r w:rsidR="0064342A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 3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53CD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Садовник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10059" w:rsidRPr="0093227E" w:rsidRDefault="00124BB8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цветы отцветают, вянут, пропадает красота, а нам хочется дальше ею любоваться. Кто же нам помогает. Кто может запечатлеть красоту цветов? </w:t>
      </w:r>
      <w:r w:rsidR="00E23F6C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3 – картины</w:t>
      </w:r>
      <w:proofErr w:type="gramStart"/>
      <w:r w:rsidR="00E23F6C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E23F6C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(Художник)</w:t>
      </w:r>
    </w:p>
    <w:p w:rsidR="00E23F6C" w:rsidRPr="0093227E" w:rsidRDefault="00E23F6C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художник (Слайд № 4 – художник)</w:t>
      </w:r>
    </w:p>
    <w:p w:rsidR="00AA05FF" w:rsidRPr="0093227E" w:rsidRDefault="00AA05FF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5FF" w:rsidRPr="0093227E" w:rsidRDefault="00AA05FF" w:rsidP="00AA05FF">
      <w:pPr>
        <w:pStyle w:val="a4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r w:rsidRPr="0093227E">
        <w:rPr>
          <w:rStyle w:val="a5"/>
          <w:sz w:val="28"/>
          <w:szCs w:val="28"/>
          <w:bdr w:val="none" w:sz="0" w:space="0" w:color="auto" w:frame="1"/>
        </w:rPr>
        <w:t>На лугу растут цветы</w:t>
      </w:r>
    </w:p>
    <w:p w:rsidR="00AA05FF" w:rsidRPr="0093227E" w:rsidRDefault="00AA05FF" w:rsidP="00AA05FF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</w:rPr>
      </w:pPr>
      <w:r w:rsidRPr="0093227E">
        <w:rPr>
          <w:sz w:val="28"/>
          <w:szCs w:val="28"/>
        </w:rPr>
        <w:lastRenderedPageBreak/>
        <w:t>На лугу растут цветы</w:t>
      </w:r>
      <w:r w:rsidRPr="0093227E">
        <w:rPr>
          <w:sz w:val="28"/>
          <w:szCs w:val="28"/>
        </w:rPr>
        <w:br/>
        <w:t>Небывалой красоты. (</w:t>
      </w:r>
      <w:r w:rsidRPr="0093227E">
        <w:rPr>
          <w:i/>
          <w:sz w:val="28"/>
          <w:szCs w:val="28"/>
        </w:rPr>
        <w:t>Потягивания — руки в стороны.)</w:t>
      </w:r>
      <w:r w:rsidRPr="0093227E">
        <w:rPr>
          <w:i/>
          <w:sz w:val="28"/>
          <w:szCs w:val="28"/>
        </w:rPr>
        <w:br/>
      </w:r>
      <w:r w:rsidRPr="0093227E">
        <w:rPr>
          <w:sz w:val="28"/>
          <w:szCs w:val="28"/>
        </w:rPr>
        <w:t>К солнцу тянутся цветы.</w:t>
      </w:r>
      <w:r w:rsidRPr="0093227E">
        <w:rPr>
          <w:sz w:val="28"/>
          <w:szCs w:val="28"/>
        </w:rPr>
        <w:br/>
        <w:t>С ними потянись и ты. (</w:t>
      </w:r>
      <w:r w:rsidRPr="0093227E">
        <w:rPr>
          <w:i/>
          <w:sz w:val="28"/>
          <w:szCs w:val="28"/>
        </w:rPr>
        <w:t>Потягивания — руки вверх</w:t>
      </w:r>
      <w:r w:rsidRPr="0093227E">
        <w:rPr>
          <w:sz w:val="28"/>
          <w:szCs w:val="28"/>
        </w:rPr>
        <w:t>.)</w:t>
      </w:r>
      <w:r w:rsidRPr="0093227E">
        <w:rPr>
          <w:sz w:val="28"/>
          <w:szCs w:val="28"/>
        </w:rPr>
        <w:br/>
        <w:t>Ветер дует иногда,</w:t>
      </w:r>
      <w:r w:rsidRPr="0093227E">
        <w:rPr>
          <w:sz w:val="28"/>
          <w:szCs w:val="28"/>
        </w:rPr>
        <w:br/>
        <w:t>Только это не беда. (</w:t>
      </w:r>
      <w:r w:rsidRPr="0093227E">
        <w:rPr>
          <w:i/>
          <w:sz w:val="28"/>
          <w:szCs w:val="28"/>
        </w:rPr>
        <w:t>Дети машут руками, изображая ветер</w:t>
      </w:r>
      <w:r w:rsidRPr="0093227E">
        <w:rPr>
          <w:sz w:val="28"/>
          <w:szCs w:val="28"/>
        </w:rPr>
        <w:t>.)</w:t>
      </w:r>
      <w:r w:rsidRPr="0093227E">
        <w:rPr>
          <w:sz w:val="28"/>
          <w:szCs w:val="28"/>
        </w:rPr>
        <w:br/>
        <w:t>Наклоняются цветочки,</w:t>
      </w:r>
      <w:r w:rsidRPr="0093227E">
        <w:rPr>
          <w:sz w:val="28"/>
          <w:szCs w:val="28"/>
        </w:rPr>
        <w:br/>
        <w:t xml:space="preserve">Опускают лепесточки. </w:t>
      </w:r>
      <w:r w:rsidRPr="0093227E">
        <w:rPr>
          <w:i/>
          <w:sz w:val="28"/>
          <w:szCs w:val="28"/>
        </w:rPr>
        <w:t>(Наклоны</w:t>
      </w:r>
      <w:r w:rsidRPr="0093227E">
        <w:rPr>
          <w:sz w:val="28"/>
          <w:szCs w:val="28"/>
        </w:rPr>
        <w:t>.)</w:t>
      </w:r>
      <w:r w:rsidRPr="0093227E">
        <w:rPr>
          <w:sz w:val="28"/>
          <w:szCs w:val="28"/>
        </w:rPr>
        <w:br/>
        <w:t>А потом опять встают</w:t>
      </w:r>
      <w:proofErr w:type="gramStart"/>
      <w:r w:rsidRPr="0093227E">
        <w:rPr>
          <w:sz w:val="28"/>
          <w:szCs w:val="28"/>
        </w:rPr>
        <w:br/>
        <w:t>И</w:t>
      </w:r>
      <w:proofErr w:type="gramEnd"/>
      <w:r w:rsidRPr="0093227E">
        <w:rPr>
          <w:sz w:val="28"/>
          <w:szCs w:val="28"/>
        </w:rPr>
        <w:t xml:space="preserve"> по-прежнему цветут.</w:t>
      </w:r>
    </w:p>
    <w:p w:rsidR="00AA05FF" w:rsidRPr="0093227E" w:rsidRDefault="00AA05FF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F6C" w:rsidRPr="0093227E" w:rsidRDefault="00E23F6C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какие названия цветов вы знаете</w:t>
      </w:r>
      <w:proofErr w:type="gram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935B1E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называют)</w:t>
      </w:r>
    </w:p>
    <w:p w:rsidR="00935B1E" w:rsidRPr="0093227E" w:rsidRDefault="00935B1E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0B51C5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названий цветов вы зна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ете!</w:t>
      </w:r>
    </w:p>
    <w:p w:rsidR="00E23F6C" w:rsidRPr="0093227E" w:rsidRDefault="000A2D4D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5</w:t>
      </w:r>
      <w:r w:rsidR="00E23F6C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35B1E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</w:t>
      </w:r>
      <w:r w:rsidR="00E23F6C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20EA" w:rsidRPr="0093227E" w:rsidRDefault="00935B1E" w:rsidP="008F3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</w:t>
      </w:r>
      <w:r w:rsidR="00FF269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отрите</w:t>
      </w:r>
      <w:proofErr w:type="gramEnd"/>
      <w:r w:rsidR="00FF269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красивый букет</w:t>
      </w:r>
      <w:r w:rsidR="008F39FB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20EA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этот цветок</w:t>
      </w:r>
      <w:proofErr w:type="gramStart"/>
      <w:r w:rsidR="00BF20EA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BF20EA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(Роза).</w:t>
      </w:r>
    </w:p>
    <w:p w:rsidR="00252D31" w:rsidRPr="0093227E" w:rsidRDefault="008F39FB" w:rsidP="008F3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F2697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оза – это 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царица цветов. </w:t>
      </w:r>
      <w:r w:rsidR="00252D31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необычно сложены лепестки в ее бутон. </w:t>
      </w:r>
    </w:p>
    <w:p w:rsidR="008F39FB" w:rsidRPr="0093227E" w:rsidRDefault="00E23F6C" w:rsidP="008F3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научить вас рисовать розу необычным способом. Художники используют различные материалы для создания картин. Мы попробуем нар</w:t>
      </w:r>
      <w:r w:rsidR="008F39FB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исовать розу с помощью </w:t>
      </w:r>
      <w:r w:rsidR="00252D31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</w:t>
      </w:r>
      <w:r w:rsidR="008F39FB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D31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взяла кусочки ткани и сделала вот такие тампоны. Тампоны мы будем держать вот здесь. Аккуратно нужно макнуть его в краску и прижать к листу бумаги. Получается отпечаток похожий на розу</w:t>
      </w:r>
      <w:proofErr w:type="gramStart"/>
      <w:r w:rsidR="00252D31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A064C" w:rsidRPr="0093227E" w:rsidRDefault="008F39FB" w:rsidP="008F3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эти картины. Гд</w:t>
      </w:r>
      <w:r w:rsidR="00BA064C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расположены бутоны цветов? </w:t>
      </w:r>
    </w:p>
    <w:p w:rsidR="008F39FB" w:rsidRPr="0093227E" w:rsidRDefault="00BA064C" w:rsidP="008F3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(В верхней части листа)</w:t>
      </w:r>
    </w:p>
    <w:p w:rsidR="00994264" w:rsidRPr="0093227E" w:rsidRDefault="00BA064C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</w:t>
      </w:r>
      <w:r w:rsidR="00A35646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наши бутоны </w:t>
      </w:r>
      <w:r w:rsidR="00252D31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bookmarkStart w:id="0" w:name="_GoBack"/>
      <w:bookmarkEnd w:id="0"/>
      <w:r w:rsidR="00A35646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готовы, мы дорисуем кисточкой стебли и листья. А вы заметили,  что есть на стебле у розы? (Шипы) Верно, нужно еще дорисовать шипы. А можно розы  поместить в вазу. </w:t>
      </w:r>
    </w:p>
    <w:p w:rsidR="00994264" w:rsidRPr="0093227E" w:rsidRDefault="00994264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я превращаю вас в художников, </w:t>
      </w:r>
      <w:r w:rsidR="00A35646"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фон для своей будущей картины и  </w:t>
      </w: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приступайте к работе. </w:t>
      </w:r>
    </w:p>
    <w:p w:rsidR="00994264" w:rsidRPr="0093227E" w:rsidRDefault="00994264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рисуют)</w:t>
      </w:r>
    </w:p>
    <w:p w:rsidR="00994264" w:rsidRPr="0093227E" w:rsidRDefault="00994264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Замечательные картины у вас получились, можно устроить выставку. </w:t>
      </w:r>
    </w:p>
    <w:p w:rsidR="00994264" w:rsidRPr="0093227E" w:rsidRDefault="00994264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 рисовать цветок необычным способом?  </w:t>
      </w:r>
    </w:p>
    <w:p w:rsidR="00B11B4B" w:rsidRPr="0093227E" w:rsidRDefault="00B11B4B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отвечают)</w:t>
      </w:r>
    </w:p>
    <w:p w:rsidR="00B11B4B" w:rsidRPr="0093227E" w:rsidRDefault="00B11B4B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что вам больше всего понравилось в нашей сегодняшней встрече? (Дети отвечают)</w:t>
      </w:r>
    </w:p>
    <w:p w:rsidR="00B11B4B" w:rsidRPr="0093227E" w:rsidRDefault="00B11B4B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большое, мне очень приятно было с вами познакомиться. </w:t>
      </w:r>
    </w:p>
    <w:p w:rsidR="00B11B4B" w:rsidRPr="0093227E" w:rsidRDefault="00B11B4B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F6C" w:rsidRPr="0093227E" w:rsidRDefault="00E23F6C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059" w:rsidRPr="0093227E" w:rsidRDefault="00910059" w:rsidP="009E60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B0F" w:rsidRPr="0093227E" w:rsidRDefault="00C65B0F" w:rsidP="009E605E">
      <w:pPr>
        <w:rPr>
          <w:rFonts w:ascii="Times New Roman" w:hAnsi="Times New Roman" w:cs="Times New Roman"/>
          <w:sz w:val="28"/>
          <w:szCs w:val="28"/>
        </w:rPr>
      </w:pPr>
    </w:p>
    <w:sectPr w:rsidR="00C65B0F" w:rsidRPr="0093227E" w:rsidSect="0095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D96"/>
    <w:multiLevelType w:val="hybridMultilevel"/>
    <w:tmpl w:val="2A34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F5500"/>
    <w:multiLevelType w:val="hybridMultilevel"/>
    <w:tmpl w:val="2CD08D52"/>
    <w:lvl w:ilvl="0" w:tplc="DAAA60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7540F1"/>
    <w:multiLevelType w:val="hybridMultilevel"/>
    <w:tmpl w:val="EFBED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A256F"/>
    <w:multiLevelType w:val="hybridMultilevel"/>
    <w:tmpl w:val="823A5F88"/>
    <w:lvl w:ilvl="0" w:tplc="19E25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115"/>
    <w:rsid w:val="00030AA7"/>
    <w:rsid w:val="00082EC9"/>
    <w:rsid w:val="000A2D4D"/>
    <w:rsid w:val="000B51C5"/>
    <w:rsid w:val="000C5115"/>
    <w:rsid w:val="00124BB8"/>
    <w:rsid w:val="001E758B"/>
    <w:rsid w:val="00252D31"/>
    <w:rsid w:val="0031784E"/>
    <w:rsid w:val="00353AD3"/>
    <w:rsid w:val="003A5B18"/>
    <w:rsid w:val="00507A34"/>
    <w:rsid w:val="00516AF5"/>
    <w:rsid w:val="005D46E3"/>
    <w:rsid w:val="0064342A"/>
    <w:rsid w:val="00794DD5"/>
    <w:rsid w:val="008F39FB"/>
    <w:rsid w:val="00910059"/>
    <w:rsid w:val="00911BA9"/>
    <w:rsid w:val="009129F3"/>
    <w:rsid w:val="0093227E"/>
    <w:rsid w:val="00935B1E"/>
    <w:rsid w:val="00955051"/>
    <w:rsid w:val="00994264"/>
    <w:rsid w:val="009E605E"/>
    <w:rsid w:val="00A35646"/>
    <w:rsid w:val="00A85B9D"/>
    <w:rsid w:val="00AA05FF"/>
    <w:rsid w:val="00B006BC"/>
    <w:rsid w:val="00B11B4B"/>
    <w:rsid w:val="00B36912"/>
    <w:rsid w:val="00BA064C"/>
    <w:rsid w:val="00BF20EA"/>
    <w:rsid w:val="00C53CD7"/>
    <w:rsid w:val="00C65B0F"/>
    <w:rsid w:val="00E23F6C"/>
    <w:rsid w:val="00FB525C"/>
    <w:rsid w:val="00F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B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05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21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62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24</cp:revision>
  <dcterms:created xsi:type="dcterms:W3CDTF">2017-03-10T12:16:00Z</dcterms:created>
  <dcterms:modified xsi:type="dcterms:W3CDTF">2017-03-22T03:43:00Z</dcterms:modified>
</cp:coreProperties>
</file>