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45" w:rsidRPr="00407D45" w:rsidRDefault="00407D45" w:rsidP="00407D4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407D45">
        <w:rPr>
          <w:rFonts w:ascii="Times New Roman" w:eastAsia="Times New Roman" w:hAnsi="Times New Roman" w:cs="Times New Roman"/>
          <w:sz w:val="28"/>
          <w:szCs w:val="28"/>
        </w:rPr>
        <w:t>Половкова</w:t>
      </w:r>
      <w:proofErr w:type="spell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 Наталья Юрьевна </w:t>
      </w:r>
    </w:p>
    <w:p w:rsidR="00407D45" w:rsidRPr="00407D45" w:rsidRDefault="00407D45" w:rsidP="00407D4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МАДОУ414</w:t>
      </w:r>
    </w:p>
    <w:p w:rsidR="00407D45" w:rsidRDefault="00407D45" w:rsidP="00407D4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</w:p>
    <w:p w:rsidR="00407D45" w:rsidRPr="00407D45" w:rsidRDefault="00407D45" w:rsidP="00407D4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7D45" w:rsidRDefault="00407D45" w:rsidP="00407D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b/>
          <w:sz w:val="28"/>
          <w:szCs w:val="28"/>
        </w:rPr>
        <w:t>Конспект занятия по экологии в подготовительной группе</w:t>
      </w:r>
    </w:p>
    <w:p w:rsidR="00D26D3C" w:rsidRPr="00407D45" w:rsidRDefault="00407D45" w:rsidP="00407D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b/>
          <w:sz w:val="28"/>
          <w:szCs w:val="28"/>
        </w:rPr>
        <w:t>"Друзья природы"</w:t>
      </w:r>
    </w:p>
    <w:p w:rsidR="00407D45" w:rsidRPr="00407D45" w:rsidRDefault="00407D45" w:rsidP="00407D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Программное содержание : расширять,  пополнять  и  уточнять   знания детей о природе, раскрывающие  взаимосвязь  между объектами  природы, а также определяющие отношения  между природой и человеком  на основе  конкретных поведений ( в лесу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на лугу  и в д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t>ругих природных сообществах).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Воспитывать любовь и бережное отношение к природе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>Развивать диалогическое  общение, умение слушать, инициативно высказываться, реагировать на собеседника, задавать вопросы.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Материалы  и оборудование: экологические знаки прави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t>л поведения в общении с природой, демонстрационный материал «Перелётные и зимующие птицы», «Насекомые»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музыка «Голоса птиц», Наедине с природой»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Ход: Каждый из нас живёт в доме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А когда –то природа была единственным домом человека. Тогда он не умел стро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t>ить жилище, жил в пещере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Он охотился на животных, собирал растения для еды. Шло время, человек  научился многому. Теперь  мы живём  в кирпичных, деревянных домах, а всё равно нашим домом остаётся природа.</w:t>
      </w:r>
    </w:p>
    <w:p w:rsidR="00D26D3C" w:rsidRPr="00407D45" w:rsidRDefault="00D26D3C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Что такое природа?  Человек может жить без приро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t>ды? Давайте посмотрим на примере: человеку нужны носки-носки вяжут из шерсти, из шерсти делаю нитки, нитки даёт овца, овца питается травой, для её роста нужна почва, вода солнце. Солнце, вода, почва-это природа.  Ребята, а где можно услышать пение птиц, жу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t>рчание ручейка? В лесу. Лес очень музыкален. Он умеет петь, шелестеть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шуршать .Музыка леса прекрасна.</w:t>
      </w:r>
    </w:p>
    <w:p w:rsidR="00D26D3C" w:rsidRPr="00407D45" w:rsidRDefault="00D26D3C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Очень я люблю, ребята,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Слушать музыку в лесу,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И кузнечика, и дятла,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И пчелу и стрекозу.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Трели птиц, шёпот листвы,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Послушать лес хотите вы?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lastRenderedPageBreak/>
        <w:t>( слушание а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t>удиозаписи)</w:t>
      </w:r>
    </w:p>
    <w:p w:rsidR="00D26D3C" w:rsidRPr="00407D45" w:rsidRDefault="00D26D3C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А как нужно себя вести на природе?  ( ответы) Молодцы ребята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любите природу. Чтобы по настоящему любить природу, нужно знать правила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Игра «Кто правильно назовёт?»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Я вам покажу знаки, а вы   объясните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что он обозначают.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-Не рубить деревь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t>я и кустарник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деревья очищают воздух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- Не разводить костры под деревьям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может возникнуть пожар и погибнет всё живое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-Не оставлять мусор, чтобы не засорять природу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-Не рвать цветы, цветы украшают природу, они нужны пчёлам, бабочкам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Не ловить бабочек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t>н красивы как и цветы, невесомы и ранимы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-Не разорять гнёзда пти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>ц-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они радуют нас своими песнями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-Не брать домой детёнышей зверей-лес  дом для них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-Не разорять муравейник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они убирают  всю падаль, нечистоты и уносят всё под землю. Поэтому в лесу всегда  ч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t>исто, свежо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Молодцы ребята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правильно знаки назвали.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- Если в лес пришел гулять,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Свежим воздухом дышать,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Бегай, прыгай и играй,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Только, 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>чур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>, не забывай,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Что в лесу нельзя шуметь,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Даже очень громко петь.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Испугаются зверушки,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Убегут с лесной опушки.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Ветки дуба не ломай,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Никогда не забывай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Мусор с травки убирать.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lastRenderedPageBreak/>
        <w:t>Зря цветы не надо рвать!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Из рогатки не стрелять,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Ты пришел не убивать!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Бабочки пускай летают,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Ну, кому они мешают?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Здесь не нужно всех ловить,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Топать, хлопать, палкой бить.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Ты в лесу – 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t>всего лишь гость,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Здесь хозяин – дуб и лось.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Их покой побереги,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Ведь они нам не враги!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Молодцы ребята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правильно знаки назвали.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Слушайте второе задание. Вот вам рисунки птиц. Их нужно назвать   и разделить 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 зимующих и перелётных.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Игра « Кто быстрее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имующие 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>:с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>орока, воробей, синица, дятел, ворона, голубь.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Перелётные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соловей, жаворонок, скворец, грач, ласточка, кукушка.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Молодцы, порадовали меня. Слушайте третье задание. Вот насекомые, кто-то из них лишний: муха, бабочка, комар,  паук.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Игра « Кто лишн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t>ий»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И последнее задание 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>:н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>азови лекарственные растения.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Игра « Кто больше назовёт?» ( 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t>шиповник, зверобой, ромашка, подорожник, ландыш, душица) Молодцы ребята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многое знаете о природе. Но в лесу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 ,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на реке, везде слышны жалобные голоса животных, птиц, растений. Природа просит о помощи. В лес часто приходят  недобрые люди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Ломают деревья, о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бижают птиц, разоряют муравейники и убивают животных .А ведь в  природе всё взаимосвязано, и мы сейчас в этом убедимся.                                   Игра « Берегите природу» Ребята, давайте дружно уберём мусор. А куда же нам девать этот мусор? Что мы 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t>будем делать с ним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Правильно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мы его отправим в контейнер для мусора. А оттуда он попадёт на перерабатывающий завод, где из него сделают новую, чистую бумагу, которая пойдёт на изготовление тетрадей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учебников для  школьников, книг .Ребята, вы знаете и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t>з чего делают бумагу? Правильно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из дерева. Так вот,  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lastRenderedPageBreak/>
        <w:t>давая бумаге вторую жизнь, мы сохраняем деревь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 «легкие нашей планеты» ,которые помогают нам дышать свежим воздухом.</w:t>
      </w:r>
    </w:p>
    <w:p w:rsidR="00D26D3C" w:rsidRPr="00407D45" w:rsidRDefault="00407D45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7D45">
        <w:rPr>
          <w:rFonts w:ascii="Times New Roman" w:eastAsia="Times New Roman" w:hAnsi="Times New Roman" w:cs="Times New Roman"/>
          <w:sz w:val="28"/>
          <w:szCs w:val="28"/>
        </w:rPr>
        <w:t>Любуясь красотой природы, человек становится лучше, добрее. Ему хочется жить и сде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лать свою Родину ещё краше. 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>Природа учит человека мудрости, терпению, труду, справедливости, правдивости, чистоте, скромности, доброте и крепкой дружбе.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 Берегите всё, что есть на Земле! Люди должны жить в дружбе с природой, никого не обижать, никому не пр</w:t>
      </w:r>
      <w:r w:rsidRPr="00407D45">
        <w:rPr>
          <w:rFonts w:ascii="Times New Roman" w:eastAsia="Times New Roman" w:hAnsi="Times New Roman" w:cs="Times New Roman"/>
          <w:sz w:val="28"/>
          <w:szCs w:val="28"/>
        </w:rPr>
        <w:t>ичинять зла. Чтобы человек стал другом природы, он должен быть добрым. А быть добрым помогает  улыбка</w:t>
      </w:r>
      <w:proofErr w:type="gramStart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407D45">
        <w:rPr>
          <w:rFonts w:ascii="Times New Roman" w:eastAsia="Times New Roman" w:hAnsi="Times New Roman" w:cs="Times New Roman"/>
          <w:sz w:val="28"/>
          <w:szCs w:val="28"/>
        </w:rPr>
        <w:t xml:space="preserve"> подаренная  ласковому ветерку, цветам, солнцу, друг другу, птицам и бабочкам. Спасибо вам! </w:t>
      </w:r>
    </w:p>
    <w:p w:rsidR="00D26D3C" w:rsidRPr="00407D45" w:rsidRDefault="00D26D3C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26D3C" w:rsidRPr="00407D45" w:rsidRDefault="00D26D3C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26D3C" w:rsidRPr="00407D45" w:rsidRDefault="00D26D3C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26D3C" w:rsidRPr="00407D45" w:rsidRDefault="00D26D3C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26D3C" w:rsidRPr="00407D45" w:rsidRDefault="00D26D3C" w:rsidP="00407D4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26D3C" w:rsidRPr="00407D45" w:rsidRDefault="00D26D3C" w:rsidP="00407D45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26D3C" w:rsidRPr="00407D45" w:rsidRDefault="00D26D3C" w:rsidP="00407D45">
      <w:pPr>
        <w:spacing w:line="240" w:lineRule="auto"/>
        <w:ind w:left="36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D26D3C" w:rsidRPr="00407D45" w:rsidRDefault="00D26D3C" w:rsidP="00407D45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sectPr w:rsidR="00D26D3C" w:rsidRPr="0040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6D3C"/>
    <w:rsid w:val="00407D45"/>
    <w:rsid w:val="00D2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747</Words>
  <Characters>4260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2017-04-26T16:56:00Z</dcterms:created>
  <dcterms:modified xsi:type="dcterms:W3CDTF">2017-04-26T17:04:00Z</dcterms:modified>
</cp:coreProperties>
</file>