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5A" w:rsidRPr="0068205A" w:rsidRDefault="0068205A" w:rsidP="0068205A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Шляпина</w:t>
      </w:r>
      <w:proofErr w:type="spellEnd"/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Сергеевна</w:t>
      </w:r>
    </w:p>
    <w:p w:rsidR="0068205A" w:rsidRPr="0068205A" w:rsidRDefault="0068205A" w:rsidP="0068205A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читель-логопед, </w:t>
      </w:r>
    </w:p>
    <w:p w:rsidR="0068205A" w:rsidRPr="0068205A" w:rsidRDefault="0068205A" w:rsidP="0068205A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Прокофьева Елена Николаевна</w:t>
      </w:r>
    </w:p>
    <w:p w:rsidR="0068205A" w:rsidRPr="0068205A" w:rsidRDefault="0068205A" w:rsidP="0068205A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читель-логопед, </w:t>
      </w:r>
      <w:r w:rsidRPr="006820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Болдина Елена Александровн</w:t>
      </w: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</w:p>
    <w:p w:rsidR="0068205A" w:rsidRPr="0068205A" w:rsidRDefault="0068205A" w:rsidP="0068205A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</w:t>
      </w:r>
      <w:proofErr w:type="spellEnd"/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психолог,</w:t>
      </w:r>
    </w:p>
    <w:p w:rsidR="0046521C" w:rsidRDefault="0068205A" w:rsidP="0068205A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ГБОУ" Школа№2051"</w:t>
      </w:r>
    </w:p>
    <w:p w:rsidR="0068205A" w:rsidRPr="0068205A" w:rsidRDefault="0068205A" w:rsidP="0068205A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46521C" w:rsidRPr="0068205A" w:rsidRDefault="0046521C" w:rsidP="0068205A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Викторина « Доброта в родном слове»</w:t>
      </w:r>
    </w:p>
    <w:p w:rsidR="0046521C" w:rsidRDefault="0046521C" w:rsidP="0068205A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с детьми подготовительных групп</w:t>
      </w:r>
    </w:p>
    <w:p w:rsidR="0068205A" w:rsidRPr="0068205A" w:rsidRDefault="0068205A" w:rsidP="0068205A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5A" w:rsidRDefault="0068205A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46521C" w:rsidRPr="0068205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7563" w:rsidRPr="0068205A" w:rsidRDefault="0046521C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-</w:t>
      </w:r>
      <w:r w:rsidRPr="0068205A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F17563" w:rsidRPr="0068205A"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68205A">
        <w:rPr>
          <w:rFonts w:ascii="Times New Roman" w:hAnsi="Times New Roman" w:cs="Times New Roman"/>
          <w:sz w:val="24"/>
          <w:szCs w:val="24"/>
        </w:rPr>
        <w:t>с миром человеческих эмоци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й</w:t>
      </w:r>
      <w:r w:rsidR="00F17563" w:rsidRPr="006820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17563" w:rsidRPr="0068205A">
        <w:rPr>
          <w:rFonts w:ascii="Times New Roman" w:hAnsi="Times New Roman" w:cs="Times New Roman"/>
          <w:sz w:val="24"/>
          <w:szCs w:val="24"/>
        </w:rPr>
        <w:t xml:space="preserve"> доброты) для естественного психологического здоровья ребенка;</w:t>
      </w:r>
    </w:p>
    <w:p w:rsidR="00F17563" w:rsidRPr="0068205A" w:rsidRDefault="00F17563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 стремление к комплексности понятно и оправдано, т.к. здоровый ребенок рассматривается в качестве целостного телесног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 xml:space="preserve"> духовного организма, требующего индивидуально-дифференцированного подхода. Результат  должен заключаться в том, что эффект </w:t>
      </w:r>
      <w:r w:rsidR="00421004" w:rsidRPr="0068205A">
        <w:rPr>
          <w:rFonts w:ascii="Times New Roman" w:hAnsi="Times New Roman" w:cs="Times New Roman"/>
          <w:sz w:val="24"/>
          <w:szCs w:val="24"/>
        </w:rPr>
        <w:t xml:space="preserve"> одной оздор</w:t>
      </w:r>
      <w:r w:rsidR="0064760F" w:rsidRPr="0068205A">
        <w:rPr>
          <w:rFonts w:ascii="Times New Roman" w:hAnsi="Times New Roman" w:cs="Times New Roman"/>
          <w:sz w:val="24"/>
          <w:szCs w:val="24"/>
        </w:rPr>
        <w:t xml:space="preserve">овительной меры закрепляется в </w:t>
      </w:r>
      <w:r w:rsidR="00421004" w:rsidRPr="0068205A">
        <w:rPr>
          <w:rFonts w:ascii="Times New Roman" w:hAnsi="Times New Roman" w:cs="Times New Roman"/>
          <w:sz w:val="24"/>
          <w:szCs w:val="24"/>
        </w:rPr>
        <w:t xml:space="preserve"> виде устойчивого, константно-целостного психосоматического состояния, которое дает начало воспроизведения в режиме саморазвития. С точки зрения современных подходов к педагогике</w:t>
      </w:r>
      <w:proofErr w:type="gramStart"/>
      <w:r w:rsidR="00421004" w:rsidRPr="006820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21004" w:rsidRPr="0068205A">
        <w:rPr>
          <w:rFonts w:ascii="Times New Roman" w:hAnsi="Times New Roman" w:cs="Times New Roman"/>
          <w:sz w:val="24"/>
          <w:szCs w:val="24"/>
        </w:rPr>
        <w:t>совместная творческая деятельность детей и педагога, является внутренним основанием единства телесного и духовного в жизни ребенка.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-развитие эмоциональной сферы;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-развитие коммуникативных умений;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-развитие волевой сферы;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-развитие интеллектуальной сферы;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-развитие диалогической речи;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-развитие познавательных и психологических интересов.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-использование дидактических игр: « Что такое хорошо и что такое плохо», « Пожелания», « Цветок доброты»;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 беседы с детьми  на тему» Доброе дело делай смело», « Что значит быть добрым?», « Наши добрые слова»;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 заучивание пословиц, поговорок, стихов о доброте.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-воздушные шары с эмоциями для создания атмосферы;</w:t>
      </w: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</w:t>
      </w:r>
      <w:r w:rsidR="00340DD8" w:rsidRPr="0068205A">
        <w:rPr>
          <w:rFonts w:ascii="Times New Roman" w:hAnsi="Times New Roman" w:cs="Times New Roman"/>
          <w:sz w:val="24"/>
          <w:szCs w:val="24"/>
        </w:rPr>
        <w:t>грамоты для награждения команд;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lastRenderedPageBreak/>
        <w:t xml:space="preserve">- диски с песнями из мультфильмов про Фунтика» Песня о доброте» ; 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Барбарики</w:t>
      </w:r>
      <w:proofErr w:type="spellEnd"/>
      <w:r w:rsidRPr="0068205A">
        <w:rPr>
          <w:rFonts w:ascii="Times New Roman" w:hAnsi="Times New Roman" w:cs="Times New Roman"/>
          <w:sz w:val="24"/>
          <w:szCs w:val="24"/>
        </w:rPr>
        <w:t xml:space="preserve"> « Что такое доброта»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» « Если добрый ты» (Кот Леопольд);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-презентация « Наши добрые дела»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-мячи, солнышко, игрушки.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820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Ход викторины</w:t>
      </w:r>
    </w:p>
    <w:bookmarkEnd w:id="0"/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Звучит песня кота Леопольд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 xml:space="preserve"> Если добрый ты…)»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-Добрый день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друзья! Вы узнали эту песню? ( Это песня кота Леопольда)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-А чем поет кот Леопольд? ( О доброте)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 Сегодня мы с вами собрались на викторине « Доброта в родном слове» и будем говорить о доброте и добрых словах.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 Прикоснись ко мне добротой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И болезни смоет водой,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И печаль обойдет стороной,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Озарится душа красотой.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-Что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же такое доброта </w:t>
      </w:r>
      <w:proofErr w:type="gramStart"/>
      <w:r w:rsidR="00777910" w:rsidRPr="006820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77910" w:rsidRPr="0068205A">
        <w:rPr>
          <w:rFonts w:ascii="Times New Roman" w:hAnsi="Times New Roman" w:cs="Times New Roman"/>
          <w:sz w:val="24"/>
          <w:szCs w:val="24"/>
        </w:rPr>
        <w:t>ответы детей</w:t>
      </w:r>
      <w:r w:rsidRPr="0068205A">
        <w:rPr>
          <w:rFonts w:ascii="Times New Roman" w:hAnsi="Times New Roman" w:cs="Times New Roman"/>
          <w:sz w:val="24"/>
          <w:szCs w:val="24"/>
        </w:rPr>
        <w:t>)</w:t>
      </w: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-Знаете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 xml:space="preserve"> а добро бывает разное.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Одно добро-это сокровища: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книги, картины, игрушки,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драгоценности. Такое добро можно увидеть и даже руками потрогать</w:t>
      </w:r>
      <w:r w:rsidR="00B0205D" w:rsidRPr="0068205A">
        <w:rPr>
          <w:rFonts w:ascii="Times New Roman" w:hAnsi="Times New Roman" w:cs="Times New Roman"/>
          <w:sz w:val="24"/>
          <w:szCs w:val="24"/>
        </w:rPr>
        <w:t>. Другое добр</w:t>
      </w:r>
      <w:proofErr w:type="gramStart"/>
      <w:r w:rsidR="00B0205D" w:rsidRPr="0068205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0205D" w:rsidRPr="0068205A">
        <w:rPr>
          <w:rFonts w:ascii="Times New Roman" w:hAnsi="Times New Roman" w:cs="Times New Roman"/>
          <w:sz w:val="24"/>
          <w:szCs w:val="24"/>
        </w:rPr>
        <w:t xml:space="preserve"> можно услышать-это музыка,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="00B0205D" w:rsidRPr="0068205A">
        <w:rPr>
          <w:rFonts w:ascii="Times New Roman" w:hAnsi="Times New Roman" w:cs="Times New Roman"/>
          <w:sz w:val="24"/>
          <w:szCs w:val="24"/>
        </w:rPr>
        <w:t>задушевные стихи,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="00B0205D" w:rsidRPr="0068205A">
        <w:rPr>
          <w:rFonts w:ascii="Times New Roman" w:hAnsi="Times New Roman" w:cs="Times New Roman"/>
          <w:sz w:val="24"/>
          <w:szCs w:val="24"/>
        </w:rPr>
        <w:t>нежные слова.</w:t>
      </w:r>
    </w:p>
    <w:p w:rsidR="00B0205D" w:rsidRPr="0068205A" w:rsidRDefault="00B0205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-Но есть такое добро, которое может иметь каждый человек : и вы. и я, и наши друзья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оброе сердце, добрую душу, добрые слова, чтобы всем помогат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ь, жалеть тех, кто попал в беду ,и,  </w:t>
      </w:r>
      <w:r w:rsidRPr="0068205A">
        <w:rPr>
          <w:rFonts w:ascii="Times New Roman" w:hAnsi="Times New Roman" w:cs="Times New Roman"/>
          <w:sz w:val="24"/>
          <w:szCs w:val="24"/>
        </w:rPr>
        <w:t>кон</w:t>
      </w:r>
      <w:r w:rsidR="00777910" w:rsidRPr="0068205A">
        <w:rPr>
          <w:rFonts w:ascii="Times New Roman" w:hAnsi="Times New Roman" w:cs="Times New Roman"/>
          <w:sz w:val="24"/>
          <w:szCs w:val="24"/>
        </w:rPr>
        <w:t>е</w:t>
      </w:r>
      <w:r w:rsidRPr="0068205A">
        <w:rPr>
          <w:rFonts w:ascii="Times New Roman" w:hAnsi="Times New Roman" w:cs="Times New Roman"/>
          <w:sz w:val="24"/>
          <w:szCs w:val="24"/>
        </w:rPr>
        <w:t>чно,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всех любить.</w:t>
      </w:r>
    </w:p>
    <w:p w:rsidR="00B0205D" w:rsidRPr="0068205A" w:rsidRDefault="00777910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-Доброта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 xml:space="preserve">то отзывчивость, </w:t>
      </w:r>
      <w:r w:rsidR="00B0205D" w:rsidRPr="0068205A">
        <w:rPr>
          <w:rFonts w:ascii="Times New Roman" w:hAnsi="Times New Roman" w:cs="Times New Roman"/>
          <w:sz w:val="24"/>
          <w:szCs w:val="24"/>
        </w:rPr>
        <w:t>душевное расположение к людям, стремление делать добро другим.</w:t>
      </w:r>
    </w:p>
    <w:p w:rsidR="00B0205D" w:rsidRPr="0068205A" w:rsidRDefault="00B0205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B0205D" w:rsidRPr="0068205A" w:rsidRDefault="00B0205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-У нас сегодня викторина</w:t>
      </w:r>
      <w:proofErr w:type="gramStart"/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А викторина – это соревновательное мероприятие.</w:t>
      </w:r>
    </w:p>
    <w:p w:rsidR="00B0205D" w:rsidRPr="0068205A" w:rsidRDefault="00B0205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 xml:space="preserve"> мы начинаем! У вас было домашнее задание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ридумать название команды и девиз ( представление команд)</w:t>
      </w:r>
    </w:p>
    <w:p w:rsidR="00B0205D" w:rsidRPr="0068205A" w:rsidRDefault="00B0205D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1.конкурс « Доскажи словечко»</w:t>
      </w:r>
    </w:p>
    <w:p w:rsidR="00B0205D" w:rsidRPr="0068205A" w:rsidRDefault="00B0205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-Слышали вы когда-нибудь о вежливости? Кого можно назвать вежливым человеком?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ответы детей) Вежливость и доброта – понятия неразделимые. Добрый человек всегда вежлив.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Он никого не обидит грубым словом и поступком.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 xml:space="preserve">Вежливость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то умение вести себя так, чтобы другим было приятно с тобой.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Чтобы стать вежливым, надо знать вежливые слова и уметь ими пользоваться.</w:t>
      </w:r>
    </w:p>
    <w:p w:rsidR="00B0205D" w:rsidRPr="0068205A" w:rsidRDefault="00B0205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-Я буду говорить предл</w:t>
      </w:r>
      <w:r w:rsidR="00FE33AA" w:rsidRPr="0068205A">
        <w:rPr>
          <w:rFonts w:ascii="Times New Roman" w:hAnsi="Times New Roman" w:cs="Times New Roman"/>
          <w:sz w:val="24"/>
          <w:szCs w:val="24"/>
        </w:rPr>
        <w:t>ожение, а вы угадывайте последне</w:t>
      </w:r>
      <w:r w:rsidRPr="0068205A">
        <w:rPr>
          <w:rFonts w:ascii="Times New Roman" w:hAnsi="Times New Roman" w:cs="Times New Roman"/>
          <w:sz w:val="24"/>
          <w:szCs w:val="24"/>
        </w:rPr>
        <w:t>е слово.</w:t>
      </w:r>
      <w:r w:rsidR="00FE33AA" w:rsidRPr="0068205A">
        <w:rPr>
          <w:rFonts w:ascii="Times New Roman" w:hAnsi="Times New Roman" w:cs="Times New Roman"/>
          <w:sz w:val="24"/>
          <w:szCs w:val="24"/>
        </w:rPr>
        <w:t xml:space="preserve"> Но хочу предупредить, что это не обычные, а « волшебные», вежливые слова.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1.Растает даже ледяная глыба от слова теплог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…спасибо)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lastRenderedPageBreak/>
        <w:t>2.Зазеленеет старый пень,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 xml:space="preserve"> услышит…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добрый день)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3.Если больше есть не в силах, скажем маме мы …(спасибо)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4.Мальчик вежливый и развитый, говорит, встречаясь …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здравствуйте)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5.Когда нас бранят за шалости</w:t>
      </w:r>
      <w:proofErr w:type="gramStart"/>
      <w:r w:rsidR="00777910" w:rsidRPr="006820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7910" w:rsidRPr="0068205A">
        <w:rPr>
          <w:rFonts w:ascii="Times New Roman" w:hAnsi="Times New Roman" w:cs="Times New Roman"/>
          <w:sz w:val="24"/>
          <w:szCs w:val="24"/>
        </w:rPr>
        <w:t>говорим.. (простите пожалуй</w:t>
      </w:r>
      <w:r w:rsidRPr="0068205A">
        <w:rPr>
          <w:rFonts w:ascii="Times New Roman" w:hAnsi="Times New Roman" w:cs="Times New Roman"/>
          <w:sz w:val="24"/>
          <w:szCs w:val="24"/>
        </w:rPr>
        <w:t>ста)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6.Во всех странах на прощание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говорят всем….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до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свидание)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-Молодцы,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давайте никогда не будем забывать добрые слова, будем чаще говорить  их друг другу.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-А сейчас предлагаю поиграть в игру « Если весело живется». Становимся в круг, дружно выполняем все движения по ходу песни.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2.конкурс</w:t>
      </w:r>
      <w:proofErr w:type="gramStart"/>
      <w:r w:rsidRPr="0068205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68205A">
        <w:rPr>
          <w:rFonts w:ascii="Times New Roman" w:hAnsi="Times New Roman" w:cs="Times New Roman"/>
          <w:b/>
          <w:sz w:val="24"/>
          <w:szCs w:val="24"/>
        </w:rPr>
        <w:t xml:space="preserve"> сейчас блиц –опрос « В гостях у сказки»</w:t>
      </w:r>
    </w:p>
    <w:p w:rsidR="00FE33AA" w:rsidRPr="0068205A" w:rsidRDefault="00FE33AA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-Всем известно, что в сказках существует добро и зло.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Давайте вспомним добрых и злых героев сказок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Я буду задавать вопросы, называть три варианта ответа. Вы выбираете правильный</w:t>
      </w:r>
      <w:r w:rsidR="008D2E7D" w:rsidRPr="0068205A">
        <w:rPr>
          <w:rFonts w:ascii="Times New Roman" w:hAnsi="Times New Roman" w:cs="Times New Roman"/>
          <w:sz w:val="24"/>
          <w:szCs w:val="24"/>
        </w:rPr>
        <w:t>. Отвечает та команда</w:t>
      </w:r>
      <w:proofErr w:type="gramStart"/>
      <w:r w:rsidR="008D2E7D" w:rsidRPr="006820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D2E7D" w:rsidRPr="0068205A">
        <w:rPr>
          <w:rFonts w:ascii="Times New Roman" w:hAnsi="Times New Roman" w:cs="Times New Roman"/>
          <w:sz w:val="24"/>
          <w:szCs w:val="24"/>
        </w:rPr>
        <w:t>которой бросили мяч: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1.Где лечил Айболит зверей? 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-на полянке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-под деревом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-на берегу реки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2.Кто подарил девочке Жене цветик-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семецветик</w:t>
      </w:r>
      <w:proofErr w:type="spellEnd"/>
      <w:r w:rsidRPr="0068205A">
        <w:rPr>
          <w:rFonts w:ascii="Times New Roman" w:hAnsi="Times New Roman" w:cs="Times New Roman"/>
          <w:sz w:val="24"/>
          <w:szCs w:val="24"/>
        </w:rPr>
        <w:t>?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-старушка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-старичок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-эльф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3.Какая сказочная девочка родилась в цветке?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-Белоснежка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Краснозорька</w:t>
      </w:r>
      <w:proofErr w:type="spellEnd"/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4.Что сказал Павлику на ухо старик в рассказе 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В.Осеевой</w:t>
      </w:r>
      <w:proofErr w:type="spellEnd"/>
      <w:r w:rsidRPr="0068205A">
        <w:rPr>
          <w:rFonts w:ascii="Times New Roman" w:hAnsi="Times New Roman" w:cs="Times New Roman"/>
          <w:sz w:val="24"/>
          <w:szCs w:val="24"/>
        </w:rPr>
        <w:t xml:space="preserve"> « Волшебное слово?»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-спасибо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-пожалуйста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-до свидания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Конкурс продолжается.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-В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сказках про доброту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 xml:space="preserve"> час</w:t>
      </w:r>
      <w:r w:rsidR="0064760F" w:rsidRPr="0068205A">
        <w:rPr>
          <w:rFonts w:ascii="Times New Roman" w:hAnsi="Times New Roman" w:cs="Times New Roman"/>
          <w:sz w:val="24"/>
          <w:szCs w:val="24"/>
        </w:rPr>
        <w:t xml:space="preserve">то приходиться бороться со злом, </w:t>
      </w:r>
      <w:r w:rsidRPr="0068205A">
        <w:rPr>
          <w:rFonts w:ascii="Times New Roman" w:hAnsi="Times New Roman" w:cs="Times New Roman"/>
          <w:sz w:val="24"/>
          <w:szCs w:val="24"/>
        </w:rPr>
        <w:t>добро и зло всегда рядом.</w:t>
      </w:r>
      <w:r w:rsidR="0064760F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 xml:space="preserve">Но в 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конце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онцов,добро</w:t>
      </w:r>
      <w:proofErr w:type="spellEnd"/>
      <w:r w:rsidRPr="0068205A">
        <w:rPr>
          <w:rFonts w:ascii="Times New Roman" w:hAnsi="Times New Roman" w:cs="Times New Roman"/>
          <w:sz w:val="24"/>
          <w:szCs w:val="24"/>
        </w:rPr>
        <w:t xml:space="preserve"> всегда побеждает.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-Добрый человек,</w:t>
      </w:r>
      <w:r w:rsidR="0064760F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как солнышко,</w:t>
      </w:r>
      <w:r w:rsidR="0064760F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дарит окружающим тепло и свет. Чтобы в нашем саду всегда было тепло и уютно,</w:t>
      </w:r>
      <w:r w:rsidR="0064760F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предлагаю зажечь свое солнышко доброты. Пока звучит эта песня,</w:t>
      </w:r>
      <w:r w:rsidR="0064760F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каждая команда рисует свое солнышко.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64760F" w:rsidRPr="0068205A">
        <w:rPr>
          <w:rFonts w:ascii="Times New Roman" w:hAnsi="Times New Roman" w:cs="Times New Roman"/>
          <w:sz w:val="24"/>
          <w:szCs w:val="24"/>
        </w:rPr>
        <w:t>песня « Песня о доброте» Команды</w:t>
      </w:r>
      <w:r w:rsidRPr="0068205A">
        <w:rPr>
          <w:rFonts w:ascii="Times New Roman" w:hAnsi="Times New Roman" w:cs="Times New Roman"/>
          <w:sz w:val="24"/>
          <w:szCs w:val="24"/>
        </w:rPr>
        <w:t xml:space="preserve"> рисуют свое солнышко</w:t>
      </w:r>
      <w:proofErr w:type="gramStart"/>
      <w:r w:rsidR="0064760F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вывешивают рисунки на мольберты.</w:t>
      </w: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 xml:space="preserve"> какие красивые солнышки у вас получились.</w:t>
      </w:r>
      <w:r w:rsidR="00006D94" w:rsidRPr="0068205A">
        <w:rPr>
          <w:rFonts w:ascii="Times New Roman" w:hAnsi="Times New Roman" w:cs="Times New Roman"/>
          <w:sz w:val="24"/>
          <w:szCs w:val="24"/>
        </w:rPr>
        <w:t xml:space="preserve"> Это</w:t>
      </w:r>
      <w:r w:rsidRPr="0068205A">
        <w:rPr>
          <w:rFonts w:ascii="Times New Roman" w:hAnsi="Times New Roman" w:cs="Times New Roman"/>
          <w:sz w:val="24"/>
          <w:szCs w:val="24"/>
        </w:rPr>
        <w:t xml:space="preserve"> все потому,</w:t>
      </w:r>
      <w:r w:rsidR="00006D94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что вы дружно рисовали, все вместе.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3.конкурс игра « Эмоции» ( радость, огорчение, удивление, злость</w:t>
      </w:r>
      <w:proofErr w:type="gramStart"/>
      <w:r w:rsidRPr="0068205A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68205A">
        <w:rPr>
          <w:rFonts w:ascii="Times New Roman" w:hAnsi="Times New Roman" w:cs="Times New Roman"/>
          <w:b/>
          <w:sz w:val="24"/>
          <w:szCs w:val="24"/>
        </w:rPr>
        <w:t>страх, улыбки и т.д.)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Каждой команде детей ведущий бросает куб с эмоциями: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1)назови эмоцию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2)когда у нас бывает такая эмоция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3)покажи эмоцию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>4.конкурс « Собери пословицы»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-Наш мудрый народ сочинил множество пословиц о добре. Соединим две половинки пословиц.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Ведущий называет первую половину пословицы и передает солнышк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атрибут) команде,</w:t>
      </w:r>
      <w:r w:rsidR="00777910" w:rsidRPr="0068205A">
        <w:rPr>
          <w:rFonts w:ascii="Times New Roman" w:hAnsi="Times New Roman" w:cs="Times New Roman"/>
          <w:sz w:val="24"/>
          <w:szCs w:val="24"/>
        </w:rPr>
        <w:t xml:space="preserve"> </w:t>
      </w:r>
      <w:r w:rsidRPr="0068205A">
        <w:rPr>
          <w:rFonts w:ascii="Times New Roman" w:hAnsi="Times New Roman" w:cs="Times New Roman"/>
          <w:sz w:val="24"/>
          <w:szCs w:val="24"/>
        </w:rPr>
        <w:t>которая называет вторую половинку пословицы.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-Доброе слово лечит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злое калечит.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-За доброго человека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,…………..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сто рук.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-За добрые дела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,…………….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добром платят.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-Доброе слово     …………кошке приятно.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 xml:space="preserve">-Учись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доброму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,………..плохое на ум не пойдет.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-Не хвались серебром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,………..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а хвались добром.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-Не ищи красоты,       …………ищи доброты.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-Не одежда красит человека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,……….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а его добрые дела.</w:t>
      </w:r>
    </w:p>
    <w:p w:rsidR="00006D94" w:rsidRPr="0068205A" w:rsidRDefault="00777910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b/>
          <w:sz w:val="24"/>
          <w:szCs w:val="24"/>
        </w:rPr>
        <w:t xml:space="preserve">Итог:                                                                                                                                                                                        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от и подошла к концу наша викторина .Все вы победили , кто в одном конкурсе, кто в другом. Но зато вы все узнали много о доброте, словах, поступках, эмоциях. Хочется поблагодарить вас за активное участие в викторине. Пожелать взрослым и детям, чтобы вы все были добры друг к другу, дарили тепло и любовь, никого не обижали, были вежливыми и культурными людьми.</w:t>
      </w:r>
    </w:p>
    <w:p w:rsidR="00777910" w:rsidRPr="0068205A" w:rsidRDefault="00777910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-А закончить нашу встречу хотелось бы песней кота Леопольда. Кто знает слова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подпевайте.</w:t>
      </w:r>
    </w:p>
    <w:p w:rsidR="00777910" w:rsidRPr="0068205A" w:rsidRDefault="00777910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68205A">
        <w:rPr>
          <w:rFonts w:ascii="Times New Roman" w:hAnsi="Times New Roman" w:cs="Times New Roman"/>
          <w:sz w:val="24"/>
          <w:szCs w:val="24"/>
        </w:rPr>
        <w:t>Звучит песня « Если добрый ты» ( Б</w:t>
      </w:r>
      <w:proofErr w:type="gramStart"/>
      <w:r w:rsidRPr="006820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8205A">
        <w:rPr>
          <w:rFonts w:ascii="Times New Roman" w:hAnsi="Times New Roman" w:cs="Times New Roman"/>
          <w:sz w:val="24"/>
          <w:szCs w:val="24"/>
        </w:rPr>
        <w:t>Савельев – М .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68205A">
        <w:rPr>
          <w:rFonts w:ascii="Times New Roman" w:hAnsi="Times New Roman" w:cs="Times New Roman"/>
          <w:sz w:val="24"/>
          <w:szCs w:val="24"/>
        </w:rPr>
        <w:t xml:space="preserve"> , из </w:t>
      </w:r>
      <w:proofErr w:type="spellStart"/>
      <w:r w:rsidRPr="0068205A">
        <w:rPr>
          <w:rFonts w:ascii="Times New Roman" w:hAnsi="Times New Roman" w:cs="Times New Roman"/>
          <w:sz w:val="24"/>
          <w:szCs w:val="24"/>
        </w:rPr>
        <w:t>м.ф</w:t>
      </w:r>
      <w:proofErr w:type="spellEnd"/>
      <w:r w:rsidRPr="0068205A">
        <w:rPr>
          <w:rFonts w:ascii="Times New Roman" w:hAnsi="Times New Roman" w:cs="Times New Roman"/>
          <w:sz w:val="24"/>
          <w:szCs w:val="24"/>
        </w:rPr>
        <w:t xml:space="preserve"> « Кот Леопольд»)все подпевают.</w:t>
      </w:r>
    </w:p>
    <w:p w:rsidR="00006D94" w:rsidRPr="0068205A" w:rsidRDefault="00006D9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D2E7D" w:rsidRPr="0068205A" w:rsidRDefault="008D2E7D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40DD8" w:rsidRPr="0068205A" w:rsidRDefault="00340DD8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421004" w:rsidRPr="0068205A" w:rsidRDefault="00421004" w:rsidP="0068205A">
      <w:pPr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46521C" w:rsidRPr="0068205A" w:rsidRDefault="0046521C" w:rsidP="0068205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sectPr w:rsidR="0046521C" w:rsidRPr="0068205A" w:rsidSect="0046521C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1C"/>
    <w:rsid w:val="00006D94"/>
    <w:rsid w:val="000C3B56"/>
    <w:rsid w:val="00340DD8"/>
    <w:rsid w:val="00421004"/>
    <w:rsid w:val="00457009"/>
    <w:rsid w:val="0046521C"/>
    <w:rsid w:val="0064760F"/>
    <w:rsid w:val="0068205A"/>
    <w:rsid w:val="00777910"/>
    <w:rsid w:val="008D2E7D"/>
    <w:rsid w:val="0093168C"/>
    <w:rsid w:val="00A70AA1"/>
    <w:rsid w:val="00B0205D"/>
    <w:rsid w:val="00F17563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2017-05-04T08:51:00Z</dcterms:created>
  <dcterms:modified xsi:type="dcterms:W3CDTF">2017-05-16T05:21:00Z</dcterms:modified>
</cp:coreProperties>
</file>