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8AB" w:rsidRDefault="000A4A85" w:rsidP="00A948A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Домеенко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Ивановна, </w:t>
      </w:r>
    </w:p>
    <w:p w:rsidR="001D2161" w:rsidRPr="001D2161" w:rsidRDefault="000A4A85" w:rsidP="00A948A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ГБДОУ Центр развития ребенка детский сад №72</w:t>
      </w:r>
    </w:p>
    <w:p w:rsidR="00A948AB" w:rsidRDefault="001D2161" w:rsidP="00A948A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D2161">
        <w:rPr>
          <w:rFonts w:ascii="Times New Roman" w:hAnsi="Times New Roman" w:cs="Times New Roman"/>
          <w:sz w:val="28"/>
          <w:szCs w:val="28"/>
        </w:rPr>
        <w:t>Фрунзенского района Санкт-Петербурга</w:t>
      </w:r>
      <w:r w:rsidR="000A4A8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D2161" w:rsidRDefault="00A948AB" w:rsidP="00A948A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A4A85">
        <w:rPr>
          <w:rFonts w:ascii="Times New Roman" w:hAnsi="Times New Roman" w:cs="Times New Roman"/>
          <w:sz w:val="28"/>
          <w:szCs w:val="28"/>
        </w:rPr>
        <w:t>оспитатель.</w:t>
      </w:r>
    </w:p>
    <w:p w:rsidR="001D2161" w:rsidRDefault="001D2161" w:rsidP="001D21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2161" w:rsidRDefault="001D2161" w:rsidP="001D21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2161" w:rsidRDefault="001D2161" w:rsidP="001D21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0285" w:rsidRPr="00A948AB" w:rsidRDefault="00ED4C7B" w:rsidP="001D21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8AB">
        <w:rPr>
          <w:rFonts w:ascii="Times New Roman" w:hAnsi="Times New Roman" w:cs="Times New Roman"/>
          <w:b/>
          <w:sz w:val="28"/>
          <w:szCs w:val="28"/>
        </w:rPr>
        <w:t>Конспект совместной деятельности</w:t>
      </w:r>
    </w:p>
    <w:p w:rsidR="00ED4C7B" w:rsidRPr="00A948AB" w:rsidRDefault="001D2161" w:rsidP="001D21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8AB">
        <w:rPr>
          <w:rFonts w:ascii="Times New Roman" w:hAnsi="Times New Roman" w:cs="Times New Roman"/>
          <w:b/>
          <w:sz w:val="28"/>
          <w:szCs w:val="28"/>
        </w:rPr>
        <w:t>в</w:t>
      </w:r>
      <w:r w:rsidR="00ED4C7B" w:rsidRPr="00A948AB">
        <w:rPr>
          <w:rFonts w:ascii="Times New Roman" w:hAnsi="Times New Roman" w:cs="Times New Roman"/>
          <w:b/>
          <w:sz w:val="28"/>
          <w:szCs w:val="28"/>
        </w:rPr>
        <w:t>зрослого  и детей младшего дошкольного возраста по развитию речи</w:t>
      </w:r>
    </w:p>
    <w:p w:rsidR="00ED4C7B" w:rsidRPr="00A948AB" w:rsidRDefault="001D2161" w:rsidP="001D21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8AB">
        <w:rPr>
          <w:rFonts w:ascii="Times New Roman" w:hAnsi="Times New Roman" w:cs="Times New Roman"/>
          <w:b/>
          <w:sz w:val="28"/>
          <w:szCs w:val="28"/>
        </w:rPr>
        <w:t>н</w:t>
      </w:r>
      <w:r w:rsidR="00ED4C7B" w:rsidRPr="00A948AB">
        <w:rPr>
          <w:rFonts w:ascii="Times New Roman" w:hAnsi="Times New Roman" w:cs="Times New Roman"/>
          <w:b/>
          <w:sz w:val="28"/>
          <w:szCs w:val="28"/>
        </w:rPr>
        <w:t>а тему: путешествие в картинку «Петушок и его семья»</w:t>
      </w:r>
    </w:p>
    <w:p w:rsidR="00ED4C7B" w:rsidRPr="001D2161" w:rsidRDefault="00ED4C7B">
      <w:pPr>
        <w:rPr>
          <w:rFonts w:ascii="Times New Roman" w:hAnsi="Times New Roman" w:cs="Times New Roman"/>
          <w:b/>
          <w:sz w:val="28"/>
          <w:szCs w:val="28"/>
        </w:rPr>
      </w:pPr>
      <w:r w:rsidRPr="001D2161">
        <w:rPr>
          <w:rFonts w:ascii="Times New Roman" w:hAnsi="Times New Roman" w:cs="Times New Roman"/>
          <w:b/>
          <w:sz w:val="28"/>
          <w:szCs w:val="28"/>
        </w:rPr>
        <w:t>(с использованием  информаци</w:t>
      </w:r>
      <w:r w:rsidR="001D2161" w:rsidRPr="001D2161">
        <w:rPr>
          <w:rFonts w:ascii="Times New Roman" w:hAnsi="Times New Roman" w:cs="Times New Roman"/>
          <w:b/>
          <w:sz w:val="28"/>
          <w:szCs w:val="28"/>
        </w:rPr>
        <w:t>онно-коммуникативных технологий)</w:t>
      </w:r>
    </w:p>
    <w:p w:rsidR="001D2161" w:rsidRPr="001D2161" w:rsidRDefault="001D2161">
      <w:pPr>
        <w:rPr>
          <w:rFonts w:ascii="Times New Roman" w:hAnsi="Times New Roman" w:cs="Times New Roman"/>
          <w:sz w:val="28"/>
          <w:szCs w:val="28"/>
        </w:rPr>
      </w:pPr>
    </w:p>
    <w:p w:rsidR="000A4A85" w:rsidRDefault="000A4A85" w:rsidP="001D21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A4A85" w:rsidRPr="00A948AB" w:rsidRDefault="001D2161" w:rsidP="000A4A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8AB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0A4A85" w:rsidRDefault="001D2161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Помочь детям понять содержание картин,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осмыслить взаимоотношения между персонажами;</w:t>
      </w:r>
    </w:p>
    <w:p w:rsidR="001D2161" w:rsidRDefault="001D2161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делать самостоятельные выводы; воспитывать интонационную выразительность речи,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умение слушать рассказ педагога,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составленный по картине.</w:t>
      </w:r>
    </w:p>
    <w:p w:rsidR="001D2161" w:rsidRDefault="001D2161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Закрепить представление о внешнем виде птиц – петух и курица большие,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цыплята-маленькие;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крылья,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 голова,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глаза,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ноги,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перья,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хвост,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клюв</w:t>
      </w:r>
      <w:r w:rsidR="00F75777">
        <w:rPr>
          <w:rFonts w:ascii="Times New Roman" w:hAnsi="Times New Roman" w:cs="Times New Roman"/>
          <w:sz w:val="28"/>
          <w:szCs w:val="28"/>
        </w:rPr>
        <w:t>; петух,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 w:rsidR="00F75777">
        <w:rPr>
          <w:rFonts w:ascii="Times New Roman" w:hAnsi="Times New Roman" w:cs="Times New Roman"/>
          <w:sz w:val="28"/>
          <w:szCs w:val="28"/>
        </w:rPr>
        <w:t>курица,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 w:rsidR="00F75777">
        <w:rPr>
          <w:rFonts w:ascii="Times New Roman" w:hAnsi="Times New Roman" w:cs="Times New Roman"/>
          <w:sz w:val="28"/>
          <w:szCs w:val="28"/>
        </w:rPr>
        <w:t>цыплята: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 w:rsidR="00F75777">
        <w:rPr>
          <w:rFonts w:ascii="Times New Roman" w:hAnsi="Times New Roman" w:cs="Times New Roman"/>
          <w:sz w:val="28"/>
          <w:szCs w:val="28"/>
        </w:rPr>
        <w:t>что общего,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 w:rsidR="00F75777">
        <w:rPr>
          <w:rFonts w:ascii="Times New Roman" w:hAnsi="Times New Roman" w:cs="Times New Roman"/>
          <w:sz w:val="28"/>
          <w:szCs w:val="28"/>
        </w:rPr>
        <w:t>чем отличаются  (величина, оперенье, гребешок,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 w:rsidR="00F75777">
        <w:rPr>
          <w:rFonts w:ascii="Times New Roman" w:hAnsi="Times New Roman" w:cs="Times New Roman"/>
          <w:sz w:val="28"/>
          <w:szCs w:val="28"/>
        </w:rPr>
        <w:t>бородка),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 w:rsidR="00F75777">
        <w:rPr>
          <w:rFonts w:ascii="Times New Roman" w:hAnsi="Times New Roman" w:cs="Times New Roman"/>
          <w:sz w:val="28"/>
          <w:szCs w:val="28"/>
        </w:rPr>
        <w:t xml:space="preserve">их </w:t>
      </w:r>
      <w:proofErr w:type="spellStart"/>
      <w:r w:rsidR="00F75777">
        <w:rPr>
          <w:rFonts w:ascii="Times New Roman" w:hAnsi="Times New Roman" w:cs="Times New Roman"/>
          <w:sz w:val="28"/>
          <w:szCs w:val="28"/>
        </w:rPr>
        <w:t>повадках-ходят</w:t>
      </w:r>
      <w:proofErr w:type="spellEnd"/>
      <w:r w:rsidR="00F75777">
        <w:rPr>
          <w:rFonts w:ascii="Times New Roman" w:hAnsi="Times New Roman" w:cs="Times New Roman"/>
          <w:sz w:val="28"/>
          <w:szCs w:val="28"/>
        </w:rPr>
        <w:t>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 w:rsidR="00F75777">
        <w:rPr>
          <w:rFonts w:ascii="Times New Roman" w:hAnsi="Times New Roman" w:cs="Times New Roman"/>
          <w:sz w:val="28"/>
          <w:szCs w:val="28"/>
        </w:rPr>
        <w:t>бегают,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 w:rsidR="00F75777">
        <w:rPr>
          <w:rFonts w:ascii="Times New Roman" w:hAnsi="Times New Roman" w:cs="Times New Roman"/>
          <w:sz w:val="28"/>
          <w:szCs w:val="28"/>
        </w:rPr>
        <w:t>охраняет,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 w:rsidR="00F75777">
        <w:rPr>
          <w:rFonts w:ascii="Times New Roman" w:hAnsi="Times New Roman" w:cs="Times New Roman"/>
          <w:sz w:val="28"/>
          <w:szCs w:val="28"/>
        </w:rPr>
        <w:t>заботиться,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 w:rsidR="00F75777">
        <w:rPr>
          <w:rFonts w:ascii="Times New Roman" w:hAnsi="Times New Roman" w:cs="Times New Roman"/>
          <w:sz w:val="28"/>
          <w:szCs w:val="28"/>
        </w:rPr>
        <w:t>звать,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 w:rsidR="00F75777">
        <w:rPr>
          <w:rFonts w:ascii="Times New Roman" w:hAnsi="Times New Roman" w:cs="Times New Roman"/>
          <w:sz w:val="28"/>
          <w:szCs w:val="28"/>
        </w:rPr>
        <w:t>клюют зернышки,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 w:rsidR="00F75777">
        <w:rPr>
          <w:rFonts w:ascii="Times New Roman" w:hAnsi="Times New Roman" w:cs="Times New Roman"/>
          <w:sz w:val="28"/>
          <w:szCs w:val="28"/>
        </w:rPr>
        <w:t>пьют воду,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 w:rsidR="00F75777">
        <w:rPr>
          <w:rFonts w:ascii="Times New Roman" w:hAnsi="Times New Roman" w:cs="Times New Roman"/>
          <w:sz w:val="28"/>
          <w:szCs w:val="28"/>
        </w:rPr>
        <w:t>кукарекает, квохчет,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 w:rsidR="00F75777">
        <w:rPr>
          <w:rFonts w:ascii="Times New Roman" w:hAnsi="Times New Roman" w:cs="Times New Roman"/>
          <w:sz w:val="28"/>
          <w:szCs w:val="28"/>
        </w:rPr>
        <w:t>пищит,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 w:rsidR="00F75777">
        <w:rPr>
          <w:rFonts w:ascii="Times New Roman" w:hAnsi="Times New Roman" w:cs="Times New Roman"/>
          <w:sz w:val="28"/>
          <w:szCs w:val="28"/>
        </w:rPr>
        <w:t>домашняя птица,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 w:rsidR="00F75777">
        <w:rPr>
          <w:rFonts w:ascii="Times New Roman" w:hAnsi="Times New Roman" w:cs="Times New Roman"/>
          <w:sz w:val="28"/>
          <w:szCs w:val="28"/>
        </w:rPr>
        <w:t>несет яйца,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 w:rsidR="00F75777">
        <w:rPr>
          <w:rFonts w:ascii="Times New Roman" w:hAnsi="Times New Roman" w:cs="Times New Roman"/>
          <w:sz w:val="28"/>
          <w:szCs w:val="28"/>
        </w:rPr>
        <w:t>семья.</w:t>
      </w:r>
      <w:proofErr w:type="gramEnd"/>
    </w:p>
    <w:p w:rsidR="00F75777" w:rsidRDefault="00F75777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знание о том,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петух и курица –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домашние птицы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курица несет яйца,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которых готовят яичницу,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омлет;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 них не испечь хлеб,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пирог,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блины ит.п., дают перо и пух.</w:t>
      </w:r>
    </w:p>
    <w:p w:rsidR="00F75777" w:rsidRDefault="00F75777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 категории числа глаголов прошедшего времени,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Образование множе</w:t>
      </w:r>
      <w:r w:rsidR="00A948AB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венного числа существительных. Составлять описательный рассказ совместно с педагогом.</w:t>
      </w:r>
    </w:p>
    <w:p w:rsidR="00F75777" w:rsidRDefault="00F75777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Уточнить понятия «большой», «маленький».</w:t>
      </w:r>
    </w:p>
    <w:p w:rsidR="00F75777" w:rsidRDefault="00F75777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наблюдатель</w:t>
      </w:r>
      <w:r w:rsidR="00A948A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ость,</w:t>
      </w:r>
      <w:r w:rsidR="00B80C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 к животным,</w:t>
      </w:r>
      <w:r w:rsidR="00B80C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заботливое отношение. Вспомнить сказки: «Курочка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Ряба», «Лиса,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заяц и петух», «Кот,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петух и лиса», «Петух и лиса»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sz w:val="28"/>
          <w:szCs w:val="28"/>
        </w:rPr>
        <w:t>тихи З.Александровой «Курица с цыплятами</w:t>
      </w:r>
      <w:r w:rsidR="00B80CDF">
        <w:rPr>
          <w:rFonts w:ascii="Times New Roman" w:hAnsi="Times New Roman" w:cs="Times New Roman"/>
          <w:sz w:val="28"/>
          <w:szCs w:val="28"/>
        </w:rPr>
        <w:t xml:space="preserve">», «Петушок» и др. </w:t>
      </w:r>
    </w:p>
    <w:p w:rsidR="00B80CDF" w:rsidRDefault="00B80CDF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Перенести некоторые действия в ролевую игру.  </w:t>
      </w:r>
    </w:p>
    <w:p w:rsidR="00B80CDF" w:rsidRDefault="00B80CDF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0CDF" w:rsidRDefault="00B80CDF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48AB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рассматривание игрушек, чтение рассказа К.Ушинского «Петушок с семьей»,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М.Познанской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«Петух»,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заучивание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«Петушок,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петушок»</w:t>
      </w:r>
      <w:proofErr w:type="gramStart"/>
      <w:r>
        <w:rPr>
          <w:rFonts w:ascii="Times New Roman" w:hAnsi="Times New Roman" w:cs="Times New Roman"/>
          <w:sz w:val="28"/>
          <w:szCs w:val="28"/>
        </w:rPr>
        <w:t>,р</w:t>
      </w:r>
      <w:proofErr w:type="gramEnd"/>
      <w:r>
        <w:rPr>
          <w:rFonts w:ascii="Times New Roman" w:hAnsi="Times New Roman" w:cs="Times New Roman"/>
          <w:sz w:val="28"/>
          <w:szCs w:val="28"/>
        </w:rPr>
        <w:t>ассматривание куриных перьев,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картинок с семьей. Чтение сказок. Лепка. Рисование, аппликация. РЭМП. Имитация.</w:t>
      </w:r>
    </w:p>
    <w:p w:rsidR="00B80CDF" w:rsidRDefault="00B80CDF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Наблюдения на прогулке. Рассматривание картинок. Чтение.</w:t>
      </w:r>
    </w:p>
    <w:p w:rsidR="00B80CDF" w:rsidRDefault="00B80CDF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0CDF" w:rsidRDefault="00B80CDF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48AB">
        <w:rPr>
          <w:rFonts w:ascii="Times New Roman" w:hAnsi="Times New Roman" w:cs="Times New Roman"/>
          <w:b/>
          <w:sz w:val="28"/>
          <w:szCs w:val="28"/>
        </w:rPr>
        <w:t>Материалы к занятию</w:t>
      </w:r>
      <w:r>
        <w:rPr>
          <w:rFonts w:ascii="Times New Roman" w:hAnsi="Times New Roman" w:cs="Times New Roman"/>
          <w:sz w:val="28"/>
          <w:szCs w:val="28"/>
        </w:rPr>
        <w:t>: картина «Петушок и его семья»; запись голосов этих птиц,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шапочки с изображением петушка, курицы, цыплят;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магнитофон;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яйцо с цыпленком в гнездышке,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деревя</w:t>
      </w:r>
      <w:r w:rsidR="00A948A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ные яйца для каждого ребенка. Иллюстрации к сказкам «Курочка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Ряба»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A948A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Лиса, заяц и петух», «Кот, петух и лиса», «Петух и лиса».</w:t>
      </w:r>
    </w:p>
    <w:p w:rsidR="00B80CDF" w:rsidRDefault="00B80CDF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0CDF" w:rsidRDefault="00B80CDF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занятия</w:t>
      </w:r>
    </w:p>
    <w:p w:rsidR="00B80CDF" w:rsidRDefault="00B80CDF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часть.</w:t>
      </w:r>
    </w:p>
    <w:p w:rsidR="00B80CDF" w:rsidRDefault="00B80CDF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посмотр</w:t>
      </w:r>
      <w:r w:rsidR="00A948A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у меня есть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показ яйца в гнездышке)</w:t>
      </w:r>
    </w:p>
    <w:p w:rsidR="00B80CDF" w:rsidRDefault="00B80CDF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это? Правильно,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яйцо. Поищите в группе яички.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Принесите их ко мне. </w:t>
      </w:r>
    </w:p>
    <w:p w:rsidR="00B80CDF" w:rsidRDefault="00B80CDF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-Мы с яичком поиграем:   сжать в кулачок</w:t>
      </w:r>
    </w:p>
    <w:p w:rsidR="00373B28" w:rsidRDefault="00373B28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-правой ручкой покатаем, покатать по левой руке правой рукой</w:t>
      </w:r>
    </w:p>
    <w:p w:rsidR="00373B28" w:rsidRDefault="00373B28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-левой ручкой постучим, постучать по правой руке левой рукой</w:t>
      </w:r>
    </w:p>
    <w:p w:rsidR="00373B28" w:rsidRDefault="00373B28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-знать, кто спрятался хотим, развести руки в стороны</w:t>
      </w:r>
    </w:p>
    <w:p w:rsidR="00373B28" w:rsidRDefault="00373B28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 думаете, кто в яйце спрятался?</w:t>
      </w:r>
    </w:p>
    <w:p w:rsidR="00373B28" w:rsidRDefault="00373B28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проверим, откройте свои яички,</w:t>
      </w:r>
    </w:p>
    <w:p w:rsidR="00373B28" w:rsidRDefault="00373B28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в яйце спрятался? Правильно, цыпленок!</w:t>
      </w:r>
    </w:p>
    <w:p w:rsidR="00373B28" w:rsidRDefault="00373B28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такой цыпленок? Курицын ребенок!</w:t>
      </w:r>
      <w:r w:rsidR="007330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3034" w:rsidRDefault="00733034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Гимнастика</w:t>
      </w:r>
      <w:proofErr w:type="gramStart"/>
      <w:r>
        <w:rPr>
          <w:rFonts w:ascii="Times New Roman" w:hAnsi="Times New Roman" w:cs="Times New Roman"/>
          <w:sz w:val="28"/>
          <w:szCs w:val="28"/>
        </w:rPr>
        <w:t>:-</w:t>
      </w:r>
      <w:proofErr w:type="gramEnd"/>
      <w:r>
        <w:rPr>
          <w:rFonts w:ascii="Times New Roman" w:hAnsi="Times New Roman" w:cs="Times New Roman"/>
          <w:sz w:val="28"/>
          <w:szCs w:val="28"/>
        </w:rPr>
        <w:t>артикуляционная –«И», «А», «У»</w:t>
      </w:r>
    </w:p>
    <w:p w:rsidR="00733034" w:rsidRDefault="00733034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«Пи-пи-пи</w:t>
      </w:r>
      <w:proofErr w:type="gramStart"/>
      <w:r>
        <w:rPr>
          <w:rFonts w:ascii="Times New Roman" w:hAnsi="Times New Roman" w:cs="Times New Roman"/>
          <w:sz w:val="28"/>
          <w:szCs w:val="28"/>
        </w:rPr>
        <w:t>»-</w:t>
      </w:r>
      <w:proofErr w:type="gramEnd"/>
      <w:r>
        <w:rPr>
          <w:rFonts w:ascii="Times New Roman" w:hAnsi="Times New Roman" w:cs="Times New Roman"/>
          <w:sz w:val="28"/>
          <w:szCs w:val="28"/>
        </w:rPr>
        <w:t>цыпленок пел.</w:t>
      </w:r>
    </w:p>
    <w:p w:rsidR="00733034" w:rsidRDefault="00733034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другому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умел.</w:t>
      </w:r>
    </w:p>
    <w:p w:rsidR="00733034" w:rsidRDefault="00733034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«Пи-пи-пи – я подрасту,</w:t>
      </w:r>
    </w:p>
    <w:p w:rsidR="00733034" w:rsidRDefault="00733034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Запою «Ку-ка-ре-ку»</w:t>
      </w:r>
    </w:p>
    <w:p w:rsidR="00733034" w:rsidRDefault="00733034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знает, как зовут маму цыпленка? А папу?</w:t>
      </w:r>
    </w:p>
    <w:p w:rsidR="00733034" w:rsidRDefault="00733034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-Поищите в группе  папу петуха и маму курицу?</w:t>
      </w:r>
    </w:p>
    <w:p w:rsidR="00733034" w:rsidRDefault="00733034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подходят к картине</w:t>
      </w:r>
    </w:p>
    <w:p w:rsidR="00733034" w:rsidRDefault="00733034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-посмотрите внимательно на эту картину, на петуха и его семью.</w:t>
      </w:r>
    </w:p>
    <w:p w:rsidR="00733034" w:rsidRDefault="00733034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рассматривают картину 1 мин. </w:t>
      </w:r>
    </w:p>
    <w:p w:rsidR="00733034" w:rsidRDefault="00733034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-Это петух. Это курицы. Это цыплята. Это семья петуха. Петух наблюдает за порядком и охраняет свою семью. Эта курица клюет зернышки. Это их дети-цыплята. Они бегают, пищат и клюют зернышки. </w:t>
      </w:r>
    </w:p>
    <w:p w:rsidR="00733034" w:rsidRDefault="00733034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-Покажите петуха. Он большой или маленький?</w:t>
      </w:r>
    </w:p>
    <w:p w:rsidR="00733034" w:rsidRDefault="00733034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есть у петуха? (Голова,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глаза,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гребешок,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бородка,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клюв,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ноги,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хвост)</w:t>
      </w:r>
    </w:p>
    <w:p w:rsidR="00733034" w:rsidRDefault="00733034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-Чем покрыто тело петуха? Показать перо.</w:t>
      </w:r>
    </w:p>
    <w:p w:rsidR="00733034" w:rsidRDefault="00733034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 – ПЕРО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>ЕРЫШКИ,ПЕРЬЯ.</w:t>
      </w:r>
    </w:p>
    <w:p w:rsidR="00733034" w:rsidRDefault="00733034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-Петух птица? Да, петух- птица, у птиц тело покрыто перьями.</w:t>
      </w:r>
    </w:p>
    <w:p w:rsidR="00733034" w:rsidRDefault="00733034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кричит петух?</w:t>
      </w:r>
    </w:p>
    <w:p w:rsidR="00733034" w:rsidRDefault="00733034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делает петух? Петух охраняет свою семью. наблюдает за порядком.</w:t>
      </w:r>
    </w:p>
    <w:p w:rsidR="00733034" w:rsidRDefault="00733034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-А где на картине курицы?</w:t>
      </w:r>
    </w:p>
    <w:p w:rsidR="00733034" w:rsidRDefault="00733034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-Сколько куриц на картине? </w:t>
      </w:r>
    </w:p>
    <w:p w:rsidR="00733034" w:rsidRDefault="00733034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-Курица-птица?</w:t>
      </w:r>
    </w:p>
    <w:p w:rsidR="00733034" w:rsidRDefault="00733034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вы решили, что курица птица?</w:t>
      </w:r>
    </w:p>
    <w:p w:rsidR="00733034" w:rsidRDefault="00733034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делает курица?</w:t>
      </w:r>
    </w:p>
    <w:p w:rsidR="00733034" w:rsidRDefault="00733034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кричит курица?</w:t>
      </w:r>
    </w:p>
    <w:p w:rsidR="00733034" w:rsidRDefault="00733034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нам дает курица?</w:t>
      </w:r>
    </w:p>
    <w:p w:rsidR="00733034" w:rsidRDefault="00733034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кто это? Сколько цыплят на картине?</w:t>
      </w:r>
    </w:p>
    <w:p w:rsidR="00173AF0" w:rsidRDefault="00173AF0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-Цыплята большие или маленькие?</w:t>
      </w:r>
    </w:p>
    <w:p w:rsidR="00173AF0" w:rsidRDefault="00173AF0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делают цыплята? Как они кричат?</w:t>
      </w:r>
    </w:p>
    <w:p w:rsidR="00A948AB" w:rsidRDefault="00173AF0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48AB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A948A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AF0" w:rsidRDefault="00173AF0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Разбежались по полянке желтые цыплятки. Бег в рассыпную.</w:t>
      </w:r>
    </w:p>
    <w:p w:rsidR="00173AF0" w:rsidRDefault="00173AF0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курица зовет: Стройся на зарядку! Остановиться.</w:t>
      </w:r>
    </w:p>
    <w:p w:rsidR="00173AF0" w:rsidRDefault="00173AF0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крылья поднимаем, Руки вверх</w:t>
      </w:r>
    </w:p>
    <w:p w:rsidR="00173AF0" w:rsidRDefault="00173AF0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Вместо дружно приседаем. Присесть.</w:t>
      </w:r>
    </w:p>
    <w:p w:rsidR="00173AF0" w:rsidRDefault="00173AF0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носочки встанем. Встать, потянуться.</w:t>
      </w:r>
    </w:p>
    <w:p w:rsidR="00173AF0" w:rsidRDefault="00173AF0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 достанем!</w:t>
      </w:r>
    </w:p>
    <w:p w:rsidR="00173AF0" w:rsidRDefault="00173AF0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домой пойдем,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Ходьба с высоким подниманием бедра.</w:t>
      </w:r>
    </w:p>
    <w:p w:rsidR="00173AF0" w:rsidRDefault="00173AF0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Громко песенку споем:</w:t>
      </w:r>
    </w:p>
    <w:p w:rsidR="00173AF0" w:rsidRDefault="00173AF0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Пи-пи-пи-пи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>и-пи-пи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73AF0" w:rsidRDefault="00173AF0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цыплятки молодцы»</w:t>
      </w:r>
    </w:p>
    <w:p w:rsidR="00173AF0" w:rsidRDefault="00173AF0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3AF0" w:rsidRDefault="00173AF0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-Подойдите к картине. «Ходит по двору петух: на голове красный гребешок, под носом красная бородка, клюв крепкий, хвост колесом. Важно ходит петух, свою семью охраняет,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порядком наблюдает. «Ку-ка-ре-ку!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Ку-ка-ре-ку!» Я порядок берегу!»</w:t>
      </w:r>
    </w:p>
    <w:p w:rsidR="00173AF0" w:rsidRDefault="00173AF0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Курица ищет зернышки и зовет своих цыплят</w:t>
      </w:r>
      <w:proofErr w:type="gramStart"/>
      <w:r>
        <w:rPr>
          <w:rFonts w:ascii="Times New Roman" w:hAnsi="Times New Roman" w:cs="Times New Roman"/>
          <w:sz w:val="28"/>
          <w:szCs w:val="28"/>
        </w:rPr>
        <w:t>:»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Ко-ко-ко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Ко-ко-ко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Я нашла для вас зерно!». Заботливая мама-курица. </w:t>
      </w:r>
    </w:p>
    <w:p w:rsidR="00173AF0" w:rsidRDefault="00173AF0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Цыплята по двору гуляют,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зернышки клюют,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петуху и курице отвечают: «Пи-пи-пи!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Пи-пи-пи!» Папа с мамой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хороши</w:t>
      </w:r>
      <w:proofErr w:type="gramEnd"/>
      <w:r>
        <w:rPr>
          <w:rFonts w:ascii="Times New Roman" w:hAnsi="Times New Roman" w:cs="Times New Roman"/>
          <w:sz w:val="28"/>
          <w:szCs w:val="28"/>
        </w:rPr>
        <w:t>!» Дружная семья у петуха,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курица и цыплят».</w:t>
      </w:r>
    </w:p>
    <w:p w:rsidR="00173AF0" w:rsidRDefault="00173AF0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 думаете, кто насыпал этим птицам зерно, налил воду?</w:t>
      </w:r>
    </w:p>
    <w:p w:rsidR="00037C02" w:rsidRDefault="00037C02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хозяйка человек. Петух,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курица и цыплята живут с человеком,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который о них заботится: кормит,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поит. А они дают человеку яички,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перо для одеял,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подушек и курток. </w:t>
      </w:r>
      <w:r w:rsidR="00A948AB">
        <w:rPr>
          <w:rFonts w:ascii="Times New Roman" w:hAnsi="Times New Roman" w:cs="Times New Roman"/>
          <w:sz w:val="28"/>
          <w:szCs w:val="28"/>
        </w:rPr>
        <w:t>Ку</w:t>
      </w:r>
      <w:r>
        <w:rPr>
          <w:rFonts w:ascii="Times New Roman" w:hAnsi="Times New Roman" w:cs="Times New Roman"/>
          <w:sz w:val="28"/>
          <w:szCs w:val="28"/>
        </w:rPr>
        <w:t>ры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домашние птицы. </w:t>
      </w:r>
    </w:p>
    <w:p w:rsidR="00037C02" w:rsidRDefault="00037C02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-Если бы у вас жили петух,</w:t>
      </w:r>
      <w:r w:rsidR="00A948A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курица и цыплята как бы за ними ухаживали?</w:t>
      </w:r>
    </w:p>
    <w:p w:rsidR="00037C02" w:rsidRDefault="00037C02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мне приятно,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у нас в группе такие заботливые ребята»</w:t>
      </w:r>
    </w:p>
    <w:p w:rsidR="00037C02" w:rsidRDefault="00037C02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теперь,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вспомните сказки,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которых есть петух и курочка. Помогут вам их вспомнить </w:t>
      </w:r>
    </w:p>
    <w:p w:rsidR="00037C02" w:rsidRDefault="00037C02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картинки.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Посмотрите </w:t>
      </w:r>
      <w:r w:rsidR="00A948A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них. </w:t>
      </w:r>
    </w:p>
    <w:p w:rsidR="00037C02" w:rsidRDefault="00037C02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вы знаете сказки про петуха и курочку?</w:t>
      </w:r>
    </w:p>
    <w:p w:rsidR="00037C02" w:rsidRPr="001D2161" w:rsidRDefault="00037C02" w:rsidP="000A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-Молодцы!</w:t>
      </w:r>
      <w:r w:rsidR="00A9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 знаете про петуха и курицу! </w:t>
      </w:r>
    </w:p>
    <w:sectPr w:rsidR="00037C02" w:rsidRPr="001D2161" w:rsidSect="0050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C7B"/>
    <w:rsid w:val="00037C02"/>
    <w:rsid w:val="000A4A85"/>
    <w:rsid w:val="00173AF0"/>
    <w:rsid w:val="001D2161"/>
    <w:rsid w:val="00373B28"/>
    <w:rsid w:val="00507765"/>
    <w:rsid w:val="00733034"/>
    <w:rsid w:val="00A948AB"/>
    <w:rsid w:val="00B20285"/>
    <w:rsid w:val="00B80CDF"/>
    <w:rsid w:val="00ED4C7B"/>
    <w:rsid w:val="00F75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2015-01-10T23:01:00Z</dcterms:created>
  <dcterms:modified xsi:type="dcterms:W3CDTF">2015-01-11T07:37:00Z</dcterms:modified>
</cp:coreProperties>
</file>