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96" w:rsidRPr="00155796" w:rsidRDefault="00155796" w:rsidP="00155796">
      <w:pPr>
        <w:spacing w:before="105" w:after="75" w:line="36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Исаева Лариса Васильевна</w:t>
      </w:r>
    </w:p>
    <w:p w:rsidR="00155796" w:rsidRPr="00155796" w:rsidRDefault="00155796" w:rsidP="00155796">
      <w:pPr>
        <w:spacing w:before="105" w:after="75" w:line="36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№16 "Карасик" г. Ульяновск</w:t>
      </w:r>
    </w:p>
    <w:p w:rsidR="00155796" w:rsidRPr="00155796" w:rsidRDefault="00155796" w:rsidP="00155796">
      <w:pPr>
        <w:spacing w:before="105" w:after="75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680631" w:rsidRPr="00680631" w:rsidRDefault="00680631" w:rsidP="00F8546D">
      <w:pPr>
        <w:spacing w:before="10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логопедического занятия в подготовительной группе </w:t>
      </w:r>
      <w:r w:rsidR="00F85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8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теме:  «Деревья»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bookmarkStart w:id="0" w:name="_GoBack"/>
      <w:bookmarkEnd w:id="0"/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пополнить у детей словарь по теме «Деревья». Формировать навык словообразования прилагательных от существительных.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подборе признаков  к предмету.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фонематический слух и фонематические представления, 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-слоговой анализ слов.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восприятие, слуховое внимание, память, воображение, мышление.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общую и мелкую моторику рук, мимику; умение согласовывать речь, ритм, движение.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Укреплять и сохранять здоровье детей на занятии с помощью 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 физкультминутки с элементом 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Су-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контроль над своим произношением.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любви к природе, развивать наблюдательность.</w:t>
      </w:r>
    </w:p>
    <w:p w:rsidR="00680631" w:rsidRPr="00680631" w:rsidRDefault="00680631" w:rsidP="00680631">
      <w:pPr>
        <w:rPr>
          <w:rFonts w:ascii="Calibri" w:eastAsia="Calibri" w:hAnsi="Calibri" w:cs="Times New Roman"/>
        </w:rPr>
      </w:pP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>Ход занятия.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063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80631">
        <w:rPr>
          <w:rFonts w:ascii="Times New Roman" w:eastAsia="Calibri" w:hAnsi="Times New Roman" w:cs="Times New Roman"/>
          <w:sz w:val="28"/>
          <w:szCs w:val="28"/>
        </w:rPr>
        <w:t>. Организационный момент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- Ребята сегодня к нам в гости пришёл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>. Он хочет узнать, что вы знаете о его лесе.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80631">
        <w:rPr>
          <w:rFonts w:ascii="Times New Roman" w:eastAsia="Calibri" w:hAnsi="Times New Roman" w:cs="Times New Roman"/>
          <w:sz w:val="28"/>
          <w:szCs w:val="28"/>
        </w:rPr>
        <w:t>. Основная часть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1. Рассматривание на картины.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-  Скажи, какие деревья растут в этом лесу?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Почему деревья разделены тропинкой?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- Какие деревья растут сверху? (лиственные)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- Какие деревья снизу?  (хвойные)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gramStart"/>
      <w:r w:rsidRPr="00680631">
        <w:rPr>
          <w:rFonts w:ascii="Times New Roman" w:eastAsia="Calibri" w:hAnsi="Times New Roman" w:cs="Times New Roman"/>
          <w:b/>
          <w:sz w:val="28"/>
          <w:szCs w:val="28"/>
        </w:rPr>
        <w:t>Игра</w:t>
      </w:r>
      <w:proofErr w:type="gramEnd"/>
      <w:r w:rsidRPr="00680631">
        <w:rPr>
          <w:rFonts w:ascii="Times New Roman" w:eastAsia="Calibri" w:hAnsi="Times New Roman" w:cs="Times New Roman"/>
          <w:b/>
          <w:sz w:val="28"/>
          <w:szCs w:val="28"/>
        </w:rPr>
        <w:t xml:space="preserve"> «Какие бывают леса?»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Если в лесу растут сосны и ели, то это лес какой? - хвойный.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лесу растут дубы и осины, то это лес - лиственный.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лесу растут ели, берёзы и дубы, то это лес смешанный.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роще растут берёзы, то это берёзовая роща.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роще растут дубы, то это дубовая роща.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роще растут клёны, то это кленовая роща.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Почему они так называются?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- Посмотрите, что принёс вам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3. Игра «Волшебный мешочек».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t>Отгадай плоды на ощупь и скажи, где они растут.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>Жёлуди растут на … дубе;</w:t>
      </w:r>
      <w:r w:rsidRPr="00680631">
        <w:rPr>
          <w:rFonts w:ascii="Times New Roman" w:eastAsia="Calibri" w:hAnsi="Times New Roman" w:cs="Times New Roman"/>
          <w:sz w:val="28"/>
          <w:szCs w:val="28"/>
        </w:rPr>
        <w:tab/>
        <w:t>грозди рябины растут на – рябине; 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яблоки растут на – яблоне;</w:t>
      </w:r>
      <w:r w:rsidRPr="00680631">
        <w:rPr>
          <w:rFonts w:ascii="Times New Roman" w:eastAsia="Calibri" w:hAnsi="Times New Roman" w:cs="Times New Roman"/>
          <w:sz w:val="28"/>
          <w:szCs w:val="28"/>
        </w:rPr>
        <w:tab/>
        <w:t>серёжки растут на – березе, ольхе; 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круглая шишка на – сосне;</w:t>
      </w:r>
      <w:r w:rsidRPr="00680631">
        <w:rPr>
          <w:rFonts w:ascii="Times New Roman" w:eastAsia="Calibri" w:hAnsi="Times New Roman" w:cs="Times New Roman"/>
          <w:sz w:val="28"/>
          <w:szCs w:val="28"/>
        </w:rPr>
        <w:tab/>
        <w:t>длинная шишка на – ели.</w:t>
      </w:r>
      <w:proofErr w:type="gramEnd"/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не грамотный сделал записи и не поймёт, что здесь не так?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Под дубом дети собирали шишки.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Деревья </w:t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>закачались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и подул ветер.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Осенью на деревьях появляются почки.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t>Упражнение на развитие воздушной струи «Сдуй листик».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6. Физкультминутка.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9"/>
        <w:gridCol w:w="5093"/>
      </w:tblGrid>
      <w:tr w:rsidR="00680631" w:rsidRPr="00680631" w:rsidTr="00CF10FC">
        <w:trPr>
          <w:trHeight w:hRule="exact" w:val="904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Дует, дует ветер,</w:t>
            </w: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Дует, задувает.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Энергичные взмахи руками.</w:t>
            </w:r>
          </w:p>
        </w:tc>
      </w:tr>
      <w:tr w:rsidR="00680631" w:rsidRPr="00680631" w:rsidTr="00CF10FC">
        <w:trPr>
          <w:trHeight w:hRule="exact" w:val="845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Желтые листочки</w:t>
            </w:r>
            <w:proofErr w:type="gramStart"/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дерева срывает.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срывания листьев.</w:t>
            </w:r>
          </w:p>
        </w:tc>
      </w:tr>
      <w:tr w:rsidR="00680631" w:rsidRPr="00680631" w:rsidTr="00CF10FC">
        <w:trPr>
          <w:trHeight w:hRule="exact" w:val="686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Падают листочки</w:t>
            </w: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Прямо нам под ножки.</w:t>
            </w:r>
          </w:p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(И. Планида)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вперед, руки касаются ног.</w:t>
            </w:r>
          </w:p>
        </w:tc>
      </w:tr>
    </w:tbl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7. Игра «Посчитай» (счёт по картине от 1 до 5 – куст, пень, лист, дерево, ветка)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680631">
        <w:rPr>
          <w:rFonts w:ascii="Times New Roman" w:eastAsia="Calibri" w:hAnsi="Times New Roman" w:cs="Times New Roman"/>
          <w:b/>
          <w:bCs/>
          <w:sz w:val="28"/>
          <w:szCs w:val="28"/>
        </w:rPr>
        <w:t>Какое слово отличается от других?</w:t>
      </w:r>
      <w:r w:rsidRPr="0068063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Дуб, дуб, зуб, дуб.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Рябиновый, рябиновый, малиновый.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Ветка, пипетка, ветка, ветка.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t>9. Отгадай дерево.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Какое дерево начинается со звука</w:t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? Ль? С?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Бь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Рь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>? И?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10. Раздели слова на слоги.</w:t>
      </w: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Дуб, липа, сосна, береза, рябина, ива.</w:t>
      </w:r>
    </w:p>
    <w:p w:rsidR="00680631" w:rsidRPr="00680631" w:rsidRDefault="00680631" w:rsidP="00F8546D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11. Пальчиковая гимнастика «Деревья»</w:t>
      </w:r>
    </w:p>
    <w:p w:rsidR="00680631" w:rsidRPr="00680631" w:rsidRDefault="00680631" w:rsidP="00F8546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катает СУ-</w:t>
      </w:r>
      <w:proofErr w:type="spellStart"/>
      <w:r w:rsidRPr="00680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680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между ладонями, приговаривая, на последнее слово зажимает мяч в ладонях.</w:t>
      </w:r>
    </w:p>
    <w:p w:rsidR="00680631" w:rsidRPr="00680631" w:rsidRDefault="00680631" w:rsidP="00F8546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сосны, у пихты, ёлки.   </w:t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колкие иголки,                                                                                                  </w:t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ещё сильней, чем ельник,                                                                                    </w:t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уколет можжевельник!</w:t>
      </w:r>
    </w:p>
    <w:p w:rsidR="00680631" w:rsidRPr="00680631" w:rsidRDefault="00680631" w:rsidP="00F854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12. </w:t>
      </w:r>
      <w:r w:rsidRPr="00680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для </w:t>
      </w:r>
      <w:proofErr w:type="spellStart"/>
      <w:r w:rsidRPr="00680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самокоррекции</w:t>
      </w:r>
      <w:proofErr w:type="spellEnd"/>
      <w:r w:rsidRPr="00680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631" w:rsidRPr="00680631" w:rsidRDefault="00680631" w:rsidP="00F8546D">
      <w:pPr>
        <w:shd w:val="clear" w:color="auto" w:fill="FFFFFF"/>
        <w:spacing w:after="150" w:line="36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631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lastRenderedPageBreak/>
        <w:t xml:space="preserve">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490A2C" wp14:editId="36180597">
            <wp:extent cx="3486150" cy="2695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631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                                                                       </w:t>
      </w:r>
    </w:p>
    <w:p w:rsidR="00E2050C" w:rsidRDefault="00680631" w:rsidP="00F8546D">
      <w:pPr>
        <w:spacing w:line="360" w:lineRule="auto"/>
      </w:pPr>
      <w:r w:rsidRPr="0068063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680631">
        <w:rPr>
          <w:rFonts w:ascii="Times New Roman" w:eastAsia="Calibri" w:hAnsi="Times New Roman" w:cs="Times New Roman"/>
          <w:sz w:val="28"/>
          <w:szCs w:val="28"/>
        </w:rPr>
        <w:t>. Итог занятия.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Пришло время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Лесовичку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возвращаться домой, в родной лес.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Как вы </w:t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думаете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 доволен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вашими знаниями?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О чём мы говорили? Какие задания вам понравились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sectPr w:rsidR="00E2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6"/>
    <w:rsid w:val="00155796"/>
    <w:rsid w:val="00680631"/>
    <w:rsid w:val="008E3066"/>
    <w:rsid w:val="00E2050C"/>
    <w:rsid w:val="00F8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Алексеевич</dc:creator>
  <cp:keywords/>
  <dc:description/>
  <cp:lastModifiedBy>1</cp:lastModifiedBy>
  <cp:revision>5</cp:revision>
  <dcterms:created xsi:type="dcterms:W3CDTF">2017-10-17T18:32:00Z</dcterms:created>
  <dcterms:modified xsi:type="dcterms:W3CDTF">2017-10-18T04:13:00Z</dcterms:modified>
</cp:coreProperties>
</file>