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D5" w:rsidRPr="00201BD5" w:rsidRDefault="00201BD5" w:rsidP="00201BD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Сомова Наталья Сергеевна</w:t>
      </w:r>
    </w:p>
    <w:p w:rsidR="00201BD5" w:rsidRPr="00201BD5" w:rsidRDefault="00201BD5" w:rsidP="00201BD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МКДОУ "Детский сад №7", </w:t>
      </w:r>
      <w:proofErr w:type="spellStart"/>
      <w:r w:rsidRPr="0020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20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20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уджа</w:t>
      </w:r>
      <w:proofErr w:type="spellEnd"/>
    </w:p>
    <w:p w:rsidR="00201BD5" w:rsidRPr="00201BD5" w:rsidRDefault="00201BD5" w:rsidP="00201BD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01BD5" w:rsidRPr="00201BD5" w:rsidRDefault="00201BD5" w:rsidP="00201BD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Конспект </w:t>
      </w:r>
      <w:r w:rsidR="00A31799"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открытой образовательной деятельности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по экологи</w:t>
      </w:r>
      <w:r w:rsidR="00A31799"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ческому воспитанию детей старшего дошкольного возраста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"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Жалобная книга 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"</w:t>
      </w:r>
    </w:p>
    <w:p w:rsidR="00201BD5" w:rsidRPr="00201BD5" w:rsidRDefault="00201BD5" w:rsidP="00201B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Расширять представления детей о предметах и явлениях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растительном и животном мире, взаимосвязи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природы и человека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 образования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развивать познавательный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интерес к миру 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формировать первоначальные умения и навыки экологически грамотного и безопасного для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и для самого ребенка поведения;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(Познавательное развитие)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;</w:t>
      </w:r>
      <w:proofErr w:type="gramEnd"/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обобщить представления детей об элементарных предметных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понятиях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01BD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природа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«живое»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«неживое»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-воспитывать гуманное, эмоционально-положительное, бережное, заботливое отношение к миру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и окружающему миру в целом.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предупреждать утомляемость детей. </w:t>
      </w:r>
      <w:proofErr w:type="gramStart"/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«Физическое развитие»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proofErr w:type="gramEnd"/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Активизировать словарный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запас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пожар, птицы, помощь, вырабатывать силу голоса, умение говорить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«громко – тихо»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(Речевое развитие)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;</w:t>
      </w:r>
      <w:proofErr w:type="gramEnd"/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Сформировать навыки коллективного общения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(коллективные игры, правила добрых взаимоотношений)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;</w:t>
      </w:r>
      <w:proofErr w:type="gramEnd"/>
      <w:r w:rsidR="00A67E6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(Социально-коммуникативное развитие)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 воспитания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• формировать умения и желания сохранять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природу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и при необходимости оказывать ей помощь, а также навыков элементарной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природоохранной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деятельности в ближайшем окружении.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 развития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• Развивать воображение, внимание, мышление, целостное восприятие предметов.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Планируемые результаты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будут принимать активное участие в ходе непосредственно образовательной деятельности, уметь формулировать ответы на вопросы педагога, владеть диалогической формой речи, эмоционально реагировать на литературное произведение, активно и доброжелательно вести себя в процессе коллективной деятельности.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Возрастная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группа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подготовительная группа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Длительность НОД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:25-30 МИН.</w:t>
      </w:r>
    </w:p>
    <w:p w:rsidR="009D62E1" w:rsidRPr="00201BD5" w:rsidRDefault="00A31799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Методические приемы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Словесный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(чтение, беседа)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2. Наглядный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(демонстрация, показ)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3 Игра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(познавательная, развивающая, двигательная)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4. Аудиозаписи.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Интеграция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 образовательных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областей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Познавательное развитие</w:t>
      </w:r>
      <w:r w:rsidR="00A67E6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детей, Речевое развитие детей,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Физическое развитие детей, Социально-коммуникативное развитие детей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Материалы и оборудование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Проектор, компьютер для просмотра презентации;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книга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"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Жалобная книга 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", макет муравейника, камни с цифрами, мусорные пакеты, фотографии лесных пейзажей, грамзапись шума леса, голосов птиц.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Виды детской деятельности в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НОД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игровая, коммуникативная, познавательно – исследовательская, чтение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(восприятие)</w:t>
      </w:r>
      <w:r w:rsidR="00A67E61"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художественной литературы, двигательная, музыкально – художественная, продуктивная, трудовая.</w:t>
      </w:r>
      <w:proofErr w:type="gramEnd"/>
    </w:p>
    <w:p w:rsidR="009D62E1" w:rsidRPr="00201BD5" w:rsidRDefault="009D62E1" w:rsidP="00201BD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непосредственно образовательной </w:t>
      </w:r>
      <w:r w:rsidRPr="00201BD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деятельности</w:t>
      </w:r>
      <w:r w:rsidRPr="00201BD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Вводная часть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Звучит музыка лёгкая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тихая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люблю,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при встрече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Мы знакомым и друзьям</w:t>
      </w:r>
    </w:p>
    <w:p w:rsidR="009D62E1" w:rsidRPr="00201BD5" w:rsidRDefault="008456D3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 добры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утром!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Добрый вечер!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Добрый день!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Всем говорим.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посмотрите,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сколько гостей у нас сегодня. 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с ними поздороваемся. Ка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к вы думаете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какое у них настроение?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давайте им подарим на весь день свои улыбки и хорошее настроение.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ДАРЯТ ГОСТЯМ СОЛНЫШКИ)</w:t>
      </w:r>
    </w:p>
    <w:p w:rsidR="008456D3" w:rsidRPr="00201BD5" w:rsidRDefault="008456D3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ети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сегодня мы с вами отправимся в мир </w:t>
      </w:r>
      <w:r w:rsidR="009D62E1"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природы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 Как вы думаете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такое </w:t>
      </w:r>
      <w:r w:rsidR="009D62E1"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природа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</w:p>
    <w:p w:rsidR="00B01F76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-это всё то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нас окружает и не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созданно</w:t>
      </w:r>
      <w:proofErr w:type="spell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руками человека </w:t>
      </w:r>
    </w:p>
    <w:p w:rsidR="008456D3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ерно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вы знаете как нужно вести себя в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</w:p>
    <w:p w:rsidR="009D62E1" w:rsidRPr="00201BD5" w:rsidRDefault="007160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Ребенок: 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Нельзя рвать цветы, топтать траву,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Нельзя обрывать с деревьев листву.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 лесу ходить лишь по тропинке,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Не мять зеленую былинку,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Животных надо охранять,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Да гнезда птиц не разорять.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хотите отправиться 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путешествие в мир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природы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? Д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авайте попросим ветерок помочь нам. Возьмитесь за руки,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закройте глаза и дружно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скажем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7160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Ветерок подуй сильней,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унеси нас в лес скорей».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НА ЭКРАНЕ ПОЯВЛЯЕТСЯ КАРТИНКА ЛЕСА.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Посм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отрите,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Start"/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мы с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вами в лесу. Давайте пойдём по тропинке и полюбуемся красотой леса</w:t>
      </w:r>
      <w:r w:rsidR="008456D3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01F76" w:rsidRPr="00201BD5" w:rsidRDefault="00B01F76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З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вучит сигнал SOS </w:t>
      </w:r>
    </w:p>
    <w:p w:rsidR="00B01F76" w:rsidRPr="00201BD5" w:rsidRDefault="00B01F76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что случилось, чей это голос?</w:t>
      </w:r>
    </w:p>
    <w:p w:rsidR="00B01F76" w:rsidRPr="00201BD5" w:rsidRDefault="00B01F76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(ПОДХОДЯТ К </w:t>
      </w:r>
      <w:r w:rsidRPr="00201BD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КНИГЕ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7160E1" w:rsidRPr="00201BD5" w:rsidRDefault="00B01F76" w:rsidP="00201BD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что это? </w:t>
      </w:r>
      <w:r w:rsidRPr="00201BD5">
        <w:rPr>
          <w:rFonts w:ascii="Times New Roman" w:hAnsi="Times New Roman" w:cs="Times New Roman"/>
          <w:sz w:val="24"/>
          <w:szCs w:val="24"/>
        </w:rPr>
        <w:t>Давайте прочтем.</w:t>
      </w:r>
      <w:r w:rsidR="00A31799" w:rsidRPr="00201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F76" w:rsidRPr="00201BD5" w:rsidRDefault="007160E1" w:rsidP="00201BD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1BD5">
        <w:rPr>
          <w:rFonts w:ascii="Times New Roman" w:hAnsi="Times New Roman" w:cs="Times New Roman"/>
          <w:sz w:val="24"/>
          <w:szCs w:val="24"/>
        </w:rPr>
        <w:t>«</w:t>
      </w:r>
      <w:r w:rsidR="00B01F76"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Жалобная книга природы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»</w:t>
      </w:r>
      <w:proofErr w:type="gramStart"/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.</w:t>
      </w:r>
      <w:proofErr w:type="gramEnd"/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Много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жалоб накопилось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У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природы на людей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Воды речек замутились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Пересох в лесу ручей.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Стали чахнуть липы, клены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На обочинах дорог.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Скоро свои птичьи трели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Соловей нам не споет.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НА ЭКРАНЕ ПОЯВЛЯЕТСЯ ИЗОБРАЖЕНИЕ ГРЯЗНОЙ РЕЧКИ +шум воды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="00B01F76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 кажется сигнал </w:t>
      </w:r>
      <w:proofErr w:type="spell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сос</w:t>
      </w:r>
      <w:proofErr w:type="spell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доносился оттуда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 Д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авайте посмотрим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B01F76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Среди полей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лесов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окружённая травами да </w:t>
      </w:r>
      <w:proofErr w:type="spellStart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кустарниками</w:t>
      </w:r>
      <w:proofErr w:type="gramStart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,т</w:t>
      </w:r>
      <w:proofErr w:type="gramEnd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екла</w:t>
      </w:r>
      <w:proofErr w:type="spellEnd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речка-чистая и </w:t>
      </w:r>
      <w:proofErr w:type="spellStart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прозрачная,со</w:t>
      </w:r>
      <w:proofErr w:type="spellEnd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студёной водой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01F76" w:rsidRPr="00201BD5" w:rsidRDefault="00B01F76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Тимофей: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Бежит она, струиться,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Сверкает и журчит…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Зарю встречая, птицы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Кружатся у ракит.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Щебечут над волною,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Их песенка звонка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Ой, небо голубое!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Ой, реченька-река!</w:t>
      </w:r>
    </w:p>
    <w:p w:rsidR="009D62E1" w:rsidRPr="00201BD5" w:rsidRDefault="00B01F76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В:</w:t>
      </w:r>
      <w:r w:rsidR="00A31799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-</w:t>
      </w:r>
      <w:r w:rsidR="007160E1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Собрались вместе обитатели реки, а узнать друг друга не могут.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Жёлтая рыбка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A31799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Соседка, почему ты такая красная?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Красная рыбка</w:t>
      </w:r>
      <w:r w:rsidR="00B01F76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="007160E1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-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На берегу нашей речки построили завод и провели к воде две трубы. Одна берёт на завод чистую воду, а другая сливает в неё грязную. Вот я и стала от сточных вод красной. А ты почему жёлтая, как лимон?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Жёлтая рыбка</w:t>
      </w:r>
      <w:r w:rsidR="00B01F76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="007160E1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-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Жила я на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мелководье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плескалась, играла с подружками. Но вот прошёл сильный дождь. Ручей с берега принёс мутный поток. Чего только в нём не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было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и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консервные банки и отходы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 Вот и пожелтела наша заводь. Что же нам дальше делать</w:t>
      </w:r>
      <w:r w:rsidR="00B01F76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? Как жить?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</w:t>
      </w:r>
      <w:r w:rsidR="00B01F76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: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Люди часто ведут себя неправильно в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и не осторожно наносят ей вред. И все свои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жалобы природа собрала в этой книге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Сейчас она обращается к нам, потому, что кто-то 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из водных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жителей нуждается в помощи. Что же делать?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Дети</w:t>
      </w:r>
      <w:proofErr w:type="gramStart"/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4813B2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proofErr w:type="gramEnd"/>
      <w:r w:rsidR="004813B2"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Помочь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 Очистить воду</w:t>
      </w:r>
    </w:p>
    <w:p w:rsidR="004813B2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Давайте пройдём </w:t>
      </w:r>
      <w:proofErr w:type="gramStart"/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нашу лабор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аторию и очистим воду. 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(ПРОВОДИТСЯ ОПЫТ С ОБЪЯСНЕНИЕМ)</w:t>
      </w:r>
    </w:p>
    <w:p w:rsidR="004813B2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ЗВУЧИТ СИГНАЛ СОС 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Р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ебята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кто-то ещё просит о помощи. Д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авайте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подойдём к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книге и посмотрим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НА ЭКРАНЕ ПОЯВЛЯЕТСЯ МУРАВЕЙ</w:t>
      </w:r>
    </w:p>
    <w:p w:rsidR="004813B2" w:rsidRPr="00201BD5" w:rsidRDefault="004813B2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Воспитатель читает в книге: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Ой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беда, беда, беда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Пропала муравьиная нора,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На муравейник кто-то наступил,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Потом камнями завалил!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давайте муравьям поможем,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Камни снова на тропинку сложим.</w:t>
      </w:r>
    </w:p>
    <w:p w:rsidR="009D62E1" w:rsidRPr="00201BD5" w:rsidRDefault="004813B2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</w:t>
      </w:r>
      <w:r w:rsidR="009D62E1"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ети берут камни, рассматривают их, на них цифры)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 вам надо не только восстановить тропинку, а камешки расположить по порядковому счету от 1 до 10. Справитесь?</w:t>
      </w:r>
    </w:p>
    <w:p w:rsidR="004813B2" w:rsidRPr="00201BD5" w:rsidRDefault="004813B2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Д\и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«Тропинка»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 1 до 10)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я рада за вас, ребята. Вы помогли </w:t>
      </w:r>
      <w:proofErr w:type="spell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муравьишкам</w:t>
      </w:r>
      <w:proofErr w:type="spell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восстановить их тропинку.</w:t>
      </w:r>
    </w:p>
    <w:p w:rsidR="004813B2" w:rsidRPr="00201BD5" w:rsidRDefault="004813B2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ебята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давайте </w:t>
      </w:r>
      <w:proofErr w:type="gramStart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присядем</w:t>
      </w:r>
      <w:proofErr w:type="gramEnd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отдохнём и послушаем голоса птиц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4813B2" w:rsidRPr="00201BD5" w:rsidRDefault="004813B2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proofErr w:type="gramStart"/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(ЗВУЧАТ ГОЛОСА ПТИЦ И ВДРУГ ШУМ.</w:t>
      </w:r>
      <w:proofErr w:type="gramEnd"/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gramStart"/>
      <w:r w:rsidR="009D62E1"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КРИК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,</w:t>
      </w:r>
      <w:r w:rsidR="009D62E1"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ГОЛОСА ЛЮДЕЙ И СНОВА СИГНАЛ СОС)</w:t>
      </w:r>
      <w:proofErr w:type="gramEnd"/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что</w:t>
      </w:r>
      <w:r w:rsidR="004813B2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то опять случилось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 чем же еще поведает нам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книга жалоб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Читает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книгу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– Шум и гам в лесу стоит,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 норках весь лесной народ сидит.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Почему их обижают,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 в лесу спокойно жить мешают?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proofErr w:type="gramEnd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ети, вы слышите? Что это за звук? Это нас на помощь зовет лес. </w:t>
      </w:r>
      <w:r w:rsidR="009D62E1"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(Изображение леса)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Посмотрите внимательно, что с ним случилось?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Миша Л.: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Люди на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природе отдыхали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Веселились, загорали.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 не думая, бросали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 обертки от конфет,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 разорванный пакет,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И коробочки от сока,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От банана кожуру,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От орехов скорлупу.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Дальний конец зала, оформленный как лес - ёлочки, грибочки, травка, цветочки, под деревьями можно посадить игрушечных лесных зверят, повсюду разбросан мусор – пластиковые бутылки, пакеты, бу</w:t>
      </w:r>
      <w:r w:rsidR="00F82DCF"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мажки, жестяные банки</w:t>
      </w:r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.</w:t>
      </w:r>
      <w:proofErr w:type="gramEnd"/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Вот мы и попали с вами в лес. Он и правда печальный какой-то стоит. Птички не поют, листочки на деревьях не шелестят, кузнечики не стрекочут. Что же с ним случилось, ребята, как вы думаете?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Выслушиваются ответы детей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Дети, как вы думаете, можно ли бросать и оставлять мусор в лесу? Почему? А куда же нужно выбрасывать мусор?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(выслушиваются ответы детей)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 А как мы можем помочь лесу?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(собрать мусор в пакеты)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Давайте-ка с вами его уберём. (Д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ети собирают мусор в пластиковый мешок, чтобы потом отнести его в мусорный бак). А после нашего </w:t>
      </w:r>
      <w:r w:rsidR="009D62E1"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занятия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я выброшу мусор в мусорный бак.</w:t>
      </w:r>
    </w:p>
    <w:p w:rsidR="00F82DCF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(В это время выходит березка-воспитатель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Воспитатель прислушивается и наклоняется к березке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proofErr w:type="gramEnd"/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 слышите, что говорит эта березка?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Береза</w:t>
      </w: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за что же люди так меня обидели? Я так старалась порадовать 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их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в жаркий день спрятать всех в тени, от солнца, напоить березовым соком.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Мои березовые листочки и почки лечат от многих болезней. Мой белый ствол и кружевные листочки – радуют глаза свой красотой. А люди за это обломали мои ветки, изрезали мой ствол, а еще и подожгли его. Ох! Ох! Ох!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ведь мы друзья и защитники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природы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 Мы сможем помочь деревьям – мы научим всех – и малышей и взрослых беречь деревья, охранять лес – ведь это чистый воздух и наше здоровье. А для нашей березки мы приготовили подарки </w:t>
      </w:r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(дети </w:t>
      </w:r>
      <w:proofErr w:type="spellStart"/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по-очереди</w:t>
      </w:r>
      <w:proofErr w:type="spellEnd"/>
      <w:r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дарят подарки, объясняя их значение)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: - я дарю тебе птицу – она будет тебе другом и спасет от гусениц;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я дарю тебе солнышко, пусть оно светит ярко – ярко, согревая тебя, помогая листочкам окраситься в зеленый свет;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я дарю тебе капельку воды, пусть она напоит и умоет тебя;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я дарю тебе дождевого червячка – пусть он сделает землю плодородной, и она будет кормить тебя;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 я дарю тебе зеленые листочки – пусть у тебя, их вырастет много-много; они будут шуметь, а я приду послушать шум и спрячусь под ними от жаркого солнца;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 я дарю тебе семена – пусть у тебя будет много – много семян, а из них вырастит много твоих деток – новых березок.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Береза</w:t>
      </w: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спасибо вам, добрые дети, за подарки, и научите других помогать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Start"/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proofErr w:type="gramEnd"/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осмотрите ребята, са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ма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ос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тавила нам карточки с правилами.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посмотрим и</w:t>
      </w:r>
      <w:r w:rsidR="007160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расскажем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правильно вести себя в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природе</w:t>
      </w:r>
      <w:r w:rsidR="00F82DCF"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9D62E1" w:rsidRPr="00201BD5" w:rsidRDefault="007160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буду вам показывать карточки, </w:t>
      </w:r>
      <w:r w:rsidR="0029186B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вы будете мне говорить,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что можно делать в лесу, а что нельзя.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1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лушать громко музыку.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2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Х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одить по тропинкам.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3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росать мусор.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4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оптать и рвать цветы.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5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ыть машины.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6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овить ж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уков и бабочек.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7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азводить огонь.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8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азорять муравейники.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9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  <w:proofErr w:type="gramEnd"/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 рвать паутины.</w:t>
      </w:r>
    </w:p>
    <w:p w:rsidR="009D62E1" w:rsidRPr="00201BD5" w:rsidRDefault="00F82DCF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10</w:t>
      </w:r>
      <w:proofErr w:type="gramStart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  <w:proofErr w:type="gramEnd"/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е лез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ть в птичьи гнёзда.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 какие вы молодцы и лесу помогли, чистоту и порядок навели.</w:t>
      </w:r>
    </w:p>
    <w:p w:rsidR="00F82DCF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мы с вами хорошо 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потрудились.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Посмотрите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книга</w:t>
      </w:r>
      <w:r w:rsidR="00F82DCF"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-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то закрылась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значит</w:t>
      </w:r>
      <w:r w:rsidR="00F82DCF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жалобы закончились и книга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рада вашим добрым делам. Наведен порядок, и все это благодаря вашему труду и участию, дети. Я думаю, что после сегодняшней нашей встречи вы не только не будете нарушать правила поведения в </w:t>
      </w:r>
      <w:r w:rsidRPr="00201B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но и научите этому других.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</w:pPr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  <w:t>Заключительная часть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нам с вами пора возвращаться в детский сад. Давайте закроем глаза и скажем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"Ветерок подуй сильней унеси нас в сад скорей"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Открываем глаза мы с вами в саду.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201BD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Дети, скажите, пожалуйста, 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ам понравилось наше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смотрите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 перед вами на стола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х раз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ложены карточки с эмоциями. Выбе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рите карточку с такой эмоцией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какая осталась у вас после нашего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занятия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210CE" w:rsidRPr="00201BD5" w:rsidRDefault="005210CE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  <w:t>Р</w:t>
      </w:r>
      <w:r w:rsidR="009D62E1"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  <w:t>абота с</w:t>
      </w:r>
      <w:r w:rsidR="0029186B"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  <w:t xml:space="preserve"> </w:t>
      </w:r>
      <w:r w:rsidR="009D62E1" w:rsidRPr="00201BD5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</w:rPr>
        <w:t>карточками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9D62E1" w:rsidRPr="00201BD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</w:p>
    <w:p w:rsidR="005210CE" w:rsidRPr="00201BD5" w:rsidRDefault="005210CE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-М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не грустно оттого,</w:t>
      </w:r>
      <w:r w:rsidR="0029186B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что люди оставляют в лесу после отдыха мусор.</w:t>
      </w:r>
    </w:p>
    <w:p w:rsidR="005210CE" w:rsidRPr="00201BD5" w:rsidRDefault="005210CE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-Я удивился 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тому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мы смогли очистить воду и помочь рыбкам.</w:t>
      </w:r>
    </w:p>
    <w:p w:rsidR="009D62E1" w:rsidRPr="00201BD5" w:rsidRDefault="005210CE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-М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не радостно оттого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 мы помогли муравьям вос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 w:rsidR="009D62E1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тановить их тропу и т. д</w:t>
      </w:r>
    </w:p>
    <w:p w:rsidR="009D62E1" w:rsidRPr="00201BD5" w:rsidRDefault="009D62E1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Я хотела поблагодарить Вас дети за активное участие. Надеюсь, что наше </w:t>
      </w:r>
      <w:r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занятие</w:t>
      </w:r>
      <w:r w:rsidR="00A31799" w:rsidRPr="00201BD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бы</w:t>
      </w:r>
      <w:r w:rsidR="005210CE"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ло полезно и познавательно для в</w:t>
      </w:r>
      <w:r w:rsidRPr="00201BD5">
        <w:rPr>
          <w:rFonts w:ascii="Times New Roman" w:eastAsia="Times New Roman" w:hAnsi="Times New Roman" w:cs="Times New Roman"/>
          <w:color w:val="111111"/>
          <w:sz w:val="24"/>
          <w:szCs w:val="24"/>
        </w:rPr>
        <w:t>ас.</w:t>
      </w:r>
    </w:p>
    <w:p w:rsidR="00A31799" w:rsidRPr="00201BD5" w:rsidRDefault="00A31799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A31799" w:rsidRPr="00201BD5" w:rsidRDefault="00A31799" w:rsidP="00201B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bookmarkStart w:id="0" w:name="_GoBack"/>
      <w:bookmarkEnd w:id="0"/>
    </w:p>
    <w:sectPr w:rsidR="00A31799" w:rsidRPr="00201BD5" w:rsidSect="00BF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66" w:rsidRDefault="00C12066" w:rsidP="00F82DCF">
      <w:pPr>
        <w:spacing w:after="0" w:line="240" w:lineRule="auto"/>
      </w:pPr>
      <w:r>
        <w:separator/>
      </w:r>
    </w:p>
  </w:endnote>
  <w:endnote w:type="continuationSeparator" w:id="0">
    <w:p w:rsidR="00C12066" w:rsidRDefault="00C12066" w:rsidP="00F8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66" w:rsidRDefault="00C12066" w:rsidP="00F82DCF">
      <w:pPr>
        <w:spacing w:after="0" w:line="240" w:lineRule="auto"/>
      </w:pPr>
      <w:r>
        <w:separator/>
      </w:r>
    </w:p>
  </w:footnote>
  <w:footnote w:type="continuationSeparator" w:id="0">
    <w:p w:rsidR="00C12066" w:rsidRDefault="00C12066" w:rsidP="00F82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2E1"/>
    <w:rsid w:val="000109E4"/>
    <w:rsid w:val="00201BD5"/>
    <w:rsid w:val="0029186B"/>
    <w:rsid w:val="004813B2"/>
    <w:rsid w:val="005210CE"/>
    <w:rsid w:val="0068504F"/>
    <w:rsid w:val="007160E1"/>
    <w:rsid w:val="008456D3"/>
    <w:rsid w:val="008A259D"/>
    <w:rsid w:val="009D62E1"/>
    <w:rsid w:val="00A31799"/>
    <w:rsid w:val="00A67E61"/>
    <w:rsid w:val="00B01F76"/>
    <w:rsid w:val="00BF4EFF"/>
    <w:rsid w:val="00C12066"/>
    <w:rsid w:val="00C67E03"/>
    <w:rsid w:val="00EF0C34"/>
    <w:rsid w:val="00F82DCF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F"/>
  </w:style>
  <w:style w:type="paragraph" w:styleId="2">
    <w:name w:val="heading 2"/>
    <w:basedOn w:val="a"/>
    <w:link w:val="20"/>
    <w:uiPriority w:val="9"/>
    <w:qFormat/>
    <w:rsid w:val="009D6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2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62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C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8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DCF"/>
  </w:style>
  <w:style w:type="paragraph" w:styleId="a9">
    <w:name w:val="footer"/>
    <w:basedOn w:val="a"/>
    <w:link w:val="aa"/>
    <w:uiPriority w:val="99"/>
    <w:semiHidden/>
    <w:unhideWhenUsed/>
    <w:rsid w:val="00F8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2017-12-09T18:03:00Z</cp:lastPrinted>
  <dcterms:created xsi:type="dcterms:W3CDTF">2017-11-01T12:55:00Z</dcterms:created>
  <dcterms:modified xsi:type="dcterms:W3CDTF">2017-12-13T15:37:00Z</dcterms:modified>
</cp:coreProperties>
</file>