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33" w:rsidRDefault="00306733" w:rsidP="003067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Пелих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Николаевна</w:t>
      </w:r>
    </w:p>
    <w:p w:rsidR="00173ED0" w:rsidRDefault="00306733" w:rsidP="003067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МДОУ </w:t>
      </w:r>
      <w:r w:rsidR="00173ED0">
        <w:rPr>
          <w:rFonts w:ascii="Times New Roman" w:hAnsi="Times New Roman" w:cs="Times New Roman"/>
          <w:sz w:val="28"/>
          <w:szCs w:val="28"/>
        </w:rPr>
        <w:t xml:space="preserve">детский сад компенсирующего вида № 34 </w:t>
      </w:r>
    </w:p>
    <w:p w:rsidR="00306733" w:rsidRDefault="00173ED0" w:rsidP="003067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станицы Ленинградской</w:t>
      </w:r>
    </w:p>
    <w:p w:rsidR="00173ED0" w:rsidRDefault="00306733" w:rsidP="003067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173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ED0" w:rsidRDefault="00173ED0" w:rsidP="00173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ED0" w:rsidRDefault="00173ED0" w:rsidP="00173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ED0" w:rsidRPr="00306733" w:rsidRDefault="00173ED0" w:rsidP="00173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733">
        <w:rPr>
          <w:rFonts w:ascii="Times New Roman" w:hAnsi="Times New Roman" w:cs="Times New Roman"/>
          <w:b/>
          <w:sz w:val="28"/>
          <w:szCs w:val="28"/>
        </w:rPr>
        <w:t xml:space="preserve">Познание. </w:t>
      </w:r>
    </w:p>
    <w:p w:rsidR="00173ED0" w:rsidRPr="00306733" w:rsidRDefault="00173ED0" w:rsidP="00173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733">
        <w:rPr>
          <w:rFonts w:ascii="Times New Roman" w:hAnsi="Times New Roman" w:cs="Times New Roman"/>
          <w:b/>
          <w:sz w:val="28"/>
          <w:szCs w:val="28"/>
        </w:rPr>
        <w:t xml:space="preserve">Формирование целостной картины мира </w:t>
      </w:r>
    </w:p>
    <w:p w:rsidR="00173ED0" w:rsidRPr="00306733" w:rsidRDefault="00173ED0" w:rsidP="00173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733">
        <w:rPr>
          <w:rFonts w:ascii="Times New Roman" w:hAnsi="Times New Roman" w:cs="Times New Roman"/>
          <w:b/>
          <w:sz w:val="28"/>
          <w:szCs w:val="28"/>
        </w:rPr>
        <w:t>в старшей группе</w:t>
      </w:r>
      <w:r w:rsidR="00306733" w:rsidRPr="003067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6733">
        <w:rPr>
          <w:rFonts w:ascii="Times New Roman" w:hAnsi="Times New Roman" w:cs="Times New Roman"/>
          <w:b/>
          <w:sz w:val="28"/>
          <w:szCs w:val="28"/>
        </w:rPr>
        <w:t>«Зима. Зимние забавы»</w:t>
      </w:r>
    </w:p>
    <w:p w:rsidR="00173ED0" w:rsidRDefault="00173ED0" w:rsidP="00173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ED0" w:rsidRDefault="00173ED0" w:rsidP="00173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ED0" w:rsidRDefault="00173ED0" w:rsidP="00173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749" w:rsidRDefault="00B81749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984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представление детей о зимних явлениях в живой и неживой природе. Расширять кругозор детей, пополняя их словарный запас. Показать взаимосвязь изменений в природе зимой. Развивать память, мышление. Воспитывать интерес к играм зимой.</w:t>
      </w:r>
    </w:p>
    <w:p w:rsidR="007D4A09" w:rsidRPr="007D00EF" w:rsidRDefault="007D4A09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984">
        <w:rPr>
          <w:rFonts w:ascii="Times New Roman" w:hAnsi="Times New Roman" w:cs="Times New Roman"/>
          <w:b/>
          <w:sz w:val="28"/>
          <w:szCs w:val="28"/>
        </w:rPr>
        <w:t xml:space="preserve">Словарь: </w:t>
      </w:r>
      <w:r w:rsidR="007D00EF">
        <w:rPr>
          <w:rFonts w:ascii="Times New Roman" w:hAnsi="Times New Roman" w:cs="Times New Roman"/>
          <w:sz w:val="28"/>
          <w:szCs w:val="28"/>
        </w:rPr>
        <w:t>мороз, лепить, санки, снежная крепость, дружно, весело.</w:t>
      </w:r>
    </w:p>
    <w:p w:rsidR="00232984" w:rsidRPr="007D00EF" w:rsidRDefault="00232984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98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7D0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0EF">
        <w:rPr>
          <w:rFonts w:ascii="Times New Roman" w:hAnsi="Times New Roman" w:cs="Times New Roman"/>
          <w:sz w:val="28"/>
          <w:szCs w:val="28"/>
        </w:rPr>
        <w:t>игрушка – Незнайка, картинки с изображением зимней природы.</w:t>
      </w:r>
    </w:p>
    <w:p w:rsidR="00B81749" w:rsidRDefault="00232984" w:rsidP="00B81749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2984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232984" w:rsidRDefault="00232984" w:rsidP="00232984">
      <w:pPr>
        <w:pStyle w:val="a7"/>
        <w:numPr>
          <w:ilvl w:val="0"/>
          <w:numId w:val="2"/>
        </w:numPr>
        <w:tabs>
          <w:tab w:val="left" w:pos="4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232984" w:rsidRPr="00232984" w:rsidRDefault="00232984" w:rsidP="00232984">
      <w:pPr>
        <w:pStyle w:val="a7"/>
        <w:numPr>
          <w:ilvl w:val="0"/>
          <w:numId w:val="3"/>
        </w:numPr>
        <w:tabs>
          <w:tab w:val="left" w:pos="4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B81749" w:rsidRDefault="00B81749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6733">
        <w:rPr>
          <w:rFonts w:ascii="Times New Roman" w:hAnsi="Times New Roman" w:cs="Times New Roman"/>
          <w:sz w:val="28"/>
          <w:szCs w:val="28"/>
        </w:rPr>
        <w:t>Воспитате</w:t>
      </w:r>
      <w:r>
        <w:rPr>
          <w:rFonts w:ascii="Times New Roman" w:hAnsi="Times New Roman" w:cs="Times New Roman"/>
          <w:sz w:val="28"/>
          <w:szCs w:val="28"/>
        </w:rPr>
        <w:t>ль: Ребята, когда я сегодня шла в детский сад, то по дороге встретила Незнайку. Он шёл к нам обиженный, грустный.</w:t>
      </w:r>
    </w:p>
    <w:p w:rsidR="00B81749" w:rsidRDefault="00B81749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Что  случилось, Незнайка?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тебе нужна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помощь?</w:t>
      </w:r>
    </w:p>
    <w:p w:rsidR="00B81749" w:rsidRDefault="00B81749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Незнайка: В нашем городе надо мной все смеются. Они говорят, что я многое не знаю, иногда что – то путаю.</w:t>
      </w:r>
    </w:p>
    <w:p w:rsidR="00B81749" w:rsidRDefault="00B81749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80518">
        <w:rPr>
          <w:rFonts w:ascii="Times New Roman" w:hAnsi="Times New Roman" w:cs="Times New Roman"/>
          <w:sz w:val="28"/>
          <w:szCs w:val="28"/>
        </w:rPr>
        <w:t>Ты не расстраивайся, Незнайка, оставайся с нами, узнаешь много нового и интересного. А когда придёшь в свой город, то расскажешь всем своим друзьям, что ты узнал.</w:t>
      </w:r>
    </w:p>
    <w:p w:rsidR="00480518" w:rsidRDefault="00480518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Незнайка: А я знаю приметы зимы. Зима – это, когда распускаются почки, появляется травка, поют птички.</w:t>
      </w:r>
    </w:p>
    <w:p w:rsidR="00480518" w:rsidRDefault="00480518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Правильно ли говорит Незнайка?</w:t>
      </w:r>
    </w:p>
    <w:p w:rsidR="00480518" w:rsidRDefault="00480518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Дети: Нет, это происходит весной.</w:t>
      </w:r>
    </w:p>
    <w:p w:rsidR="00480518" w:rsidRDefault="00480518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Что такое за окном?</w:t>
      </w:r>
    </w:p>
    <w:p w:rsidR="00480518" w:rsidRDefault="00480518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Сразу в доме посветлело.</w:t>
      </w:r>
    </w:p>
    <w:p w:rsidR="00480518" w:rsidRDefault="00480518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Это снег лежит ковром,</w:t>
      </w:r>
    </w:p>
    <w:p w:rsidR="00232984" w:rsidRPr="00781CE2" w:rsidRDefault="00480518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Самый первый, самый белый.</w:t>
      </w:r>
    </w:p>
    <w:p w:rsidR="00781CE2" w:rsidRDefault="00781CE2" w:rsidP="00781CE2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781CE2" w:rsidRPr="00781CE2" w:rsidRDefault="00781CE2" w:rsidP="00781CE2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Знакомство с признаками зимы.</w:t>
      </w:r>
    </w:p>
    <w:p w:rsidR="00480518" w:rsidRDefault="00480518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26137">
        <w:rPr>
          <w:rFonts w:ascii="Times New Roman" w:hAnsi="Times New Roman" w:cs="Times New Roman"/>
          <w:sz w:val="28"/>
          <w:szCs w:val="28"/>
        </w:rPr>
        <w:t>Вот, что такое зима. Зима</w:t>
      </w:r>
      <w:r w:rsidR="007D4A09">
        <w:rPr>
          <w:rFonts w:ascii="Times New Roman" w:hAnsi="Times New Roman" w:cs="Times New Roman"/>
          <w:sz w:val="28"/>
          <w:szCs w:val="28"/>
        </w:rPr>
        <w:t xml:space="preserve"> </w:t>
      </w:r>
      <w:r w:rsidR="00C261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это самое холодное время года. Перелётные птицы улетели в тёплые края, </w:t>
      </w:r>
      <w:r w:rsidR="00C26137">
        <w:rPr>
          <w:rFonts w:ascii="Times New Roman" w:hAnsi="Times New Roman" w:cs="Times New Roman"/>
          <w:sz w:val="28"/>
          <w:szCs w:val="28"/>
        </w:rPr>
        <w:t xml:space="preserve">деревья стоят голые, только ели и сосны зелёные. Солнце светит не часто и не так ярко, как летом, поэтому с каждым днём становится всё холодней. Замерзают лужи, реки, озёра, идёт </w:t>
      </w:r>
      <w:r w:rsidR="00C26137">
        <w:rPr>
          <w:rFonts w:ascii="Times New Roman" w:hAnsi="Times New Roman" w:cs="Times New Roman"/>
          <w:sz w:val="28"/>
          <w:szCs w:val="28"/>
        </w:rPr>
        <w:lastRenderedPageBreak/>
        <w:t>снег. Природа замирает. Под снегом зимуют семена трав, цветов, луковицы растений, корни деревьев. Насекомые спрятались в трещины коры деревьев и кустарников, под листья, в землю.</w:t>
      </w:r>
    </w:p>
    <w:p w:rsidR="00C26137" w:rsidRDefault="00C26137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Незнайка: Вспомнил, зима длится – март, апрель, май.</w:t>
      </w:r>
    </w:p>
    <w:p w:rsidR="00C26137" w:rsidRDefault="00C26137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Опять, Незнайка, ты всё перепутал. Зима длится – декабрь, январь, февраль. Сейчас какой месяц?</w:t>
      </w:r>
    </w:p>
    <w:p w:rsidR="00C26137" w:rsidRDefault="00C26137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Дети: Декабрь.</w:t>
      </w:r>
    </w:p>
    <w:p w:rsidR="00C26137" w:rsidRDefault="00C26137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Правильно, декабрь. А это значит, что бывает только зимой?</w:t>
      </w:r>
    </w:p>
    <w:p w:rsidR="00C26137" w:rsidRDefault="00C26137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Дети: Снег, мороз.</w:t>
      </w:r>
    </w:p>
    <w:p w:rsidR="00C26137" w:rsidRDefault="00C26137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Какая погода зимой?</w:t>
      </w:r>
    </w:p>
    <w:p w:rsidR="00C26137" w:rsidRDefault="00C26137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Дети: Холодная, вьюжная, морозная, снежная.</w:t>
      </w:r>
    </w:p>
    <w:p w:rsidR="00C26137" w:rsidRDefault="00C26137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Незнайка, когда ты жил в своём городе, дома у тебя на окнах были нарисованы узоры?</w:t>
      </w:r>
    </w:p>
    <w:p w:rsidR="00C26137" w:rsidRDefault="00C26137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Дети: Да, и очень красивые. </w:t>
      </w:r>
      <w:r w:rsidR="00D45ACB">
        <w:rPr>
          <w:rFonts w:ascii="Times New Roman" w:hAnsi="Times New Roman" w:cs="Times New Roman"/>
          <w:sz w:val="28"/>
          <w:szCs w:val="28"/>
        </w:rPr>
        <w:t>Кто их нарисовал, я не знаю.</w:t>
      </w:r>
    </w:p>
    <w:p w:rsidR="00D45ACB" w:rsidRDefault="00D45ACB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Так вот, эти узоры нарисовал невидимый художник. А зовут его «мороз». Он приходит в дома ночью, когда все спят и начинает свою работу, а утром люди просыпаются и радуются рисункам на окнах. Узоры на окнах нарисованы не красками, а льдом.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Прикоснёшься к нему пальцем и лёд тает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45ACB" w:rsidRDefault="00D45ACB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Незнайка, а тебе не холодно? Сейчас зима, а ты совсем раздетый.</w:t>
      </w:r>
    </w:p>
    <w:p w:rsidR="00D45ACB" w:rsidRDefault="00D45ACB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Незнайка: Зимой ничего не надо одевать, только майку, шорты и босоножки. Я одет по погоде.</w:t>
      </w:r>
    </w:p>
    <w:p w:rsidR="00D45ACB" w:rsidRDefault="00D45ACB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Нет – нет! Незнайка, ты не прав. Ребята, так как одет Незнайка, когда одеваются?</w:t>
      </w:r>
    </w:p>
    <w:p w:rsidR="00D45ACB" w:rsidRDefault="00D45ACB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Дети: Летом.</w:t>
      </w:r>
    </w:p>
    <w:p w:rsidR="00D45ACB" w:rsidRDefault="00D45ACB" w:rsidP="00B8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Что же нужно надевать холодной зимой?</w:t>
      </w:r>
    </w:p>
    <w:p w:rsidR="00D45ACB" w:rsidRDefault="00D45ACB" w:rsidP="00D4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Дети: Шапку, шубу, тёплые сапожки, варежки и шарфик.</w:t>
      </w:r>
    </w:p>
    <w:p w:rsidR="00D45ACB" w:rsidRDefault="00D45ACB" w:rsidP="00D4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Понял, Незнайка. Вот, если ты пойдёшь с нами на прогулку, мы тебе поможем одеваться.</w:t>
      </w:r>
    </w:p>
    <w:p w:rsidR="00D45ACB" w:rsidRDefault="00D45ACB" w:rsidP="00D4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Незнайка: Ой, столько много одежды надевать. Пока оденешься</w:t>
      </w:r>
      <w:r w:rsidR="000B78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вечер настанет</w:t>
      </w:r>
      <w:r w:rsidR="000B78D6">
        <w:rPr>
          <w:rFonts w:ascii="Times New Roman" w:hAnsi="Times New Roman" w:cs="Times New Roman"/>
          <w:sz w:val="28"/>
          <w:szCs w:val="28"/>
        </w:rPr>
        <w:t>, я поиграть не успею. Да вы сами сказали, что зимой очень холодно. Лучше я буду в комнате играть.</w:t>
      </w:r>
    </w:p>
    <w:p w:rsidR="000B78D6" w:rsidRDefault="000B78D6" w:rsidP="00D4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Незнайка, зимой дни становятся короче, а ночи длинней, солнышко светит редко и не так тепло, быстро наступает вечер, становится темно. Но,  наши ребята</w:t>
      </w:r>
      <w:r w:rsidR="007D4A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успевают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позаниматься и поиграть. Правда, ребята?</w:t>
      </w:r>
    </w:p>
    <w:p w:rsidR="000B78D6" w:rsidRDefault="000B78D6" w:rsidP="00D4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Дети: Да.</w:t>
      </w:r>
    </w:p>
    <w:p w:rsidR="000B78D6" w:rsidRDefault="000B78D6" w:rsidP="00D4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Незнайка: А во что вы играете?</w:t>
      </w:r>
    </w:p>
    <w:p w:rsidR="000B78D6" w:rsidRDefault="000B78D6" w:rsidP="00D4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Дети: В разные игры.</w:t>
      </w:r>
    </w:p>
    <w:p w:rsidR="000B78D6" w:rsidRDefault="000B78D6" w:rsidP="00D4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незнайка, ребятам так нравится зима, они даже не хотят уходить с прогулки. На улице так красиво.</w:t>
      </w:r>
    </w:p>
    <w:p w:rsidR="000B78D6" w:rsidRDefault="000B78D6" w:rsidP="00D4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С неба падают зимой</w:t>
      </w:r>
    </w:p>
    <w:p w:rsidR="00D45ACB" w:rsidRDefault="00D45ACB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0B78D6">
        <w:rPr>
          <w:rFonts w:ascii="Times New Roman" w:hAnsi="Times New Roman" w:cs="Times New Roman"/>
          <w:sz w:val="28"/>
          <w:szCs w:val="28"/>
        </w:rPr>
        <w:tab/>
        <w:t>И кружатся над землёй</w:t>
      </w:r>
    </w:p>
    <w:p w:rsidR="000B78D6" w:rsidRDefault="000B78D6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Лёгкие, пушистые</w:t>
      </w:r>
    </w:p>
    <w:p w:rsidR="000B78D6" w:rsidRDefault="000B78D6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Белые…(снежинки).</w:t>
      </w:r>
    </w:p>
    <w:p w:rsidR="000B78D6" w:rsidRDefault="000B78D6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45B87">
        <w:rPr>
          <w:rFonts w:ascii="Times New Roman" w:hAnsi="Times New Roman" w:cs="Times New Roman"/>
          <w:sz w:val="28"/>
          <w:szCs w:val="28"/>
        </w:rPr>
        <w:t>Незнайка: Знаю, знаю. Я, когда – то зимой столько много снежинок набрал и даже сделал букет.</w:t>
      </w:r>
    </w:p>
    <w:p w:rsidR="00945B87" w:rsidRDefault="00945B87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Незнайка, что – то сегодня всё перепутал. Зимой можно кататься на санках, на лыжах и коньках, играть в хоккей, рисовать палочками на снегу, строить крепости из снега. </w:t>
      </w:r>
      <w:proofErr w:type="gramStart"/>
      <w:r w:rsidR="00DC5EC2">
        <w:rPr>
          <w:rFonts w:ascii="Times New Roman" w:hAnsi="Times New Roman" w:cs="Times New Roman"/>
          <w:sz w:val="28"/>
          <w:szCs w:val="28"/>
        </w:rPr>
        <w:t>Вы, наверное, помните ребята, что когда идёшь по снегу в морозный день, а из – под ног слышится странный з</w:t>
      </w:r>
      <w:r w:rsidR="007D4A09">
        <w:rPr>
          <w:rFonts w:ascii="Times New Roman" w:hAnsi="Times New Roman" w:cs="Times New Roman"/>
          <w:sz w:val="28"/>
          <w:szCs w:val="28"/>
        </w:rPr>
        <w:t>вук.</w:t>
      </w:r>
      <w:proofErr w:type="gramEnd"/>
      <w:r w:rsidR="007D4A09">
        <w:rPr>
          <w:rFonts w:ascii="Times New Roman" w:hAnsi="Times New Roman" w:cs="Times New Roman"/>
          <w:sz w:val="28"/>
          <w:szCs w:val="28"/>
        </w:rPr>
        <w:t xml:space="preserve"> Вы знаете, что это? В</w:t>
      </w:r>
      <w:r w:rsidR="00DC5EC2">
        <w:rPr>
          <w:rFonts w:ascii="Times New Roman" w:hAnsi="Times New Roman" w:cs="Times New Roman"/>
          <w:sz w:val="28"/>
          <w:szCs w:val="28"/>
        </w:rPr>
        <w:t>олшебный снег, какой?</w:t>
      </w:r>
    </w:p>
    <w:p w:rsidR="00DC5EC2" w:rsidRDefault="00DC5EC2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Дети: снег скрипучий, хрустящий, пушистый, белый.</w:t>
      </w:r>
    </w:p>
    <w:p w:rsidR="00DC5EC2" w:rsidRDefault="00DC5EC2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6733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Почему снег блестящий? Может его Мороз – волшебник лаком покрыл?</w:t>
      </w:r>
      <w:r w:rsidR="007D4A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высказывают своё мнение). Мы с вами уже говорили, что зимой солнце светит мало, но всё равно попадает на снежинки и они блестят, искрятся. Когда на улице нет ветра, снежинки тихо-тихо падают на землю, а только дунет ветерок, полетели снежинки, закружились в хороводе, попадая нам</w:t>
      </w:r>
      <w:r w:rsidR="007D4A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на нос, то на шею. (Давайте и мы с вами превратимся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снежинок и полетаем: 1 -2 -</w:t>
      </w:r>
      <w:r w:rsidR="00D416E0">
        <w:rPr>
          <w:rFonts w:ascii="Times New Roman" w:hAnsi="Times New Roman" w:cs="Times New Roman"/>
          <w:sz w:val="28"/>
          <w:szCs w:val="28"/>
        </w:rPr>
        <w:t>3 покружились и в снежинок превратились).</w:t>
      </w:r>
    </w:p>
    <w:p w:rsidR="00D416E0" w:rsidRPr="00781CE2" w:rsidRDefault="00781CE2" w:rsidP="00781CE2">
      <w:pPr>
        <w:pStyle w:val="a7"/>
        <w:numPr>
          <w:ilvl w:val="0"/>
          <w:numId w:val="4"/>
        </w:numPr>
        <w:tabs>
          <w:tab w:val="left" w:pos="32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416E0" w:rsidRDefault="00D416E0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Что же будет со снежинкой, если она упадёт нам на тело?</w:t>
      </w:r>
    </w:p>
    <w:p w:rsidR="00D416E0" w:rsidRDefault="00D416E0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Дети: Снежинка растает.</w:t>
      </w:r>
    </w:p>
    <w:p w:rsidR="00D416E0" w:rsidRDefault="00D416E0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Правильно! Послушайте стихотворение.</w:t>
      </w:r>
    </w:p>
    <w:p w:rsidR="00D416E0" w:rsidRDefault="00D416E0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Белая узорная,</w:t>
      </w:r>
    </w:p>
    <w:p w:rsidR="00D416E0" w:rsidRDefault="00D416E0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Звёздочка – малютка.</w:t>
      </w:r>
    </w:p>
    <w:p w:rsidR="00D416E0" w:rsidRDefault="00D416E0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Ты слети мне на руку,</w:t>
      </w:r>
    </w:p>
    <w:p w:rsidR="00D416E0" w:rsidRDefault="00D416E0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Посиди  минутку.</w:t>
      </w:r>
    </w:p>
    <w:p w:rsidR="00D416E0" w:rsidRDefault="00D416E0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Покружилась звёздочка,</w:t>
      </w:r>
    </w:p>
    <w:p w:rsidR="00D416E0" w:rsidRDefault="00D416E0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В воздухе немножко,</w:t>
      </w:r>
    </w:p>
    <w:p w:rsidR="00D416E0" w:rsidRDefault="00D416E0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Села и растаяла,</w:t>
      </w:r>
    </w:p>
    <w:p w:rsidR="00D416E0" w:rsidRDefault="00D416E0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На моей ладошке.</w:t>
      </w:r>
    </w:p>
    <w:p w:rsidR="00D416E0" w:rsidRDefault="00442859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О чём это стихотворение?</w:t>
      </w:r>
    </w:p>
    <w:p w:rsidR="00442859" w:rsidRDefault="00442859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Дети: О снежинке.</w:t>
      </w:r>
    </w:p>
    <w:p w:rsidR="00442859" w:rsidRDefault="00442859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Видишь, снежинка в руках тает, букет нельзя из них собрать. Какими словами сказано про снежинку? Какая она?</w:t>
      </w:r>
    </w:p>
    <w:p w:rsidR="00442859" w:rsidRDefault="00442859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Дети: Белая, узорная, звёздочка – малютка.</w:t>
      </w:r>
    </w:p>
    <w:p w:rsidR="00442859" w:rsidRDefault="00442859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Видите, ребята, как поэт красиво описывает снежинку. Снежинки летают, летают, покрывая землю, деревья снегом. А что же происходит зимой с деревьями?</w:t>
      </w:r>
    </w:p>
    <w:p w:rsidR="00442859" w:rsidRDefault="00442859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Дети: Деревья спят.</w:t>
      </w:r>
    </w:p>
    <w:p w:rsidR="00442859" w:rsidRDefault="00442859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Правильно! Снег </w:t>
      </w:r>
      <w:proofErr w:type="gramStart"/>
      <w:r>
        <w:rPr>
          <w:rFonts w:ascii="Times New Roman" w:hAnsi="Times New Roman" w:cs="Times New Roman"/>
          <w:sz w:val="28"/>
          <w:szCs w:val="28"/>
        </w:rPr>
        <w:t>укрыл их и они заснули</w:t>
      </w:r>
      <w:proofErr w:type="gramEnd"/>
      <w:r>
        <w:rPr>
          <w:rFonts w:ascii="Times New Roman" w:hAnsi="Times New Roman" w:cs="Times New Roman"/>
          <w:sz w:val="28"/>
          <w:szCs w:val="28"/>
        </w:rPr>
        <w:t>. Как вы думаете, снег приносит пользу?</w:t>
      </w:r>
    </w:p>
    <w:p w:rsidR="00442859" w:rsidRDefault="00442859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Дети: Да, приносит.</w:t>
      </w:r>
    </w:p>
    <w:p w:rsidR="00442859" w:rsidRDefault="00442859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Мы знаем, что большое количество снега, выпавшего на землю, может привести вред: машинам, пешеходам трудно идти, погибнут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растения. Но снег, ребята, может приносить пользу. Чтобы росли деревья, кустарники, цветы, которые остались зимовать в земле, необходимо вода. Откуда берётся вода? Она поступает в землю с дождём, тающим снегом, потом просачивается сквозь поверхность земли и так поступает ко всему живому. Снег не просто падает на деревья, травку и цветы. Он служит им одеялом. </w:t>
      </w:r>
      <w:r w:rsidR="008E5FDC">
        <w:rPr>
          <w:rFonts w:ascii="Times New Roman" w:hAnsi="Times New Roman" w:cs="Times New Roman"/>
          <w:sz w:val="28"/>
          <w:szCs w:val="28"/>
        </w:rPr>
        <w:t>Он укрыл их, и им стало тепло, ни какой мороз и стужа не страшен. А с наступлением весны, этот снег растает и получится вода, которая нужна для орошения полей.</w:t>
      </w:r>
    </w:p>
    <w:p w:rsidR="008E5FDC" w:rsidRDefault="008E5FDC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Незнайка: Я теперь знаю, что такое снег? Помню, когда – то мне рассказывал мой дед, что они воду брали из снега, растапливали снег, кипятили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огне и пили. А для чего ещё нужен снег?</w:t>
      </w:r>
    </w:p>
    <w:p w:rsidR="008E5FDC" w:rsidRDefault="008E5FDC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Наши ребята, очень любят играть со снегом, строят крепость из снега, лепят снеговиков. Чтобы построить снежную крепость, сначала нужно слепить маленькие комочки, потом ребята покатают их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снегу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получается большой снежный ком. А, если поставить рядом несколько таких снежных и получится снежная крепость. Как интересно смотреть друг на друга через стенки ледяной крепости, которую легко сделать снежной, только нужно облить водой её. Тогда крепость станет твёрдой и прозрачной.</w:t>
      </w:r>
    </w:p>
    <w:p w:rsidR="008E5FDC" w:rsidRDefault="008E5FDC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5288">
        <w:rPr>
          <w:rFonts w:ascii="Times New Roman" w:hAnsi="Times New Roman" w:cs="Times New Roman"/>
          <w:sz w:val="28"/>
          <w:szCs w:val="28"/>
        </w:rPr>
        <w:t xml:space="preserve">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F5288">
        <w:rPr>
          <w:rFonts w:ascii="Times New Roman" w:hAnsi="Times New Roman" w:cs="Times New Roman"/>
          <w:sz w:val="28"/>
          <w:szCs w:val="28"/>
        </w:rPr>
        <w:t>Наши ребята, Незнайка, много зимних игр знают – это катание на санках и игра в снежки. Очень любят ребята сбивать сосульки с крыш. Знаете ребята, как получаются сосульки. Когда пригреет солнышко, снег на крыше начинает таить, капать с крыш, а потом, когда станет холодно, водичка, которая капала с крыш, превратится в сосульку. Сосульки бывают разные: большие и маленькие.</w:t>
      </w:r>
    </w:p>
    <w:p w:rsidR="00BF5288" w:rsidRDefault="00BF5288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Незнайка: Этого я не знал.</w:t>
      </w:r>
    </w:p>
    <w:p w:rsidR="00BF5288" w:rsidRDefault="00BF5288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6733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Чего только ребята не придумают зимой. Очень нравится им съезжать вниз по ледяной горке. Такой смех слышится вокруг.</w:t>
      </w:r>
    </w:p>
    <w:p w:rsidR="00BF5288" w:rsidRDefault="00BF5288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Незнайка: Теперь я всё знаю о зиме, что зима – это чудесное время года. Много радости и смеха приносит она.</w:t>
      </w:r>
    </w:p>
    <w:p w:rsidR="00781CE2" w:rsidRPr="00781CE2" w:rsidRDefault="00781CE2" w:rsidP="00781CE2">
      <w:pPr>
        <w:pStyle w:val="a7"/>
        <w:numPr>
          <w:ilvl w:val="0"/>
          <w:numId w:val="4"/>
        </w:numPr>
        <w:tabs>
          <w:tab w:val="left" w:pos="32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BF5288" w:rsidRDefault="00781CE2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F5288">
        <w:rPr>
          <w:rFonts w:ascii="Times New Roman" w:hAnsi="Times New Roman" w:cs="Times New Roman"/>
          <w:sz w:val="28"/>
          <w:szCs w:val="28"/>
        </w:rPr>
        <w:t>Про зиму написано много книг, художники пишут картины. Всем весело зимой, потому что приходит Новый Год, а вместе с ним Дед Мороз с ёлочкой и подарками, и Снегурочка со своими подружками – снежинками и лесные жители. И все вместе веселимся на Новогоднем празднике.</w:t>
      </w:r>
    </w:p>
    <w:p w:rsidR="00BF5288" w:rsidRDefault="00BF5288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067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B14B8">
        <w:rPr>
          <w:rFonts w:ascii="Times New Roman" w:hAnsi="Times New Roman" w:cs="Times New Roman"/>
          <w:sz w:val="28"/>
          <w:szCs w:val="28"/>
        </w:rPr>
        <w:t>Пойдём, Незнайка, с нами на прогулку, ребята покажут, как они строят крепости, катаются на санках. Тебе это понравится.</w:t>
      </w:r>
    </w:p>
    <w:p w:rsidR="002A2FBF" w:rsidRDefault="002A2FBF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FBF" w:rsidRDefault="002A2FBF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FBF" w:rsidRDefault="002A2FBF" w:rsidP="00306733">
      <w:pPr>
        <w:tabs>
          <w:tab w:val="left" w:pos="32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8E5FDC" w:rsidRDefault="002A2FBF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1.Скоролупова О.А. Занятия с детьми дошкольного возраста по теме «Зима». – М.: ООО «Издательство Скрипторий 2003», 2007.</w:t>
      </w:r>
    </w:p>
    <w:p w:rsidR="008E5FDC" w:rsidRDefault="008E5FDC" w:rsidP="000B78D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E5FDC" w:rsidSect="00173ED0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29B" w:rsidRDefault="00EC529B" w:rsidP="007D4A09">
      <w:pPr>
        <w:spacing w:after="0" w:line="240" w:lineRule="auto"/>
      </w:pPr>
      <w:r>
        <w:separator/>
      </w:r>
    </w:p>
  </w:endnote>
  <w:endnote w:type="continuationSeparator" w:id="0">
    <w:p w:rsidR="00EC529B" w:rsidRDefault="00EC529B" w:rsidP="007D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7735"/>
      <w:docPartObj>
        <w:docPartGallery w:val="Page Numbers (Bottom of Page)"/>
        <w:docPartUnique/>
      </w:docPartObj>
    </w:sdtPr>
    <w:sdtContent>
      <w:p w:rsidR="00173ED0" w:rsidRDefault="00584FDF">
        <w:pPr>
          <w:pStyle w:val="a5"/>
          <w:jc w:val="center"/>
        </w:pPr>
        <w:fldSimple w:instr=" PAGE   \* MERGEFORMAT ">
          <w:r w:rsidR="00306733">
            <w:rPr>
              <w:noProof/>
            </w:rPr>
            <w:t>1</w:t>
          </w:r>
        </w:fldSimple>
      </w:p>
    </w:sdtContent>
  </w:sdt>
  <w:p w:rsidR="00173ED0" w:rsidRDefault="00173E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29B" w:rsidRDefault="00EC529B" w:rsidP="007D4A09">
      <w:pPr>
        <w:spacing w:after="0" w:line="240" w:lineRule="auto"/>
      </w:pPr>
      <w:r>
        <w:separator/>
      </w:r>
    </w:p>
  </w:footnote>
  <w:footnote w:type="continuationSeparator" w:id="0">
    <w:p w:rsidR="00EC529B" w:rsidRDefault="00EC529B" w:rsidP="007D4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A0EFC"/>
    <w:multiLevelType w:val="hybridMultilevel"/>
    <w:tmpl w:val="4E466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B4378"/>
    <w:multiLevelType w:val="hybridMultilevel"/>
    <w:tmpl w:val="D0303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E7866"/>
    <w:multiLevelType w:val="hybridMultilevel"/>
    <w:tmpl w:val="3EC09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B6400"/>
    <w:multiLevelType w:val="hybridMultilevel"/>
    <w:tmpl w:val="ACE45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749"/>
    <w:rsid w:val="000B78D6"/>
    <w:rsid w:val="000C73A0"/>
    <w:rsid w:val="00173ED0"/>
    <w:rsid w:val="00232984"/>
    <w:rsid w:val="00257B2C"/>
    <w:rsid w:val="002A2FBF"/>
    <w:rsid w:val="00306733"/>
    <w:rsid w:val="00442859"/>
    <w:rsid w:val="00480518"/>
    <w:rsid w:val="004C28C3"/>
    <w:rsid w:val="005806CA"/>
    <w:rsid w:val="00584FDF"/>
    <w:rsid w:val="005B5FC0"/>
    <w:rsid w:val="00781CE2"/>
    <w:rsid w:val="007D00EF"/>
    <w:rsid w:val="007D4A09"/>
    <w:rsid w:val="007E79EA"/>
    <w:rsid w:val="00810377"/>
    <w:rsid w:val="008E5FDC"/>
    <w:rsid w:val="008F3EC9"/>
    <w:rsid w:val="00945B87"/>
    <w:rsid w:val="009B14B8"/>
    <w:rsid w:val="00A96E05"/>
    <w:rsid w:val="00B81749"/>
    <w:rsid w:val="00B91F2F"/>
    <w:rsid w:val="00BF5288"/>
    <w:rsid w:val="00C26137"/>
    <w:rsid w:val="00CA79D7"/>
    <w:rsid w:val="00CB2909"/>
    <w:rsid w:val="00D416E0"/>
    <w:rsid w:val="00D45ACB"/>
    <w:rsid w:val="00DC5EC2"/>
    <w:rsid w:val="00E36373"/>
    <w:rsid w:val="00E67AD2"/>
    <w:rsid w:val="00EC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4A09"/>
  </w:style>
  <w:style w:type="paragraph" w:styleId="a5">
    <w:name w:val="footer"/>
    <w:basedOn w:val="a"/>
    <w:link w:val="a6"/>
    <w:uiPriority w:val="99"/>
    <w:unhideWhenUsed/>
    <w:rsid w:val="007D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4A09"/>
  </w:style>
  <w:style w:type="paragraph" w:styleId="a7">
    <w:name w:val="List Paragraph"/>
    <w:basedOn w:val="a"/>
    <w:uiPriority w:val="34"/>
    <w:qFormat/>
    <w:rsid w:val="002329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1</cp:lastModifiedBy>
  <cp:revision>13</cp:revision>
  <cp:lastPrinted>2014-04-18T09:53:00Z</cp:lastPrinted>
  <dcterms:created xsi:type="dcterms:W3CDTF">2014-04-01T10:33:00Z</dcterms:created>
  <dcterms:modified xsi:type="dcterms:W3CDTF">2015-01-27T05:10:00Z</dcterms:modified>
</cp:coreProperties>
</file>