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3A" w:rsidRPr="00A1583A" w:rsidRDefault="00A1583A" w:rsidP="00A1583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5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Слышова</w:t>
      </w:r>
      <w:proofErr w:type="spellEnd"/>
      <w:r w:rsidRPr="00A15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Юрьевна</w:t>
      </w:r>
    </w:p>
    <w:p w:rsidR="00A1583A" w:rsidRPr="00A1583A" w:rsidRDefault="00A1583A" w:rsidP="00A1583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№153</w:t>
      </w:r>
    </w:p>
    <w:p w:rsidR="00A1583A" w:rsidRPr="00A1583A" w:rsidRDefault="00A1583A" w:rsidP="00A1583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A1583A" w:rsidRDefault="00A1583A" w:rsidP="00A158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58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Конспект интегрированного занятия в группе кратковременного пребывания. Тема: "Солнышко лучистое".</w:t>
      </w:r>
    </w:p>
    <w:p w:rsidR="00A1583A" w:rsidRPr="00A1583A" w:rsidRDefault="00A1583A" w:rsidP="00A15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A1583A">
        <w:rPr>
          <w:rFonts w:ascii="Times New Roman" w:hAnsi="Times New Roman" w:cs="Times New Roman"/>
          <w:sz w:val="28"/>
          <w:szCs w:val="28"/>
        </w:rPr>
        <w:t>социально – коммуникативное развитие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Интеграция с другими областями</w:t>
      </w:r>
      <w:r w:rsidRPr="00A1583A">
        <w:rPr>
          <w:rFonts w:ascii="Times New Roman" w:hAnsi="Times New Roman" w:cs="Times New Roman"/>
          <w:sz w:val="28"/>
          <w:szCs w:val="28"/>
        </w:rPr>
        <w:t>:   художественн</w:t>
      </w:r>
      <w:proofErr w:type="gramStart"/>
      <w:r w:rsidRPr="00A1583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1583A">
        <w:rPr>
          <w:rFonts w:ascii="Times New Roman" w:hAnsi="Times New Roman" w:cs="Times New Roman"/>
          <w:sz w:val="28"/>
          <w:szCs w:val="28"/>
        </w:rPr>
        <w:t xml:space="preserve"> эстетическое, познавательное развитие.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 xml:space="preserve">1.Обучающие задачи: 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-  Учить использовать знание ребенка о свойствах предметов (форма, цвет), применять умения в решении несложных задач. </w:t>
      </w:r>
    </w:p>
    <w:p w:rsidR="00F2261A" w:rsidRPr="00A1583A" w:rsidRDefault="002C099C" w:rsidP="00A158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2. Развивающие задачи:</w:t>
      </w:r>
    </w:p>
    <w:p w:rsidR="00F2261A" w:rsidRPr="00A1583A" w:rsidRDefault="002C099C" w:rsidP="00A158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- </w:t>
      </w:r>
      <w:r w:rsidR="00F2261A" w:rsidRPr="00A1583A">
        <w:rPr>
          <w:rFonts w:ascii="Times New Roman" w:hAnsi="Times New Roman" w:cs="Times New Roman"/>
          <w:sz w:val="28"/>
          <w:szCs w:val="28"/>
        </w:rPr>
        <w:t xml:space="preserve"> Развивать произвольность и осознан</w:t>
      </w:r>
      <w:r w:rsidRPr="00A1583A">
        <w:rPr>
          <w:rFonts w:ascii="Times New Roman" w:hAnsi="Times New Roman" w:cs="Times New Roman"/>
          <w:sz w:val="28"/>
          <w:szCs w:val="28"/>
        </w:rPr>
        <w:t>ность выполняемых действий. </w:t>
      </w:r>
      <w:r w:rsidRPr="00A1583A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2261A" w:rsidRPr="00A1583A">
        <w:rPr>
          <w:rFonts w:ascii="Times New Roman" w:hAnsi="Times New Roman" w:cs="Times New Roman"/>
          <w:sz w:val="28"/>
          <w:szCs w:val="28"/>
        </w:rPr>
        <w:t>Развивать мелкую мускулатуру пальцев и координацию движе</w:t>
      </w:r>
      <w:r w:rsidRPr="00A1583A">
        <w:rPr>
          <w:rFonts w:ascii="Times New Roman" w:hAnsi="Times New Roman" w:cs="Times New Roman"/>
          <w:sz w:val="28"/>
          <w:szCs w:val="28"/>
        </w:rPr>
        <w:t>ний. </w:t>
      </w:r>
      <w:r w:rsidRPr="00A1583A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2261A" w:rsidRPr="00A1583A">
        <w:rPr>
          <w:rFonts w:ascii="Times New Roman" w:hAnsi="Times New Roman" w:cs="Times New Roman"/>
          <w:sz w:val="28"/>
          <w:szCs w:val="28"/>
        </w:rPr>
        <w:t>С</w:t>
      </w:r>
      <w:r w:rsidRPr="00A1583A">
        <w:rPr>
          <w:rFonts w:ascii="Times New Roman" w:hAnsi="Times New Roman" w:cs="Times New Roman"/>
          <w:sz w:val="28"/>
          <w:szCs w:val="28"/>
        </w:rPr>
        <w:t>нятие мышечного напряжения. </w:t>
      </w:r>
      <w:r w:rsidRPr="00A1583A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2261A" w:rsidRPr="00A1583A">
        <w:rPr>
          <w:rFonts w:ascii="Times New Roman" w:hAnsi="Times New Roman" w:cs="Times New Roman"/>
          <w:sz w:val="28"/>
          <w:szCs w:val="28"/>
        </w:rPr>
        <w:t>Развитие позитивно</w:t>
      </w:r>
      <w:r w:rsidRPr="00A1583A">
        <w:rPr>
          <w:rFonts w:ascii="Times New Roman" w:hAnsi="Times New Roman" w:cs="Times New Roman"/>
          <w:sz w:val="28"/>
          <w:szCs w:val="28"/>
        </w:rPr>
        <w:t>й эмоциональной сферы ребенка. 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- Развивать психические процессы: память, </w:t>
      </w:r>
      <w:r w:rsidR="002C099C" w:rsidRPr="00A1583A">
        <w:rPr>
          <w:rFonts w:ascii="Times New Roman" w:hAnsi="Times New Roman" w:cs="Times New Roman"/>
          <w:sz w:val="28"/>
          <w:szCs w:val="28"/>
        </w:rPr>
        <w:t>внимание, мышление.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- Развивать слуховое внимание, координацию: « глаз-рука».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- Развивать тактильные ощущения, воображения, аналитическое восприятие признаков предмета.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3. Речевые задачи: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- Расширять пассивный и активный словарь детей.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4. Воспитательные задачи:</w:t>
      </w:r>
    </w:p>
    <w:p w:rsidR="00F2261A" w:rsidRPr="00A1583A" w:rsidRDefault="002C099C" w:rsidP="00A158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- </w:t>
      </w:r>
      <w:r w:rsidR="00F2261A" w:rsidRPr="00A1583A">
        <w:rPr>
          <w:rFonts w:ascii="Times New Roman" w:hAnsi="Times New Roman" w:cs="Times New Roman"/>
          <w:sz w:val="28"/>
          <w:szCs w:val="28"/>
        </w:rPr>
        <w:t xml:space="preserve"> Воспитание добрых </w:t>
      </w:r>
      <w:r w:rsidRPr="00A1583A">
        <w:rPr>
          <w:rFonts w:ascii="Times New Roman" w:hAnsi="Times New Roman" w:cs="Times New Roman"/>
          <w:sz w:val="28"/>
          <w:szCs w:val="28"/>
        </w:rPr>
        <w:t>чувств, умения сопереживать. </w:t>
      </w:r>
      <w:r w:rsidRPr="00A1583A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2261A" w:rsidRPr="00A1583A">
        <w:rPr>
          <w:rFonts w:ascii="Times New Roman" w:hAnsi="Times New Roman" w:cs="Times New Roman"/>
          <w:sz w:val="28"/>
          <w:szCs w:val="28"/>
        </w:rPr>
        <w:t xml:space="preserve"> Воспитывать инт</w:t>
      </w:r>
      <w:r w:rsidR="008175C9" w:rsidRPr="00A1583A">
        <w:rPr>
          <w:rFonts w:ascii="Times New Roman" w:hAnsi="Times New Roman" w:cs="Times New Roman"/>
          <w:sz w:val="28"/>
          <w:szCs w:val="28"/>
        </w:rPr>
        <w:t>ерес к работе с красками</w:t>
      </w:r>
      <w:r w:rsidRPr="00A1583A">
        <w:rPr>
          <w:rFonts w:ascii="Times New Roman" w:hAnsi="Times New Roman" w:cs="Times New Roman"/>
          <w:sz w:val="28"/>
          <w:szCs w:val="28"/>
        </w:rPr>
        <w:t>. </w:t>
      </w:r>
      <w:r w:rsidRPr="00A1583A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2261A" w:rsidRPr="00A1583A">
        <w:rPr>
          <w:rFonts w:ascii="Times New Roman" w:hAnsi="Times New Roman" w:cs="Times New Roman"/>
          <w:sz w:val="28"/>
          <w:szCs w:val="28"/>
        </w:rPr>
        <w:t xml:space="preserve"> Воспитывать аккуратность. </w:t>
      </w:r>
      <w:r w:rsidR="00F2261A" w:rsidRPr="00A1583A">
        <w:rPr>
          <w:rFonts w:ascii="Times New Roman" w:hAnsi="Times New Roman" w:cs="Times New Roman"/>
          <w:sz w:val="28"/>
          <w:szCs w:val="28"/>
        </w:rPr>
        <w:br/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lastRenderedPageBreak/>
        <w:t>Структура.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Игровая мотивация</w:t>
      </w:r>
      <w:proofErr w:type="gramStart"/>
      <w:r w:rsidRPr="00A1583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1583A">
        <w:rPr>
          <w:rFonts w:ascii="Times New Roman" w:hAnsi="Times New Roman" w:cs="Times New Roman"/>
          <w:sz w:val="28"/>
          <w:szCs w:val="28"/>
        </w:rPr>
        <w:t xml:space="preserve"> с</w:t>
      </w:r>
      <w:r w:rsidR="002C099C" w:rsidRPr="00A1583A">
        <w:rPr>
          <w:rFonts w:ascii="Times New Roman" w:hAnsi="Times New Roman" w:cs="Times New Roman"/>
          <w:sz w:val="28"/>
          <w:szCs w:val="28"/>
        </w:rPr>
        <w:t>юрпризный момент ( встреча с солнышком</w:t>
      </w:r>
      <w:r w:rsidRPr="00A1583A">
        <w:rPr>
          <w:rFonts w:ascii="Times New Roman" w:hAnsi="Times New Roman" w:cs="Times New Roman"/>
          <w:sz w:val="28"/>
          <w:szCs w:val="28"/>
        </w:rPr>
        <w:t>).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1 этап: </w:t>
      </w:r>
      <w:proofErr w:type="gramStart"/>
      <w:r w:rsidRPr="00A1583A">
        <w:rPr>
          <w:rFonts w:ascii="Times New Roman" w:hAnsi="Times New Roman" w:cs="Times New Roman"/>
          <w:sz w:val="28"/>
          <w:szCs w:val="28"/>
        </w:rPr>
        <w:t>Организационный</w:t>
      </w:r>
      <w:proofErr w:type="gramEnd"/>
      <w:r w:rsidRPr="00A1583A">
        <w:rPr>
          <w:rFonts w:ascii="Times New Roman" w:hAnsi="Times New Roman" w:cs="Times New Roman"/>
          <w:sz w:val="28"/>
          <w:szCs w:val="28"/>
        </w:rPr>
        <w:t xml:space="preserve"> -  1 мин.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2 этап: </w:t>
      </w:r>
      <w:proofErr w:type="gramStart"/>
      <w:r w:rsidRPr="00A1583A">
        <w:rPr>
          <w:rFonts w:ascii="Times New Roman" w:hAnsi="Times New Roman" w:cs="Times New Roman"/>
          <w:sz w:val="28"/>
          <w:szCs w:val="28"/>
        </w:rPr>
        <w:t>Мотивационный</w:t>
      </w:r>
      <w:proofErr w:type="gramEnd"/>
      <w:r w:rsidRPr="00A1583A">
        <w:rPr>
          <w:rFonts w:ascii="Times New Roman" w:hAnsi="Times New Roman" w:cs="Times New Roman"/>
          <w:sz w:val="28"/>
          <w:szCs w:val="28"/>
        </w:rPr>
        <w:t>- 2 мин.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3 этап </w:t>
      </w:r>
      <w:proofErr w:type="gramStart"/>
      <w:r w:rsidRPr="00A1583A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A1583A">
        <w:rPr>
          <w:rFonts w:ascii="Times New Roman" w:hAnsi="Times New Roman" w:cs="Times New Roman"/>
          <w:sz w:val="28"/>
          <w:szCs w:val="28"/>
        </w:rPr>
        <w:t>рактический -  9 мин.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4 этап: </w:t>
      </w:r>
      <w:proofErr w:type="gramStart"/>
      <w:r w:rsidRPr="00A1583A">
        <w:rPr>
          <w:rFonts w:ascii="Times New Roman" w:hAnsi="Times New Roman" w:cs="Times New Roman"/>
          <w:sz w:val="28"/>
          <w:szCs w:val="28"/>
        </w:rPr>
        <w:t>Рефлексивный</w:t>
      </w:r>
      <w:proofErr w:type="gramEnd"/>
      <w:r w:rsidRPr="00A1583A">
        <w:rPr>
          <w:rFonts w:ascii="Times New Roman" w:hAnsi="Times New Roman" w:cs="Times New Roman"/>
          <w:sz w:val="28"/>
          <w:szCs w:val="28"/>
        </w:rPr>
        <w:t xml:space="preserve"> - 2 мин.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Ритуал прощания – 1мин.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3A">
        <w:rPr>
          <w:rFonts w:ascii="Times New Roman" w:hAnsi="Times New Roman" w:cs="Times New Roman"/>
          <w:i/>
          <w:sz w:val="28"/>
          <w:szCs w:val="28"/>
        </w:rPr>
        <w:t>Общее время</w:t>
      </w:r>
      <w:proofErr w:type="gramStart"/>
      <w:r w:rsidRPr="00A1583A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1583A">
        <w:rPr>
          <w:rFonts w:ascii="Times New Roman" w:hAnsi="Times New Roman" w:cs="Times New Roman"/>
          <w:i/>
          <w:sz w:val="28"/>
          <w:szCs w:val="28"/>
        </w:rPr>
        <w:t>15мин.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3A">
        <w:rPr>
          <w:rFonts w:ascii="Times New Roman" w:hAnsi="Times New Roman" w:cs="Times New Roman"/>
          <w:i/>
          <w:sz w:val="28"/>
          <w:szCs w:val="28"/>
        </w:rPr>
        <w:t>Резервное время: 1-3 мин.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583A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A1583A">
        <w:rPr>
          <w:rFonts w:ascii="Times New Roman" w:hAnsi="Times New Roman" w:cs="Times New Roman"/>
          <w:b/>
          <w:sz w:val="28"/>
          <w:szCs w:val="28"/>
        </w:rPr>
        <w:t xml:space="preserve"> усвоением детьми программного содержания: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i/>
          <w:sz w:val="28"/>
          <w:szCs w:val="28"/>
        </w:rPr>
        <w:t xml:space="preserve">1часть Организационный момент – </w:t>
      </w:r>
      <w:r w:rsidRPr="00A1583A">
        <w:rPr>
          <w:rFonts w:ascii="Times New Roman" w:hAnsi="Times New Roman" w:cs="Times New Roman"/>
          <w:sz w:val="28"/>
          <w:szCs w:val="28"/>
        </w:rPr>
        <w:t>выполнение детьми инструкции взрослого.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i/>
          <w:sz w:val="28"/>
          <w:szCs w:val="28"/>
        </w:rPr>
        <w:t>2 часть Мотивационная –</w:t>
      </w:r>
      <w:r w:rsidRPr="00A1583A">
        <w:rPr>
          <w:rFonts w:ascii="Times New Roman" w:hAnsi="Times New Roman" w:cs="Times New Roman"/>
          <w:sz w:val="28"/>
          <w:szCs w:val="28"/>
        </w:rPr>
        <w:t xml:space="preserve"> выполнение дет</w:t>
      </w:r>
      <w:r w:rsidR="00BF4DFE" w:rsidRPr="00A1583A">
        <w:rPr>
          <w:rFonts w:ascii="Times New Roman" w:hAnsi="Times New Roman" w:cs="Times New Roman"/>
          <w:sz w:val="28"/>
          <w:szCs w:val="28"/>
        </w:rPr>
        <w:t>ьми упражнения «солнечный зайчик</w:t>
      </w:r>
      <w:r w:rsidRPr="00A1583A">
        <w:rPr>
          <w:rFonts w:ascii="Times New Roman" w:hAnsi="Times New Roman" w:cs="Times New Roman"/>
          <w:sz w:val="28"/>
          <w:szCs w:val="28"/>
        </w:rPr>
        <w:t>»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i/>
          <w:sz w:val="28"/>
          <w:szCs w:val="28"/>
        </w:rPr>
        <w:t xml:space="preserve">3 часть Практическая – </w:t>
      </w:r>
      <w:r w:rsidRPr="00A1583A">
        <w:rPr>
          <w:rFonts w:ascii="Times New Roman" w:hAnsi="Times New Roman" w:cs="Times New Roman"/>
          <w:sz w:val="28"/>
          <w:szCs w:val="28"/>
        </w:rPr>
        <w:t>выполнение детьми установок взрослого и заданий на умственную активность и мелкую моторику рук.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i/>
          <w:sz w:val="28"/>
          <w:szCs w:val="28"/>
        </w:rPr>
        <w:t xml:space="preserve">4 часть Рефлексивная – </w:t>
      </w:r>
      <w:r w:rsidRPr="00A1583A">
        <w:rPr>
          <w:rFonts w:ascii="Times New Roman" w:hAnsi="Times New Roman" w:cs="Times New Roman"/>
          <w:sz w:val="28"/>
          <w:szCs w:val="28"/>
        </w:rPr>
        <w:t>точное выполнение инструкции психолога.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 xml:space="preserve">Организация детей: 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1.Дети стоят, держась за руки, проводится динамическое приветствие.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2.Дети передвигаютс</w:t>
      </w:r>
      <w:r w:rsidR="00CA783E" w:rsidRPr="00A1583A">
        <w:rPr>
          <w:rFonts w:ascii="Times New Roman" w:hAnsi="Times New Roman" w:cs="Times New Roman"/>
          <w:sz w:val="28"/>
          <w:szCs w:val="28"/>
        </w:rPr>
        <w:t xml:space="preserve">я по комнате </w:t>
      </w:r>
      <w:proofErr w:type="gramStart"/>
      <w:r w:rsidR="00CA783E" w:rsidRPr="00A158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A783E" w:rsidRPr="00A1583A">
        <w:rPr>
          <w:rFonts w:ascii="Times New Roman" w:hAnsi="Times New Roman" w:cs="Times New Roman"/>
          <w:sz w:val="28"/>
          <w:szCs w:val="28"/>
        </w:rPr>
        <w:t xml:space="preserve">путешествие в гости к солнышку; </w:t>
      </w:r>
      <w:r w:rsidR="00BF4DFE" w:rsidRPr="00A15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включается фонарик, на фонарике приклеено солнышко - имитация солнечных зайчиков, столы, </w:t>
      </w:r>
      <w:r w:rsidRPr="00A1583A">
        <w:rPr>
          <w:rFonts w:ascii="Times New Roman" w:hAnsi="Times New Roman" w:cs="Times New Roman"/>
          <w:sz w:val="28"/>
          <w:szCs w:val="28"/>
        </w:rPr>
        <w:t xml:space="preserve">сенсорная тропа, </w:t>
      </w:r>
      <w:r w:rsidR="00BF4DFE" w:rsidRPr="00A1583A">
        <w:rPr>
          <w:rFonts w:ascii="Times New Roman" w:hAnsi="Times New Roman" w:cs="Times New Roman"/>
          <w:sz w:val="28"/>
          <w:szCs w:val="28"/>
        </w:rPr>
        <w:t>лесная полянка, стол,</w:t>
      </w:r>
      <w:r w:rsidRPr="00A1583A">
        <w:rPr>
          <w:rFonts w:ascii="Times New Roman" w:hAnsi="Times New Roman" w:cs="Times New Roman"/>
          <w:sz w:val="28"/>
          <w:szCs w:val="28"/>
        </w:rPr>
        <w:t xml:space="preserve"> релаксация, игровые приемы, рефлексия).</w:t>
      </w:r>
    </w:p>
    <w:p w:rsidR="00CA783E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15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1A" w:rsidRPr="00A1583A" w:rsidRDefault="00CA783E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 М</w:t>
      </w:r>
      <w:r w:rsidR="00F2261A" w:rsidRPr="00A1583A">
        <w:rPr>
          <w:rFonts w:ascii="Times New Roman" w:hAnsi="Times New Roman" w:cs="Times New Roman"/>
          <w:sz w:val="28"/>
          <w:szCs w:val="28"/>
        </w:rPr>
        <w:t>узыкальный центр, диск CD-R с м</w:t>
      </w:r>
      <w:r w:rsidR="00911F96" w:rsidRPr="00A1583A">
        <w:rPr>
          <w:rFonts w:ascii="Times New Roman" w:hAnsi="Times New Roman" w:cs="Times New Roman"/>
          <w:sz w:val="28"/>
          <w:szCs w:val="28"/>
        </w:rPr>
        <w:t>узыкальным оформлением занятия.</w:t>
      </w:r>
    </w:p>
    <w:p w:rsidR="002C099C" w:rsidRPr="00A1583A" w:rsidRDefault="00F2261A" w:rsidP="00A158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583A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="002C099C" w:rsidRPr="00A1583A">
        <w:rPr>
          <w:rFonts w:ascii="Times New Roman" w:hAnsi="Times New Roman" w:cs="Times New Roman"/>
          <w:b/>
          <w:sz w:val="28"/>
          <w:szCs w:val="28"/>
        </w:rPr>
        <w:t>:</w:t>
      </w:r>
      <w:r w:rsidRPr="00A15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99C" w:rsidRPr="00A1583A">
        <w:rPr>
          <w:rFonts w:ascii="Times New Roman" w:hAnsi="Times New Roman" w:cs="Times New Roman"/>
          <w:sz w:val="28"/>
          <w:szCs w:val="28"/>
        </w:rPr>
        <w:t>мягкая игрушка – солнышко</w:t>
      </w:r>
      <w:r w:rsidR="00911F96" w:rsidRPr="00A1583A">
        <w:rPr>
          <w:rFonts w:ascii="Times New Roman" w:hAnsi="Times New Roman" w:cs="Times New Roman"/>
          <w:sz w:val="28"/>
          <w:szCs w:val="28"/>
        </w:rPr>
        <w:t>, сенсорная тропа, зонтик</w:t>
      </w:r>
      <w:r w:rsidR="00DD7420" w:rsidRPr="00A1583A">
        <w:rPr>
          <w:rFonts w:ascii="Times New Roman" w:hAnsi="Times New Roman" w:cs="Times New Roman"/>
          <w:sz w:val="28"/>
          <w:szCs w:val="28"/>
        </w:rPr>
        <w:t>,</w:t>
      </w:r>
      <w:r w:rsidR="00DD7420" w:rsidRPr="00A1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фонарик, где приклеено солнышко - имитация солнечных </w:t>
      </w:r>
      <w:r w:rsidR="00CA783E" w:rsidRPr="00A15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зайчиков.</w:t>
      </w:r>
      <w:proofErr w:type="gramEnd"/>
    </w:p>
    <w:p w:rsidR="002C099C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lastRenderedPageBreak/>
        <w:t>Раздаточный материал:</w:t>
      </w:r>
      <w:r w:rsidRPr="00A1583A">
        <w:rPr>
          <w:rFonts w:ascii="Times New Roman" w:hAnsi="Times New Roman" w:cs="Times New Roman"/>
          <w:sz w:val="28"/>
          <w:szCs w:val="28"/>
        </w:rPr>
        <w:t xml:space="preserve"> </w:t>
      </w:r>
      <w:r w:rsidR="00911F96" w:rsidRPr="00A1583A">
        <w:rPr>
          <w:rFonts w:ascii="Times New Roman" w:hAnsi="Times New Roman" w:cs="Times New Roman"/>
          <w:sz w:val="28"/>
          <w:szCs w:val="28"/>
        </w:rPr>
        <w:t>желтые круги и квадраты, заготовки солнышек из картона, прищепки</w:t>
      </w:r>
      <w:r w:rsidR="00CA783E" w:rsidRPr="00A1583A">
        <w:rPr>
          <w:rFonts w:ascii="Times New Roman" w:hAnsi="Times New Roman" w:cs="Times New Roman"/>
          <w:sz w:val="28"/>
          <w:szCs w:val="28"/>
        </w:rPr>
        <w:t xml:space="preserve"> желтого цвета</w:t>
      </w:r>
      <w:r w:rsidR="00911F96" w:rsidRPr="00A1583A">
        <w:rPr>
          <w:rFonts w:ascii="Times New Roman" w:hAnsi="Times New Roman" w:cs="Times New Roman"/>
          <w:sz w:val="28"/>
          <w:szCs w:val="28"/>
        </w:rPr>
        <w:t>,</w:t>
      </w:r>
      <w:r w:rsidR="00CA783E" w:rsidRPr="00A1583A">
        <w:rPr>
          <w:rFonts w:ascii="Times New Roman" w:hAnsi="Times New Roman" w:cs="Times New Roman"/>
          <w:sz w:val="28"/>
          <w:szCs w:val="28"/>
        </w:rPr>
        <w:t xml:space="preserve"> полос</w:t>
      </w:r>
      <w:r w:rsidR="00DD7420" w:rsidRPr="00A1583A">
        <w:rPr>
          <w:rFonts w:ascii="Times New Roman" w:hAnsi="Times New Roman" w:cs="Times New Roman"/>
          <w:sz w:val="28"/>
          <w:szCs w:val="28"/>
        </w:rPr>
        <w:t>ки 4-х цветов,</w:t>
      </w:r>
      <w:r w:rsidR="00911F96" w:rsidRPr="00A1583A">
        <w:rPr>
          <w:rFonts w:ascii="Times New Roman" w:hAnsi="Times New Roman" w:cs="Times New Roman"/>
          <w:sz w:val="28"/>
          <w:szCs w:val="28"/>
        </w:rPr>
        <w:t xml:space="preserve"> </w:t>
      </w:r>
      <w:r w:rsidR="00911F96" w:rsidRPr="00A1583A">
        <w:rPr>
          <w:rFonts w:ascii="Times New Roman" w:hAnsi="Times New Roman" w:cs="Times New Roman"/>
          <w:color w:val="000000"/>
          <w:sz w:val="28"/>
          <w:szCs w:val="28"/>
        </w:rPr>
        <w:t>листы бумаги по количеству детей</w:t>
      </w:r>
      <w:r w:rsidR="00CA783E" w:rsidRPr="00A1583A">
        <w:rPr>
          <w:rFonts w:ascii="Times New Roman" w:hAnsi="Times New Roman" w:cs="Times New Roman"/>
          <w:color w:val="000000"/>
          <w:sz w:val="28"/>
          <w:szCs w:val="28"/>
        </w:rPr>
        <w:t xml:space="preserve"> с нарисованным солнышком</w:t>
      </w:r>
      <w:r w:rsidR="00911F96" w:rsidRPr="00A1583A">
        <w:rPr>
          <w:rFonts w:ascii="Times New Roman" w:hAnsi="Times New Roman" w:cs="Times New Roman"/>
          <w:color w:val="000000"/>
          <w:sz w:val="28"/>
          <w:szCs w:val="28"/>
        </w:rPr>
        <w:t>, желтая гуашь, салфетки.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- массаж  частей тела ребенка</w:t>
      </w:r>
      <w:r w:rsidR="00911F96" w:rsidRPr="00A1583A">
        <w:rPr>
          <w:rFonts w:ascii="Times New Roman" w:hAnsi="Times New Roman" w:cs="Times New Roman"/>
          <w:sz w:val="28"/>
          <w:szCs w:val="28"/>
        </w:rPr>
        <w:t xml:space="preserve"> </w:t>
      </w:r>
      <w:r w:rsidRPr="00A1583A">
        <w:rPr>
          <w:rFonts w:ascii="Times New Roman" w:hAnsi="Times New Roman" w:cs="Times New Roman"/>
          <w:sz w:val="28"/>
          <w:szCs w:val="28"/>
        </w:rPr>
        <w:t>мячами разной структуры</w:t>
      </w:r>
      <w:r w:rsidR="00CA783E" w:rsidRPr="00A1583A">
        <w:rPr>
          <w:rFonts w:ascii="Times New Roman" w:hAnsi="Times New Roman" w:cs="Times New Roman"/>
          <w:sz w:val="28"/>
          <w:szCs w:val="28"/>
        </w:rPr>
        <w:t xml:space="preserve"> и подушечек пальцев прищепками</w:t>
      </w:r>
      <w:r w:rsidRPr="00A1583A">
        <w:rPr>
          <w:rFonts w:ascii="Times New Roman" w:hAnsi="Times New Roman" w:cs="Times New Roman"/>
          <w:sz w:val="28"/>
          <w:szCs w:val="28"/>
        </w:rPr>
        <w:t>;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- релаксация;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- расс</w:t>
      </w:r>
      <w:r w:rsidR="00CA783E" w:rsidRPr="00A1583A">
        <w:rPr>
          <w:rFonts w:ascii="Times New Roman" w:hAnsi="Times New Roman" w:cs="Times New Roman"/>
          <w:sz w:val="28"/>
          <w:szCs w:val="28"/>
        </w:rPr>
        <w:t>матривание  иллюстраций к сказкам, где присутствует солнышко;</w:t>
      </w:r>
    </w:p>
    <w:p w:rsidR="00F2261A" w:rsidRPr="00A1583A" w:rsidRDefault="00CA783E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- игра с формочками </w:t>
      </w:r>
      <w:r w:rsidR="00F2261A" w:rsidRPr="00A1583A">
        <w:rPr>
          <w:rFonts w:ascii="Times New Roman" w:hAnsi="Times New Roman" w:cs="Times New Roman"/>
          <w:sz w:val="28"/>
          <w:szCs w:val="28"/>
        </w:rPr>
        <w:t xml:space="preserve"> на песочном столике;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- дидактическая игра: «сложи уз</w:t>
      </w:r>
      <w:r w:rsidR="00CA783E" w:rsidRPr="00A1583A">
        <w:rPr>
          <w:rFonts w:ascii="Times New Roman" w:hAnsi="Times New Roman" w:cs="Times New Roman"/>
          <w:sz w:val="28"/>
          <w:szCs w:val="28"/>
        </w:rPr>
        <w:t>ор»; « чей домик</w:t>
      </w:r>
      <w:r w:rsidRPr="00A1583A">
        <w:rPr>
          <w:rFonts w:ascii="Times New Roman" w:hAnsi="Times New Roman" w:cs="Times New Roman"/>
          <w:sz w:val="28"/>
          <w:szCs w:val="28"/>
        </w:rPr>
        <w:t>»</w:t>
      </w:r>
      <w:r w:rsidR="00CA783E" w:rsidRPr="00A158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- мозаика;</w:t>
      </w:r>
    </w:p>
    <w:p w:rsidR="00F2261A" w:rsidRPr="00A1583A" w:rsidRDefault="00F2261A" w:rsidP="00A1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 xml:space="preserve">- лепка круглых комочков, шариков из </w:t>
      </w:r>
      <w:r w:rsidR="00CA783E" w:rsidRPr="00A1583A">
        <w:rPr>
          <w:rFonts w:ascii="Times New Roman" w:hAnsi="Times New Roman" w:cs="Times New Roman"/>
          <w:sz w:val="28"/>
          <w:szCs w:val="28"/>
        </w:rPr>
        <w:t>мягкого и зернистого пластилина; рисование предметов округлых форм.</w:t>
      </w:r>
    </w:p>
    <w:p w:rsidR="00F2261A" w:rsidRPr="00A1583A" w:rsidRDefault="00F2261A" w:rsidP="00A15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61A" w:rsidRPr="00A1583A" w:rsidRDefault="00F2261A" w:rsidP="00A15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61A" w:rsidRPr="00A1583A" w:rsidRDefault="00F2261A" w:rsidP="00A15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61A" w:rsidRPr="00A1583A" w:rsidRDefault="00F2261A" w:rsidP="00A15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83E" w:rsidRPr="00A1583A" w:rsidRDefault="00CA783E" w:rsidP="00A15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61A" w:rsidRPr="00A1583A" w:rsidRDefault="00F2261A" w:rsidP="00A15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46" w:type="dxa"/>
        <w:tblInd w:w="-957" w:type="dxa"/>
        <w:tblLook w:val="04A0" w:firstRow="1" w:lastRow="0" w:firstColumn="1" w:lastColumn="0" w:noHBand="0" w:noVBand="1"/>
      </w:tblPr>
      <w:tblGrid>
        <w:gridCol w:w="7586"/>
        <w:gridCol w:w="3260"/>
      </w:tblGrid>
      <w:tr w:rsidR="00F2261A" w:rsidRPr="00A1583A" w:rsidTr="004368D6">
        <w:tc>
          <w:tcPr>
            <w:tcW w:w="7586" w:type="dxa"/>
          </w:tcPr>
          <w:p w:rsidR="00F2261A" w:rsidRPr="00A1583A" w:rsidRDefault="00F2261A" w:rsidP="00A15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proofErr w:type="gramStart"/>
            <w:r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>ход )</w:t>
            </w:r>
          </w:p>
        </w:tc>
        <w:tc>
          <w:tcPr>
            <w:tcW w:w="3260" w:type="dxa"/>
          </w:tcPr>
          <w:p w:rsidR="00F2261A" w:rsidRPr="00A1583A" w:rsidRDefault="00F2261A" w:rsidP="00A15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  <w:p w:rsidR="00F2261A" w:rsidRPr="00A1583A" w:rsidRDefault="00F2261A" w:rsidP="00A15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приемы</w:t>
            </w:r>
          </w:p>
        </w:tc>
      </w:tr>
      <w:tr w:rsidR="00F2261A" w:rsidRPr="00A1583A" w:rsidTr="004368D6">
        <w:tc>
          <w:tcPr>
            <w:tcW w:w="7586" w:type="dxa"/>
          </w:tcPr>
          <w:p w:rsidR="00F2261A" w:rsidRPr="00A1583A" w:rsidRDefault="00F2261A" w:rsidP="00A158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>1 этап: Организационный.</w:t>
            </w:r>
            <w:r w:rsidR="002B30F8"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Приветствие.</w:t>
            </w:r>
          </w:p>
          <w:p w:rsidR="00F2261A" w:rsidRPr="00A1583A" w:rsidRDefault="00F2261A" w:rsidP="00A158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: Здравствуйте, мои друзья,</w:t>
            </w:r>
          </w:p>
          <w:p w:rsidR="00F2261A" w:rsidRPr="00A1583A" w:rsidRDefault="00F2261A" w:rsidP="00A158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Всех вас видеть рада я!</w:t>
            </w:r>
          </w:p>
          <w:p w:rsidR="00F2261A" w:rsidRPr="00A1583A" w:rsidRDefault="00F2261A" w:rsidP="00A158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Друг другу руки протяните,</w:t>
            </w:r>
          </w:p>
          <w:p w:rsidR="00F2261A" w:rsidRPr="00A1583A" w:rsidRDefault="00F2261A" w:rsidP="00A158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Теплый лучик подарите, </w:t>
            </w:r>
          </w:p>
          <w:p w:rsidR="00F2261A" w:rsidRPr="00A1583A" w:rsidRDefault="00F2261A" w:rsidP="00A158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Улыбнитесь!</w:t>
            </w:r>
          </w:p>
          <w:p w:rsidR="002B30F8" w:rsidRPr="00A1583A" w:rsidRDefault="00F2261A" w:rsidP="00A158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Вот теперь в добрый день открыта дверь!</w:t>
            </w:r>
          </w:p>
          <w:p w:rsidR="002B30F8" w:rsidRPr="00A1583A" w:rsidRDefault="002B30F8" w:rsidP="00A158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Ребята, сегодня на занятие к нам пришли гости. Давайте поздороваемся с ними. (Дети здороваются с гостями).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Пальчиковая гимнастика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Смотрит солнышко в окошко (дети сжимают руки в кулачки)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Смотрит в нашу комнатку</w:t>
            </w:r>
            <w:proofErr w:type="gram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снова их разжимают)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захлопаем в ладошки, (хлопают в ладоши)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Очень рады солнышку! (хлопают в ладоши)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2261A" w:rsidRPr="00A1583A" w:rsidRDefault="00F2261A" w:rsidP="00A158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>2 этап: Мотивационный</w:t>
            </w: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5C9" w:rsidRPr="00A1583A" w:rsidRDefault="00F2261A" w:rsidP="00A158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Сегодня на занятие к нам пришло Солнышко. 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Посмотрите, какое оно. Давайте его потрогаем, погладим, </w:t>
            </w:r>
            <w:proofErr w:type="spellStart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обнимим</w:t>
            </w:r>
            <w:proofErr w:type="spellEnd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солнышко, улыбнемся ему, также как и оно улыбается нам. 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(Появляется солнышко.</w:t>
            </w:r>
            <w:proofErr w:type="gramEnd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здороваются с солнышком, рассматривают его.)</w:t>
            </w:r>
            <w:proofErr w:type="gramEnd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3E39"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="00EA3E39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где у нас солнышко? (высоко в небе) 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Давайте </w:t>
            </w:r>
            <w:proofErr w:type="gramStart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покажем</w:t>
            </w:r>
            <w:proofErr w:type="gramEnd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солнышко поднимается по небу. 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Сели на корточки, медленно встаем, 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ручки поднимаем высоко </w:t>
            </w:r>
            <w:proofErr w:type="spellStart"/>
            <w:proofErr w:type="gramStart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</w:t>
            </w:r>
            <w:proofErr w:type="spellEnd"/>
            <w:proofErr w:type="gramEnd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Встаем на носочки, потом ручки опускаем</w:t>
            </w:r>
            <w:proofErr w:type="gramStart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приседаем обратно на корточки. </w:t>
            </w:r>
            <w:r w:rsidR="002B30F8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41353" w:rsidRPr="00A1583A" w:rsidRDefault="00CC4271" w:rsidP="00A158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«Солнечный зайчик» 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(Включается фонарик, на фонарике приклеено солнышко - имитация солнечных зайчиков)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3E39"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="00EA3E39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Солнышко светит нам ярко, ярко. Заглянуло вам в глазки. Зажмурьте их. Оно побежал дальше по лицу. Нежно погладьте его ладонями: на лбу, на носу, на ротике, на щ</w:t>
            </w:r>
            <w:r w:rsidR="00EA3E3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ечках, на подбородке. </w:t>
            </w:r>
            <w:proofErr w:type="spellStart"/>
            <w:r w:rsidR="00EA3E3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Поглать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proofErr w:type="spell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аккуратно, чтобы не спугнуть. Теперь погладьте его на голове, шее, затем 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животике, руках.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2261A" w:rsidRPr="00A1583A" w:rsidRDefault="00F2261A" w:rsidP="00A158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>3 этап: Практический.</w:t>
            </w:r>
          </w:p>
          <w:p w:rsidR="00E75DAC" w:rsidRPr="00A1583A" w:rsidRDefault="00FB4D7D" w:rsidP="00A158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Соотнесение по цвету и форме.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3E39"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="00EA3E39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сейчас я вам раздам </w:t>
            </w:r>
            <w:proofErr w:type="spell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полосочки</w:t>
            </w:r>
            <w:proofErr w:type="spell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вы мне покажите каки</w:t>
            </w:r>
            <w:r w:rsidR="00EA3E3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цветом наше солнышко? </w:t>
            </w:r>
            <w:r w:rsidR="00EA3E3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Марьяна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покажи мне </w:t>
            </w:r>
            <w:proofErr w:type="spell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полосочку</w:t>
            </w:r>
            <w:proofErr w:type="spell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A3E3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 цветом солнышко? </w:t>
            </w:r>
            <w:r w:rsidR="00EA3E3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Кирилл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каким цветом солнышко?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Дай мне такую же цветом </w:t>
            </w:r>
            <w:proofErr w:type="spell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полосочку</w:t>
            </w:r>
            <w:proofErr w:type="spell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Подходит?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Солнышко желтое. Дай мне желтую </w:t>
            </w:r>
            <w:proofErr w:type="spell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полосочку</w:t>
            </w:r>
            <w:proofErr w:type="spell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дай такую же.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Молодцы, солнышко у нас желтое. Какое солнышко? Вот такого цвета, желтого.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 теперь </w:t>
            </w:r>
            <w:proofErr w:type="gram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</w:t>
            </w:r>
            <w:proofErr w:type="gram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какое оно по форме? Круглое, давайте пальчиком покажем какое оно. Вот какое, круглое.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(Оно круглое, желтое, красивое, теплое, ласковое). Молодцы! (обязательно поощрение и </w:t>
            </w:r>
            <w:r w:rsidR="008175C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ответов детей). </w:t>
            </w:r>
            <w:r w:rsidR="008175C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175C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Дидактическая игра «Круги и квадраты» 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EA3E39"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="00EA3E39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посмотрите, наше солнышко спряталось от нас. Мы с вами только что сказали, что солнышко круглое, желтое. Давайте мы сейчас отыщем много солнышек.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(Дети получают набор из кругов и квадратов и раскладывают их на две кучки.) Работа выполняется сначала общая (все участвуют), затем индивидуально.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="00EA3E39"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proofErr w:type="gramEnd"/>
            <w:r w:rsidR="00EA3E39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Какие вы молодцы, все солнышки нашли. Давайте еще раз </w:t>
            </w:r>
            <w:proofErr w:type="gram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покажем</w:t>
            </w:r>
            <w:proofErr w:type="gram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какое оно у нас (круглое, обвести пальчиком)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сколько солныше</w:t>
            </w:r>
            <w:r w:rsidR="008175C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мы нашли? Одно или много? </w:t>
            </w:r>
            <w:r w:rsidR="008175C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175C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Дидактическая игра «Солнышко и лучики» 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 ребенку дается по круглому солнышку.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3E39"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="00EA3E39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Посмотрите, какое у вас в руках красивое круглое солнышко, но вот только нет лучиков. Давайте мы, сейчас сделаем лучики и заставим солнышко сиять.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прицепляют к солнышку прицепки «лучики».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E75DAC" w:rsidRPr="00A1583A" w:rsidRDefault="00FB4D7D" w:rsidP="00A158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Прогулка с солнышком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3E39"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="00EA3E39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Солнышко приглашает нас погулять с </w:t>
            </w:r>
            <w:proofErr w:type="gram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</w:t>
            </w:r>
            <w:proofErr w:type="gram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DAC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отправимся с вами на полянку.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Звучит музыка.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идут по сенсорной тропе: они идут по бревнышкам, камушкам, песочку.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EA3E39" w:rsidRPr="00A1583A" w:rsidRDefault="00FB4D7D" w:rsidP="00A158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Подвижная игра «Солнышко и дождик»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3E39"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="00EA3E39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A3E39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осмотрите, какой у меня зонтик. Сейчас мы с вами сыграем в игру. Когда я скажу: «Дождик!» - бегите ко мне прятаться под зонтик. Когда скажу: «Солнышко!» - отправляйтесь гулять.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Когда дети сидят под зонтиком можно вместе с детьми проговаривать </w:t>
            </w:r>
            <w:proofErr w:type="spell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потешку</w:t>
            </w:r>
            <w:proofErr w:type="spell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A3E39" w:rsidRPr="00A1583A" w:rsidRDefault="00FB4D7D" w:rsidP="00A158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Дождик, дождик, </w:t>
            </w:r>
          </w:p>
          <w:p w:rsidR="00EA3E39" w:rsidRPr="00A1583A" w:rsidRDefault="00FB4D7D" w:rsidP="00A158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 лить, </w:t>
            </w:r>
          </w:p>
          <w:p w:rsidR="00FB4D7D" w:rsidRPr="00A1583A" w:rsidRDefault="00FB4D7D" w:rsidP="00A158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 детушек мочить! 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B4D7D" w:rsidRPr="00A1583A" w:rsidRDefault="00FB4D7D" w:rsidP="00A1583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i/>
                <w:color w:val="000000"/>
                <w:sz w:val="28"/>
                <w:szCs w:val="28"/>
              </w:rPr>
            </w:pPr>
            <w:r w:rsidRPr="00A1583A">
              <w:rPr>
                <w:bCs/>
                <w:i/>
                <w:color w:val="000000"/>
                <w:sz w:val="28"/>
                <w:szCs w:val="28"/>
              </w:rPr>
              <w:t>Рисование «Солнышко» (рисование ладошкой)</w:t>
            </w:r>
          </w:p>
          <w:p w:rsidR="00FB4D7D" w:rsidRPr="00A1583A" w:rsidRDefault="00EA3E39" w:rsidP="00A1583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1583A">
              <w:rPr>
                <w:i/>
                <w:sz w:val="28"/>
                <w:szCs w:val="28"/>
              </w:rPr>
              <w:t>Психолог</w:t>
            </w:r>
            <w:r w:rsidRPr="00A1583A">
              <w:rPr>
                <w:sz w:val="28"/>
                <w:szCs w:val="28"/>
              </w:rPr>
              <w:t xml:space="preserve"> -</w:t>
            </w:r>
            <w:r w:rsidRPr="00A1583A">
              <w:rPr>
                <w:color w:val="000000"/>
                <w:sz w:val="28"/>
                <w:szCs w:val="28"/>
              </w:rPr>
              <w:t xml:space="preserve"> </w:t>
            </w:r>
            <w:r w:rsidR="00FB4D7D" w:rsidRPr="00A1583A">
              <w:rPr>
                <w:color w:val="000000"/>
                <w:sz w:val="28"/>
                <w:szCs w:val="28"/>
              </w:rPr>
              <w:t>Закончился дождик, но солнышко спряталось за тучкой, нужно позвать его обратно к нам, чтобы оно нас согрело»</w:t>
            </w:r>
          </w:p>
          <w:p w:rsidR="00154940" w:rsidRPr="00A1583A" w:rsidRDefault="00154940" w:rsidP="00A1583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1583A">
              <w:rPr>
                <w:color w:val="000000"/>
                <w:sz w:val="28"/>
                <w:szCs w:val="28"/>
              </w:rPr>
              <w:t>Солнышко, солнышко,</w:t>
            </w:r>
          </w:p>
          <w:p w:rsidR="00154940" w:rsidRPr="00A1583A" w:rsidRDefault="00154940" w:rsidP="00A1583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1583A">
              <w:rPr>
                <w:color w:val="000000"/>
                <w:sz w:val="28"/>
                <w:szCs w:val="28"/>
              </w:rPr>
              <w:t>Выгляни в окошко!</w:t>
            </w:r>
          </w:p>
          <w:p w:rsidR="00154940" w:rsidRPr="00A1583A" w:rsidRDefault="00154940" w:rsidP="00A1583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1583A">
              <w:rPr>
                <w:color w:val="000000"/>
                <w:sz w:val="28"/>
                <w:szCs w:val="28"/>
              </w:rPr>
              <w:t>Солнышко, нарядись,</w:t>
            </w:r>
          </w:p>
          <w:p w:rsidR="00154940" w:rsidRPr="00A1583A" w:rsidRDefault="00154940" w:rsidP="00A1583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A1583A">
              <w:rPr>
                <w:color w:val="000000"/>
                <w:sz w:val="28"/>
                <w:szCs w:val="28"/>
              </w:rPr>
              <w:t>Красное</w:t>
            </w:r>
            <w:proofErr w:type="gramEnd"/>
            <w:r w:rsidRPr="00A1583A">
              <w:rPr>
                <w:color w:val="000000"/>
                <w:sz w:val="28"/>
                <w:szCs w:val="28"/>
              </w:rPr>
              <w:t>, покажись!</w:t>
            </w:r>
          </w:p>
          <w:p w:rsidR="00154940" w:rsidRPr="00A1583A" w:rsidRDefault="00154940" w:rsidP="00A1583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1583A">
              <w:rPr>
                <w:color w:val="000000"/>
                <w:sz w:val="28"/>
                <w:szCs w:val="28"/>
              </w:rPr>
              <w:t>Ждут тебя детки,</w:t>
            </w:r>
          </w:p>
          <w:p w:rsidR="00154940" w:rsidRPr="00A1583A" w:rsidRDefault="00154940" w:rsidP="00A1583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1583A">
              <w:rPr>
                <w:color w:val="000000"/>
                <w:sz w:val="28"/>
                <w:szCs w:val="28"/>
              </w:rPr>
              <w:t xml:space="preserve">Ждут </w:t>
            </w:r>
            <w:proofErr w:type="gramStart"/>
            <w:r w:rsidRPr="00A1583A">
              <w:rPr>
                <w:color w:val="000000"/>
                <w:sz w:val="28"/>
                <w:szCs w:val="28"/>
              </w:rPr>
              <w:t>малолетки</w:t>
            </w:r>
            <w:proofErr w:type="gramEnd"/>
            <w:r w:rsidRPr="00A1583A">
              <w:rPr>
                <w:color w:val="000000"/>
                <w:sz w:val="28"/>
                <w:szCs w:val="28"/>
              </w:rPr>
              <w:t>.</w:t>
            </w:r>
          </w:p>
          <w:p w:rsidR="00154940" w:rsidRPr="00A1583A" w:rsidRDefault="00154940" w:rsidP="00A1583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1583A">
              <w:rPr>
                <w:color w:val="000000"/>
                <w:sz w:val="28"/>
                <w:szCs w:val="28"/>
              </w:rPr>
              <w:t>Педагог предлагает детям помочь солнышку появиться из-за тучки, нарисовать лучики ладошками. Детям раздаются листы бумаги с нарисованным солнцем, но без лучей. Педагог показывает детям приемы работы.</w:t>
            </w:r>
          </w:p>
          <w:p w:rsidR="001E1CC6" w:rsidRPr="00A1583A" w:rsidRDefault="001E1CC6" w:rsidP="00A1583A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CC6" w:rsidRPr="00A1583A" w:rsidRDefault="001E1CC6" w:rsidP="00A1583A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b/>
                <w:sz w:val="28"/>
                <w:szCs w:val="28"/>
              </w:rPr>
              <w:t>4 этап. Рефлексивный.</w:t>
            </w:r>
          </w:p>
          <w:p w:rsidR="00FB4D7D" w:rsidRPr="00A1583A" w:rsidRDefault="00154940" w:rsidP="00A158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Релаксация «Солнышко и тучка» </w:t>
            </w:r>
            <w:r w:rsidRPr="00A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1E1CC6"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="001E1CC6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E1CC6"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редставьте себе, что вы загораете на солнышке. Но вот солнце зашло за тучку, стало холодно – все сжались в </w:t>
            </w:r>
            <w:proofErr w:type="gramStart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комочек</w:t>
            </w:r>
            <w:proofErr w:type="gramEnd"/>
            <w:r w:rsidRPr="00A1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согреться (задержать дыхание). Солнышко вышло из-за тучки, стало жарко – все расслабились (на выдохе). Повторить 2 – 3 раза.</w:t>
            </w:r>
          </w:p>
          <w:p w:rsidR="00FB4D7D" w:rsidRPr="00A1583A" w:rsidRDefault="00FB4D7D" w:rsidP="00A158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ind w:left="709" w:hanging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i/>
                <w:sz w:val="28"/>
                <w:szCs w:val="28"/>
              </w:rPr>
              <w:t>Ритуал прощания.</w:t>
            </w:r>
          </w:p>
          <w:p w:rsidR="00F2261A" w:rsidRPr="00A1583A" w:rsidRDefault="00F2261A" w:rsidP="00A1583A">
            <w:pPr>
              <w:spacing w:line="360" w:lineRule="auto"/>
              <w:ind w:left="709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«Всем, всем до свидания» (Психолог произносит слова, а </w:t>
            </w:r>
            <w:r w:rsidR="001E1CC6" w:rsidRPr="00A158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машут солнышку</w:t>
            </w: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260" w:type="dxa"/>
          </w:tcPr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Метод: словесный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Прием: игровой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F8" w:rsidRPr="00A1583A" w:rsidRDefault="002B30F8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F8" w:rsidRPr="00A1583A" w:rsidRDefault="002B30F8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F8" w:rsidRPr="00A1583A" w:rsidRDefault="002B30F8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F8" w:rsidRPr="00A1583A" w:rsidRDefault="002B30F8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Метод:</w:t>
            </w:r>
          </w:p>
          <w:p w:rsidR="002B30F8" w:rsidRPr="00A1583A" w:rsidRDefault="002B30F8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словесно-наглядный</w:t>
            </w:r>
          </w:p>
          <w:p w:rsidR="002B30F8" w:rsidRPr="00A1583A" w:rsidRDefault="002B30F8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Прием:</w:t>
            </w:r>
          </w:p>
          <w:p w:rsidR="00CC4271" w:rsidRPr="00A1583A" w:rsidRDefault="002B30F8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показ, </w:t>
            </w:r>
          </w:p>
          <w:p w:rsidR="00CC4271" w:rsidRPr="00A1583A" w:rsidRDefault="00CC4271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2B30F8" w:rsidRPr="00A1583A" w:rsidRDefault="002B30F8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F8" w:rsidRPr="00A1583A" w:rsidRDefault="002B30F8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Метод: игровой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Прием: сюрпризный момент,</w:t>
            </w:r>
            <w:r w:rsidR="002B30F8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CC4271" w:rsidRPr="00A1583A">
              <w:rPr>
                <w:rFonts w:ascii="Times New Roman" w:hAnsi="Times New Roman" w:cs="Times New Roman"/>
                <w:sz w:val="28"/>
                <w:szCs w:val="28"/>
              </w:rPr>
              <w:t>, показ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71" w:rsidRPr="00A1583A" w:rsidRDefault="00CC4271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71" w:rsidRPr="00A1583A" w:rsidRDefault="00CC4271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Прием:</w:t>
            </w:r>
          </w:p>
          <w:p w:rsidR="00CC4271" w:rsidRPr="00A1583A" w:rsidRDefault="00CC4271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71" w:rsidRPr="00A1583A" w:rsidRDefault="00CC4271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71" w:rsidRPr="00A1583A" w:rsidRDefault="00CC4271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Метод: игровой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Прием: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показ,</w:t>
            </w:r>
            <w:r w:rsidR="00CC4271"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указание,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конструктивное упражнение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71" w:rsidRPr="00A1583A" w:rsidRDefault="00CC4271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71" w:rsidRPr="00A1583A" w:rsidRDefault="00CC4271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71" w:rsidRPr="00A1583A" w:rsidRDefault="00CC4271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Метод:</w:t>
            </w:r>
          </w:p>
          <w:p w:rsidR="00EA3E39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3E39" w:rsidRPr="00A1583A">
              <w:rPr>
                <w:rFonts w:ascii="Times New Roman" w:hAnsi="Times New Roman" w:cs="Times New Roman"/>
                <w:sz w:val="28"/>
                <w:szCs w:val="28"/>
              </w:rPr>
              <w:t>ловесный</w:t>
            </w: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Прием: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Метод:</w:t>
            </w: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E39" w:rsidRPr="00A1583A" w:rsidRDefault="00EA3E39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Метод:</w:t>
            </w: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словесный,</w:t>
            </w: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наглядно – практический</w:t>
            </w: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Метод: игровой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Прием:</w:t>
            </w: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C6" w:rsidRPr="00A1583A" w:rsidRDefault="001E1CC6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Метод:</w:t>
            </w:r>
          </w:p>
          <w:p w:rsidR="001E1CC6" w:rsidRPr="00A1583A" w:rsidRDefault="001E1CC6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Словесный, наглядно-практический</w:t>
            </w:r>
          </w:p>
          <w:p w:rsidR="001E1CC6" w:rsidRPr="00A1583A" w:rsidRDefault="001E1CC6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Прием:</w:t>
            </w:r>
          </w:p>
          <w:p w:rsidR="00E75DAC" w:rsidRPr="00A1583A" w:rsidRDefault="001E1CC6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DAC" w:rsidRPr="00A1583A" w:rsidRDefault="00E75DAC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C6" w:rsidRPr="00A1583A" w:rsidRDefault="001E1CC6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7F" w:rsidRPr="00A1583A" w:rsidRDefault="008B257F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7F" w:rsidRPr="00A1583A" w:rsidRDefault="008B257F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7F" w:rsidRPr="00A1583A" w:rsidRDefault="008B257F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7F" w:rsidRPr="00A1583A" w:rsidRDefault="008B257F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7F" w:rsidRPr="00A1583A" w:rsidRDefault="008B257F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C6" w:rsidRPr="00A1583A" w:rsidRDefault="001E1CC6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>Релаксация, звучит легкая музыка.</w:t>
            </w:r>
          </w:p>
          <w:p w:rsidR="001E1CC6" w:rsidRPr="00A1583A" w:rsidRDefault="001E1CC6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C6" w:rsidRPr="00A1583A" w:rsidRDefault="001E1CC6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1A" w:rsidRPr="00A1583A" w:rsidRDefault="00F2261A" w:rsidP="00A158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83E47" w:rsidRPr="00A1583A" w:rsidRDefault="00D83E47" w:rsidP="00A1583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3E47" w:rsidRPr="00A1583A" w:rsidSect="007D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07481"/>
    <w:multiLevelType w:val="multilevel"/>
    <w:tmpl w:val="9DE6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977FC"/>
    <w:multiLevelType w:val="multilevel"/>
    <w:tmpl w:val="9E46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61A"/>
    <w:rsid w:val="000C58C0"/>
    <w:rsid w:val="00154940"/>
    <w:rsid w:val="001E1CC6"/>
    <w:rsid w:val="002477E4"/>
    <w:rsid w:val="002B30F8"/>
    <w:rsid w:val="002C099C"/>
    <w:rsid w:val="003877B3"/>
    <w:rsid w:val="005943EE"/>
    <w:rsid w:val="006977D5"/>
    <w:rsid w:val="00741353"/>
    <w:rsid w:val="007D214B"/>
    <w:rsid w:val="008175C9"/>
    <w:rsid w:val="008B257F"/>
    <w:rsid w:val="00911F96"/>
    <w:rsid w:val="00A1583A"/>
    <w:rsid w:val="00A41B18"/>
    <w:rsid w:val="00B56416"/>
    <w:rsid w:val="00BF4DFE"/>
    <w:rsid w:val="00C343F8"/>
    <w:rsid w:val="00CA783E"/>
    <w:rsid w:val="00CC4271"/>
    <w:rsid w:val="00D83E47"/>
    <w:rsid w:val="00DD7420"/>
    <w:rsid w:val="00E75DAC"/>
    <w:rsid w:val="00EA3E39"/>
    <w:rsid w:val="00F2261A"/>
    <w:rsid w:val="00FB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2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</cp:lastModifiedBy>
  <cp:revision>16</cp:revision>
  <dcterms:created xsi:type="dcterms:W3CDTF">2018-01-06T07:49:00Z</dcterms:created>
  <dcterms:modified xsi:type="dcterms:W3CDTF">2018-01-28T16:13:00Z</dcterms:modified>
</cp:coreProperties>
</file>