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8B" w:rsidRPr="0036318B" w:rsidRDefault="0036318B" w:rsidP="0036318B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631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Бородинова</w:t>
      </w:r>
      <w:proofErr w:type="spellEnd"/>
      <w:r w:rsidRPr="003631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Ольга Михайловна </w:t>
      </w:r>
    </w:p>
    <w:p w:rsidR="0036318B" w:rsidRPr="0036318B" w:rsidRDefault="0036318B" w:rsidP="0036318B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631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МОУ СОШ № 10 (ГДДВ)</w:t>
      </w:r>
    </w:p>
    <w:p w:rsidR="0036318B" w:rsidRPr="006A3EA4" w:rsidRDefault="0036318B" w:rsidP="0036318B">
      <w:pPr>
        <w:jc w:val="right"/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039B7" w:rsidRPr="006A3EA4" w:rsidRDefault="00777E9E" w:rsidP="00363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4">
        <w:rPr>
          <w:rFonts w:ascii="Times New Roman" w:hAnsi="Times New Roman" w:cs="Times New Roman"/>
          <w:b/>
          <w:sz w:val="24"/>
          <w:szCs w:val="24"/>
        </w:rPr>
        <w:t>Технологическая карта НОД</w:t>
      </w:r>
      <w:r w:rsidR="00A71E81" w:rsidRPr="006A3EA4">
        <w:rPr>
          <w:rFonts w:ascii="Times New Roman" w:hAnsi="Times New Roman" w:cs="Times New Roman"/>
          <w:b/>
          <w:sz w:val="24"/>
          <w:szCs w:val="24"/>
        </w:rPr>
        <w:t xml:space="preserve">  2 младшая группа «Полянка»</w:t>
      </w:r>
    </w:p>
    <w:p w:rsidR="00777E9E" w:rsidRPr="006A3EA4" w:rsidRDefault="00777E9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b/>
          <w:sz w:val="24"/>
          <w:szCs w:val="24"/>
        </w:rPr>
        <w:t>Тема:</w:t>
      </w:r>
      <w:r w:rsidR="00A71E81" w:rsidRPr="006A3EA4">
        <w:rPr>
          <w:rFonts w:ascii="Times New Roman" w:hAnsi="Times New Roman" w:cs="Times New Roman"/>
          <w:sz w:val="24"/>
          <w:szCs w:val="24"/>
        </w:rPr>
        <w:t xml:space="preserve"> «Чтение русской народной сказки «Колобок».</w:t>
      </w:r>
    </w:p>
    <w:p w:rsidR="00777E9E" w:rsidRPr="006A3EA4" w:rsidRDefault="00777E9E">
      <w:pPr>
        <w:rPr>
          <w:rFonts w:ascii="Times New Roman" w:hAnsi="Times New Roman" w:cs="Times New Roman"/>
          <w:b/>
          <w:sz w:val="24"/>
          <w:szCs w:val="24"/>
        </w:rPr>
      </w:pPr>
      <w:r w:rsidRPr="006A3EA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71E81" w:rsidRPr="006A3EA4" w:rsidRDefault="00777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3EA4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proofErr w:type="gramEnd"/>
      <w:r w:rsidRPr="006A3EA4">
        <w:rPr>
          <w:rFonts w:ascii="Times New Roman" w:hAnsi="Times New Roman" w:cs="Times New Roman"/>
          <w:b/>
          <w:sz w:val="24"/>
          <w:szCs w:val="24"/>
        </w:rPr>
        <w:t>:</w:t>
      </w:r>
      <w:r w:rsidR="00A71E81" w:rsidRPr="006A3EA4">
        <w:rPr>
          <w:rFonts w:ascii="Times New Roman" w:hAnsi="Times New Roman" w:cs="Times New Roman"/>
          <w:sz w:val="24"/>
          <w:szCs w:val="24"/>
        </w:rPr>
        <w:t xml:space="preserve"> 1)</w:t>
      </w:r>
      <w:r w:rsidR="004B32CE" w:rsidRPr="006A3EA4">
        <w:rPr>
          <w:rFonts w:ascii="Times New Roman" w:hAnsi="Times New Roman" w:cs="Times New Roman"/>
          <w:sz w:val="24"/>
          <w:szCs w:val="24"/>
        </w:rPr>
        <w:t xml:space="preserve"> Закрепить с детьми  раннее прочитанную русскую народную сказку.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sz w:val="24"/>
          <w:szCs w:val="24"/>
        </w:rPr>
        <w:t>2) Учить детей слушать содержание сказки, эмоционально воспринимать, следить за развитием сюжета по иллюстрациям.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sz w:val="24"/>
          <w:szCs w:val="24"/>
        </w:rPr>
        <w:t>3) Учить отвечать на вопросы по содержанию сказки.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sz w:val="24"/>
          <w:szCs w:val="24"/>
        </w:rPr>
        <w:t>4)Совершенствовать умение лепить предметы круглой формы.</w:t>
      </w:r>
    </w:p>
    <w:p w:rsidR="00777E9E" w:rsidRPr="006A3EA4" w:rsidRDefault="00777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3EA4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6A3EA4">
        <w:rPr>
          <w:rFonts w:ascii="Times New Roman" w:hAnsi="Times New Roman" w:cs="Times New Roman"/>
          <w:b/>
          <w:sz w:val="24"/>
          <w:szCs w:val="24"/>
        </w:rPr>
        <w:t>:</w:t>
      </w:r>
      <w:r w:rsidR="004B32CE" w:rsidRPr="006A3EA4">
        <w:rPr>
          <w:rFonts w:ascii="Times New Roman" w:hAnsi="Times New Roman" w:cs="Times New Roman"/>
          <w:sz w:val="24"/>
          <w:szCs w:val="24"/>
        </w:rPr>
        <w:t xml:space="preserve"> 1) Воспитывать интерес и любовь к народным сказкам.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sz w:val="24"/>
          <w:szCs w:val="24"/>
        </w:rPr>
        <w:t xml:space="preserve">2) Воспитывать отзывчивость, желание помочь </w:t>
      </w:r>
      <w:proofErr w:type="gramStart"/>
      <w:r w:rsidRPr="006A3EA4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6A3EA4">
        <w:rPr>
          <w:rFonts w:ascii="Times New Roman" w:hAnsi="Times New Roman" w:cs="Times New Roman"/>
          <w:sz w:val="24"/>
          <w:szCs w:val="24"/>
        </w:rPr>
        <w:t>.</w:t>
      </w:r>
    </w:p>
    <w:p w:rsidR="00777E9E" w:rsidRPr="006A3EA4" w:rsidRDefault="00777E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6A3EA4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6A3EA4">
        <w:rPr>
          <w:rFonts w:ascii="Times New Roman" w:hAnsi="Times New Roman" w:cs="Times New Roman"/>
          <w:b/>
          <w:sz w:val="24"/>
          <w:szCs w:val="24"/>
        </w:rPr>
        <w:t>:</w:t>
      </w:r>
      <w:r w:rsidR="004B32CE" w:rsidRPr="006A3E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4B32CE" w:rsidRPr="006A3EA4">
        <w:rPr>
          <w:rFonts w:ascii="Times New Roman" w:hAnsi="Times New Roman" w:cs="Times New Roman"/>
          <w:sz w:val="24"/>
          <w:szCs w:val="24"/>
        </w:rPr>
        <w:t>1) Развивать речь детей.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  <w:r w:rsidRPr="006A3EA4">
        <w:rPr>
          <w:rFonts w:ascii="Times New Roman" w:hAnsi="Times New Roman" w:cs="Times New Roman"/>
          <w:sz w:val="24"/>
          <w:szCs w:val="24"/>
        </w:rPr>
        <w:t>2) Развивать двигательную активность, имитационные навыки.</w:t>
      </w:r>
    </w:p>
    <w:p w:rsidR="004B32CE" w:rsidRPr="006A3EA4" w:rsidRDefault="004B32CE" w:rsidP="004B32CE">
      <w:pPr>
        <w:pStyle w:val="a4"/>
        <w:rPr>
          <w:color w:val="000000" w:themeColor="text1"/>
        </w:rPr>
      </w:pPr>
      <w:r w:rsidRPr="006A3EA4">
        <w:t xml:space="preserve">3) </w:t>
      </w:r>
      <w:r w:rsidRPr="006A3EA4">
        <w:rPr>
          <w:color w:val="000000" w:themeColor="text1"/>
        </w:rPr>
        <w:t xml:space="preserve">Развивать умение воспринимать текст, с помощью взрослого понимать содержание. </w:t>
      </w:r>
    </w:p>
    <w:p w:rsidR="004B32CE" w:rsidRPr="006A3EA4" w:rsidRDefault="004B32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007"/>
        <w:gridCol w:w="8400"/>
        <w:gridCol w:w="3602"/>
      </w:tblGrid>
      <w:tr w:rsidR="00777E9E" w:rsidRPr="006A3EA4" w:rsidTr="00777E9E">
        <w:tc>
          <w:tcPr>
            <w:tcW w:w="777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05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8478" w:type="dxa"/>
          </w:tcPr>
          <w:p w:rsidR="00777E9E" w:rsidRPr="006A3EA4" w:rsidRDefault="00777E9E" w:rsidP="0077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626" w:type="dxa"/>
          </w:tcPr>
          <w:p w:rsidR="00777E9E" w:rsidRPr="006A3EA4" w:rsidRDefault="00777E9E" w:rsidP="0077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777E9E" w:rsidRPr="006A3EA4" w:rsidTr="00777E9E">
        <w:tc>
          <w:tcPr>
            <w:tcW w:w="777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8478" w:type="dxa"/>
          </w:tcPr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Сегодня утром, когда я пришла в детский сад, увидела вот эту красивую коробку. Хотите узнать, что в ней находится? Тогда скажите мне, кто от бабушки ушел? Кто от дедушки ушел? (колобок)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(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о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ткрываю коробку, достаю </w:t>
            </w: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колобка). Правильно. Колобок шепнул мне на ушко, что он принес с собой сказку. 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Хотите я вам расскажу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сказку «Колобок»? Тогда садитесь 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поудобнее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и слушайте внимательно.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777E9E" w:rsidRPr="006A3EA4" w:rsidRDefault="0035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Стоят около воспитателя, затем садятся на стульчики в музыкальном зале.</w:t>
            </w:r>
          </w:p>
        </w:tc>
      </w:tr>
      <w:tr w:rsidR="00777E9E" w:rsidRPr="006A3EA4" w:rsidTr="00777E9E">
        <w:tc>
          <w:tcPr>
            <w:tcW w:w="777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5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Организационно-поисковый</w:t>
            </w:r>
          </w:p>
        </w:tc>
        <w:tc>
          <w:tcPr>
            <w:tcW w:w="8478" w:type="dxa"/>
          </w:tcPr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Чтение сказки с показом иллюстраций.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Беседа по содержанию сказки.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Воспитатель: Понравилась сказка? Колобок будет очень доволен, если вы ответите на вопросы: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Какую сказку я вам сейчас рассказала?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Кого встречал по дороге колобок? А какое настроение было у зайца? Медведя? Волка? Лисы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?(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Мольберт, схема-кружочки по цветам персонажи с улыбками).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Какую песенку пел колобок?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Что говорили колобку заяц, волк, медведь?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Что случились с колобком?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-А кто вам понравился?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В сказке мне понравился больше всего колобок. Потому что он по коробу </w:t>
            </w:r>
            <w:proofErr w:type="spell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скребен</w:t>
            </w:r>
            <w:proofErr w:type="spell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,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По сусеку 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метен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,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На сметане </w:t>
            </w:r>
            <w:proofErr w:type="spell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мешон</w:t>
            </w:r>
            <w:proofErr w:type="spellEnd"/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Да в масле </w:t>
            </w:r>
            <w:proofErr w:type="spell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пряжон</w:t>
            </w:r>
            <w:proofErr w:type="spell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,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На окошке </w:t>
            </w:r>
            <w:proofErr w:type="spell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стужон</w:t>
            </w:r>
            <w:proofErr w:type="spell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- Почему  у колобка грустное настроение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? (….) 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Может ему нужны друзья, такие же колобки, чтобы вместе путешествовать? Как это сделать? (потанцуем).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Но, что то наш Колобок всё равно загрустил. Он говорит, что ему грустно одному. А хотите ему помочь? Давайте мы слепим ему друзей. Проходите за столы. Какой колобок? Правильно, круглый. Возьмём комок, положим на ладонь, прикроем другой ладонью и будем скатывать шар круговыми движениями.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(Показ приема лепки – ладошками, круговыми движениями.)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Лепим, лепим мы комок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Лепим, лепим мы комок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Получился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о – </w:t>
            </w:r>
            <w:proofErr w:type="spell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ло</w:t>
            </w:r>
            <w:proofErr w:type="spell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– бок! (Хоровые ответы.) Посмотрите, какой у нас получился колобок! </w:t>
            </w: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</w:p>
          <w:p w:rsidR="003569E7" w:rsidRPr="006A3EA4" w:rsidRDefault="003569E7" w:rsidP="003569E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Колобок очень рад (улыбка)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что вы слепили ему друзей и в благодарность подарил нам вот такую красивую книжку. А какое у вас настроение? (Радостное, веселое). Вас понравилась сказка </w:t>
            </w:r>
            <w:proofErr w:type="gramStart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>про</w:t>
            </w:r>
            <w:proofErr w:type="gramEnd"/>
            <w:r w:rsidRPr="006A3EA4">
              <w:rPr>
                <w:b w:val="0"/>
                <w:color w:val="0D0D0D" w:themeColor="text1" w:themeTint="F2"/>
                <w:sz w:val="24"/>
                <w:szCs w:val="24"/>
              </w:rPr>
              <w:t xml:space="preserve"> Колобка? Мы с вами сегодня и почитали, и поиграли, и полепили. Хорошо поработали. Молодцы! Давайте попрощаемся с гостями и пойдем играть с нашим колобком.</w:t>
            </w:r>
          </w:p>
          <w:p w:rsidR="00777E9E" w:rsidRPr="006A3EA4" w:rsidRDefault="00777E9E" w:rsidP="0035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777E9E" w:rsidRPr="006A3EA4" w:rsidRDefault="0035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 на вопросы по содержанию сказки</w:t>
            </w:r>
            <w:r w:rsidR="00DC3DC5" w:rsidRPr="006A3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DC5" w:rsidRPr="006A3EA4" w:rsidRDefault="00DC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Работа со схемами-кружочками.</w:t>
            </w:r>
          </w:p>
          <w:p w:rsidR="00DC3DC5" w:rsidRPr="006A3EA4" w:rsidRDefault="00DC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колобков круговыми движениями </w:t>
            </w:r>
          </w:p>
        </w:tc>
      </w:tr>
      <w:tr w:rsidR="00777E9E" w:rsidRPr="006A3EA4" w:rsidTr="00777E9E">
        <w:tc>
          <w:tcPr>
            <w:tcW w:w="777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5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Рефлексивно-аналитический</w:t>
            </w:r>
          </w:p>
        </w:tc>
        <w:tc>
          <w:tcPr>
            <w:tcW w:w="8478" w:type="dxa"/>
          </w:tcPr>
          <w:p w:rsidR="00777E9E" w:rsidRPr="006A3EA4" w:rsidRDefault="0035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Устал наш колобок сидеть и хочет он поиграть. Давайте мы все встанем и покажем Колобку, как мы умеем играть. Танец-игра «Колобок».</w:t>
            </w:r>
          </w:p>
        </w:tc>
        <w:tc>
          <w:tcPr>
            <w:tcW w:w="3626" w:type="dxa"/>
          </w:tcPr>
          <w:p w:rsidR="00777E9E" w:rsidRPr="006A3EA4" w:rsidRDefault="00DC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текстом.</w:t>
            </w:r>
          </w:p>
        </w:tc>
      </w:tr>
      <w:tr w:rsidR="00777E9E" w:rsidRPr="006A3EA4" w:rsidTr="00777E9E">
        <w:tc>
          <w:tcPr>
            <w:tcW w:w="777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A4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8478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777E9E" w:rsidRPr="006A3EA4" w:rsidRDefault="00777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E9E" w:rsidRPr="006A3EA4" w:rsidRDefault="00777E9E">
      <w:pPr>
        <w:rPr>
          <w:rFonts w:ascii="Times New Roman" w:hAnsi="Times New Roman" w:cs="Times New Roman"/>
          <w:sz w:val="24"/>
          <w:szCs w:val="24"/>
        </w:rPr>
      </w:pPr>
    </w:p>
    <w:sectPr w:rsidR="00777E9E" w:rsidRPr="006A3EA4" w:rsidSect="00777E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9E"/>
    <w:rsid w:val="003569E7"/>
    <w:rsid w:val="0036318B"/>
    <w:rsid w:val="0048395F"/>
    <w:rsid w:val="004B32CE"/>
    <w:rsid w:val="005039B7"/>
    <w:rsid w:val="006A3EA4"/>
    <w:rsid w:val="00777E9E"/>
    <w:rsid w:val="00A71E81"/>
    <w:rsid w:val="00BB48F5"/>
    <w:rsid w:val="00D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F5"/>
  </w:style>
  <w:style w:type="paragraph" w:styleId="1">
    <w:name w:val="heading 1"/>
    <w:basedOn w:val="a"/>
    <w:link w:val="10"/>
    <w:uiPriority w:val="9"/>
    <w:qFormat/>
    <w:rsid w:val="0035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2014-03-20T10:36:00Z</cp:lastPrinted>
  <dcterms:created xsi:type="dcterms:W3CDTF">2016-04-20T13:41:00Z</dcterms:created>
  <dcterms:modified xsi:type="dcterms:W3CDTF">2018-10-08T10:20:00Z</dcterms:modified>
</cp:coreProperties>
</file>