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929" w:rsidRPr="00C375DC" w:rsidRDefault="00F60929" w:rsidP="00C375DC">
      <w:pPr>
        <w:spacing w:after="0" w:line="36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226949" w:rsidRPr="00226949" w:rsidRDefault="00F60929" w:rsidP="00FE137B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26949">
        <w:rPr>
          <w:rFonts w:ascii="Times New Roman" w:hAnsi="Times New Roman" w:cs="Times New Roman"/>
          <w:color w:val="000000" w:themeColor="text1"/>
          <w:sz w:val="28"/>
          <w:szCs w:val="28"/>
        </w:rPr>
        <w:t>Кукарских</w:t>
      </w:r>
      <w:proofErr w:type="spellEnd"/>
      <w:r w:rsidRPr="002269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Ольга Сергеевна</w:t>
      </w:r>
    </w:p>
    <w:p w:rsidR="00226949" w:rsidRPr="00226949" w:rsidRDefault="00F60929" w:rsidP="00FE13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375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26949" w:rsidRPr="0022694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МБДОУ № 53 </w:t>
      </w:r>
    </w:p>
    <w:p w:rsidR="00226949" w:rsidRPr="00226949" w:rsidRDefault="00226949" w:rsidP="00226949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22694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г. Канск, Красноярский край</w:t>
      </w:r>
    </w:p>
    <w:p w:rsidR="00226949" w:rsidRPr="00226949" w:rsidRDefault="00226949" w:rsidP="00226949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22694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Воспитатель</w:t>
      </w:r>
    </w:p>
    <w:p w:rsidR="00F60929" w:rsidRPr="00C375DC" w:rsidRDefault="00F60929" w:rsidP="00932EFE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26949" w:rsidRDefault="00226949" w:rsidP="00FE137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Конспект образовательной деятельности для детей среднего дошкольного возраста</w:t>
      </w:r>
    </w:p>
    <w:p w:rsidR="004E4504" w:rsidRDefault="004E4504" w:rsidP="00FE137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375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«Спички</w:t>
      </w:r>
      <w:r w:rsidR="002269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375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детям не игрушка»</w:t>
      </w:r>
    </w:p>
    <w:p w:rsidR="00F74FE2" w:rsidRDefault="0052314C" w:rsidP="0052314C">
      <w:pPr>
        <w:spacing w:after="0" w:line="36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Цель: </w:t>
      </w:r>
      <w:r w:rsidRPr="0052314C">
        <w:rPr>
          <w:rFonts w:ascii="Times New Roman" w:hAnsi="Times New Roman" w:cs="Times New Roman"/>
          <w:color w:val="000000" w:themeColor="text1"/>
          <w:sz w:val="28"/>
          <w:szCs w:val="28"/>
        </w:rPr>
        <w:t>Повторение причин возникновения пожара, его последстви</w:t>
      </w:r>
      <w:r w:rsidR="00226949">
        <w:rPr>
          <w:rFonts w:ascii="Times New Roman" w:hAnsi="Times New Roman" w:cs="Times New Roman"/>
          <w:color w:val="000000" w:themeColor="text1"/>
          <w:sz w:val="28"/>
          <w:szCs w:val="28"/>
        </w:rPr>
        <w:t>й и правил</w:t>
      </w:r>
      <w:r w:rsidRPr="005231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пожарной безопасности.</w:t>
      </w:r>
    </w:p>
    <w:p w:rsidR="0052314C" w:rsidRDefault="0052314C" w:rsidP="0052314C">
      <w:pPr>
        <w:spacing w:after="0" w:line="36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Задачи:</w:t>
      </w:r>
    </w:p>
    <w:p w:rsidR="0052314C" w:rsidRPr="0052314C" w:rsidRDefault="0052314C" w:rsidP="0052314C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31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Развивающие</w:t>
      </w:r>
      <w:r w:rsidRPr="0052314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2314C" w:rsidRPr="0052314C" w:rsidRDefault="0052314C" w:rsidP="0052314C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314C">
        <w:rPr>
          <w:rFonts w:ascii="Times New Roman" w:hAnsi="Times New Roman" w:cs="Times New Roman"/>
          <w:color w:val="000000" w:themeColor="text1"/>
          <w:sz w:val="28"/>
          <w:szCs w:val="28"/>
        </w:rPr>
        <w:t>- развивать любознательность, память, логическое мышление, связную речь;</w:t>
      </w:r>
    </w:p>
    <w:p w:rsidR="00F74FE2" w:rsidRPr="0052314C" w:rsidRDefault="0052314C" w:rsidP="0052314C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314C">
        <w:rPr>
          <w:rFonts w:ascii="Times New Roman" w:hAnsi="Times New Roman" w:cs="Times New Roman"/>
          <w:color w:val="000000" w:themeColor="text1"/>
          <w:sz w:val="28"/>
          <w:szCs w:val="28"/>
        </w:rPr>
        <w:t>- формировать произвольное слуховое и зрительное внимание в процессе выполнения заданий.</w:t>
      </w:r>
    </w:p>
    <w:p w:rsidR="0052314C" w:rsidRPr="0052314C" w:rsidRDefault="0052314C" w:rsidP="0052314C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31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Образовательные</w:t>
      </w:r>
      <w:r w:rsidRPr="0052314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2314C" w:rsidRPr="0052314C" w:rsidRDefault="0052314C" w:rsidP="0052314C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314C">
        <w:rPr>
          <w:rFonts w:ascii="Times New Roman" w:hAnsi="Times New Roman" w:cs="Times New Roman"/>
          <w:color w:val="000000" w:themeColor="text1"/>
          <w:sz w:val="28"/>
          <w:szCs w:val="28"/>
        </w:rPr>
        <w:t>- дать представление о том, какую опасность таят в себе спички.</w:t>
      </w:r>
    </w:p>
    <w:p w:rsidR="0052314C" w:rsidRPr="0052314C" w:rsidRDefault="0052314C" w:rsidP="0052314C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314C">
        <w:rPr>
          <w:rFonts w:ascii="Times New Roman" w:hAnsi="Times New Roman" w:cs="Times New Roman"/>
          <w:color w:val="000000" w:themeColor="text1"/>
          <w:sz w:val="28"/>
          <w:szCs w:val="28"/>
        </w:rPr>
        <w:t>- закрепить знания детей об опасных ситуациях, причинах возникновения пожара и правилах поведения при пожаре.</w:t>
      </w:r>
    </w:p>
    <w:p w:rsidR="0052314C" w:rsidRPr="0052314C" w:rsidRDefault="0052314C" w:rsidP="0052314C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31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Воспитательные</w:t>
      </w:r>
      <w:r w:rsidRPr="0052314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74FE2" w:rsidRPr="0052314C" w:rsidRDefault="0052314C" w:rsidP="0052314C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314C">
        <w:rPr>
          <w:rFonts w:ascii="Times New Roman" w:hAnsi="Times New Roman" w:cs="Times New Roman"/>
          <w:color w:val="000000" w:themeColor="text1"/>
          <w:sz w:val="28"/>
          <w:szCs w:val="28"/>
        </w:rPr>
        <w:t>- формировать элементарное представление о взаимопомощи</w:t>
      </w:r>
      <w:r w:rsidRPr="0052314C">
        <w:rPr>
          <w:color w:val="000000" w:themeColor="text1"/>
          <w:sz w:val="28"/>
          <w:szCs w:val="28"/>
        </w:rPr>
        <w:t>.</w:t>
      </w:r>
    </w:p>
    <w:p w:rsidR="006A1DCF" w:rsidRPr="00C375DC" w:rsidRDefault="006A1DCF" w:rsidP="00C375DC">
      <w:pPr>
        <w:spacing w:after="0" w:line="36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375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Материал:</w:t>
      </w:r>
    </w:p>
    <w:p w:rsidR="006A1DCF" w:rsidRPr="00C375DC" w:rsidRDefault="00F60929" w:rsidP="00C375DC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75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6A1DCF" w:rsidRPr="00C375DC">
        <w:rPr>
          <w:rFonts w:ascii="Times New Roman" w:hAnsi="Times New Roman" w:cs="Times New Roman"/>
          <w:color w:val="000000" w:themeColor="text1"/>
          <w:sz w:val="28"/>
          <w:szCs w:val="28"/>
        </w:rPr>
        <w:t>ллюстрации с изображением огня, который приносит пользу людям и огня, который опасен для человека; плакат с рисунком телефона и цифрами </w:t>
      </w:r>
      <w:r w:rsidR="006A1DCF" w:rsidRPr="00C375D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«01»</w:t>
      </w:r>
      <w:r w:rsidR="00D85CD7" w:rsidRPr="00C375DC">
        <w:rPr>
          <w:rFonts w:ascii="Times New Roman" w:hAnsi="Times New Roman" w:cs="Times New Roman"/>
          <w:color w:val="000000" w:themeColor="text1"/>
          <w:sz w:val="28"/>
          <w:szCs w:val="28"/>
        </w:rPr>
        <w:t>; разрезные картинки с изображением</w:t>
      </w:r>
      <w:r w:rsidR="00223D8D" w:rsidRPr="00C375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41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D85CD7" w:rsidRPr="00C375DC">
        <w:rPr>
          <w:rFonts w:ascii="Times New Roman" w:hAnsi="Times New Roman" w:cs="Times New Roman"/>
          <w:color w:val="000000" w:themeColor="text1"/>
          <w:sz w:val="28"/>
          <w:szCs w:val="28"/>
        </w:rPr>
        <w:t>ожарной машины; фишки для двух команд (</w:t>
      </w:r>
      <w:r w:rsidR="00D85CD7" w:rsidRPr="0022694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зеленые, красные</w:t>
      </w:r>
      <w:r w:rsidR="00D85CD7" w:rsidRPr="00C375D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6A1DCF" w:rsidRPr="001C7F6B" w:rsidRDefault="006A1DCF" w:rsidP="00C375DC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75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Предварительная работа:</w:t>
      </w:r>
      <w:r w:rsidR="006A52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A5294" w:rsidRPr="006A5294">
        <w:rPr>
          <w:rFonts w:ascii="Times New Roman" w:hAnsi="Times New Roman" w:cs="Times New Roman"/>
          <w:color w:val="000000" w:themeColor="text1"/>
          <w:sz w:val="28"/>
          <w:szCs w:val="28"/>
        </w:rPr>
        <w:t>Беседа «Для чего нужны спички»</w:t>
      </w:r>
      <w:r w:rsidR="006A529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C7F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просмотр мультфильма «Уроки бабушки Совы - Пожарная безопасность», д</w:t>
      </w:r>
      <w:r w:rsidR="001C7F6B" w:rsidRPr="001C7F6B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1C7F6B">
        <w:rPr>
          <w:rFonts w:ascii="Times New Roman" w:hAnsi="Times New Roman" w:cs="Times New Roman"/>
          <w:color w:val="000000" w:themeColor="text1"/>
          <w:sz w:val="28"/>
          <w:szCs w:val="28"/>
        </w:rPr>
        <w:t>и. «</w:t>
      </w:r>
      <w:r w:rsidR="00251FE3">
        <w:rPr>
          <w:rFonts w:ascii="Times New Roman" w:hAnsi="Times New Roman" w:cs="Times New Roman"/>
          <w:color w:val="000000" w:themeColor="text1"/>
          <w:sz w:val="28"/>
          <w:szCs w:val="28"/>
        </w:rPr>
        <w:t>Опасно – не опасно»</w:t>
      </w:r>
      <w:r w:rsidR="004A52C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A5294" w:rsidRPr="006A5294" w:rsidRDefault="006A5294" w:rsidP="00C375DC">
      <w:pPr>
        <w:spacing w:after="0" w:line="36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A52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Ход занятия:</w:t>
      </w:r>
    </w:p>
    <w:p w:rsidR="00B824AA" w:rsidRPr="00226949" w:rsidRDefault="00B824AA" w:rsidP="00C375DC">
      <w:pPr>
        <w:spacing w:after="0" w:line="36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26949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З</w:t>
      </w:r>
      <w:r w:rsidR="00226949" w:rsidRPr="0022694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вучит сирена</w:t>
      </w:r>
    </w:p>
    <w:p w:rsidR="00B824AA" w:rsidRPr="00C375DC" w:rsidRDefault="00B824AA" w:rsidP="00C375DC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9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C375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69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C375DC">
        <w:rPr>
          <w:rFonts w:ascii="Times New Roman" w:hAnsi="Times New Roman" w:cs="Times New Roman"/>
          <w:color w:val="000000" w:themeColor="text1"/>
          <w:sz w:val="28"/>
          <w:szCs w:val="28"/>
        </w:rPr>
        <w:t>Дети</w:t>
      </w:r>
      <w:r w:rsidR="00FE0C08" w:rsidRPr="00C375D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375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это за звук?</w:t>
      </w:r>
    </w:p>
    <w:p w:rsidR="00B824AA" w:rsidRPr="00226949" w:rsidRDefault="00F60929" w:rsidP="00C375DC">
      <w:pPr>
        <w:spacing w:after="0" w:line="36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2694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Ответы детей</w:t>
      </w:r>
    </w:p>
    <w:p w:rsidR="00B824AA" w:rsidRPr="00C375DC" w:rsidRDefault="006A5294" w:rsidP="00C375DC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9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="00B824AA" w:rsidRPr="00C375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69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824AA" w:rsidRPr="00C375DC">
        <w:rPr>
          <w:rFonts w:ascii="Times New Roman" w:hAnsi="Times New Roman" w:cs="Times New Roman"/>
          <w:color w:val="000000" w:themeColor="text1"/>
          <w:sz w:val="28"/>
          <w:szCs w:val="28"/>
        </w:rPr>
        <w:t>А что же случилось? Почему звучит сирена?</w:t>
      </w:r>
    </w:p>
    <w:p w:rsidR="00B824AA" w:rsidRPr="00226949" w:rsidRDefault="00F60929" w:rsidP="00C375DC">
      <w:pPr>
        <w:spacing w:after="0" w:line="36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2694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Ответы детей</w:t>
      </w:r>
    </w:p>
    <w:p w:rsidR="00B44170" w:rsidRDefault="006A5294" w:rsidP="00C375DC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9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="00B44170" w:rsidRPr="00C375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69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44170" w:rsidRPr="00C375DC">
        <w:rPr>
          <w:rFonts w:ascii="Times New Roman" w:hAnsi="Times New Roman" w:cs="Times New Roman"/>
          <w:color w:val="000000" w:themeColor="text1"/>
          <w:sz w:val="28"/>
          <w:szCs w:val="28"/>
        </w:rPr>
        <w:t>А кто потушит 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жар? </w:t>
      </w:r>
    </w:p>
    <w:p w:rsidR="006A5294" w:rsidRPr="00226949" w:rsidRDefault="00226949" w:rsidP="00C375DC">
      <w:pPr>
        <w:spacing w:after="0" w:line="36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2694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Ответы детей</w:t>
      </w:r>
    </w:p>
    <w:p w:rsidR="00B44170" w:rsidRPr="00C375DC" w:rsidRDefault="006A5294" w:rsidP="00C375DC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9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Воспитатель: </w:t>
      </w:r>
      <w:r w:rsidR="00226949" w:rsidRPr="002269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="002269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4170" w:rsidRPr="00C375DC">
        <w:rPr>
          <w:rFonts w:ascii="Times New Roman" w:hAnsi="Times New Roman" w:cs="Times New Roman"/>
          <w:color w:val="000000" w:themeColor="text1"/>
          <w:sz w:val="28"/>
          <w:szCs w:val="28"/>
        </w:rPr>
        <w:t>Предлагаю вам поиграть в игру, но для этого нам необходимо поделиться на команды</w:t>
      </w:r>
      <w:proofErr w:type="gramStart"/>
      <w:r w:rsidR="00B44170" w:rsidRPr="00C375DC">
        <w:rPr>
          <w:rFonts w:ascii="Times New Roman" w:hAnsi="Times New Roman" w:cs="Times New Roman"/>
          <w:color w:val="000000" w:themeColor="text1"/>
          <w:sz w:val="28"/>
          <w:szCs w:val="28"/>
        </w:rPr>
        <w:t>.(</w:t>
      </w:r>
      <w:proofErr w:type="gramEnd"/>
      <w:r w:rsidR="00B44170" w:rsidRPr="0022694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зеленые и красные</w:t>
      </w:r>
      <w:r w:rsidR="00B44170" w:rsidRPr="00C375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).кто быстрее соберет из разрезных картинок </w:t>
      </w:r>
      <w:r w:rsidR="002269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4170" w:rsidRPr="00C375DC">
        <w:rPr>
          <w:rFonts w:ascii="Times New Roman" w:hAnsi="Times New Roman" w:cs="Times New Roman"/>
          <w:color w:val="000000" w:themeColor="text1"/>
          <w:sz w:val="28"/>
          <w:szCs w:val="28"/>
        </w:rPr>
        <w:t>Пожарную машину.</w:t>
      </w:r>
    </w:p>
    <w:p w:rsidR="006A1DCF" w:rsidRPr="00C375DC" w:rsidRDefault="00226949" w:rsidP="00C375DC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9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 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7457" w:rsidRPr="00C375DC">
        <w:rPr>
          <w:rFonts w:ascii="Times New Roman" w:hAnsi="Times New Roman" w:cs="Times New Roman"/>
          <w:color w:val="000000" w:themeColor="text1"/>
          <w:sz w:val="28"/>
          <w:szCs w:val="28"/>
        </w:rPr>
        <w:t>Молодцы дети, вы хорошо потрудились.</w:t>
      </w:r>
      <w:r w:rsidR="006A1DCF" w:rsidRPr="00C375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Ребята, я хочу вам загадать загадку, только дослушайте ее до конца.</w:t>
      </w:r>
    </w:p>
    <w:p w:rsidR="006A1DCF" w:rsidRPr="00C375DC" w:rsidRDefault="006A1DCF" w:rsidP="00C375DC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75DC">
        <w:rPr>
          <w:rFonts w:ascii="Times New Roman" w:hAnsi="Times New Roman" w:cs="Times New Roman"/>
          <w:color w:val="000000" w:themeColor="text1"/>
          <w:sz w:val="28"/>
          <w:szCs w:val="28"/>
        </w:rPr>
        <w:t>Загадка про </w:t>
      </w:r>
      <w:r w:rsidRPr="00C375D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спички</w:t>
      </w:r>
      <w:r w:rsidRPr="00C375D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A1DCF" w:rsidRPr="00C375DC" w:rsidRDefault="006A1DCF" w:rsidP="00C375DC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75DC">
        <w:rPr>
          <w:rFonts w:ascii="Times New Roman" w:hAnsi="Times New Roman" w:cs="Times New Roman"/>
          <w:color w:val="000000" w:themeColor="text1"/>
          <w:sz w:val="28"/>
          <w:szCs w:val="28"/>
        </w:rPr>
        <w:t>Это тесный, тесный дом,</w:t>
      </w:r>
    </w:p>
    <w:p w:rsidR="006A1DCF" w:rsidRPr="00C375DC" w:rsidRDefault="006A1DCF" w:rsidP="00C375DC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75DC">
        <w:rPr>
          <w:rFonts w:ascii="Times New Roman" w:hAnsi="Times New Roman" w:cs="Times New Roman"/>
          <w:color w:val="000000" w:themeColor="text1"/>
          <w:sz w:val="28"/>
          <w:szCs w:val="28"/>
        </w:rPr>
        <w:t>Сто сестричек жмутся в нем.</w:t>
      </w:r>
    </w:p>
    <w:p w:rsidR="006A1DCF" w:rsidRPr="00C375DC" w:rsidRDefault="006A1DCF" w:rsidP="00C375DC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75DC">
        <w:rPr>
          <w:rFonts w:ascii="Times New Roman" w:hAnsi="Times New Roman" w:cs="Times New Roman"/>
          <w:color w:val="000000" w:themeColor="text1"/>
          <w:sz w:val="28"/>
          <w:szCs w:val="28"/>
        </w:rPr>
        <w:t>И любая из сестер</w:t>
      </w:r>
    </w:p>
    <w:p w:rsidR="006A1DCF" w:rsidRPr="00C375DC" w:rsidRDefault="006A1DCF" w:rsidP="00C375DC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75DC">
        <w:rPr>
          <w:rFonts w:ascii="Times New Roman" w:hAnsi="Times New Roman" w:cs="Times New Roman"/>
          <w:color w:val="000000" w:themeColor="text1"/>
          <w:sz w:val="28"/>
          <w:szCs w:val="28"/>
        </w:rPr>
        <w:t>Может вспыхнуть, как костер!</w:t>
      </w:r>
    </w:p>
    <w:p w:rsidR="006A1DCF" w:rsidRPr="00C375DC" w:rsidRDefault="006A1DCF" w:rsidP="00C375DC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75DC">
        <w:rPr>
          <w:rFonts w:ascii="Times New Roman" w:hAnsi="Times New Roman" w:cs="Times New Roman"/>
          <w:color w:val="000000" w:themeColor="text1"/>
          <w:sz w:val="28"/>
          <w:szCs w:val="28"/>
        </w:rPr>
        <w:t>Не шути с сестричками</w:t>
      </w:r>
    </w:p>
    <w:p w:rsidR="006A1DCF" w:rsidRPr="00C375DC" w:rsidRDefault="006A1DCF" w:rsidP="00C375DC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75DC">
        <w:rPr>
          <w:rFonts w:ascii="Times New Roman" w:hAnsi="Times New Roman" w:cs="Times New Roman"/>
          <w:color w:val="000000" w:themeColor="text1"/>
          <w:sz w:val="28"/>
          <w:szCs w:val="28"/>
        </w:rPr>
        <w:t>Тоненькими …</w:t>
      </w:r>
    </w:p>
    <w:p w:rsidR="006A1DCF" w:rsidRPr="00226949" w:rsidRDefault="00F60929" w:rsidP="006A5294">
      <w:pPr>
        <w:spacing w:after="0" w:line="36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2694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Ответы детей.</w:t>
      </w:r>
    </w:p>
    <w:p w:rsidR="006A1DCF" w:rsidRPr="00C375DC" w:rsidRDefault="00226949" w:rsidP="00C375DC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9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 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1DCF" w:rsidRPr="00C375DC">
        <w:rPr>
          <w:rFonts w:ascii="Times New Roman" w:hAnsi="Times New Roman" w:cs="Times New Roman"/>
          <w:color w:val="000000" w:themeColor="text1"/>
          <w:sz w:val="28"/>
          <w:szCs w:val="28"/>
        </w:rPr>
        <w:t>Правильно, молодцы! Это </w:t>
      </w:r>
      <w:r w:rsidR="006A1DCF" w:rsidRPr="00C375D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спички</w:t>
      </w:r>
      <w:r w:rsidR="006A1DCF" w:rsidRPr="00C375DC">
        <w:rPr>
          <w:rFonts w:ascii="Times New Roman" w:hAnsi="Times New Roman" w:cs="Times New Roman"/>
          <w:color w:val="000000" w:themeColor="text1"/>
          <w:sz w:val="28"/>
          <w:szCs w:val="28"/>
        </w:rPr>
        <w:t>. Ребята, а для чего нужны </w:t>
      </w:r>
      <w:r w:rsidR="006A1DCF" w:rsidRPr="00C375D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спички</w:t>
      </w:r>
      <w:r w:rsidR="006A1DCF" w:rsidRPr="00C375DC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6A1DCF" w:rsidRPr="00C375DC" w:rsidRDefault="00907B78" w:rsidP="00C375DC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94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Ответы детей</w:t>
      </w:r>
      <w:r w:rsidRPr="00C375D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A1DCF" w:rsidRPr="00C375DC" w:rsidRDefault="00226949" w:rsidP="00C375DC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9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 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1DCF" w:rsidRPr="00C375DC">
        <w:rPr>
          <w:rFonts w:ascii="Times New Roman" w:hAnsi="Times New Roman" w:cs="Times New Roman"/>
          <w:color w:val="000000" w:themeColor="text1"/>
          <w:sz w:val="28"/>
          <w:szCs w:val="28"/>
        </w:rPr>
        <w:t>Огонь приносит пользу, значит он наш друг. А когда он является нашим другом?</w:t>
      </w:r>
    </w:p>
    <w:p w:rsidR="006A1DCF" w:rsidRPr="00226949" w:rsidRDefault="00907B78" w:rsidP="00C375DC">
      <w:pPr>
        <w:spacing w:after="0" w:line="36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2694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Ответы детей.</w:t>
      </w:r>
    </w:p>
    <w:p w:rsidR="006A1DCF" w:rsidRPr="00C375DC" w:rsidRDefault="00226949" w:rsidP="00C375DC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9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 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1DCF" w:rsidRPr="00C375DC">
        <w:rPr>
          <w:rFonts w:ascii="Times New Roman" w:hAnsi="Times New Roman" w:cs="Times New Roman"/>
          <w:color w:val="000000" w:themeColor="text1"/>
          <w:sz w:val="28"/>
          <w:szCs w:val="28"/>
        </w:rPr>
        <w:t>А как он помогает?</w:t>
      </w:r>
    </w:p>
    <w:p w:rsidR="006A1DCF" w:rsidRPr="00226949" w:rsidRDefault="00907B78" w:rsidP="00C375DC">
      <w:pPr>
        <w:spacing w:after="0" w:line="36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2694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Ответы детей.</w:t>
      </w:r>
    </w:p>
    <w:p w:rsidR="006A1DCF" w:rsidRPr="00C375DC" w:rsidRDefault="00226949" w:rsidP="00C375DC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9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 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1DCF" w:rsidRPr="00C375DC">
        <w:rPr>
          <w:rFonts w:ascii="Times New Roman" w:hAnsi="Times New Roman" w:cs="Times New Roman"/>
          <w:color w:val="000000" w:themeColor="text1"/>
          <w:sz w:val="28"/>
          <w:szCs w:val="28"/>
        </w:rPr>
        <w:t>А как вы думаете, может такой незаменимый огонь стать врагом человеку? Может он быть опасным? А когда?</w:t>
      </w:r>
    </w:p>
    <w:p w:rsidR="006A1DCF" w:rsidRPr="00226949" w:rsidRDefault="00907B78" w:rsidP="00C375DC">
      <w:pPr>
        <w:spacing w:after="0" w:line="36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26949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Ответы детей</w:t>
      </w:r>
    </w:p>
    <w:p w:rsidR="00EB13F3" w:rsidRPr="00C375DC" w:rsidRDefault="00EB13F3" w:rsidP="00C375DC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75DC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 предлагает детям выбрать разные иллюстрации и рассказать, что на них изображено</w:t>
      </w:r>
      <w:r w:rsidR="006A52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694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(по желанию детей)</w:t>
      </w:r>
    </w:p>
    <w:p w:rsidR="00197457" w:rsidRPr="00C375DC" w:rsidRDefault="00226949" w:rsidP="00C375DC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9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 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7457" w:rsidRPr="00C375DC">
        <w:rPr>
          <w:rFonts w:ascii="Times New Roman" w:hAnsi="Times New Roman" w:cs="Times New Roman"/>
          <w:color w:val="000000" w:themeColor="text1"/>
          <w:sz w:val="28"/>
          <w:szCs w:val="28"/>
        </w:rPr>
        <w:t>Вот каким разным, оказывается, бывает огонь. Он может быть нашим другом, когда?</w:t>
      </w:r>
    </w:p>
    <w:p w:rsidR="00197457" w:rsidRPr="00226949" w:rsidRDefault="00907B78" w:rsidP="00C375DC">
      <w:pPr>
        <w:spacing w:after="0" w:line="36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2694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Ответы детей</w:t>
      </w:r>
    </w:p>
    <w:p w:rsidR="00197457" w:rsidRPr="00C375DC" w:rsidRDefault="00226949" w:rsidP="00C375DC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9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 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7457" w:rsidRPr="00C375DC">
        <w:rPr>
          <w:rFonts w:ascii="Times New Roman" w:hAnsi="Times New Roman" w:cs="Times New Roman"/>
          <w:color w:val="000000" w:themeColor="text1"/>
          <w:sz w:val="28"/>
          <w:szCs w:val="28"/>
        </w:rPr>
        <w:t>А также и врагом, когда?</w:t>
      </w:r>
    </w:p>
    <w:p w:rsidR="00197457" w:rsidRPr="00226949" w:rsidRDefault="00907B78" w:rsidP="00C375DC">
      <w:pPr>
        <w:spacing w:after="0" w:line="36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2694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Ответы детей.</w:t>
      </w:r>
    </w:p>
    <w:p w:rsidR="00197457" w:rsidRPr="00C375DC" w:rsidRDefault="00226949" w:rsidP="00C375DC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9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 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7457" w:rsidRPr="00C375DC">
        <w:rPr>
          <w:rFonts w:ascii="Times New Roman" w:hAnsi="Times New Roman" w:cs="Times New Roman"/>
          <w:color w:val="000000" w:themeColor="text1"/>
          <w:sz w:val="28"/>
          <w:szCs w:val="28"/>
        </w:rPr>
        <w:t>Вот посмотрите, какая маленькая </w:t>
      </w:r>
      <w:r w:rsidR="00197457" w:rsidRPr="00C375D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спичка</w:t>
      </w:r>
      <w:r w:rsidR="00197457" w:rsidRPr="00C375DC">
        <w:rPr>
          <w:rFonts w:ascii="Times New Roman" w:hAnsi="Times New Roman" w:cs="Times New Roman"/>
          <w:color w:val="000000" w:themeColor="text1"/>
          <w:sz w:val="28"/>
          <w:szCs w:val="28"/>
        </w:rPr>
        <w:t>, а какая большая беда может произойти: может разгореться огромный пожар. Вот посмотрите, какая история приключилась.</w:t>
      </w:r>
    </w:p>
    <w:p w:rsidR="00197457" w:rsidRPr="00226949" w:rsidRDefault="00197457" w:rsidP="00C375DC">
      <w:pPr>
        <w:spacing w:after="0" w:line="36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2694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</w:t>
      </w:r>
      <w:r w:rsidR="00226949" w:rsidRPr="0022694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росмотр фрагмента мультфильма «Кошкин дом</w:t>
      </w:r>
      <w:r w:rsidRPr="0022694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»</w:t>
      </w:r>
    </w:p>
    <w:p w:rsidR="00197457" w:rsidRPr="00C375DC" w:rsidRDefault="00226949" w:rsidP="00C375DC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9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 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7457" w:rsidRPr="00C375DC">
        <w:rPr>
          <w:rFonts w:ascii="Times New Roman" w:hAnsi="Times New Roman" w:cs="Times New Roman"/>
          <w:color w:val="000000" w:themeColor="text1"/>
          <w:sz w:val="28"/>
          <w:szCs w:val="28"/>
        </w:rPr>
        <w:t>Вот какая беда случилась! Скажите ребята, что неправильно сделала кошка и кот Василий в этом случае?</w:t>
      </w:r>
    </w:p>
    <w:p w:rsidR="00197457" w:rsidRPr="00226949" w:rsidRDefault="00907B78" w:rsidP="00C375DC">
      <w:pPr>
        <w:spacing w:after="0" w:line="36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2694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Ответы детей</w:t>
      </w:r>
    </w:p>
    <w:p w:rsidR="00197457" w:rsidRPr="00C375DC" w:rsidRDefault="00226949" w:rsidP="00C375DC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9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 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7457" w:rsidRPr="00C375DC">
        <w:rPr>
          <w:rFonts w:ascii="Times New Roman" w:hAnsi="Times New Roman" w:cs="Times New Roman"/>
          <w:color w:val="000000" w:themeColor="text1"/>
          <w:sz w:val="28"/>
          <w:szCs w:val="28"/>
        </w:rPr>
        <w:t>И что произошло?</w:t>
      </w:r>
    </w:p>
    <w:p w:rsidR="00197457" w:rsidRPr="00226949" w:rsidRDefault="00907B78" w:rsidP="00C375DC">
      <w:pPr>
        <w:spacing w:after="0" w:line="36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2694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Ответы детей.</w:t>
      </w:r>
    </w:p>
    <w:p w:rsidR="00197457" w:rsidRPr="00C375DC" w:rsidRDefault="00226949" w:rsidP="00C375DC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9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 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7457" w:rsidRPr="00C375DC">
        <w:rPr>
          <w:rFonts w:ascii="Times New Roman" w:hAnsi="Times New Roman" w:cs="Times New Roman"/>
          <w:color w:val="000000" w:themeColor="text1"/>
          <w:sz w:val="28"/>
          <w:szCs w:val="28"/>
        </w:rPr>
        <w:t>Давайте и мы поможем животным потушить пожар.</w:t>
      </w:r>
    </w:p>
    <w:p w:rsidR="00197457" w:rsidRPr="00C375DC" w:rsidRDefault="00197457" w:rsidP="00C375DC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375DC">
        <w:rPr>
          <w:rFonts w:ascii="Times New Roman" w:hAnsi="Times New Roman" w:cs="Times New Roman"/>
          <w:color w:val="000000" w:themeColor="text1"/>
          <w:sz w:val="28"/>
          <w:szCs w:val="28"/>
        </w:rPr>
        <w:t>Физминутка</w:t>
      </w:r>
      <w:proofErr w:type="spellEnd"/>
      <w:r w:rsidRPr="00C375D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375D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«Насос»</w:t>
      </w:r>
    </w:p>
    <w:p w:rsidR="00197457" w:rsidRPr="00C375DC" w:rsidRDefault="00197457" w:rsidP="00C375DC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75DC">
        <w:rPr>
          <w:rFonts w:ascii="Times New Roman" w:hAnsi="Times New Roman" w:cs="Times New Roman"/>
          <w:color w:val="000000" w:themeColor="text1"/>
          <w:sz w:val="28"/>
          <w:szCs w:val="28"/>
        </w:rPr>
        <w:t>А теперь насос включаем,</w:t>
      </w:r>
    </w:p>
    <w:p w:rsidR="00197457" w:rsidRPr="00C375DC" w:rsidRDefault="00197457" w:rsidP="00C375DC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75DC">
        <w:rPr>
          <w:rFonts w:ascii="Times New Roman" w:hAnsi="Times New Roman" w:cs="Times New Roman"/>
          <w:color w:val="000000" w:themeColor="text1"/>
          <w:sz w:val="28"/>
          <w:szCs w:val="28"/>
        </w:rPr>
        <w:t>Воду из реки качаем</w:t>
      </w:r>
    </w:p>
    <w:p w:rsidR="00197457" w:rsidRPr="00C375DC" w:rsidRDefault="00197457" w:rsidP="00C375DC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75DC">
        <w:rPr>
          <w:rFonts w:ascii="Times New Roman" w:hAnsi="Times New Roman" w:cs="Times New Roman"/>
          <w:color w:val="000000" w:themeColor="text1"/>
          <w:sz w:val="28"/>
          <w:szCs w:val="28"/>
        </w:rPr>
        <w:t>Влево – раз, вправо – два</w:t>
      </w:r>
    </w:p>
    <w:p w:rsidR="00197457" w:rsidRPr="00C375DC" w:rsidRDefault="00197457" w:rsidP="00C375DC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75DC">
        <w:rPr>
          <w:rFonts w:ascii="Times New Roman" w:hAnsi="Times New Roman" w:cs="Times New Roman"/>
          <w:color w:val="000000" w:themeColor="text1"/>
          <w:sz w:val="28"/>
          <w:szCs w:val="28"/>
        </w:rPr>
        <w:t>Потекла ручьем вода.</w:t>
      </w:r>
    </w:p>
    <w:p w:rsidR="00ED486B" w:rsidRPr="00C375DC" w:rsidRDefault="00ED486B" w:rsidP="00C375DC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75DC">
        <w:rPr>
          <w:rFonts w:ascii="Times New Roman" w:hAnsi="Times New Roman" w:cs="Times New Roman"/>
          <w:color w:val="000000" w:themeColor="text1"/>
          <w:sz w:val="28"/>
          <w:szCs w:val="28"/>
        </w:rPr>
        <w:t>Раз, два, три, четыре </w:t>
      </w:r>
    </w:p>
    <w:p w:rsidR="00197457" w:rsidRPr="00C375DC" w:rsidRDefault="00197457" w:rsidP="00C375DC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75DC">
        <w:rPr>
          <w:rFonts w:ascii="Times New Roman" w:hAnsi="Times New Roman" w:cs="Times New Roman"/>
          <w:color w:val="000000" w:themeColor="text1"/>
          <w:sz w:val="28"/>
          <w:szCs w:val="28"/>
        </w:rPr>
        <w:t>Раз, два, три, четыре </w:t>
      </w:r>
    </w:p>
    <w:p w:rsidR="00197457" w:rsidRPr="00C375DC" w:rsidRDefault="00197457" w:rsidP="00C375DC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75DC">
        <w:rPr>
          <w:rFonts w:ascii="Times New Roman" w:hAnsi="Times New Roman" w:cs="Times New Roman"/>
          <w:color w:val="000000" w:themeColor="text1"/>
          <w:sz w:val="28"/>
          <w:szCs w:val="28"/>
        </w:rPr>
        <w:t>Хорошо мы потрудились.</w:t>
      </w:r>
    </w:p>
    <w:p w:rsidR="00197457" w:rsidRPr="00C375DC" w:rsidRDefault="00226949" w:rsidP="00C375DC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9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 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630A" w:rsidRPr="00C375DC">
        <w:rPr>
          <w:rFonts w:ascii="Times New Roman" w:hAnsi="Times New Roman" w:cs="Times New Roman"/>
          <w:color w:val="000000" w:themeColor="text1"/>
          <w:sz w:val="28"/>
          <w:szCs w:val="28"/>
        </w:rPr>
        <w:t>Хорошо мы с вами поработали, потушили пожар.</w:t>
      </w:r>
    </w:p>
    <w:p w:rsidR="00ED486B" w:rsidRPr="00C375DC" w:rsidRDefault="00226949" w:rsidP="00C375DC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9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 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5E0F" w:rsidRPr="00C375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сейчас я хочу предложить вам </w:t>
      </w:r>
      <w:r w:rsidR="00C44EC2" w:rsidRPr="00C375DC">
        <w:rPr>
          <w:rFonts w:ascii="Times New Roman" w:hAnsi="Times New Roman" w:cs="Times New Roman"/>
          <w:color w:val="000000" w:themeColor="text1"/>
          <w:sz w:val="28"/>
          <w:szCs w:val="28"/>
        </w:rPr>
        <w:t>поиграть в игру</w:t>
      </w:r>
      <w:r w:rsidR="00ED486B" w:rsidRPr="00C375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486B" w:rsidRPr="0022694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«Доскажи словечко»</w:t>
      </w:r>
    </w:p>
    <w:p w:rsidR="00016D78" w:rsidRPr="00C375DC" w:rsidRDefault="00016D78" w:rsidP="00C375DC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75DC">
        <w:rPr>
          <w:rFonts w:ascii="Times New Roman" w:hAnsi="Times New Roman" w:cs="Times New Roman"/>
          <w:color w:val="000000" w:themeColor="text1"/>
          <w:sz w:val="28"/>
          <w:szCs w:val="28"/>
        </w:rPr>
        <w:t>Пожар мы быстро победим</w:t>
      </w:r>
    </w:p>
    <w:p w:rsidR="00016D78" w:rsidRPr="00C375DC" w:rsidRDefault="00016D78" w:rsidP="00C375DC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75D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Коль позвоним по. </w:t>
      </w:r>
      <w:r w:rsidRPr="00C375D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(01)</w:t>
      </w:r>
    </w:p>
    <w:p w:rsidR="00016D78" w:rsidRPr="00C375DC" w:rsidRDefault="00016D78" w:rsidP="00C375DC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75DC">
        <w:rPr>
          <w:rFonts w:ascii="Times New Roman" w:hAnsi="Times New Roman" w:cs="Times New Roman"/>
          <w:color w:val="000000" w:themeColor="text1"/>
          <w:sz w:val="28"/>
          <w:szCs w:val="28"/>
        </w:rPr>
        <w:t>У пожарных не напрасно</w:t>
      </w:r>
    </w:p>
    <w:p w:rsidR="00016D78" w:rsidRPr="00C375DC" w:rsidRDefault="00016D78" w:rsidP="00C375DC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75DC">
        <w:rPr>
          <w:rFonts w:ascii="Times New Roman" w:hAnsi="Times New Roman" w:cs="Times New Roman"/>
          <w:color w:val="000000" w:themeColor="text1"/>
          <w:sz w:val="28"/>
          <w:szCs w:val="28"/>
        </w:rPr>
        <w:t>Цвет машины ярко</w:t>
      </w:r>
      <w:proofErr w:type="gramStart"/>
      <w:r w:rsidRPr="00C375D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C375D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375D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</w:t>
      </w:r>
      <w:proofErr w:type="gramStart"/>
      <w:r w:rsidRPr="00C375D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</w:t>
      </w:r>
      <w:proofErr w:type="gramEnd"/>
      <w:r w:rsidRPr="00C375D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расный)</w:t>
      </w:r>
    </w:p>
    <w:p w:rsidR="00016D78" w:rsidRPr="00C375DC" w:rsidRDefault="00016D78" w:rsidP="00C375DC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75DC">
        <w:rPr>
          <w:rFonts w:ascii="Times New Roman" w:hAnsi="Times New Roman" w:cs="Times New Roman"/>
          <w:color w:val="000000" w:themeColor="text1"/>
          <w:sz w:val="28"/>
          <w:szCs w:val="28"/>
        </w:rPr>
        <w:t>Вдоль по улице, как птица,</w:t>
      </w:r>
    </w:p>
    <w:p w:rsidR="00016D78" w:rsidRPr="00C375DC" w:rsidRDefault="00016D78" w:rsidP="00C375DC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75DC">
        <w:rPr>
          <w:rFonts w:ascii="Times New Roman" w:hAnsi="Times New Roman" w:cs="Times New Roman"/>
          <w:color w:val="000000" w:themeColor="text1"/>
          <w:sz w:val="28"/>
          <w:szCs w:val="28"/>
        </w:rPr>
        <w:t>На пожар машина</w:t>
      </w:r>
      <w:proofErr w:type="gramStart"/>
      <w:r w:rsidRPr="00C375D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C375D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375D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</w:t>
      </w:r>
      <w:proofErr w:type="gramStart"/>
      <w:r w:rsidRPr="00C375D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м</w:t>
      </w:r>
      <w:proofErr w:type="gramEnd"/>
      <w:r w:rsidRPr="00C375D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чится)</w:t>
      </w:r>
    </w:p>
    <w:p w:rsidR="00016D78" w:rsidRPr="00C375DC" w:rsidRDefault="00016D78" w:rsidP="00C375DC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75DC">
        <w:rPr>
          <w:rFonts w:ascii="Times New Roman" w:hAnsi="Times New Roman" w:cs="Times New Roman"/>
          <w:color w:val="000000" w:themeColor="text1"/>
          <w:sz w:val="28"/>
          <w:szCs w:val="28"/>
        </w:rPr>
        <w:t>Чтоб огонь нам одолеть,</w:t>
      </w:r>
    </w:p>
    <w:p w:rsidR="00016D78" w:rsidRPr="00C375DC" w:rsidRDefault="00016D78" w:rsidP="00C375DC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75DC">
        <w:rPr>
          <w:rFonts w:ascii="Times New Roman" w:hAnsi="Times New Roman" w:cs="Times New Roman"/>
          <w:color w:val="000000" w:themeColor="text1"/>
          <w:sz w:val="28"/>
          <w:szCs w:val="28"/>
        </w:rPr>
        <w:t>Нужно вовремя</w:t>
      </w:r>
      <w:proofErr w:type="gramStart"/>
      <w:r w:rsidRPr="00C375D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C375D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375D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</w:t>
      </w:r>
      <w:proofErr w:type="gramStart"/>
      <w:r w:rsidRPr="00C375D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</w:t>
      </w:r>
      <w:proofErr w:type="gramEnd"/>
      <w:r w:rsidRPr="00C375D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спеть)</w:t>
      </w:r>
    </w:p>
    <w:p w:rsidR="00016D78" w:rsidRPr="00C375DC" w:rsidRDefault="00016D78" w:rsidP="00C375DC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75DC">
        <w:rPr>
          <w:rFonts w:ascii="Times New Roman" w:hAnsi="Times New Roman" w:cs="Times New Roman"/>
          <w:color w:val="000000" w:themeColor="text1"/>
          <w:sz w:val="28"/>
          <w:szCs w:val="28"/>
        </w:rPr>
        <w:t>При пожаре не зевай,</w:t>
      </w:r>
    </w:p>
    <w:p w:rsidR="00016D78" w:rsidRPr="00C375DC" w:rsidRDefault="00016D78" w:rsidP="00C375DC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75DC">
        <w:rPr>
          <w:rFonts w:ascii="Times New Roman" w:hAnsi="Times New Roman" w:cs="Times New Roman"/>
          <w:color w:val="000000" w:themeColor="text1"/>
          <w:sz w:val="28"/>
          <w:szCs w:val="28"/>
        </w:rPr>
        <w:t>Огонь водою</w:t>
      </w:r>
      <w:proofErr w:type="gramStart"/>
      <w:r w:rsidRPr="00C375D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C375D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375D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</w:t>
      </w:r>
      <w:proofErr w:type="gramStart"/>
      <w:r w:rsidRPr="00C375D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</w:t>
      </w:r>
      <w:proofErr w:type="gramEnd"/>
      <w:r w:rsidRPr="00C375D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аливай)</w:t>
      </w:r>
    </w:p>
    <w:p w:rsidR="00016D78" w:rsidRPr="00C375DC" w:rsidRDefault="00016D78" w:rsidP="00C375DC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75DC">
        <w:rPr>
          <w:rFonts w:ascii="Times New Roman" w:hAnsi="Times New Roman" w:cs="Times New Roman"/>
          <w:color w:val="000000" w:themeColor="text1"/>
          <w:sz w:val="28"/>
          <w:szCs w:val="28"/>
        </w:rPr>
        <w:t>На пожаре ждет беда,</w:t>
      </w:r>
    </w:p>
    <w:p w:rsidR="00016D78" w:rsidRPr="00C375DC" w:rsidRDefault="00016D78" w:rsidP="00C375DC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75DC">
        <w:rPr>
          <w:rFonts w:ascii="Times New Roman" w:hAnsi="Times New Roman" w:cs="Times New Roman"/>
          <w:color w:val="000000" w:themeColor="text1"/>
          <w:sz w:val="28"/>
          <w:szCs w:val="28"/>
        </w:rPr>
        <w:t>Если кончится</w:t>
      </w:r>
      <w:proofErr w:type="gramStart"/>
      <w:r w:rsidRPr="00C375D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C375D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375D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</w:t>
      </w:r>
      <w:proofErr w:type="gramStart"/>
      <w:r w:rsidRPr="00C375D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</w:t>
      </w:r>
      <w:proofErr w:type="gramEnd"/>
      <w:r w:rsidRPr="00C375D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ода)</w:t>
      </w:r>
    </w:p>
    <w:p w:rsidR="00016D78" w:rsidRPr="00C375DC" w:rsidRDefault="00016D78" w:rsidP="00C375DC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75DC">
        <w:rPr>
          <w:rFonts w:ascii="Times New Roman" w:hAnsi="Times New Roman" w:cs="Times New Roman"/>
          <w:color w:val="000000" w:themeColor="text1"/>
          <w:sz w:val="28"/>
          <w:szCs w:val="28"/>
        </w:rPr>
        <w:t>Знать обязан каждый житель</w:t>
      </w:r>
    </w:p>
    <w:p w:rsidR="00016D78" w:rsidRPr="00C375DC" w:rsidRDefault="00016D78" w:rsidP="00C375DC">
      <w:pPr>
        <w:spacing w:after="0" w:line="360" w:lineRule="auto"/>
        <w:ind w:firstLine="709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C375DC">
        <w:rPr>
          <w:rFonts w:ascii="Times New Roman" w:hAnsi="Times New Roman" w:cs="Times New Roman"/>
          <w:color w:val="000000" w:themeColor="text1"/>
          <w:sz w:val="28"/>
          <w:szCs w:val="28"/>
        </w:rPr>
        <w:t>Где висит </w:t>
      </w:r>
      <w:r w:rsidRPr="00C375D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(огнетушитель)</w:t>
      </w:r>
    </w:p>
    <w:p w:rsidR="006A1DCF" w:rsidRPr="00226949" w:rsidRDefault="00226949" w:rsidP="00C375DC">
      <w:pPr>
        <w:spacing w:after="0" w:line="36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269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 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1DCF" w:rsidRPr="00C375DC">
        <w:rPr>
          <w:rFonts w:ascii="Times New Roman" w:hAnsi="Times New Roman" w:cs="Times New Roman"/>
          <w:color w:val="000000" w:themeColor="text1"/>
          <w:sz w:val="28"/>
          <w:szCs w:val="28"/>
        </w:rPr>
        <w:t>Ребята, а что нужно делать, если пожар все-таки случился</w:t>
      </w:r>
      <w:r w:rsidR="006A1DCF" w:rsidRPr="0022694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?</w:t>
      </w:r>
    </w:p>
    <w:p w:rsidR="006A1DCF" w:rsidRPr="00226949" w:rsidRDefault="00907B78" w:rsidP="00C375DC">
      <w:pPr>
        <w:spacing w:after="0" w:line="36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2694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Ответы детей.</w:t>
      </w:r>
    </w:p>
    <w:p w:rsidR="006A1DCF" w:rsidRPr="00C375DC" w:rsidRDefault="00226949" w:rsidP="00C375DC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9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 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1DCF" w:rsidRPr="00C375DC">
        <w:rPr>
          <w:rFonts w:ascii="Times New Roman" w:hAnsi="Times New Roman" w:cs="Times New Roman"/>
          <w:color w:val="000000" w:themeColor="text1"/>
          <w:sz w:val="28"/>
          <w:szCs w:val="28"/>
        </w:rPr>
        <w:t>А кто знает, по какому телефону нужно звонить?</w:t>
      </w:r>
    </w:p>
    <w:p w:rsidR="006A1DCF" w:rsidRPr="00226949" w:rsidRDefault="00907B78" w:rsidP="00C375DC">
      <w:pPr>
        <w:spacing w:after="0" w:line="36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2694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Ответы детей.</w:t>
      </w:r>
    </w:p>
    <w:p w:rsidR="006A1DCF" w:rsidRPr="00C375DC" w:rsidRDefault="00226949" w:rsidP="00C375DC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9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 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1DCF" w:rsidRPr="00C375DC">
        <w:rPr>
          <w:rFonts w:ascii="Times New Roman" w:hAnsi="Times New Roman" w:cs="Times New Roman"/>
          <w:color w:val="000000" w:themeColor="text1"/>
          <w:sz w:val="28"/>
          <w:szCs w:val="28"/>
        </w:rPr>
        <w:t>Итак, какое правило мы должны с вами запомнить?</w:t>
      </w:r>
    </w:p>
    <w:p w:rsidR="006A1DCF" w:rsidRPr="00226949" w:rsidRDefault="00907B78" w:rsidP="00C375DC">
      <w:pPr>
        <w:spacing w:after="0" w:line="36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2694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Ответы детей.</w:t>
      </w:r>
    </w:p>
    <w:p w:rsidR="00016D78" w:rsidRPr="00226949" w:rsidRDefault="00016D78" w:rsidP="00C375DC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226949">
        <w:rPr>
          <w:rFonts w:ascii="Times New Roman" w:hAnsi="Times New Roman" w:cs="Times New Roman"/>
          <w:i/>
          <w:sz w:val="28"/>
          <w:szCs w:val="28"/>
        </w:rPr>
        <w:t>Воспитатель предлагает построить свою собственную пожарную машину. Дети начинают строить из модулей или из конструктора.</w:t>
      </w:r>
    </w:p>
    <w:p w:rsidR="005908F7" w:rsidRPr="00C375DC" w:rsidRDefault="005908F7" w:rsidP="00C375DC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908F7" w:rsidRPr="00C375DC" w:rsidSect="0022694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A1DCF"/>
    <w:rsid w:val="00016D78"/>
    <w:rsid w:val="00197457"/>
    <w:rsid w:val="001C6540"/>
    <w:rsid w:val="001C7F6B"/>
    <w:rsid w:val="00223D8D"/>
    <w:rsid w:val="00226949"/>
    <w:rsid w:val="00251FE3"/>
    <w:rsid w:val="00274B7B"/>
    <w:rsid w:val="00312003"/>
    <w:rsid w:val="003E7E58"/>
    <w:rsid w:val="004376EB"/>
    <w:rsid w:val="004419BB"/>
    <w:rsid w:val="00443179"/>
    <w:rsid w:val="004A52CC"/>
    <w:rsid w:val="004B630A"/>
    <w:rsid w:val="004E4504"/>
    <w:rsid w:val="00503189"/>
    <w:rsid w:val="0052314C"/>
    <w:rsid w:val="005908F7"/>
    <w:rsid w:val="0059381F"/>
    <w:rsid w:val="0064749D"/>
    <w:rsid w:val="006A1DCF"/>
    <w:rsid w:val="006A5294"/>
    <w:rsid w:val="0074016D"/>
    <w:rsid w:val="007479F5"/>
    <w:rsid w:val="00882605"/>
    <w:rsid w:val="008A5E0F"/>
    <w:rsid w:val="00907B78"/>
    <w:rsid w:val="00932EFE"/>
    <w:rsid w:val="0093419C"/>
    <w:rsid w:val="00A245FB"/>
    <w:rsid w:val="00B44170"/>
    <w:rsid w:val="00B824AA"/>
    <w:rsid w:val="00C375DC"/>
    <w:rsid w:val="00C44EC2"/>
    <w:rsid w:val="00CB310D"/>
    <w:rsid w:val="00D0799F"/>
    <w:rsid w:val="00D805A7"/>
    <w:rsid w:val="00D85CD7"/>
    <w:rsid w:val="00E03B65"/>
    <w:rsid w:val="00E15925"/>
    <w:rsid w:val="00EB13F3"/>
    <w:rsid w:val="00EB7AB1"/>
    <w:rsid w:val="00ED486B"/>
    <w:rsid w:val="00F13FFB"/>
    <w:rsid w:val="00F54E71"/>
    <w:rsid w:val="00F60929"/>
    <w:rsid w:val="00F74FE2"/>
    <w:rsid w:val="00FC2F5F"/>
    <w:rsid w:val="00FE0C08"/>
    <w:rsid w:val="00FE1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9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799F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F74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74F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205C4-9306-43C0-A766-3A5A1456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кукарских</dc:creator>
  <cp:keywords/>
  <dc:description/>
  <cp:lastModifiedBy>1</cp:lastModifiedBy>
  <cp:revision>35</cp:revision>
  <cp:lastPrinted>2018-12-19T13:14:00Z</cp:lastPrinted>
  <dcterms:created xsi:type="dcterms:W3CDTF">2018-11-27T03:19:00Z</dcterms:created>
  <dcterms:modified xsi:type="dcterms:W3CDTF">2019-01-14T11:45:00Z</dcterms:modified>
</cp:coreProperties>
</file>