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B3" w:rsidRPr="00C66AB3" w:rsidRDefault="00C66AB3" w:rsidP="00083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6AB3">
        <w:rPr>
          <w:rFonts w:ascii="Times New Roman" w:hAnsi="Times New Roman" w:cs="Times New Roman"/>
          <w:sz w:val="28"/>
          <w:szCs w:val="28"/>
        </w:rPr>
        <w:t>Масимова</w:t>
      </w:r>
      <w:proofErr w:type="spellEnd"/>
      <w:r w:rsidRPr="00C66AB3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C66AB3">
        <w:rPr>
          <w:rFonts w:ascii="Times New Roman" w:hAnsi="Times New Roman" w:cs="Times New Roman"/>
          <w:sz w:val="28"/>
          <w:szCs w:val="28"/>
        </w:rPr>
        <w:t>Новруз</w:t>
      </w:r>
      <w:proofErr w:type="spellEnd"/>
      <w:r w:rsidRPr="00C66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AB3"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:rsidR="00C66AB3" w:rsidRPr="00C66AB3" w:rsidRDefault="00C66AB3" w:rsidP="00083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6AB3">
        <w:rPr>
          <w:rFonts w:ascii="Times New Roman" w:hAnsi="Times New Roman" w:cs="Times New Roman"/>
          <w:sz w:val="28"/>
          <w:szCs w:val="28"/>
        </w:rPr>
        <w:t>МДОУ «Детский сад «Золотой петушок»</w:t>
      </w:r>
    </w:p>
    <w:p w:rsidR="00C66AB3" w:rsidRPr="00C66AB3" w:rsidRDefault="00C66AB3" w:rsidP="00083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6AB3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83266" w:rsidRDefault="00083266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266" w:rsidRDefault="00083266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E2A" w:rsidRPr="00083266" w:rsidRDefault="00131E2A" w:rsidP="0008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66">
        <w:rPr>
          <w:rFonts w:ascii="Times New Roman" w:hAnsi="Times New Roman" w:cs="Times New Roman"/>
          <w:b/>
          <w:sz w:val="28"/>
          <w:szCs w:val="28"/>
        </w:rPr>
        <w:t>«Загадки про спортивные игры»</w:t>
      </w:r>
    </w:p>
    <w:p w:rsidR="00131E2A" w:rsidRPr="00083266" w:rsidRDefault="00131E2A" w:rsidP="0008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66">
        <w:rPr>
          <w:rFonts w:ascii="Times New Roman" w:hAnsi="Times New Roman" w:cs="Times New Roman"/>
          <w:b/>
          <w:sz w:val="28"/>
          <w:szCs w:val="28"/>
        </w:rPr>
        <w:t>(подготовлено для «Олимпийской недели»)</w:t>
      </w:r>
    </w:p>
    <w:p w:rsidR="0019437B" w:rsidRPr="00F457BE" w:rsidRDefault="0019437B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57BE">
        <w:rPr>
          <w:rFonts w:ascii="Times New Roman" w:hAnsi="Times New Roman" w:cs="Times New Roman"/>
          <w:sz w:val="28"/>
          <w:szCs w:val="28"/>
        </w:rPr>
        <w:t>В этом спорте игроки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Все ловки и высоки.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Значит, это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баскетбол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Стань-ка на снаряд, дружок.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Раз – прыжок, и два – прыжок,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Три – прыжок до потолка,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воздухе два кувырка!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 за чудо-сетка тут?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Для прыжков снаряд —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батут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Очень трудно быть, не спорьте,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7BE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метким в этом спорте.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Просто мчаться по лыжне,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 под силу даже мне.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Сам попробуй бегать день,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потом попасть в мишень,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Лежа навзничь, из винтовки.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Тут нельзя без тренировки!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мишень тебе не слон.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Спорт зовётся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биатлон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 воротам бьет ловкач,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Плавая, бросает мяч.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вода здесь вместо пола,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Значит, это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ватерполо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Здесь команда побеждает,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 летит с подачи метко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в ворота - через сетку.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У спортсменов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 xml:space="preserve">ОТВЕТ </w:t>
      </w:r>
      <w:proofErr w:type="gramStart"/>
      <w:r w:rsidRPr="00F457BE">
        <w:rPr>
          <w:rFonts w:ascii="Times New Roman" w:hAnsi="Times New Roman" w:cs="Times New Roman"/>
          <w:i/>
          <w:sz w:val="28"/>
          <w:szCs w:val="28"/>
        </w:rPr>
        <w:t>волейболе</w:t>
      </w:r>
      <w:proofErr w:type="gramEnd"/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Конь, канат, бревно и брусья,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Кольца с ними рядом.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Перечислить не берусь я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Множество снарядов.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Красоту и пластику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Дарит нам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гимнастика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смотрю - у чемпиона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Штанга весом в четверть тонны.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хочу таким же стать,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Чтоб сестренку защищать!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Буду я теперь в квартире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Поднимать большие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гири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Без весла не обойдёшься,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Если спортом тем займёшься.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как занятие зовут,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Где в лодке к финишу плывут?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гребля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 вприпрыжку, то вприсядку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Дети делают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зарядку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Как солдата нет без пушки,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Хоккеиста нет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клюшки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Кто на льду меня догонит?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Мы бежим вперегонки.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несут меня не кони,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блестящие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коньки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Деревянных два коня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Вниз с горы несут меня.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в руках держу две палки,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Но не бью коней, их жалко.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для ускоренья бега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Палками касаюсь снега.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лыжи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Я его кручу рукой,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на шеи и ногой,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на талии кручу,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ронять я не хочу.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обруч</w:t>
      </w:r>
    </w:p>
    <w:p w:rsidR="00681C05" w:rsidRPr="00F457BE" w:rsidRDefault="00681C05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Снаряд есть у боксёров — груша.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А в этом спорте «фрукт»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Там забивает мяч спортсмен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ворота в виде буквы Н,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сливу очень мяч похож.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Вид спорта этот назовёшь?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регби</w:t>
      </w:r>
    </w:p>
    <w:p w:rsidR="00681C05" w:rsidRPr="00F457BE" w:rsidRDefault="00681C05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Есть у нас коньки одни,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Только летние они.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 асфальту мы катались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довольными остались.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ролики</w:t>
      </w:r>
    </w:p>
    <w:p w:rsidR="00681C05" w:rsidRPr="00F457BE" w:rsidRDefault="00681C05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Вот полозья, спинка, планки –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всё вместе это –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санки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Коль крепко дружишь ты со мной,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7BE">
        <w:rPr>
          <w:rFonts w:ascii="Times New Roman" w:hAnsi="Times New Roman" w:cs="Times New Roman"/>
          <w:sz w:val="28"/>
          <w:szCs w:val="28"/>
        </w:rPr>
        <w:t>Настойчив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в тренировках,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 будешь в холод, в дождь и зной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Выносливым и ловким.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спорт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Соберем команду в школе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Забиваем головой.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Очень любим мы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футбол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Там в латах все на ледяной площадке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Сражаются, сцепились в острой схватке.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Болельщики кричат: «Сильнее бей!»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Поверь, не драка это, а —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хоккей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Гоняют клюшками по льду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Её у нас всех на виду.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Она в ворота залетит,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И кто-то точно победит.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шайба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квадратиках доски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Короли свели полки.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 xml:space="preserve"> боя у полков</w:t>
      </w:r>
    </w:p>
    <w:p w:rsidR="0047275B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Ни патронов, ни штыков.</w:t>
      </w:r>
    </w:p>
    <w:p w:rsidR="00AF0DEA" w:rsidRPr="00F457BE" w:rsidRDefault="00681C05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F457BE">
        <w:rPr>
          <w:rFonts w:ascii="Times New Roman" w:hAnsi="Times New Roman" w:cs="Times New Roman"/>
          <w:i/>
          <w:sz w:val="28"/>
          <w:szCs w:val="28"/>
        </w:rPr>
        <w:t>шахматы</w:t>
      </w:r>
    </w:p>
    <w:p w:rsidR="00681C05" w:rsidRPr="00F457BE" w:rsidRDefault="00681C05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7BE">
        <w:rPr>
          <w:rFonts w:ascii="Times New Roman" w:hAnsi="Times New Roman" w:cs="Times New Roman"/>
          <w:b/>
          <w:sz w:val="28"/>
          <w:szCs w:val="28"/>
        </w:rPr>
        <w:t>Загадки про спортивные игры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Мы не только летом рады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Встретиться с олимпиадой.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Можем видеть лишь зимой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Слалом, биатлон, бобслей,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площадке ледяной -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Увлекательный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(хоккей)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•Соберем команду в школе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Забиваем головой!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Очень любим мы...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(футбол)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•В спортзале есть и слева щит,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справа, как близнец, висит,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кольцах есть корзины,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круг посередине.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Спортсмены все несутся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вскач</w:t>
      </w:r>
      <w:proofErr w:type="spellEnd"/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бьют о пол беднягу-мяч.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Его две группы из ребят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корзины «выбросить» хотят.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Достанут… и опять о пол!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Игра зовётся …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(Баскетбол)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•Пас, атака и удар,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Мяч опять попал в ворота!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Чтоб не справился вратарь,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Игроку нужна сноровка.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(Футбол)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•Здесь команда побеждает,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Если мячик не роняет.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Он летит с подачи метко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в ворота, через сетку.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площадка, а не поле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У спортсменов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457BE">
        <w:rPr>
          <w:rFonts w:ascii="Times New Roman" w:hAnsi="Times New Roman" w:cs="Times New Roman"/>
          <w:i/>
          <w:sz w:val="28"/>
          <w:szCs w:val="28"/>
        </w:rPr>
        <w:t>волейболе</w:t>
      </w:r>
      <w:proofErr w:type="gramEnd"/>
      <w:r w:rsidRPr="00F457BE">
        <w:rPr>
          <w:rFonts w:ascii="Times New Roman" w:hAnsi="Times New Roman" w:cs="Times New Roman"/>
          <w:i/>
          <w:sz w:val="28"/>
          <w:szCs w:val="28"/>
        </w:rPr>
        <w:t>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•На льду танцует фигурист,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Кружится, как осенний лист.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 исполняет пируэт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Потом двойной тулуп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х, нет!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в шубе он, легко одет.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вот на льду теперь дуэт.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Эх, хорошо катаются!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Зал затаил дыхание.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Вид спорта называется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(Фигурное катание</w:t>
      </w:r>
      <w:r w:rsidRPr="00F457BE">
        <w:rPr>
          <w:rFonts w:ascii="Times New Roman" w:hAnsi="Times New Roman" w:cs="Times New Roman"/>
          <w:sz w:val="28"/>
          <w:szCs w:val="28"/>
        </w:rPr>
        <w:t>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•По зимней дороге бегут налегке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Спортсмены на лыжах с винтовкой в руке.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До финиша скоро, фанаты кругом,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Любимый вид спорта смотрю —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(биатлон)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•У поля есть две половины,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по краям висят корзины.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 пролетит над полем мяч,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То меж людей несётся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вскач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>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Его все бьют и мячик зол,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А с ним играют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(баскетбол)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•Ногами все бьют мяч,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Как гвоздь в ворота забивают,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Кричат от радости все: «Гол!».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Игру с мячом зовут...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(футбол)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•Площадка. Посредине — сетка.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команде капитаном — Светка.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И каждый ей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подстать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 xml:space="preserve"> игрок.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другой команде — Игорёк.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 пятерых с собой привёл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Сыграть «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партейку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>» в …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(волейбол)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•- Не пойму, ребята, кто вы?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Птицеловы? Рыболовы?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 за невод во дворе?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- Не мешал бы ты игре,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Ты бы лучше отошел.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Мы играем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(Волейбол)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•Турнир идёт. Турнир в разгаре.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Играем мы с Андреем в паре.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корт выходим мы вдвоём.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Ракетками мы мячик бьём.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А против нас —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Андрэ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Дэнис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>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 что играем с ними? В …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(Теннис)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•На льду танцует фигурист,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Кружится, как осенний лист.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 исполняет пируэт,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Потом двойной тулуп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х, нет!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в шубе он, легко одет.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вот на льду теперь дуэт.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Эх, хорошо катаются!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Зал затаил дыхание.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Вид спорта называется…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(фигурное катание)</w:t>
      </w:r>
    </w:p>
    <w:p w:rsidR="00083266" w:rsidRDefault="00083266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7BE">
        <w:rPr>
          <w:rFonts w:ascii="Times New Roman" w:hAnsi="Times New Roman" w:cs="Times New Roman"/>
          <w:b/>
          <w:sz w:val="28"/>
          <w:szCs w:val="28"/>
        </w:rPr>
        <w:t>Спортивные загадки</w:t>
      </w:r>
    </w:p>
    <w:p w:rsidR="00131E2A" w:rsidRPr="00F457BE" w:rsidRDefault="00131E2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•Поле выкошено гладко,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7BE">
        <w:rPr>
          <w:rFonts w:ascii="Times New Roman" w:hAnsi="Times New Roman" w:cs="Times New Roman"/>
          <w:sz w:val="28"/>
          <w:szCs w:val="28"/>
        </w:rPr>
        <w:t>Ровненькое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, как тетрадка.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Только кто ж это поймёт?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Странно всё! Наоборот!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У обоих у ворот нет совсем-совсем забора.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Но зато спортсмены скоро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Выйдут во поле гулять,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Мяч один на всех гонять.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Зрители со всех сторон!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Что за поле? … </w:t>
      </w:r>
      <w:r w:rsidRPr="00F457BE">
        <w:rPr>
          <w:rFonts w:ascii="Times New Roman" w:hAnsi="Times New Roman" w:cs="Times New Roman"/>
          <w:i/>
          <w:sz w:val="28"/>
          <w:szCs w:val="28"/>
        </w:rPr>
        <w:t>(стадион)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•Я играю в волейбол, баскетбол,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Футбол, гандбол.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катаюсь на коньках,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на лыжах я мастак!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Гребля, плаванье,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каное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Это всё моё родное!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Летом даже на каток,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В беге я большой знаток.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457BE">
        <w:rPr>
          <w:rFonts w:ascii="Times New Roman" w:hAnsi="Times New Roman" w:cs="Times New Roman"/>
          <w:sz w:val="28"/>
          <w:szCs w:val="28"/>
        </w:rPr>
        <w:t>скейтбоард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>, и бобслей,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Сани, бадминтон, хоккей,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силён, здоров и горд,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 здоровье дарит ...!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(Спорт)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•Мы физически активны,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 ним мы станем быстры, сильны...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Закаляет нам натуру,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Укрепит мускулатуру.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нужны конфеты, торт,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Нужен нам один лишь... </w:t>
      </w:r>
      <w:r w:rsidRPr="00F457BE">
        <w:rPr>
          <w:rFonts w:ascii="Times New Roman" w:hAnsi="Times New Roman" w:cs="Times New Roman"/>
          <w:i/>
          <w:sz w:val="28"/>
          <w:szCs w:val="28"/>
        </w:rPr>
        <w:t>(спорт)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•Странный милиционер по полю гуляет,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шортах, будто пионер, за мячом гоняет.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7BE">
        <w:rPr>
          <w:rFonts w:ascii="Times New Roman" w:hAnsi="Times New Roman" w:cs="Times New Roman"/>
          <w:sz w:val="28"/>
          <w:szCs w:val="28"/>
        </w:rPr>
        <w:t>Хоть и очень строг на вид,</w:t>
      </w:r>
      <w:proofErr w:type="gramEnd"/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Дал «добро» — мяч бить ногами.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Сядешь, если засвистит,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На скамейку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штрафниками,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Значит, ты, мой дорогой,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Мяч отбил своей рукой.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припомню только я,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Как зовётся тот судья?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(арбитр)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•На Олимпе в древнем мире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Греки поднимали гири,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Состязались в беге, силе,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Тяжести переносили.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дарила им награды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Летняя...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(олимпиада)</w:t>
      </w:r>
    </w:p>
    <w:p w:rsidR="00681C05" w:rsidRPr="00F457BE" w:rsidRDefault="00681C05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•Чтобы быть здоровым с детства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уж взрослым не хворать.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Нужно каждым утром ранним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упражнения прописать.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Нужно встать, присесть, нагнуться,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Вновь нагнуться, подтянуться.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Пробежаться вокруг дома.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Это всем из вас знакомо?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Будет всё у вас в порядке,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Если помнить о ...!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(Зарядке)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•Лучше всех спортсмена знает,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 всём ему он помогает.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Сражаться учит, побеждать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И бодрость духа не терять.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Он для спортсмена в наше время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Почти как мать, ведь это ...!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(Тренер)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•Силачом я стать хочу.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Прихожу я к силачу: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- Расскажите вот о чем –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Как вы стали силачом?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Улыбнулся он в ответ: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- Очень просто. Много лет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Ежедневно, встав с постели,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Поднимаю я </w:t>
      </w:r>
      <w:r w:rsidRPr="00F457BE">
        <w:rPr>
          <w:rFonts w:ascii="Times New Roman" w:hAnsi="Times New Roman" w:cs="Times New Roman"/>
          <w:i/>
          <w:sz w:val="28"/>
          <w:szCs w:val="28"/>
        </w:rPr>
        <w:t>…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(Гантели)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•И мальчишки, и девчонки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Очень любят нас зимой,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Режут лед узором тонким,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хотят идти домой.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Мы изящны и легки,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Мы - фигурные 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(коньки)</w:t>
      </w:r>
    </w:p>
    <w:p w:rsidR="00AD0456" w:rsidRPr="00F457BE" w:rsidRDefault="00AD0456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•Вот серебряный лужок,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видать барашка,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мычит на нем бычок,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цветет ромашка.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Наш лужок зимой хорош,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весною не найдешь.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(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Каток)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•Я катаюсь на нем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До вечерней поры,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Но ленивый мой конь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Возит только с горы,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на горку всегда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Сам пешком я хожу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коня своего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 веревку вожу.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(Санки)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•Победитель в спорт</w:t>
      </w:r>
      <w:r w:rsidR="00F45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7BE">
        <w:rPr>
          <w:rFonts w:ascii="Times New Roman" w:hAnsi="Times New Roman" w:cs="Times New Roman"/>
          <w:sz w:val="28"/>
          <w:szCs w:val="28"/>
        </w:rPr>
        <w:t>-</w:t>
      </w:r>
      <w:r w:rsidRPr="00F457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оревнованиях,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Впереди все время только он.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Как звучит, скажите, гордое название?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Знают все, что это...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(чемпион)</w:t>
      </w:r>
    </w:p>
    <w:p w:rsidR="00AD0456" w:rsidRPr="00F457BE" w:rsidRDefault="00AD0456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•Спортивный снаряд этот — две жерди,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На стойке шарнирами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прикреплены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>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 ними сильным стану я.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Снаряд называется коротко — 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(брусья)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•Руки врозь, а ноги вместе.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Бег, потом прыжки на месте.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Рассчитались по порядку,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Вот и все — конец...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(зарядке)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•Металлических два братца,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Как с ботинками срослись,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Захотели покататься,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Топ! — на лёд и понеслись.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Ай, да братья, ай, легки! Братьев как зовут?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(Коньки)</w:t>
      </w:r>
    </w:p>
    <w:p w:rsidR="00F457BE" w:rsidRDefault="00F457BE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7BE" w:rsidRDefault="00F457BE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•Один удар ракеткой —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Волан летит над сеткой.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Серёжа хоть и сильно бил,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57BE">
        <w:rPr>
          <w:rFonts w:ascii="Times New Roman" w:hAnsi="Times New Roman" w:cs="Times New Roman"/>
          <w:sz w:val="28"/>
          <w:szCs w:val="28"/>
        </w:rPr>
        <w:t>Воланчик</w:t>
      </w:r>
      <w:proofErr w:type="spellEnd"/>
      <w:r w:rsidRPr="00F457BE">
        <w:rPr>
          <w:rFonts w:ascii="Times New Roman" w:hAnsi="Times New Roman" w:cs="Times New Roman"/>
          <w:sz w:val="28"/>
          <w:szCs w:val="28"/>
        </w:rPr>
        <w:t xml:space="preserve"> в сетку угодил.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Сегодня победил Антон.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Во что играли? В 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(бадминтон)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•На белом просторе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Две ровные строчки,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А рядом бегут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Запятые да точки.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(Лыжня)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•Кто по снегу быстро мчится,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Провалиться не боится?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(Лыжник)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•Палка в виде запятой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Гонит шайбу пред собой.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(Клюшка)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•Две дощечки на ногах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И две палочки в руках.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Если мы дощечки смажем -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Снежный экстра-класс покажем!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Зимние рекорды ближе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Тем, кто очень любит...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(лыжи)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•Не похож я на коня,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Хоть седло есть у меня.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Спицы есть. Они, признаться,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Но звонить умею, знай!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(Велосипед)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•Очень трудно жарким летом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Пробежать его атлетам,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Много долгих километров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Пролететь быстрее ветра.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lastRenderedPageBreak/>
        <w:t>Путь нелегок, назван он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Древним словом...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(марафон)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•На квадратиках доски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Короли свели полки.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Нет для боя у полков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Ни патронов, ни штыков.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(Шахматы</w:t>
      </w:r>
      <w:r w:rsidR="00AD0456" w:rsidRPr="00F457BE">
        <w:rPr>
          <w:rFonts w:ascii="Times New Roman" w:hAnsi="Times New Roman" w:cs="Times New Roman"/>
          <w:sz w:val="28"/>
          <w:szCs w:val="28"/>
        </w:rPr>
        <w:t>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•С потолка — вниз два каната,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Бублики на них, ребята.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Вы, конечно же, узнали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 за бублики в спортзале?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(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Кольца)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•Он — «носитель» рюкзака,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 туристическом походе,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Посидеть у костерка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Очень любит на природе.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Хворост, прошлогодний лист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Бросит в свой костёр </w:t>
      </w:r>
      <w:r w:rsidRPr="00F457BE">
        <w:rPr>
          <w:rFonts w:ascii="Times New Roman" w:hAnsi="Times New Roman" w:cs="Times New Roman"/>
          <w:i/>
          <w:sz w:val="28"/>
          <w:szCs w:val="28"/>
        </w:rPr>
        <w:t>…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(Турист)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•Ноги, руки — все в движении,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ползу под потолок,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Мышцы — просто напряжение —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Сам себя поднять я смог.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Подо мной постелен мат,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Вверх я влез. Помог...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(канат)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•Ликуют трибуны, счастливы все мы.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Проходят так рядом родные спортсмены!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 xml:space="preserve">Стоят только </w:t>
      </w:r>
      <w:proofErr w:type="gramStart"/>
      <w:r w:rsidRPr="00F457BE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на пьедестале.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Вручают лишь лучшим спортсменам ...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(Медали)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•Из них ничего невозможно украсть.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Туда что-то лишь залетает порой.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Тьфу! Тьфу! Чтоб не сглазить! Что за напасть -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Зачем тогда здесь стоит часовой?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(Ворота футбольные)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•Меня боятся вратари,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57BE">
        <w:rPr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F457BE">
        <w:rPr>
          <w:rFonts w:ascii="Times New Roman" w:hAnsi="Times New Roman" w:cs="Times New Roman"/>
          <w:sz w:val="28"/>
          <w:szCs w:val="28"/>
        </w:rPr>
        <w:t xml:space="preserve"> в воротах.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Меня ты громко назови,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Я заработан потом.</w:t>
      </w:r>
      <w:r w:rsidR="00AD0456" w:rsidRPr="00F457BE">
        <w:rPr>
          <w:rFonts w:ascii="Times New Roman" w:hAnsi="Times New Roman" w:cs="Times New Roman"/>
          <w:sz w:val="28"/>
          <w:szCs w:val="28"/>
        </w:rPr>
        <w:t xml:space="preserve"> 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>(Гол)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•Шайба, видимо, устала.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Не дают совсем вздремнуть.</w:t>
      </w:r>
    </w:p>
    <w:p w:rsidR="00AF0DEA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На трибуны убежала,</w:t>
      </w:r>
    </w:p>
    <w:p w:rsidR="00AD0456" w:rsidRPr="00F457BE" w:rsidRDefault="00AF0DEA" w:rsidP="00083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7BE">
        <w:rPr>
          <w:rFonts w:ascii="Times New Roman" w:hAnsi="Times New Roman" w:cs="Times New Roman"/>
          <w:sz w:val="28"/>
          <w:szCs w:val="28"/>
        </w:rPr>
        <w:t>Чтоб немного отдохнуть</w:t>
      </w:r>
      <w:r w:rsidRPr="00F457BE">
        <w:rPr>
          <w:rFonts w:ascii="Times New Roman" w:hAnsi="Times New Roman" w:cs="Times New Roman"/>
          <w:i/>
          <w:sz w:val="28"/>
          <w:szCs w:val="28"/>
        </w:rPr>
        <w:t>.</w:t>
      </w:r>
      <w:r w:rsidR="00AD0456" w:rsidRPr="00F457BE">
        <w:rPr>
          <w:rFonts w:ascii="Times New Roman" w:hAnsi="Times New Roman" w:cs="Times New Roman"/>
          <w:i/>
          <w:sz w:val="28"/>
          <w:szCs w:val="28"/>
        </w:rPr>
        <w:t xml:space="preserve"> (Аут)</w:t>
      </w:r>
    </w:p>
    <w:sectPr w:rsidR="00AD0456" w:rsidRPr="00F457BE" w:rsidSect="00083266">
      <w:footerReference w:type="default" r:id="rId7"/>
      <w:pgSz w:w="11906" w:h="16838"/>
      <w:pgMar w:top="567" w:right="850" w:bottom="568" w:left="1843" w:header="708" w:footer="708" w:gutter="0"/>
      <w:cols w:space="323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1F" w:rsidRDefault="008D031F" w:rsidP="00131E2A">
      <w:pPr>
        <w:spacing w:after="0" w:line="240" w:lineRule="auto"/>
      </w:pPr>
      <w:r>
        <w:separator/>
      </w:r>
    </w:p>
  </w:endnote>
  <w:endnote w:type="continuationSeparator" w:id="0">
    <w:p w:rsidR="008D031F" w:rsidRDefault="008D031F" w:rsidP="0013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254052"/>
      <w:docPartObj>
        <w:docPartGallery w:val="Page Numbers (Bottom of Page)"/>
        <w:docPartUnique/>
      </w:docPartObj>
    </w:sdtPr>
    <w:sdtContent>
      <w:p w:rsidR="00131E2A" w:rsidRDefault="00615A3C">
        <w:pPr>
          <w:pStyle w:val="a7"/>
          <w:jc w:val="right"/>
        </w:pPr>
        <w:r>
          <w:fldChar w:fldCharType="begin"/>
        </w:r>
        <w:r w:rsidR="00131E2A">
          <w:instrText>PAGE   \* MERGEFORMAT</w:instrText>
        </w:r>
        <w:r>
          <w:fldChar w:fldCharType="separate"/>
        </w:r>
        <w:r w:rsidR="00083266">
          <w:rPr>
            <w:noProof/>
          </w:rPr>
          <w:t>2</w:t>
        </w:r>
        <w:r>
          <w:fldChar w:fldCharType="end"/>
        </w:r>
      </w:p>
    </w:sdtContent>
  </w:sdt>
  <w:p w:rsidR="00131E2A" w:rsidRDefault="00131E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1F" w:rsidRDefault="008D031F" w:rsidP="00131E2A">
      <w:pPr>
        <w:spacing w:after="0" w:line="240" w:lineRule="auto"/>
      </w:pPr>
      <w:r>
        <w:separator/>
      </w:r>
    </w:p>
  </w:footnote>
  <w:footnote w:type="continuationSeparator" w:id="0">
    <w:p w:rsidR="008D031F" w:rsidRDefault="008D031F" w:rsidP="00131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FAC"/>
    <w:rsid w:val="00083266"/>
    <w:rsid w:val="00131E2A"/>
    <w:rsid w:val="00185506"/>
    <w:rsid w:val="0019437B"/>
    <w:rsid w:val="001E23A8"/>
    <w:rsid w:val="002F4FAC"/>
    <w:rsid w:val="0047275B"/>
    <w:rsid w:val="005E32AC"/>
    <w:rsid w:val="00615A3C"/>
    <w:rsid w:val="00681C05"/>
    <w:rsid w:val="007062DE"/>
    <w:rsid w:val="008D031F"/>
    <w:rsid w:val="008E0927"/>
    <w:rsid w:val="00AD0456"/>
    <w:rsid w:val="00AF0DEA"/>
    <w:rsid w:val="00B71217"/>
    <w:rsid w:val="00C66AB3"/>
    <w:rsid w:val="00EA16E5"/>
    <w:rsid w:val="00F4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E2A"/>
  </w:style>
  <w:style w:type="paragraph" w:styleId="a7">
    <w:name w:val="footer"/>
    <w:basedOn w:val="a"/>
    <w:link w:val="a8"/>
    <w:uiPriority w:val="99"/>
    <w:unhideWhenUsed/>
    <w:rsid w:val="001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3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E2A"/>
  </w:style>
  <w:style w:type="paragraph" w:styleId="a7">
    <w:name w:val="footer"/>
    <w:basedOn w:val="a"/>
    <w:link w:val="a8"/>
    <w:uiPriority w:val="99"/>
    <w:unhideWhenUsed/>
    <w:rsid w:val="001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E7286-6678-40C7-B9E9-5F11F9BC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kranich</dc:creator>
  <cp:keywords/>
  <dc:description/>
  <cp:lastModifiedBy>1</cp:lastModifiedBy>
  <cp:revision>9</cp:revision>
  <cp:lastPrinted>2015-02-11T11:01:00Z</cp:lastPrinted>
  <dcterms:created xsi:type="dcterms:W3CDTF">2014-02-05T03:50:00Z</dcterms:created>
  <dcterms:modified xsi:type="dcterms:W3CDTF">2015-02-12T18:00:00Z</dcterms:modified>
</cp:coreProperties>
</file>