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FF" w:rsidRPr="007D41FF" w:rsidRDefault="007D41FF" w:rsidP="007D41FF">
      <w:pPr>
        <w:spacing w:after="0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D41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Федорова Инесса Владимировна</w:t>
      </w:r>
    </w:p>
    <w:p w:rsidR="007D41FF" w:rsidRPr="007D41FF" w:rsidRDefault="007D41FF" w:rsidP="007D41FF">
      <w:pPr>
        <w:spacing w:after="0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D41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ГБОУ Школа №1568 имени Пабло Неруды</w:t>
      </w:r>
    </w:p>
    <w:p w:rsidR="007D41FF" w:rsidRPr="007D41FF" w:rsidRDefault="007D41FF" w:rsidP="007D41FF">
      <w:pPr>
        <w:spacing w:after="0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D41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7/8</w:t>
      </w:r>
    </w:p>
    <w:p w:rsidR="007D41FF" w:rsidRPr="007D41FF" w:rsidRDefault="007D41FF" w:rsidP="007D41F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41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D41FF" w:rsidRDefault="007D41FF" w:rsidP="000F2BC2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F2BC2" w:rsidRPr="007D41FF" w:rsidRDefault="000F2BC2" w:rsidP="000F2BC2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D41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по математике в средней группе «Знакомство с цифрой 4»</w:t>
      </w:r>
    </w:p>
    <w:p w:rsid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Цели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0F2B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Знакомство с цифрой 4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с образованием </w:t>
      </w:r>
      <w:r w:rsidRPr="000F2B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числа 4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продолжать учить соотносить количество предметов и </w:t>
      </w:r>
      <w:r w:rsidRPr="000F2B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цифру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Закрепить понятия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«столько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», «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сколько»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«поровну»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Закрепление знаний о геометрических фигурах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(квадрат, треугольник, круг)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Закрепление умения работать по словесной инструкции взрослого.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Продолжать воспитывать и закреплять знания о правилах этикета.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Воспитывать умение прислушиваться к мнению других, </w:t>
      </w:r>
      <w:r w:rsidRPr="000F2B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внимательно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слушать вопросы воспитателя и ответы других детей.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Оборудование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Куклы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 медведя и Маша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кольная посуда (</w:t>
      </w:r>
      <w:r w:rsidR="00366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чашечки для чая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 шт., иллюстрация-образец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«стул»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иллюст</w:t>
      </w:r>
      <w:r w:rsidR="00842E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ация-образец геометрических бус, раздаточный </w:t>
      </w:r>
      <w:r w:rsidRPr="000F2B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карточки с </w:t>
      </w:r>
      <w:r w:rsidRPr="000F2BC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цифрами 1-4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счетные палочки (по 4 шт.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геометрические фигуры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(треугольник, круг, квадрат, прямоугольник)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План проведения занятия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Общее время занятия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20 мин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I. Организационный момент.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(2-3 мин)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II. Основная часть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(15 мин)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Счет до 4-х, </w:t>
      </w:r>
      <w:r w:rsidRPr="006053A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число и цифра 4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Физкультминутка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="00366D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Три медведя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3. Дидактическая игра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«Собери бусы»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III. Рефлексия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(2-3 мин)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Последовательность приёмов и форм работы.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Игровой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(использование сюрпризных моментов)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Наглядный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(использование иллюстрации, образцов)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Словесный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(указание, вопросы, устные ответы детей)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Практический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(использование раздаточного </w:t>
      </w:r>
      <w:r w:rsidRPr="006053A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материала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Поощрение, анализ занятия</w:t>
      </w:r>
    </w:p>
    <w:p w:rsidR="00366D5A" w:rsidRPr="000F2BC2" w:rsidRDefault="00366D5A" w:rsidP="00366D5A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Количество детей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22 человек</w:t>
      </w:r>
    </w:p>
    <w:p w:rsidR="000F2BC2" w:rsidRPr="000F2BC2" w:rsidRDefault="000F2BC2" w:rsidP="006053A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bookmarkStart w:id="0" w:name="_GoBack"/>
      <w:bookmarkEnd w:id="0"/>
      <w:r w:rsidRPr="000F2B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Ход занятия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 Организационный момент.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</w:t>
      </w:r>
      <w:r w:rsidR="00605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тоят рядом с воспитателем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посмотрите какое солнышко сегодня яркое, оно нам улыбается! Давайте, мы тоже улыбнемся друг другу и скажем, здравствуйте!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поворачиваются друг другу и здороваются)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 Основная часть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Счет до 4-х, </w:t>
      </w:r>
      <w:r w:rsidRPr="008270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число и цифра 4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Ребята </w:t>
      </w:r>
      <w:r w:rsidR="00605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любите ли вы сказки? Какие у вас сказки самые любимые?</w:t>
      </w:r>
      <w:r w:rsidR="00827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сегодня пришли гости</w:t>
      </w:r>
      <w:r w:rsidR="00827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одной сказки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</w:t>
      </w:r>
      <w:r w:rsidR="00827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они, 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</w:t>
      </w:r>
      <w:r w:rsidR="00827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827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</w:t>
      </w:r>
      <w:r w:rsidR="00827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827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загадку:</w:t>
      </w:r>
    </w:p>
    <w:p w:rsidR="0082708A" w:rsidRPr="00C22FD3" w:rsidRDefault="0082708A" w:rsidP="00842E18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Вперевалку зверь идёт</w:t>
      </w:r>
    </w:p>
    <w:p w:rsidR="0082708A" w:rsidRPr="00C22FD3" w:rsidRDefault="0082708A" w:rsidP="00842E18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малину и по мёд.</w:t>
      </w:r>
    </w:p>
    <w:p w:rsidR="0082708A" w:rsidRPr="00C22FD3" w:rsidRDefault="0082708A" w:rsidP="00842E18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сладкое он очень.</w:t>
      </w:r>
    </w:p>
    <w:p w:rsidR="0082708A" w:rsidRPr="00C22FD3" w:rsidRDefault="0082708A" w:rsidP="00842E18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приходит осень,</w:t>
      </w:r>
    </w:p>
    <w:p w:rsidR="0082708A" w:rsidRPr="00C22FD3" w:rsidRDefault="0082708A" w:rsidP="00842E18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Лезет в яму до весны,</w:t>
      </w:r>
    </w:p>
    <w:p w:rsidR="000F2BC2" w:rsidRPr="000F2BC2" w:rsidRDefault="00842E18" w:rsidP="00842E18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82708A"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он спит и видит сны.</w:t>
      </w:r>
      <w:r w:rsidR="000F2BC2"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F2BC2"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="0082708A" w:rsidRPr="00C22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Медведь</w:t>
      </w:r>
      <w:r w:rsidR="000F2BC2"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82708A" w:rsidRDefault="000F2BC2" w:rsidP="0082708A">
      <w:pPr>
        <w:spacing w:after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27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догадались, что</w:t>
      </w:r>
      <w:r w:rsidR="00827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медведь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82708A" w:rsidRDefault="0082708A" w:rsidP="0082708A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 гости к нам пришел не один медведь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27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сразу целая семья.</w:t>
      </w:r>
      <w:r w:rsidR="00FE3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их?</w:t>
      </w:r>
    </w:p>
    <w:p w:rsidR="0082708A" w:rsidRPr="000F2BC2" w:rsidRDefault="0082708A" w:rsidP="0082708A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-Один, два, три. Три </w:t>
      </w:r>
      <w:r w:rsidR="00FE3D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медведя.</w:t>
      </w:r>
    </w:p>
    <w:p w:rsidR="0082708A" w:rsidRPr="0082708A" w:rsidRDefault="0082708A" w:rsidP="0082708A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827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вы думаете, из какой сказки к нам в гости пришли медведи?</w:t>
      </w:r>
    </w:p>
    <w:p w:rsidR="0082708A" w:rsidRPr="0082708A" w:rsidRDefault="0082708A" w:rsidP="0082708A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-Правильно. Три медведя.</w:t>
      </w:r>
    </w:p>
    <w:p w:rsidR="0082708A" w:rsidRPr="0082708A" w:rsidRDefault="0082708A" w:rsidP="0082708A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0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гостеприимные хозяева, что мы должны сделать для гостей?</w:t>
      </w:r>
    </w:p>
    <w:p w:rsidR="00C22FD3" w:rsidRDefault="0082708A" w:rsidP="00C22FD3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270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(напоить чаем)</w:t>
      </w:r>
      <w:r w:rsidR="00C22FD3" w:rsidRPr="00C22FD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садятся за столы. На каждого ребенка по 3 чашки и по 3 блюдца. 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Одинаковые или разные чашки у нас?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-Что у них разное? </w:t>
      </w:r>
      <w:r w:rsidRPr="00C22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(размер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и цвет</w:t>
      </w:r>
      <w:r w:rsidRPr="00C22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Нашим Мишкам надо поставить к чашкам блюдца по порядку от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амой большой до самой маленькой, но </w:t>
      </w: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немного волнуются, хватит ли блюдечек. Как это узнать? Посчитать.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считают чашки и блюдца. 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всего у нас чашек? Сколько блюдец?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(Чашек- 3 и блюдец-3, их поровну.)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 Мишки не умеют считать, как им показать, что блюдец действительно хватит?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должны догадаться, что под каждую чашечку надо положить блюдечко, после чего попросить посчитать чашки и блюдца </w:t>
      </w:r>
      <w:r w:rsidRPr="00C22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(3 чашки, 3 блюдца - поровну)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ED6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осмотрите, к нам пришла еще одна гостья – Машенька.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="00ED6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Пригласим Машу к столу</w:t>
      </w:r>
      <w:r w:rsidR="00ED6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D6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теперь слало гостей? Посчитаем – 4.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D6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получилось</w:t>
      </w:r>
      <w:r w:rsidR="00ED6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к нам пришли 4 гостя? </w:t>
      </w:r>
      <w:r w:rsidRPr="00C22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(было 3 пришла 1)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6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D6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6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 теперь больше</w:t>
      </w: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чашек или гостей? </w:t>
      </w:r>
      <w:r w:rsidRPr="00C22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(гостей)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D6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нужно сделать, что</w:t>
      </w:r>
      <w:r w:rsidR="00ED6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</w:t>
      </w: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стало поровну?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-Правильно, нужно поставить еще одну чайную пару, и тогда их будет тоже …4.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 детям кладутся еще по одной чашке и блюдцу каждому.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хором считают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-Что можно сказать о количестве чашек и гостей? </w:t>
      </w:r>
      <w:r w:rsidRPr="00C22F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(4 чайных набора и 4 гостя)</w:t>
      </w:r>
    </w:p>
    <w:p w:rsidR="00C22FD3" w:rsidRPr="00C22FD3" w:rsidRDefault="00C22FD3" w:rsidP="00C22FD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-Их поровну. Гостей столько же, сколько и чашек.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 – к трем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="00ED6F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чашкам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="00ED6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добавить од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ED6F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="00ED6F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чашку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получится 4.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-Когда четыре предмета пишут </w:t>
      </w:r>
      <w:r w:rsidRPr="00DB21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цифру</w:t>
      </w:r>
      <w:r w:rsidRPr="000F2B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«4»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(показ большой </w:t>
      </w:r>
      <w:r w:rsidRPr="00DB210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цифры 4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590A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75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Маша решила убрать чашки и перевернула стульчик, стал похож он на … четыре.</w:t>
      </w:r>
    </w:p>
    <w:p w:rsidR="000F2BC2" w:rsidRPr="000F2BC2" w:rsidRDefault="0027590A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="000F2BC2"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="000F2BC2"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Посмотрите, а у меня тоже есть стул, только нарисованный. Вывешивается образец </w:t>
      </w:r>
      <w:r w:rsidR="000F2BC2"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«Стул»</w:t>
      </w:r>
      <w:r w:rsidR="000F2BC2"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можем выложить его из счетных палочек. Давайте посмотрим, из чего он состоит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(ножки 2, сиденье, спинка)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Сколько понадобиться палочек, чтобы выложить стул?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(Четыре)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(У детей на столе только 3 палочки)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нас не получается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Почему?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="00275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хватает палочек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Сколько не хватает?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(одной)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дает детям еще по одной палочке и спрашивает: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«А теперь, у вас получилось?»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(Да)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вам понадобилось палочек для стула?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Четыре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теперь давайте аккуратно перевернем листок с палочками, какая у вас получилась </w:t>
      </w:r>
      <w:r w:rsidRPr="00DB21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цифра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(Четыре)</w:t>
      </w:r>
    </w:p>
    <w:p w:rsidR="0027590A" w:rsidRDefault="000F2BC2" w:rsidP="0027590A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-Молодцы, все справились с заданием. А теперь вставайте, </w:t>
      </w:r>
      <w:r w:rsidR="002A2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ем.</w:t>
      </w:r>
      <w:r w:rsidR="002A2FFF" w:rsidRPr="002A2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7590A" w:rsidRDefault="0027590A" w:rsidP="0027590A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590A" w:rsidRDefault="002A2FFF" w:rsidP="0027590A">
      <w:pPr>
        <w:spacing w:after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Физкультминутка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Три медведя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2A2FFF" w:rsidRPr="0027590A" w:rsidRDefault="002A2FFF" w:rsidP="0027590A">
      <w:pPr>
        <w:spacing w:after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27590A">
        <w:rPr>
          <w:rFonts w:ascii="Times New Roman" w:hAnsi="Times New Roman" w:cs="Times New Roman"/>
          <w:sz w:val="28"/>
          <w:szCs w:val="28"/>
        </w:rPr>
        <w:t>Три медведя шли домой</w:t>
      </w:r>
      <w:r>
        <w:rPr>
          <w:sz w:val="28"/>
          <w:szCs w:val="28"/>
        </w:rPr>
        <w:t>,</w:t>
      </w:r>
      <w:r w:rsidRPr="00366D5A">
        <w:rPr>
          <w:sz w:val="28"/>
          <w:szCs w:val="28"/>
        </w:rPr>
        <w:t xml:space="preserve">             </w:t>
      </w:r>
      <w:r>
        <w:rPr>
          <w:sz w:val="28"/>
          <w:szCs w:val="28"/>
        </w:rPr>
        <w:t>(</w:t>
      </w:r>
      <w:r w:rsidRPr="00366D5A">
        <w:rPr>
          <w:i/>
          <w:sz w:val="28"/>
          <w:szCs w:val="28"/>
        </w:rPr>
        <w:t>Дети шагают на месте вперевалочку</w:t>
      </w:r>
      <w:r>
        <w:rPr>
          <w:i/>
          <w:sz w:val="28"/>
          <w:szCs w:val="28"/>
        </w:rPr>
        <w:t>)</w:t>
      </w:r>
      <w:r w:rsidRPr="00366D5A">
        <w:rPr>
          <w:sz w:val="28"/>
          <w:szCs w:val="28"/>
        </w:rPr>
        <w:br/>
      </w:r>
      <w:r w:rsidRPr="0027590A">
        <w:rPr>
          <w:rFonts w:ascii="Times New Roman" w:hAnsi="Times New Roman" w:cs="Times New Roman"/>
          <w:sz w:val="28"/>
          <w:szCs w:val="28"/>
        </w:rPr>
        <w:t>Папа был большой-большой</w:t>
      </w:r>
      <w:r>
        <w:rPr>
          <w:sz w:val="28"/>
          <w:szCs w:val="28"/>
        </w:rPr>
        <w:t>.      (</w:t>
      </w:r>
      <w:r w:rsidRPr="00366D5A">
        <w:rPr>
          <w:i/>
          <w:sz w:val="28"/>
          <w:szCs w:val="28"/>
        </w:rPr>
        <w:t>Поднять руки над головой, потянуть вверх</w:t>
      </w:r>
      <w:r>
        <w:rPr>
          <w:sz w:val="28"/>
          <w:szCs w:val="28"/>
        </w:rPr>
        <w:t>)</w:t>
      </w:r>
      <w:r w:rsidRPr="00366D5A">
        <w:rPr>
          <w:sz w:val="28"/>
          <w:szCs w:val="28"/>
        </w:rPr>
        <w:br/>
      </w:r>
      <w:r w:rsidRPr="0027590A">
        <w:rPr>
          <w:rFonts w:ascii="Times New Roman" w:hAnsi="Times New Roman" w:cs="Times New Roman"/>
          <w:sz w:val="28"/>
          <w:szCs w:val="28"/>
        </w:rPr>
        <w:t>Мама с ним поменьше ростом</w:t>
      </w:r>
      <w:r>
        <w:rPr>
          <w:sz w:val="28"/>
          <w:szCs w:val="28"/>
        </w:rPr>
        <w:t>,   (</w:t>
      </w:r>
      <w:r w:rsidRPr="00366D5A">
        <w:rPr>
          <w:i/>
          <w:sz w:val="28"/>
          <w:szCs w:val="28"/>
        </w:rPr>
        <w:t>Руки на уровне груди</w:t>
      </w:r>
      <w:r>
        <w:rPr>
          <w:sz w:val="28"/>
          <w:szCs w:val="28"/>
        </w:rPr>
        <w:t>)</w:t>
      </w:r>
      <w:r w:rsidRPr="00366D5A">
        <w:rPr>
          <w:sz w:val="28"/>
          <w:szCs w:val="28"/>
        </w:rPr>
        <w:br/>
      </w:r>
      <w:r w:rsidRPr="0027590A">
        <w:rPr>
          <w:rFonts w:ascii="Times New Roman" w:hAnsi="Times New Roman" w:cs="Times New Roman"/>
          <w:sz w:val="28"/>
          <w:szCs w:val="28"/>
        </w:rPr>
        <w:t>А сынок — малютка просто</w:t>
      </w:r>
      <w:r>
        <w:rPr>
          <w:sz w:val="28"/>
          <w:szCs w:val="28"/>
        </w:rPr>
        <w:t>.       (</w:t>
      </w:r>
      <w:r>
        <w:rPr>
          <w:i/>
          <w:sz w:val="28"/>
          <w:szCs w:val="28"/>
        </w:rPr>
        <w:t>Присест)</w:t>
      </w:r>
      <w:r w:rsidRPr="00366D5A">
        <w:rPr>
          <w:i/>
          <w:sz w:val="28"/>
          <w:szCs w:val="28"/>
        </w:rPr>
        <w:t>.</w:t>
      </w:r>
      <w:r w:rsidRPr="00366D5A">
        <w:rPr>
          <w:sz w:val="28"/>
          <w:szCs w:val="28"/>
        </w:rPr>
        <w:br/>
      </w:r>
      <w:r w:rsidRPr="0027590A">
        <w:rPr>
          <w:rFonts w:ascii="Times New Roman" w:hAnsi="Times New Roman" w:cs="Times New Roman"/>
          <w:sz w:val="28"/>
          <w:szCs w:val="28"/>
        </w:rPr>
        <w:t>Очень маленький он был</w:t>
      </w:r>
      <w:r w:rsidRPr="00366D5A">
        <w:rPr>
          <w:sz w:val="28"/>
          <w:szCs w:val="28"/>
        </w:rPr>
        <w:t>,            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Присев, </w:t>
      </w:r>
      <w:r w:rsidRPr="00366D5A">
        <w:rPr>
          <w:i/>
          <w:sz w:val="28"/>
          <w:szCs w:val="28"/>
        </w:rPr>
        <w:t>качаться  по-медвежьи</w:t>
      </w:r>
      <w:r>
        <w:rPr>
          <w:sz w:val="28"/>
          <w:szCs w:val="28"/>
        </w:rPr>
        <w:t>)</w:t>
      </w:r>
      <w:r w:rsidRPr="00366D5A">
        <w:rPr>
          <w:sz w:val="28"/>
          <w:szCs w:val="28"/>
        </w:rPr>
        <w:br/>
      </w:r>
      <w:r w:rsidRPr="0027590A">
        <w:rPr>
          <w:rFonts w:ascii="Times New Roman" w:hAnsi="Times New Roman" w:cs="Times New Roman"/>
          <w:sz w:val="28"/>
          <w:szCs w:val="28"/>
        </w:rPr>
        <w:lastRenderedPageBreak/>
        <w:t>С погремушками ходил</w:t>
      </w:r>
      <w:r>
        <w:rPr>
          <w:sz w:val="28"/>
          <w:szCs w:val="28"/>
        </w:rPr>
        <w:t>.              (</w:t>
      </w:r>
      <w:r w:rsidRPr="00366D5A">
        <w:rPr>
          <w:i/>
          <w:sz w:val="28"/>
          <w:szCs w:val="28"/>
        </w:rPr>
        <w:t>Встать, руки перед грудью сжаты в кулаки</w:t>
      </w:r>
      <w:r>
        <w:rPr>
          <w:sz w:val="28"/>
          <w:szCs w:val="28"/>
        </w:rPr>
        <w:t>)</w:t>
      </w:r>
      <w:r w:rsidRPr="00366D5A">
        <w:rPr>
          <w:sz w:val="28"/>
          <w:szCs w:val="28"/>
        </w:rPr>
        <w:br/>
      </w:r>
      <w:r w:rsidRPr="0027590A">
        <w:rPr>
          <w:rFonts w:ascii="Times New Roman" w:hAnsi="Times New Roman" w:cs="Times New Roman"/>
          <w:sz w:val="28"/>
          <w:szCs w:val="28"/>
        </w:rPr>
        <w:t>Дзинь-дзинь, дзинь-дзинь</w:t>
      </w:r>
      <w:r>
        <w:rPr>
          <w:sz w:val="28"/>
          <w:szCs w:val="28"/>
        </w:rPr>
        <w:t>.          (</w:t>
      </w:r>
      <w:r w:rsidRPr="00366D5A">
        <w:rPr>
          <w:i/>
          <w:sz w:val="28"/>
          <w:szCs w:val="28"/>
        </w:rPr>
        <w:t>Дет</w:t>
      </w:r>
      <w:r>
        <w:rPr>
          <w:i/>
          <w:sz w:val="28"/>
          <w:szCs w:val="28"/>
        </w:rPr>
        <w:t>и имитируют игру с погремушками)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Игра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«Собери бусы»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="00DB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 Мишутка взял без спроса мамины бусы и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случайно порвалась нитка. Как вы думаете, что случилось с бусинками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(рассыпались)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Что теперь делать? Они просят вас помочь. Посмотрите, у вас на тарелочках лежат геометрические фигуры, вот из них мы и выложим бусы. Вы </w:t>
      </w:r>
      <w:r w:rsidRPr="00366D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внимательно слушайте</w:t>
      </w:r>
      <w:r w:rsidR="00DB2101" w:rsidRPr="00366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B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какую фигуру 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называть, такую вы и выкладывайте у себя на листе. Напоминаю, выкладывать начинаем с лева на право.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-Квадрат, треугольник, круг, прямоугольник.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выкладывают бусы, после чего сравнивают с образцом на доске.)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какой фигуры начинаются бусы? (квадрат</w:t>
      </w:r>
      <w:r w:rsidR="00DB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после квадрата</w:t>
      </w:r>
      <w:r w:rsidR="00DB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фигура идет (треугольник</w:t>
      </w:r>
      <w:r w:rsidR="00DB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следующая фигура за треугольником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(круг)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прямоугольник. Ну что ж, и с этим заданием вы тоже справились, молодцы!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Рефлексия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всеми заданиями справились, молодцы!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-С какой </w:t>
      </w:r>
      <w:r w:rsidRPr="00366D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цифрой познакомились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(Четыре)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-Что вы выкладывали из палочек?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(стул, </w:t>
      </w:r>
      <w:r w:rsidRPr="00366D5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цифру 4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-Почему у вас не получилось с первого раза?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(у нас было 3 палочки, одной не хватало)</w:t>
      </w:r>
    </w:p>
    <w:p w:rsidR="000F2BC2" w:rsidRPr="000F2BC2" w:rsidRDefault="000F2BC2" w:rsidP="000F2BC2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 вы помогали</w:t>
      </w:r>
      <w:r w:rsidR="00DB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медведям</w:t>
      </w:r>
      <w:r w:rsidRPr="000F2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0F2B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(собрали бусы)</w:t>
      </w:r>
    </w:p>
    <w:p w:rsidR="00887593" w:rsidRPr="00887593" w:rsidRDefault="00887593" w:rsidP="00887593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8875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Машенька дарит вам цветы, но они необычные. На каждом цветке живет </w:t>
      </w:r>
      <w:r w:rsidRPr="008875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цифра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</w:t>
      </w:r>
      <w:r w:rsidRPr="008875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которой мы сегодня </w:t>
      </w:r>
      <w:r w:rsidRPr="008875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познакомились</w:t>
      </w:r>
      <w:r w:rsidRPr="008875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это </w:t>
      </w:r>
      <w:r w:rsidRPr="0088759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цифра 4</w:t>
      </w:r>
      <w:r w:rsidRPr="008875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258E" w:rsidRPr="000F2BC2" w:rsidRDefault="008D258E">
      <w:pPr>
        <w:rPr>
          <w:rFonts w:ascii="Times New Roman" w:hAnsi="Times New Roman" w:cs="Times New Roman"/>
          <w:sz w:val="28"/>
          <w:szCs w:val="28"/>
        </w:rPr>
      </w:pPr>
    </w:p>
    <w:sectPr w:rsidR="008D258E" w:rsidRPr="000F2BC2" w:rsidSect="00366D5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C2"/>
    <w:rsid w:val="000F2BC2"/>
    <w:rsid w:val="001C01D3"/>
    <w:rsid w:val="0027590A"/>
    <w:rsid w:val="002A2FFF"/>
    <w:rsid w:val="00366D5A"/>
    <w:rsid w:val="006053AE"/>
    <w:rsid w:val="00675B1A"/>
    <w:rsid w:val="007D41FF"/>
    <w:rsid w:val="0082708A"/>
    <w:rsid w:val="00842E18"/>
    <w:rsid w:val="00887593"/>
    <w:rsid w:val="008D258E"/>
    <w:rsid w:val="00964A83"/>
    <w:rsid w:val="00C22FD3"/>
    <w:rsid w:val="00DB2101"/>
    <w:rsid w:val="00E50458"/>
    <w:rsid w:val="00ED6F83"/>
    <w:rsid w:val="00FE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D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7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D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7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9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906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55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1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1</cp:lastModifiedBy>
  <cp:revision>5</cp:revision>
  <cp:lastPrinted>2017-11-24T08:17:00Z</cp:lastPrinted>
  <dcterms:created xsi:type="dcterms:W3CDTF">2017-11-24T05:49:00Z</dcterms:created>
  <dcterms:modified xsi:type="dcterms:W3CDTF">2019-01-20T10:53:00Z</dcterms:modified>
</cp:coreProperties>
</file>