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543" w:rsidRPr="009B5543" w:rsidRDefault="009B5543" w:rsidP="009B5543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55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Федорова Инесса Владимировна</w:t>
      </w:r>
    </w:p>
    <w:p w:rsidR="009B5543" w:rsidRPr="009B5543" w:rsidRDefault="009B5543" w:rsidP="009B5543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55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ГБОУ Школа №1568 имени Пабло Неруды</w:t>
      </w:r>
    </w:p>
    <w:p w:rsidR="009B5543" w:rsidRPr="009B5543" w:rsidRDefault="009B5543" w:rsidP="009B5543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55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дошкольное отделение 7/8)</w:t>
      </w:r>
    </w:p>
    <w:p w:rsidR="008D258E" w:rsidRDefault="009B5543" w:rsidP="009B5543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B554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Воспитатель</w:t>
      </w:r>
    </w:p>
    <w:p w:rsidR="009B5543" w:rsidRDefault="009B5543" w:rsidP="009B5543">
      <w:pPr>
        <w:spacing w:after="0"/>
        <w:jc w:val="right"/>
      </w:pPr>
      <w:bookmarkStart w:id="0" w:name="_GoBack"/>
      <w:r w:rsidRPr="009B5543">
        <w:rPr>
          <w:rFonts w:ascii="Times New Roman" w:hAnsi="Times New Roman" w:cs="Times New Roman"/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656837DE" wp14:editId="6A343549">
            <wp:simplePos x="0" y="0"/>
            <wp:positionH relativeFrom="column">
              <wp:posOffset>514985</wp:posOffset>
            </wp:positionH>
            <wp:positionV relativeFrom="paragraph">
              <wp:posOffset>327025</wp:posOffset>
            </wp:positionV>
            <wp:extent cx="6210300" cy="8972550"/>
            <wp:effectExtent l="0" t="0" r="0" b="0"/>
            <wp:wrapNone/>
            <wp:docPr id="1" name="Рисунок 1" descr="gallery/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allery/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97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F3F43" w:rsidRDefault="005F3F43"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4343E16C" wp14:editId="6222894C">
            <wp:extent cx="7173533" cy="10348175"/>
            <wp:effectExtent l="0" t="0" r="8890" b="0"/>
            <wp:docPr id="2" name="Рисунок 2" descr="gallery/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allery/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925" cy="10364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F43" w:rsidRDefault="005F3F43"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2DAA4997" wp14:editId="685FB3F6">
            <wp:extent cx="7199290" cy="10335296"/>
            <wp:effectExtent l="0" t="0" r="1905" b="8890"/>
            <wp:docPr id="3" name="Рисунок 3" descr="gallery/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allery/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801" cy="10338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F43" w:rsidRDefault="005F3F43"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6B2CFECE" wp14:editId="44AB119D">
            <wp:extent cx="7186411" cy="10335296"/>
            <wp:effectExtent l="0" t="0" r="0" b="8890"/>
            <wp:docPr id="4" name="Рисунок 4" descr="gallery/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allery/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481" cy="1034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F43" w:rsidRDefault="005F3F43"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785520CB" wp14:editId="1206A3DE">
            <wp:extent cx="7186411" cy="10354614"/>
            <wp:effectExtent l="0" t="0" r="0" b="8890"/>
            <wp:docPr id="5" name="Рисунок 5" descr="gallery/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allery/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621" cy="1035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F43" w:rsidRDefault="005F3F43"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7C156E34" wp14:editId="425B9433">
            <wp:extent cx="7192851" cy="10328857"/>
            <wp:effectExtent l="0" t="0" r="8255" b="0"/>
            <wp:docPr id="6" name="Рисунок 6" descr="gallery/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allery/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346" cy="10328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F43" w:rsidRDefault="005F3F43"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4AC6DB1B" wp14:editId="7DCD201D">
            <wp:extent cx="7192851" cy="10341735"/>
            <wp:effectExtent l="0" t="0" r="8255" b="2540"/>
            <wp:docPr id="7" name="Рисунок 7" descr="gallery/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allery/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5141" cy="1034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3F43" w:rsidRDefault="005F3F43">
      <w:r>
        <w:rPr>
          <w:rFonts w:ascii="Helvetica" w:hAnsi="Helvetica" w:cs="Helvetica"/>
          <w:noProof/>
          <w:color w:val="333333"/>
          <w:sz w:val="21"/>
          <w:szCs w:val="21"/>
          <w:lang w:eastAsia="ru-RU"/>
        </w:rPr>
        <w:lastRenderedPageBreak/>
        <w:drawing>
          <wp:inline distT="0" distB="0" distL="0" distR="0" wp14:anchorId="536B95F6" wp14:editId="59118090">
            <wp:extent cx="7179972" cy="10348175"/>
            <wp:effectExtent l="0" t="0" r="1905" b="0"/>
            <wp:docPr id="8" name="Рисунок 8" descr="gallery/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allery/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4038" cy="1035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3F43" w:rsidSect="005F3F43">
      <w:pgSz w:w="11906" w:h="16838"/>
      <w:pgMar w:top="284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F43"/>
    <w:rsid w:val="001C01D3"/>
    <w:rsid w:val="002359CA"/>
    <w:rsid w:val="002B77C5"/>
    <w:rsid w:val="005F3F43"/>
    <w:rsid w:val="008D258E"/>
    <w:rsid w:val="009B5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1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F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01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F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Инесса</dc:creator>
  <cp:lastModifiedBy>1</cp:lastModifiedBy>
  <cp:revision>5</cp:revision>
  <dcterms:created xsi:type="dcterms:W3CDTF">2017-04-20T20:18:00Z</dcterms:created>
  <dcterms:modified xsi:type="dcterms:W3CDTF">2019-02-26T04:16:00Z</dcterms:modified>
</cp:coreProperties>
</file>