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C5" w:rsidRPr="00BD58C5" w:rsidRDefault="00BD58C5" w:rsidP="00BD58C5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BD5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Загоруйко</w:t>
      </w:r>
      <w:proofErr w:type="spellEnd"/>
      <w:r w:rsidRPr="00BD5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Любовь Анатольевна</w:t>
      </w:r>
    </w:p>
    <w:p w:rsidR="00BD58C5" w:rsidRPr="00BD58C5" w:rsidRDefault="00BD58C5" w:rsidP="00BD58C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"Сказка"</w:t>
      </w:r>
    </w:p>
    <w:p w:rsidR="00BD58C5" w:rsidRPr="00BD58C5" w:rsidRDefault="00BD58C5" w:rsidP="00BD58C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BD58C5" w:rsidRDefault="00BD58C5" w:rsidP="00BD58C5">
      <w:pPr>
        <w:shd w:val="clear" w:color="auto" w:fill="FFFFFF"/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07A0" w:rsidRPr="00BD58C5" w:rsidRDefault="001959E9" w:rsidP="00BD58C5">
      <w:pPr>
        <w:shd w:val="clear" w:color="auto" w:fill="FFFFFF"/>
        <w:spacing w:after="0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="002F07A0" w:rsidRPr="00BD58C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Конспект непосредственно образовательной деятельности </w:t>
        </w:r>
      </w:hyperlink>
    </w:p>
    <w:p w:rsidR="00F337A3" w:rsidRPr="00BD58C5" w:rsidRDefault="00F337A3" w:rsidP="00BD58C5">
      <w:pPr>
        <w:shd w:val="clear" w:color="auto" w:fill="FFFFFF"/>
        <w:spacing w:after="0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группе.</w:t>
      </w:r>
    </w:p>
    <w:p w:rsidR="00856EBC" w:rsidRPr="00BD58C5" w:rsidRDefault="00F337A3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52851" w:rsidRPr="00BD58C5">
        <w:rPr>
          <w:rFonts w:ascii="Times New Roman" w:hAnsi="Times New Roman" w:cs="Times New Roman"/>
          <w:b/>
          <w:sz w:val="28"/>
          <w:szCs w:val="28"/>
        </w:rPr>
        <w:t>Тема: «Зимняя сказка</w:t>
      </w:r>
      <w:bookmarkStart w:id="0" w:name="_GoBack"/>
      <w:bookmarkEnd w:id="0"/>
      <w:r w:rsidR="000234C2" w:rsidRPr="00BD58C5">
        <w:rPr>
          <w:rFonts w:ascii="Times New Roman" w:hAnsi="Times New Roman" w:cs="Times New Roman"/>
          <w:b/>
          <w:sz w:val="28"/>
          <w:szCs w:val="28"/>
        </w:rPr>
        <w:t>»</w:t>
      </w:r>
    </w:p>
    <w:p w:rsidR="00BD58C5" w:rsidRDefault="00F337A3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BD58C5">
        <w:rPr>
          <w:rFonts w:ascii="Times New Roman" w:hAnsi="Times New Roman" w:cs="Times New Roman"/>
          <w:sz w:val="28"/>
          <w:szCs w:val="28"/>
        </w:rPr>
        <w:t>: обучающий</w:t>
      </w:r>
    </w:p>
    <w:p w:rsidR="00BD58C5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Вид занятия</w:t>
      </w:r>
      <w:r w:rsidRPr="00BD58C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D58C5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BD58C5">
        <w:rPr>
          <w:rFonts w:ascii="Times New Roman" w:hAnsi="Times New Roman" w:cs="Times New Roman"/>
          <w:sz w:val="28"/>
          <w:szCs w:val="28"/>
        </w:rPr>
        <w:t xml:space="preserve"> </w:t>
      </w:r>
      <w:r w:rsidR="00F337A3" w:rsidRPr="00BD58C5">
        <w:rPr>
          <w:rFonts w:ascii="Times New Roman" w:hAnsi="Times New Roman" w:cs="Times New Roman"/>
          <w:sz w:val="28"/>
          <w:szCs w:val="28"/>
        </w:rPr>
        <w:t xml:space="preserve"> </w:t>
      </w:r>
      <w:r w:rsidRPr="00BD58C5">
        <w:rPr>
          <w:rFonts w:ascii="Times New Roman" w:hAnsi="Times New Roman" w:cs="Times New Roman"/>
          <w:sz w:val="28"/>
          <w:szCs w:val="28"/>
        </w:rPr>
        <w:t>развит</w:t>
      </w: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BD58C5">
        <w:rPr>
          <w:rFonts w:ascii="Times New Roman" w:hAnsi="Times New Roman" w:cs="Times New Roman"/>
          <w:sz w:val="28"/>
          <w:szCs w:val="28"/>
        </w:rPr>
        <w:t>: 6-7 лет</w:t>
      </w: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BD58C5">
        <w:rPr>
          <w:rFonts w:ascii="Times New Roman" w:hAnsi="Times New Roman" w:cs="Times New Roman"/>
          <w:sz w:val="28"/>
          <w:szCs w:val="28"/>
        </w:rPr>
        <w:t xml:space="preserve">: </w:t>
      </w:r>
      <w:r w:rsidR="00207DC4" w:rsidRPr="00BD58C5">
        <w:rPr>
          <w:rFonts w:ascii="Times New Roman" w:hAnsi="Times New Roman" w:cs="Times New Roman"/>
          <w:sz w:val="28"/>
          <w:szCs w:val="28"/>
        </w:rPr>
        <w:t>январь</w:t>
      </w:r>
    </w:p>
    <w:p w:rsidR="00856EBC" w:rsidRPr="00856EBC" w:rsidRDefault="00856EBC" w:rsidP="00D11EA6">
      <w:pPr>
        <w:spacing w:after="0" w:line="24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BD58C5" w:rsidRDefault="00BD58C5" w:rsidP="00D11E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EBC" w:rsidRPr="00856EBC" w:rsidRDefault="000234C2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="002F07A0" w:rsidRPr="004B7BD7">
        <w:rPr>
          <w:rFonts w:ascii="Times New Roman" w:hAnsi="Times New Roman" w:cs="Times New Roman"/>
          <w:b/>
          <w:sz w:val="28"/>
          <w:szCs w:val="28"/>
        </w:rPr>
        <w:t>е</w:t>
      </w:r>
      <w:r w:rsidR="002F07A0" w:rsidRPr="004B7BD7">
        <w:rPr>
          <w:rFonts w:ascii="Times New Roman" w:hAnsi="Times New Roman" w:cs="Times New Roman"/>
          <w:sz w:val="28"/>
          <w:szCs w:val="28"/>
        </w:rPr>
        <w:t xml:space="preserve">: </w:t>
      </w:r>
      <w:r w:rsidR="0075539E" w:rsidRPr="004B7BD7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856EBC" w:rsidRPr="00856EBC">
        <w:rPr>
          <w:rFonts w:ascii="Times New Roman" w:hAnsi="Times New Roman" w:cs="Times New Roman"/>
          <w:sz w:val="28"/>
          <w:szCs w:val="28"/>
        </w:rPr>
        <w:t>формировать  у детей обобщенное представление о зиме</w:t>
      </w:r>
      <w:r w:rsidR="0071538A" w:rsidRPr="004B7BD7">
        <w:rPr>
          <w:rFonts w:ascii="Times New Roman" w:hAnsi="Times New Roman" w:cs="Times New Roman"/>
          <w:sz w:val="28"/>
          <w:szCs w:val="28"/>
        </w:rPr>
        <w:t>,</w:t>
      </w:r>
      <w:r w:rsidR="00856EBC" w:rsidRPr="00856EBC">
        <w:rPr>
          <w:rFonts w:ascii="Times New Roman" w:hAnsi="Times New Roman" w:cs="Times New Roman"/>
          <w:sz w:val="28"/>
          <w:szCs w:val="28"/>
        </w:rPr>
        <w:t xml:space="preserve"> как время года.</w:t>
      </w:r>
      <w:r w:rsidR="0075539E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="0075539E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признаки зимы, сезонные изменения в природе, связанные с зимним периодом.</w:t>
      </w:r>
      <w:r w:rsidR="0075539E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="005B60E4" w:rsidRPr="004B7BD7">
        <w:rPr>
          <w:rFonts w:ascii="Times New Roman" w:hAnsi="Times New Roman" w:cs="Times New Roman"/>
          <w:sz w:val="28"/>
          <w:szCs w:val="28"/>
        </w:rPr>
        <w:t>У</w:t>
      </w:r>
      <w:r w:rsidR="0075539E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пражнять в подборе определений к заданному слову; формировать умение строить связ</w:t>
      </w:r>
      <w:r w:rsidR="005B60E4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анные высказывания, рассуждения. У</w:t>
      </w:r>
      <w:r w:rsidR="00856EBC" w:rsidRPr="00856EBC">
        <w:rPr>
          <w:rFonts w:ascii="Times New Roman" w:hAnsi="Times New Roman" w:cs="Times New Roman"/>
          <w:sz w:val="28"/>
          <w:szCs w:val="28"/>
        </w:rPr>
        <w:t>чить находить слова для описания красоты природы.</w:t>
      </w:r>
    </w:p>
    <w:p w:rsidR="00856EBC" w:rsidRPr="00856EBC" w:rsidRDefault="002F07A0" w:rsidP="00D11EA6">
      <w:pPr>
        <w:spacing w:after="0" w:afterAutospacing="1" w:line="24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75539E" w:rsidRPr="004B7BD7">
        <w:rPr>
          <w:rFonts w:ascii="Times New Roman" w:hAnsi="Times New Roman" w:cs="Times New Roman"/>
          <w:sz w:val="28"/>
          <w:szCs w:val="28"/>
        </w:rPr>
        <w:t>:</w:t>
      </w:r>
      <w:r w:rsidR="00856EBC" w:rsidRPr="00856EBC">
        <w:rPr>
          <w:rFonts w:ascii="Times New Roman" w:hAnsi="Times New Roman" w:cs="Times New Roman"/>
          <w:sz w:val="28"/>
          <w:szCs w:val="28"/>
        </w:rPr>
        <w:t xml:space="preserve"> Упражнять умственные умения детей объяснять, сравнивать, рассуждать, делать выводы, высказывать свое мнение.</w:t>
      </w:r>
    </w:p>
    <w:p w:rsidR="00856EBC" w:rsidRPr="00856EBC" w:rsidRDefault="00856EBC" w:rsidP="00D11EA6">
      <w:pPr>
        <w:spacing w:after="0" w:afterAutospacing="1" w:line="24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sz w:val="28"/>
          <w:szCs w:val="28"/>
        </w:rPr>
        <w:t>Закреплять умение правильно строить предложение, при ответе на вопросы. Уметь рассказывать о зиме и ее явлениях в стихах, пословицах, загадках.</w:t>
      </w:r>
      <w:r w:rsidR="005B60E4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Pr="00856EBC">
        <w:rPr>
          <w:rFonts w:ascii="Times New Roman" w:hAnsi="Times New Roman" w:cs="Times New Roman"/>
          <w:sz w:val="28"/>
          <w:szCs w:val="28"/>
        </w:rPr>
        <w:t>Знакомить с народными приметами, пословицами.</w:t>
      </w:r>
      <w:r w:rsidR="005B60E4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Pr="00856EBC">
        <w:rPr>
          <w:rFonts w:ascii="Times New Roman" w:hAnsi="Times New Roman" w:cs="Times New Roman"/>
          <w:sz w:val="28"/>
          <w:szCs w:val="28"/>
        </w:rPr>
        <w:t>Развивать творческую активность, логическое мышление, память.</w:t>
      </w:r>
    </w:p>
    <w:p w:rsidR="002F07A0" w:rsidRPr="004B7BD7" w:rsidRDefault="002F07A0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4B7BD7">
        <w:rPr>
          <w:rFonts w:ascii="Times New Roman" w:hAnsi="Times New Roman" w:cs="Times New Roman"/>
          <w:sz w:val="28"/>
          <w:szCs w:val="28"/>
        </w:rPr>
        <w:t xml:space="preserve">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природе, любовь к ней, умение видеть красоту окружающего мира.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58C5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Демонстративный материал</w:t>
      </w:r>
      <w:r w:rsidR="00BD58C5" w:rsidRPr="00BD58C5">
        <w:rPr>
          <w:rFonts w:ascii="Times New Roman" w:hAnsi="Times New Roman" w:cs="Times New Roman"/>
          <w:b/>
          <w:sz w:val="28"/>
          <w:szCs w:val="28"/>
        </w:rPr>
        <w:t>.</w:t>
      </w:r>
    </w:p>
    <w:p w:rsidR="00856EBC" w:rsidRPr="004B7BD7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BC">
        <w:rPr>
          <w:rFonts w:ascii="Times New Roman" w:hAnsi="Times New Roman" w:cs="Times New Roman"/>
          <w:sz w:val="28"/>
          <w:szCs w:val="28"/>
        </w:rPr>
        <w:t>Иллюстрации о зиме, иллюстрации о диких животных, иллюстрации  о зимующих птицах, иллюстрации о зимних забавах детей. Листы бумаги по количеству детей, гуашь, салфетки</w:t>
      </w:r>
      <w:r w:rsidR="005B60E4" w:rsidRPr="004B7BD7">
        <w:rPr>
          <w:rFonts w:ascii="Times New Roman" w:hAnsi="Times New Roman" w:cs="Times New Roman"/>
          <w:sz w:val="28"/>
          <w:szCs w:val="28"/>
        </w:rPr>
        <w:t xml:space="preserve">, </w:t>
      </w:r>
      <w:r w:rsidRPr="00856EBC">
        <w:rPr>
          <w:rFonts w:ascii="Times New Roman" w:hAnsi="Times New Roman" w:cs="Times New Roman"/>
          <w:sz w:val="28"/>
          <w:szCs w:val="28"/>
        </w:rPr>
        <w:t>кассета с записью П. И. Чайковского «Времена года»- Зима, игрушка снежный комочек, конверт с письмом, ведерко со снегом.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56EBC">
        <w:rPr>
          <w:rFonts w:ascii="Times New Roman" w:hAnsi="Times New Roman" w:cs="Times New Roman"/>
          <w:sz w:val="28"/>
          <w:szCs w:val="28"/>
        </w:rPr>
        <w:t xml:space="preserve">  </w:t>
      </w:r>
      <w:r w:rsidR="00F337A3" w:rsidRPr="004B7BD7">
        <w:rPr>
          <w:rFonts w:ascii="Times New Roman" w:hAnsi="Times New Roman" w:cs="Times New Roman"/>
          <w:sz w:val="28"/>
          <w:szCs w:val="28"/>
        </w:rPr>
        <w:t>магнитофо</w:t>
      </w:r>
      <w:r w:rsidR="00F337A3">
        <w:rPr>
          <w:rFonts w:ascii="Times New Roman" w:hAnsi="Times New Roman" w:cs="Times New Roman"/>
          <w:sz w:val="28"/>
          <w:szCs w:val="28"/>
        </w:rPr>
        <w:t>н,</w:t>
      </w:r>
      <w:r w:rsidR="00F337A3" w:rsidRPr="0085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EBC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0234C2" w:rsidRPr="004B7BD7">
        <w:rPr>
          <w:rFonts w:ascii="Times New Roman" w:hAnsi="Times New Roman" w:cs="Times New Roman"/>
          <w:sz w:val="28"/>
          <w:szCs w:val="28"/>
        </w:rPr>
        <w:t>, столы, стулья</w:t>
      </w:r>
      <w:r w:rsidRPr="00856EBC">
        <w:rPr>
          <w:rFonts w:ascii="Times New Roman" w:hAnsi="Times New Roman" w:cs="Times New Roman"/>
          <w:sz w:val="28"/>
          <w:szCs w:val="28"/>
        </w:rPr>
        <w:t>.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Словарная работа</w:t>
      </w: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i/>
          <w:sz w:val="28"/>
          <w:szCs w:val="28"/>
        </w:rPr>
        <w:t xml:space="preserve">Активизация словаря: </w:t>
      </w:r>
      <w:r w:rsidRPr="00856EBC">
        <w:rPr>
          <w:rFonts w:ascii="Times New Roman" w:hAnsi="Times New Roman" w:cs="Times New Roman"/>
          <w:sz w:val="28"/>
          <w:szCs w:val="28"/>
        </w:rPr>
        <w:t xml:space="preserve">вьюга, метель, </w:t>
      </w:r>
      <w:r w:rsidR="004B690C">
        <w:rPr>
          <w:rFonts w:ascii="Times New Roman" w:hAnsi="Times New Roman" w:cs="Times New Roman"/>
          <w:sz w:val="28"/>
          <w:szCs w:val="28"/>
        </w:rPr>
        <w:t xml:space="preserve">бело крыла, </w:t>
      </w:r>
      <w:r w:rsidRPr="00856EBC">
        <w:rPr>
          <w:rFonts w:ascii="Times New Roman" w:hAnsi="Times New Roman" w:cs="Times New Roman"/>
          <w:sz w:val="28"/>
          <w:szCs w:val="28"/>
        </w:rPr>
        <w:t>снегопад, оттепель, иней.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856EBC" w:rsidRPr="00856EBC" w:rsidRDefault="00856EBC" w:rsidP="00D11EA6">
      <w:pPr>
        <w:numPr>
          <w:ilvl w:val="0"/>
          <w:numId w:val="3"/>
        </w:numPr>
        <w:spacing w:after="0" w:afterAutospacing="1" w:line="24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56EBC">
        <w:rPr>
          <w:rFonts w:ascii="Times New Roman" w:hAnsi="Times New Roman" w:cs="Times New Roman"/>
          <w:b/>
          <w:i/>
          <w:sz w:val="28"/>
          <w:szCs w:val="28"/>
        </w:rPr>
        <w:t>Подготовка детей</w:t>
      </w:r>
      <w:r w:rsidRPr="00856EB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56EBC">
        <w:rPr>
          <w:rFonts w:ascii="Times New Roman" w:hAnsi="Times New Roman" w:cs="Times New Roman"/>
          <w:sz w:val="28"/>
          <w:szCs w:val="28"/>
        </w:rPr>
        <w:t>наблюдение  на прогулке, рассматривание иллюстраций, беседы о зиме, зимних месяцах, рисование на тему «Зима», чтение стихов, сказок, загадок, заучивание пословиц и поговорок о зиме.</w:t>
      </w:r>
      <w:proofErr w:type="gramEnd"/>
    </w:p>
    <w:p w:rsidR="00856EBC" w:rsidRPr="00856EBC" w:rsidRDefault="00856EBC" w:rsidP="00D11EA6">
      <w:pPr>
        <w:numPr>
          <w:ilvl w:val="0"/>
          <w:numId w:val="3"/>
        </w:numPr>
        <w:spacing w:after="0" w:afterAutospacing="1" w:line="24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Подготовка педагога</w:t>
      </w:r>
      <w:r w:rsidRPr="00856EB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56EBC">
        <w:rPr>
          <w:rFonts w:ascii="Times New Roman" w:hAnsi="Times New Roman" w:cs="Times New Roman"/>
          <w:sz w:val="28"/>
          <w:szCs w:val="28"/>
        </w:rPr>
        <w:t>подбор материала к занятию – иллюстрации, заучивание пословиц и поговорок.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856EB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56EBC">
        <w:rPr>
          <w:rFonts w:ascii="Times New Roman" w:hAnsi="Times New Roman" w:cs="Times New Roman"/>
          <w:sz w:val="28"/>
          <w:szCs w:val="28"/>
        </w:rPr>
        <w:t>рассматривание  иллюстрации о зиме, диких животных, зимующих птицах, зимних забавах детей.</w:t>
      </w: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EBC">
        <w:rPr>
          <w:rFonts w:ascii="Times New Roman" w:hAnsi="Times New Roman" w:cs="Times New Roman"/>
          <w:b/>
          <w:i/>
          <w:sz w:val="28"/>
          <w:szCs w:val="28"/>
        </w:rPr>
        <w:t>Словесные</w:t>
      </w:r>
      <w:proofErr w:type="gramEnd"/>
      <w:r w:rsidRPr="00856EB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56EBC">
        <w:rPr>
          <w:rFonts w:ascii="Times New Roman" w:hAnsi="Times New Roman" w:cs="Times New Roman"/>
          <w:sz w:val="28"/>
          <w:szCs w:val="28"/>
        </w:rPr>
        <w:t>чтение стихов, загадок. Название народных  примет, поговорок о зиме, вопросы, ответы детей.</w:t>
      </w: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b/>
          <w:i/>
          <w:sz w:val="28"/>
          <w:szCs w:val="28"/>
        </w:rPr>
        <w:t>Игровы</w:t>
      </w:r>
      <w:r w:rsidRPr="00856EBC">
        <w:rPr>
          <w:rFonts w:ascii="Times New Roman" w:hAnsi="Times New Roman" w:cs="Times New Roman"/>
          <w:i/>
          <w:sz w:val="28"/>
          <w:szCs w:val="28"/>
        </w:rPr>
        <w:t xml:space="preserve">е: </w:t>
      </w:r>
      <w:r w:rsidRPr="00856EBC">
        <w:rPr>
          <w:rFonts w:ascii="Times New Roman" w:hAnsi="Times New Roman" w:cs="Times New Roman"/>
          <w:sz w:val="28"/>
          <w:szCs w:val="28"/>
        </w:rPr>
        <w:t>игровые ситуации</w:t>
      </w: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proofErr w:type="gramStart"/>
      <w:r w:rsidRPr="00856EBC">
        <w:rPr>
          <w:rFonts w:ascii="Times New Roman" w:hAnsi="Times New Roman" w:cs="Times New Roman"/>
          <w:b/>
          <w:i/>
          <w:sz w:val="28"/>
          <w:szCs w:val="28"/>
        </w:rPr>
        <w:t>Практически</w:t>
      </w:r>
      <w:r w:rsidRPr="00856EBC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856EBC">
        <w:rPr>
          <w:rFonts w:ascii="Times New Roman" w:hAnsi="Times New Roman" w:cs="Times New Roman"/>
          <w:i/>
          <w:sz w:val="28"/>
          <w:szCs w:val="28"/>
        </w:rPr>
        <w:t>:</w:t>
      </w:r>
      <w:r w:rsidR="000234C2" w:rsidRPr="004B7B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EBC">
        <w:rPr>
          <w:rFonts w:ascii="Times New Roman" w:hAnsi="Times New Roman" w:cs="Times New Roman"/>
          <w:sz w:val="28"/>
          <w:szCs w:val="28"/>
        </w:rPr>
        <w:t>коллективное рисование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BC" w:rsidRPr="00BD58C5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 xml:space="preserve">Организация занятия </w:t>
      </w:r>
    </w:p>
    <w:p w:rsidR="00856EBC" w:rsidRPr="00856EBC" w:rsidRDefault="00856EBC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856EBC">
        <w:rPr>
          <w:rFonts w:ascii="Times New Roman" w:hAnsi="Times New Roman" w:cs="Times New Roman"/>
          <w:sz w:val="28"/>
          <w:szCs w:val="28"/>
        </w:rPr>
        <w:t xml:space="preserve"> Занятие проводится в группе.</w:t>
      </w:r>
    </w:p>
    <w:p w:rsidR="00BD58C5" w:rsidRDefault="00BD58C5" w:rsidP="00D11EA6">
      <w:pPr>
        <w:spacing w:after="0" w:line="240" w:lineRule="auto"/>
        <w:ind w:righ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56EBC" w:rsidRPr="00BD58C5" w:rsidRDefault="00856EBC" w:rsidP="00BD58C5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C5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</w:p>
    <w:p w:rsidR="00856EBC" w:rsidRPr="00856EBC" w:rsidRDefault="000234C2" w:rsidP="00D11EA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i/>
          <w:sz w:val="28"/>
          <w:szCs w:val="28"/>
        </w:rPr>
        <w:t xml:space="preserve">   1. </w:t>
      </w:r>
      <w:r w:rsidR="00856EBC" w:rsidRPr="00856EBC">
        <w:rPr>
          <w:rFonts w:ascii="Times New Roman" w:hAnsi="Times New Roman" w:cs="Times New Roman"/>
          <w:b/>
          <w:i/>
          <w:sz w:val="28"/>
          <w:szCs w:val="28"/>
        </w:rPr>
        <w:t>Вводная часть</w:t>
      </w:r>
      <w:r w:rsidR="00856EBC" w:rsidRPr="00856EB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11EA6" w:rsidRPr="00856EBC">
        <w:rPr>
          <w:rFonts w:ascii="Times New Roman" w:hAnsi="Times New Roman" w:cs="Times New Roman"/>
          <w:sz w:val="28"/>
          <w:szCs w:val="28"/>
        </w:rPr>
        <w:t>сюрпризный момент</w:t>
      </w:r>
      <w:r w:rsidR="0071538A" w:rsidRPr="004B7BD7">
        <w:rPr>
          <w:rFonts w:ascii="Times New Roman" w:hAnsi="Times New Roman" w:cs="Times New Roman"/>
          <w:sz w:val="28"/>
          <w:szCs w:val="28"/>
        </w:rPr>
        <w:t xml:space="preserve">, </w:t>
      </w:r>
      <w:r w:rsidR="00856EBC" w:rsidRPr="00856EBC">
        <w:rPr>
          <w:rFonts w:ascii="Times New Roman" w:hAnsi="Times New Roman" w:cs="Times New Roman"/>
          <w:sz w:val="28"/>
          <w:szCs w:val="28"/>
        </w:rPr>
        <w:t>организационный момент, вопросы детям.</w:t>
      </w:r>
    </w:p>
    <w:p w:rsidR="00856EBC" w:rsidRPr="00856EBC" w:rsidRDefault="000234C2" w:rsidP="00D11EA6">
      <w:pPr>
        <w:spacing w:after="0" w:line="240" w:lineRule="auto"/>
        <w:ind w:right="567"/>
        <w:rPr>
          <w:rFonts w:ascii="Times New Roman" w:hAnsi="Times New Roman" w:cs="Times New Roman"/>
          <w:i/>
          <w:sz w:val="28"/>
          <w:szCs w:val="28"/>
        </w:rPr>
      </w:pPr>
      <w:r w:rsidRPr="004B7BD7">
        <w:rPr>
          <w:rFonts w:ascii="Times New Roman" w:hAnsi="Times New Roman" w:cs="Times New Roman"/>
          <w:i/>
          <w:sz w:val="28"/>
          <w:szCs w:val="28"/>
        </w:rPr>
        <w:t xml:space="preserve">   2. </w:t>
      </w:r>
      <w:r w:rsidR="00856EBC" w:rsidRPr="00856EBC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  <w:r w:rsidR="00856EBC" w:rsidRPr="00856EB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56EBC" w:rsidRPr="00856EBC">
        <w:rPr>
          <w:rFonts w:ascii="Times New Roman" w:hAnsi="Times New Roman" w:cs="Times New Roman"/>
          <w:sz w:val="28"/>
          <w:szCs w:val="28"/>
        </w:rPr>
        <w:t>рассматрива</w:t>
      </w:r>
      <w:r w:rsidRPr="004B7BD7">
        <w:rPr>
          <w:rFonts w:ascii="Times New Roman" w:hAnsi="Times New Roman" w:cs="Times New Roman"/>
          <w:sz w:val="28"/>
          <w:szCs w:val="28"/>
        </w:rPr>
        <w:t>ние иллюстрации о зиме, загадки</w:t>
      </w:r>
      <w:r w:rsidR="00856EBC" w:rsidRPr="00856EBC">
        <w:rPr>
          <w:rFonts w:ascii="Times New Roman" w:hAnsi="Times New Roman" w:cs="Times New Roman"/>
          <w:sz w:val="28"/>
          <w:szCs w:val="28"/>
        </w:rPr>
        <w:t xml:space="preserve"> о зиме, пословицы о зиме, зимние забавы детей, как беречь свое здоровье, беседы  о свойствах снега, игра «Хорошо – плох</w:t>
      </w:r>
      <w:r w:rsidRPr="004B7BD7">
        <w:rPr>
          <w:rFonts w:ascii="Times New Roman" w:hAnsi="Times New Roman" w:cs="Times New Roman"/>
          <w:sz w:val="28"/>
          <w:szCs w:val="28"/>
        </w:rPr>
        <w:t>о»</w:t>
      </w:r>
      <w:r w:rsidR="00856EBC" w:rsidRPr="00856EBC">
        <w:rPr>
          <w:rFonts w:ascii="Times New Roman" w:hAnsi="Times New Roman" w:cs="Times New Roman"/>
          <w:sz w:val="28"/>
          <w:szCs w:val="28"/>
        </w:rPr>
        <w:t>.</w:t>
      </w:r>
    </w:p>
    <w:p w:rsidR="00856EBC" w:rsidRPr="004B7BD7" w:rsidRDefault="000234C2" w:rsidP="00D11EA6">
      <w:pPr>
        <w:spacing w:after="0" w:afterAutospacing="1" w:line="240" w:lineRule="auto"/>
        <w:ind w:right="567"/>
        <w:rPr>
          <w:rFonts w:ascii="Times New Roman" w:hAnsi="Times New Roman" w:cs="Times New Roman"/>
          <w:i/>
          <w:sz w:val="28"/>
          <w:szCs w:val="28"/>
        </w:rPr>
      </w:pPr>
      <w:r w:rsidRPr="004B7BD7">
        <w:rPr>
          <w:rFonts w:ascii="Times New Roman" w:hAnsi="Times New Roman" w:cs="Times New Roman"/>
          <w:i/>
          <w:sz w:val="28"/>
          <w:szCs w:val="28"/>
        </w:rPr>
        <w:t xml:space="preserve">     3</w:t>
      </w:r>
      <w:r w:rsidRPr="004B7BD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56EBC" w:rsidRPr="004B7BD7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  <w:r w:rsidR="00856EBC" w:rsidRPr="004B7BD7">
        <w:rPr>
          <w:rFonts w:ascii="Times New Roman" w:hAnsi="Times New Roman" w:cs="Times New Roman"/>
          <w:i/>
          <w:sz w:val="28"/>
          <w:szCs w:val="28"/>
        </w:rPr>
        <w:t>:</w:t>
      </w:r>
      <w:r w:rsidR="00856EBC" w:rsidRPr="004B7BD7">
        <w:rPr>
          <w:rFonts w:ascii="Times New Roman" w:hAnsi="Times New Roman" w:cs="Times New Roman"/>
          <w:sz w:val="28"/>
          <w:szCs w:val="28"/>
        </w:rPr>
        <w:t xml:space="preserve"> рисование </w:t>
      </w:r>
      <w:r w:rsidR="00207DC4" w:rsidRPr="004B7BD7">
        <w:rPr>
          <w:rFonts w:ascii="Times New Roman" w:hAnsi="Times New Roman" w:cs="Times New Roman"/>
          <w:sz w:val="28"/>
          <w:szCs w:val="28"/>
        </w:rPr>
        <w:t>зимнего пейзажа.</w:t>
      </w:r>
      <w:r w:rsidR="00856EBC" w:rsidRPr="004B7BD7">
        <w:rPr>
          <w:rFonts w:ascii="Times New Roman" w:hAnsi="Times New Roman" w:cs="Times New Roman"/>
          <w:sz w:val="28"/>
          <w:szCs w:val="28"/>
        </w:rPr>
        <w:t xml:space="preserve"> Итог всего занятия.     </w:t>
      </w:r>
    </w:p>
    <w:p w:rsidR="00A30773" w:rsidRPr="004B7BD7" w:rsidRDefault="00A30773" w:rsidP="00BD5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71538A" w:rsidRPr="004B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</w:t>
      </w:r>
      <w:r w:rsidRPr="004B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1538A" w:rsidRPr="004B7BD7" w:rsidRDefault="0071538A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EDD" w:rsidRPr="00992C3D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0234C2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</w:t>
      </w:r>
      <w:r w:rsidR="00EF6EDD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34C2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проходите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EDD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ковер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Предлагаю </w:t>
      </w:r>
      <w:r w:rsidR="00EF6EDD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 загадку, и узнать, о чем мы с вами будем беседовать. </w:t>
      </w:r>
      <w:r w:rsidR="00EF6EDD" w:rsidRPr="00992C3D">
        <w:rPr>
          <w:rFonts w:ascii="Times New Roman" w:hAnsi="Times New Roman" w:cs="Times New Roman"/>
          <w:sz w:val="28"/>
          <w:szCs w:val="28"/>
        </w:rPr>
        <w:t xml:space="preserve">Послушайте: </w:t>
      </w:r>
    </w:p>
    <w:p w:rsidR="00EF6EDD" w:rsidRPr="00992C3D" w:rsidRDefault="00EF6ED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7BD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 « Дел у меня не мало</w:t>
      </w:r>
    </w:p>
    <w:p w:rsidR="00EF6EDD" w:rsidRPr="00992C3D" w:rsidRDefault="00EF6ED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Я белым покрывалом</w:t>
      </w:r>
    </w:p>
    <w:p w:rsidR="00EF6EDD" w:rsidRPr="00992C3D" w:rsidRDefault="00EF6ED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Всю землю укрываю</w:t>
      </w:r>
    </w:p>
    <w:p w:rsidR="00EF6EDD" w:rsidRPr="00992C3D" w:rsidRDefault="00EF6ED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 лед реки убираю</w:t>
      </w:r>
    </w:p>
    <w:p w:rsidR="00EF6EDD" w:rsidRPr="00992C3D" w:rsidRDefault="00EF6ED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Белю поля, леса, дома</w:t>
      </w:r>
    </w:p>
    <w:p w:rsidR="00EF6EDD" w:rsidRPr="00992C3D" w:rsidRDefault="00EF6ED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B7BD7">
        <w:rPr>
          <w:rFonts w:ascii="Times New Roman" w:hAnsi="Times New Roman" w:cs="Times New Roman"/>
          <w:sz w:val="28"/>
          <w:szCs w:val="28"/>
        </w:rPr>
        <w:t xml:space="preserve">                   А зовут меня..</w:t>
      </w:r>
      <w:r w:rsidR="00D4172C" w:rsidRPr="004B7BD7">
        <w:rPr>
          <w:rFonts w:ascii="Times New Roman" w:hAnsi="Times New Roman" w:cs="Times New Roman"/>
          <w:sz w:val="28"/>
          <w:szCs w:val="28"/>
        </w:rPr>
        <w:t xml:space="preserve">. </w:t>
      </w: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F6EDD" w:rsidRPr="004B7BD7" w:rsidRDefault="00D4172C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Зима!</w:t>
      </w:r>
    </w:p>
    <w:p w:rsidR="00A30773" w:rsidRPr="004B7BD7" w:rsidRDefault="00D4172C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</w:t>
      </w:r>
      <w:r w:rsidR="00E2054F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30773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будем говорить о зиме.</w:t>
      </w:r>
    </w:p>
    <w:p w:rsidR="00D4172C" w:rsidRPr="004B7BD7" w:rsidRDefault="00D4172C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Pr="004B7B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(сюрпризный момент)</w:t>
      </w:r>
    </w:p>
    <w:p w:rsidR="00D4172C" w:rsidRPr="004B7BD7" w:rsidRDefault="00D4172C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(Раздается стук в двери, почтальон передает письмо).</w:t>
      </w:r>
    </w:p>
    <w:p w:rsidR="00D4172C" w:rsidRPr="004B7BD7" w:rsidRDefault="00D4172C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B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(читает письмо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Здравствуйте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«Сказка»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«Умка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П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ишут вам дети из африканского детского сада. Расскажите нам, что такое зима, ведь в Африке нет зимы, там постоянно лето, и мы не знаем, как она выглядит.</w:t>
      </w:r>
    </w:p>
    <w:p w:rsidR="00D4172C" w:rsidRPr="004B7BD7" w:rsidRDefault="00D4172C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можно помочь детям узнать какая зима?</w:t>
      </w:r>
    </w:p>
    <w:p w:rsidR="00D4172C" w:rsidRPr="004B7BD7" w:rsidRDefault="00D4172C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Можно послать фотографии, написать письмо, пригласить к нам в гости, сделать подарок своими руками.</w:t>
      </w:r>
    </w:p>
    <w:p w:rsidR="00D4172C" w:rsidRPr="004B7BD7" w:rsidRDefault="00D4172C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пошлём африканским детям электронное письмо, я буду задавать вопросы, а вы дружно отвечайте.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2F07A0" w:rsidRPr="004B7BD7">
        <w:rPr>
          <w:rFonts w:ascii="Times New Roman" w:eastAsia="Times New Roman" w:hAnsi="Times New Roman" w:cs="Times New Roman"/>
          <w:sz w:val="28"/>
          <w:szCs w:val="28"/>
        </w:rPr>
        <w:t>Давайте посмотрим на картины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и скажем, что мы видим?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Нарисована зима, зимний лес</w:t>
      </w:r>
      <w:r w:rsidR="002F07A0" w:rsidRPr="004B7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EBC" w:rsidRPr="004B7BD7">
        <w:rPr>
          <w:rFonts w:ascii="Times New Roman" w:eastAsia="Times New Roman" w:hAnsi="Times New Roman" w:cs="Times New Roman"/>
          <w:sz w:val="28"/>
          <w:szCs w:val="28"/>
        </w:rPr>
        <w:t>Посмотрите,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какой красивый зимний лес. Он похож на сказочный лес – чем покрыты ветви деревьев?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Ветви деревьев покрыты снегом, инеем.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D4172C" w:rsidRPr="004B7BD7">
        <w:rPr>
          <w:rFonts w:ascii="Times New Roman" w:eastAsia="Times New Roman" w:hAnsi="Times New Roman" w:cs="Times New Roman"/>
          <w:sz w:val="28"/>
          <w:szCs w:val="28"/>
        </w:rPr>
        <w:t>В какую погоду образуется иней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? В оттепель, ветреную, вьюжную, морозную?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="00EF6EDD" w:rsidRPr="004B7BD7">
        <w:rPr>
          <w:rFonts w:ascii="Times New Roman" w:eastAsia="Times New Roman" w:hAnsi="Times New Roman" w:cs="Times New Roman"/>
          <w:i/>
          <w:sz w:val="28"/>
          <w:szCs w:val="28"/>
        </w:rPr>
        <w:t>(Думают и о</w:t>
      </w:r>
      <w:r w:rsidRPr="004B7BD7">
        <w:rPr>
          <w:rFonts w:ascii="Times New Roman" w:eastAsia="Times New Roman" w:hAnsi="Times New Roman" w:cs="Times New Roman"/>
          <w:i/>
          <w:sz w:val="28"/>
          <w:szCs w:val="28"/>
        </w:rPr>
        <w:t>твечают)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2F07A0" w:rsidRPr="004B7BD7">
        <w:rPr>
          <w:rFonts w:ascii="Times New Roman" w:eastAsia="Times New Roman" w:hAnsi="Times New Roman" w:cs="Times New Roman"/>
          <w:sz w:val="28"/>
          <w:szCs w:val="28"/>
        </w:rPr>
        <w:t xml:space="preserve">Подумайте и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скажите, как можно назвать зиму, какая она?</w:t>
      </w:r>
    </w:p>
    <w:p w:rsidR="008F73BF" w:rsidRPr="004B7BD7" w:rsidRDefault="00EF6EDD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8F73BF" w:rsidRPr="004B7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07A0" w:rsidRPr="004B7BD7">
        <w:rPr>
          <w:rFonts w:ascii="Times New Roman" w:eastAsia="Times New Roman" w:hAnsi="Times New Roman" w:cs="Times New Roman"/>
          <w:sz w:val="28"/>
          <w:szCs w:val="28"/>
        </w:rPr>
        <w:t xml:space="preserve">нежная королева,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зимушка-зима,</w:t>
      </w:r>
      <w:r w:rsidR="002F07A0" w:rsidRPr="004B7BD7">
        <w:rPr>
          <w:rFonts w:ascii="Times New Roman" w:eastAsia="Times New Roman" w:hAnsi="Times New Roman" w:cs="Times New Roman"/>
          <w:sz w:val="28"/>
          <w:szCs w:val="28"/>
        </w:rPr>
        <w:t xml:space="preserve"> царица снегов, волшебница, чародейка</w:t>
      </w:r>
      <w:r w:rsidR="00947D37" w:rsidRPr="004B7BD7">
        <w:rPr>
          <w:rFonts w:ascii="Times New Roman" w:eastAsia="Times New Roman" w:hAnsi="Times New Roman" w:cs="Times New Roman"/>
          <w:sz w:val="28"/>
          <w:szCs w:val="28"/>
        </w:rPr>
        <w:t xml:space="preserve"> и т.п.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947D37" w:rsidRPr="004B7BD7">
        <w:rPr>
          <w:rFonts w:ascii="Times New Roman" w:eastAsia="Times New Roman" w:hAnsi="Times New Roman" w:cs="Times New Roman"/>
          <w:sz w:val="28"/>
          <w:szCs w:val="28"/>
        </w:rPr>
        <w:t>Молодцы, много назвали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красивых слов о зиме</w:t>
      </w:r>
      <w:r w:rsidR="00947D37" w:rsidRPr="004B7BD7"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спомните</w:t>
      </w:r>
      <w:r w:rsidR="00947D37" w:rsidRPr="004B7BD7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и скажите, какая зимой бывает погода?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Зимой погода бывает снежная, вьюжная, морозная, солнечная, холодная, теплая и т. п.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а на этих картинках, какая погода нарисована? 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Солнечная погода</w:t>
      </w:r>
      <w:r w:rsidR="005B60E4" w:rsidRPr="004B7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Как вы догадались, что солнечная погода?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 xml:space="preserve"> На снегу видно тень от деревьев</w:t>
      </w:r>
    </w:p>
    <w:p w:rsidR="008F73BF" w:rsidRPr="004B7BD7" w:rsidRDefault="008F73BF" w:rsidP="00D11EA6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eastAsia="Times New Roman" w:hAnsi="Times New Roman" w:cs="Times New Roman"/>
          <w:sz w:val="28"/>
          <w:szCs w:val="28"/>
        </w:rPr>
        <w:t>Молодцы, правильно заметили и ответили</w:t>
      </w:r>
      <w:r w:rsidR="00947D37" w:rsidRPr="004B7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773" w:rsidRPr="004B7BD7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вы знаете про снег? Что такое снег?</w:t>
      </w:r>
    </w:p>
    <w:p w:rsidR="00A30773" w:rsidRPr="004B7BD7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это замершая вода, кристаллики льда, много снежинок.</w:t>
      </w:r>
    </w:p>
    <w:p w:rsidR="00A30773" w:rsidRPr="004B7BD7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бывают снежинки?</w:t>
      </w:r>
    </w:p>
    <w:p w:rsidR="00A30773" w:rsidRPr="004B7BD7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похож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 звёздочки, на цветы, на пушинки.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как называется такое явление, когда одновременно идёт снег и дует ветер.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метель.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Каким бывает снег во время метели? 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Снег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блестит и сверкает на солнце.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выглядят деревья зимой?</w:t>
      </w:r>
    </w:p>
    <w:p w:rsidR="00E2054F" w:rsidRPr="004B7BD7" w:rsidRDefault="00E2054F" w:rsidP="00D11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тихо спят;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одеты в снежные шапки.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снег в лесу?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Пушистый, мягкий, холодный, хрупкий.</w:t>
      </w:r>
    </w:p>
    <w:p w:rsidR="00E2054F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Какими словами можно сказать о снегопаде?</w:t>
      </w:r>
    </w:p>
    <w:p w:rsidR="00992C3D" w:rsidRPr="004B7BD7" w:rsidRDefault="00E2054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Снежные хлопья, пушистые снежинки.</w:t>
      </w:r>
    </w:p>
    <w:p w:rsidR="00E2054F" w:rsidRDefault="00992C3D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А теперь</w:t>
      </w:r>
      <w:r w:rsidR="00D4172C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</w:t>
      </w:r>
      <w:r w:rsidR="00E2054F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загадку.</w:t>
      </w:r>
      <w:r w:rsidR="00E2054F"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3383F" w:rsidRPr="004B7BD7" w:rsidRDefault="0023383F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C3D" w:rsidRPr="00992C3D" w:rsidRDefault="00E2054F" w:rsidP="00233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8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«</w:t>
      </w:r>
      <w:r w:rsidR="00992C3D" w:rsidRPr="00992C3D">
        <w:rPr>
          <w:rFonts w:ascii="Times New Roman" w:hAnsi="Times New Roman" w:cs="Times New Roman"/>
          <w:sz w:val="28"/>
          <w:szCs w:val="28"/>
        </w:rPr>
        <w:t>Тройка, тройка прилетела</w:t>
      </w:r>
    </w:p>
    <w:p w:rsidR="00992C3D" w:rsidRPr="00992C3D" w:rsidRDefault="00B8325C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</w:t>
      </w:r>
      <w:r w:rsidR="00AD5A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2054F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="00992C3D" w:rsidRPr="00992C3D">
        <w:rPr>
          <w:rFonts w:ascii="Times New Roman" w:hAnsi="Times New Roman" w:cs="Times New Roman"/>
          <w:sz w:val="28"/>
          <w:szCs w:val="28"/>
        </w:rPr>
        <w:t>Скакуны в той тройке белы</w:t>
      </w:r>
    </w:p>
    <w:p w:rsidR="00992C3D" w:rsidRPr="00992C3D" w:rsidRDefault="00992C3D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  А в санях сидит царица</w:t>
      </w:r>
    </w:p>
    <w:p w:rsidR="00992C3D" w:rsidRPr="00992C3D" w:rsidRDefault="00B8325C" w:rsidP="0023383F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 </w:t>
      </w:r>
      <w:r w:rsidR="00AD5AED" w:rsidRPr="00992C3D">
        <w:rPr>
          <w:rFonts w:ascii="Times New Roman" w:hAnsi="Times New Roman" w:cs="Times New Roman"/>
          <w:sz w:val="28"/>
          <w:szCs w:val="28"/>
        </w:rPr>
        <w:t>Бело коса</w:t>
      </w:r>
      <w:r w:rsidR="00992C3D" w:rsidRPr="00992C3D">
        <w:rPr>
          <w:rFonts w:ascii="Times New Roman" w:hAnsi="Times New Roman" w:cs="Times New Roman"/>
          <w:sz w:val="28"/>
          <w:szCs w:val="28"/>
        </w:rPr>
        <w:t>, белолица</w:t>
      </w:r>
    </w:p>
    <w:p w:rsidR="00992C3D" w:rsidRPr="00992C3D" w:rsidRDefault="00B8325C" w:rsidP="0023383F">
      <w:pPr>
        <w:spacing w:after="0" w:line="24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Как махнула рукавом</w:t>
      </w:r>
    </w:p>
    <w:p w:rsidR="00992C3D" w:rsidRPr="00992C3D" w:rsidRDefault="00B8325C" w:rsidP="0023383F">
      <w:pPr>
        <w:spacing w:after="0" w:line="24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2054F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="00992C3D" w:rsidRPr="00992C3D">
        <w:rPr>
          <w:rFonts w:ascii="Times New Roman" w:hAnsi="Times New Roman" w:cs="Times New Roman"/>
          <w:sz w:val="28"/>
          <w:szCs w:val="28"/>
        </w:rPr>
        <w:t>Всё покрыло серебром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2C3D">
        <w:rPr>
          <w:rFonts w:ascii="Times New Roman" w:hAnsi="Times New Roman" w:cs="Times New Roman"/>
          <w:sz w:val="28"/>
          <w:szCs w:val="28"/>
        </w:rPr>
        <w:t xml:space="preserve"> Что это за тройка скакунов прилетела?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Это зимние месяцы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2C3D">
        <w:rPr>
          <w:rFonts w:ascii="Times New Roman" w:hAnsi="Times New Roman" w:cs="Times New Roman"/>
          <w:sz w:val="28"/>
          <w:szCs w:val="28"/>
        </w:rPr>
        <w:t xml:space="preserve"> Сколько всего зимних  месяцев?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Три месяца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2C3D">
        <w:rPr>
          <w:rFonts w:ascii="Times New Roman" w:hAnsi="Times New Roman" w:cs="Times New Roman"/>
          <w:sz w:val="28"/>
          <w:szCs w:val="28"/>
        </w:rPr>
        <w:t xml:space="preserve"> </w:t>
      </w:r>
      <w:r w:rsidR="00AD5AED">
        <w:rPr>
          <w:rFonts w:ascii="Times New Roman" w:hAnsi="Times New Roman" w:cs="Times New Roman"/>
          <w:sz w:val="28"/>
          <w:szCs w:val="28"/>
        </w:rPr>
        <w:t>А чтобы их назвать, нужно</w:t>
      </w:r>
      <w:r w:rsidRPr="00992C3D">
        <w:rPr>
          <w:rFonts w:ascii="Times New Roman" w:hAnsi="Times New Roman" w:cs="Times New Roman"/>
          <w:sz w:val="28"/>
          <w:szCs w:val="28"/>
        </w:rPr>
        <w:t xml:space="preserve"> загадки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отгадать.  </w:t>
      </w:r>
    </w:p>
    <w:p w:rsidR="00992C3D" w:rsidRPr="00992C3D" w:rsidRDefault="00E2054F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4B69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92C3D" w:rsidRPr="00992C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325C">
        <w:rPr>
          <w:rFonts w:ascii="Times New Roman" w:hAnsi="Times New Roman" w:cs="Times New Roman"/>
          <w:b/>
          <w:sz w:val="28"/>
          <w:szCs w:val="28"/>
        </w:rPr>
        <w:t>«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Назовите-ка ребятки,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   Месяц в этой вот загадке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   Дни его всех дней короче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 Всех ночей длиннее ночи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На поля и на луга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До весны легли снега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>Только месяц наш пройдёт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Наступает новый год!</w:t>
      </w:r>
      <w:r w:rsidR="00B8325C">
        <w:rPr>
          <w:rFonts w:ascii="Times New Roman" w:hAnsi="Times New Roman" w:cs="Times New Roman"/>
          <w:sz w:val="28"/>
          <w:szCs w:val="28"/>
        </w:rPr>
        <w:t>»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690C">
        <w:rPr>
          <w:rFonts w:ascii="Times New Roman" w:hAnsi="Times New Roman" w:cs="Times New Roman"/>
          <w:sz w:val="28"/>
          <w:szCs w:val="28"/>
        </w:rPr>
        <w:t xml:space="preserve"> О каком месяце идет</w:t>
      </w:r>
      <w:r w:rsidRPr="00992C3D">
        <w:rPr>
          <w:rFonts w:ascii="Times New Roman" w:hAnsi="Times New Roman" w:cs="Times New Roman"/>
          <w:sz w:val="28"/>
          <w:szCs w:val="28"/>
        </w:rPr>
        <w:t xml:space="preserve"> речь?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О месяце декабре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2C3D">
        <w:rPr>
          <w:rFonts w:ascii="Times New Roman" w:hAnsi="Times New Roman" w:cs="Times New Roman"/>
          <w:sz w:val="28"/>
          <w:szCs w:val="28"/>
        </w:rPr>
        <w:t xml:space="preserve"> Как вы догадались?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Декабрь заканчивается и наступает новый год,  в декабре дни бывают короткими, а ночи длинными</w:t>
      </w:r>
    </w:p>
    <w:p w:rsidR="00992C3D" w:rsidRPr="00992C3D" w:rsidRDefault="00992C3D" w:rsidP="004D2D7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92C3D">
        <w:rPr>
          <w:rFonts w:ascii="Times New Roman" w:hAnsi="Times New Roman" w:cs="Times New Roman"/>
          <w:sz w:val="28"/>
          <w:szCs w:val="28"/>
        </w:rPr>
        <w:t xml:space="preserve"> А сейчас послушаем о другом месяце</w:t>
      </w:r>
      <w:r w:rsidR="00E2054F" w:rsidRPr="004B7BD7">
        <w:rPr>
          <w:rFonts w:ascii="Times New Roman" w:hAnsi="Times New Roman" w:cs="Times New Roman"/>
          <w:sz w:val="28"/>
          <w:szCs w:val="28"/>
        </w:rPr>
        <w:t>.</w:t>
      </w:r>
    </w:p>
    <w:p w:rsidR="00992C3D" w:rsidRPr="00992C3D" w:rsidRDefault="00992C3D" w:rsidP="00D11EA6">
      <w:pPr>
        <w:spacing w:after="0" w:line="240" w:lineRule="auto"/>
        <w:ind w:left="567" w:right="567" w:hanging="425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8325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B6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25C">
        <w:rPr>
          <w:rFonts w:ascii="Times New Roman" w:hAnsi="Times New Roman" w:cs="Times New Roman"/>
          <w:b/>
          <w:sz w:val="28"/>
          <w:szCs w:val="28"/>
        </w:rPr>
        <w:t>«</w:t>
      </w:r>
      <w:r w:rsidRPr="00992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Щиплет уши, щиплет нос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Лезет в валенки мороз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Брызнешь воду, упадёт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2C3D">
        <w:rPr>
          <w:rFonts w:ascii="Times New Roman" w:hAnsi="Times New Roman" w:cs="Times New Roman"/>
          <w:sz w:val="28"/>
          <w:szCs w:val="28"/>
        </w:rPr>
        <w:t xml:space="preserve"> Не вода, а уже лёд</w:t>
      </w:r>
    </w:p>
    <w:p w:rsidR="00992C3D" w:rsidRPr="00992C3D" w:rsidRDefault="00992C3D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7BD7">
        <w:rPr>
          <w:rFonts w:ascii="Times New Roman" w:hAnsi="Times New Roman" w:cs="Times New Roman"/>
          <w:sz w:val="28"/>
          <w:szCs w:val="28"/>
        </w:rPr>
        <w:t>Да</w:t>
      </w:r>
      <w:r w:rsidRPr="00992C3D">
        <w:rPr>
          <w:rFonts w:ascii="Times New Roman" w:hAnsi="Times New Roman" w:cs="Times New Roman"/>
          <w:sz w:val="28"/>
          <w:szCs w:val="28"/>
        </w:rPr>
        <w:t>же птице</w:t>
      </w:r>
      <w:r w:rsidR="00E2054F" w:rsidRPr="004B7BD7">
        <w:rPr>
          <w:rFonts w:ascii="Times New Roman" w:hAnsi="Times New Roman" w:cs="Times New Roman"/>
          <w:sz w:val="28"/>
          <w:szCs w:val="28"/>
        </w:rPr>
        <w:t xml:space="preserve">, не </w:t>
      </w:r>
      <w:r w:rsidRPr="00992C3D">
        <w:rPr>
          <w:rFonts w:ascii="Times New Roman" w:hAnsi="Times New Roman" w:cs="Times New Roman"/>
          <w:sz w:val="28"/>
          <w:szCs w:val="28"/>
        </w:rPr>
        <w:t>летится</w:t>
      </w:r>
      <w:r w:rsidR="00E2054F" w:rsidRPr="004B7BD7">
        <w:rPr>
          <w:rFonts w:ascii="Times New Roman" w:hAnsi="Times New Roman" w:cs="Times New Roman"/>
          <w:sz w:val="28"/>
          <w:szCs w:val="28"/>
        </w:rPr>
        <w:t>,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От мороза стынет птица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>Повернуло солнце к лету</w:t>
      </w:r>
    </w:p>
    <w:p w:rsidR="00992C3D" w:rsidRPr="00992C3D" w:rsidRDefault="004B690C" w:rsidP="00B8325C">
      <w:pPr>
        <w:spacing w:after="0" w:line="240" w:lineRule="auto"/>
        <w:ind w:left="567" w:righ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2C3D" w:rsidRPr="00992C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325C">
        <w:rPr>
          <w:rFonts w:ascii="Times New Roman" w:hAnsi="Times New Roman" w:cs="Times New Roman"/>
          <w:sz w:val="28"/>
          <w:szCs w:val="28"/>
        </w:rPr>
        <w:t xml:space="preserve">      Что скажи за месяц это?»</w:t>
      </w:r>
    </w:p>
    <w:p w:rsidR="00992C3D" w:rsidRPr="00992C3D" w:rsidRDefault="004D2D7F" w:rsidP="004B7BD7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C3D" w:rsidRPr="00992C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92C3D" w:rsidRPr="00992C3D">
        <w:rPr>
          <w:rFonts w:ascii="Times New Roman" w:hAnsi="Times New Roman" w:cs="Times New Roman"/>
          <w:sz w:val="28"/>
          <w:szCs w:val="28"/>
        </w:rPr>
        <w:t>О каком месяце в этой загадке?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992C3D">
        <w:rPr>
          <w:rFonts w:ascii="Times New Roman" w:hAnsi="Times New Roman" w:cs="Times New Roman"/>
          <w:sz w:val="28"/>
          <w:szCs w:val="28"/>
        </w:rPr>
        <w:t>О месяце январе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92C3D">
        <w:rPr>
          <w:rFonts w:ascii="Times New Roman" w:hAnsi="Times New Roman" w:cs="Times New Roman"/>
          <w:sz w:val="28"/>
          <w:szCs w:val="28"/>
        </w:rPr>
        <w:t>Какой по счёту зимний месяц январь?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992C3D">
        <w:rPr>
          <w:rFonts w:ascii="Times New Roman" w:hAnsi="Times New Roman" w:cs="Times New Roman"/>
          <w:sz w:val="28"/>
          <w:szCs w:val="28"/>
        </w:rPr>
        <w:t>Январь – второй месяц зимы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92C3D">
        <w:rPr>
          <w:rFonts w:ascii="Times New Roman" w:hAnsi="Times New Roman" w:cs="Times New Roman"/>
          <w:sz w:val="28"/>
          <w:szCs w:val="28"/>
        </w:rPr>
        <w:t xml:space="preserve">Объясните такие строчки 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>«Щиплет уши, щиплет нос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>Лезет в валенки мороз»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Значит на улице холодно, морозно, надо тепло одеваться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92C3D">
        <w:rPr>
          <w:rFonts w:ascii="Times New Roman" w:hAnsi="Times New Roman" w:cs="Times New Roman"/>
          <w:sz w:val="28"/>
          <w:szCs w:val="28"/>
        </w:rPr>
        <w:t>Правильно, а сейчас ещё загадка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B69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2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«Снег мешками валит с неба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 xml:space="preserve">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 xml:space="preserve">С дом сугробы снега 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То бураны, то метели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На деревья налетели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По ночам мороз силён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Днём капели слышен звон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День прибавился заметно</w:t>
      </w:r>
    </w:p>
    <w:p w:rsidR="00992C3D" w:rsidRPr="00992C3D" w:rsidRDefault="00992C3D" w:rsidP="00B8325C">
      <w:pPr>
        <w:tabs>
          <w:tab w:val="left" w:pos="8222"/>
          <w:tab w:val="left" w:pos="9214"/>
        </w:tabs>
        <w:spacing w:after="0" w:line="240" w:lineRule="auto"/>
        <w:ind w:left="567" w:right="14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690C">
        <w:rPr>
          <w:rFonts w:ascii="Times New Roman" w:hAnsi="Times New Roman" w:cs="Times New Roman"/>
          <w:sz w:val="28"/>
          <w:szCs w:val="28"/>
        </w:rPr>
        <w:t xml:space="preserve"> </w:t>
      </w:r>
      <w:r w:rsidRPr="00992C3D">
        <w:rPr>
          <w:rFonts w:ascii="Times New Roman" w:hAnsi="Times New Roman" w:cs="Times New Roman"/>
          <w:sz w:val="28"/>
          <w:szCs w:val="28"/>
        </w:rPr>
        <w:t>Ну, так что за месяц это»?</w:t>
      </w:r>
    </w:p>
    <w:p w:rsidR="00992C3D" w:rsidRPr="00992C3D" w:rsidRDefault="00992C3D" w:rsidP="00D11EA6">
      <w:pPr>
        <w:tabs>
          <w:tab w:val="left" w:pos="8222"/>
          <w:tab w:val="left" w:pos="9214"/>
        </w:tabs>
        <w:spacing w:after="0" w:line="240" w:lineRule="auto"/>
        <w:ind w:left="567" w:right="141" w:hanging="425"/>
        <w:rPr>
          <w:rFonts w:ascii="Times New Roman" w:hAnsi="Times New Roman" w:cs="Times New Roman"/>
          <w:b/>
          <w:sz w:val="28"/>
          <w:szCs w:val="28"/>
        </w:rPr>
      </w:pP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Это месяц февраль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8325C">
        <w:rPr>
          <w:rFonts w:ascii="Times New Roman" w:hAnsi="Times New Roman" w:cs="Times New Roman"/>
          <w:sz w:val="28"/>
          <w:szCs w:val="28"/>
        </w:rPr>
        <w:t>Объясните, что значит «С</w:t>
      </w:r>
      <w:r w:rsidRPr="00992C3D">
        <w:rPr>
          <w:rFonts w:ascii="Times New Roman" w:hAnsi="Times New Roman" w:cs="Times New Roman"/>
          <w:sz w:val="28"/>
          <w:szCs w:val="28"/>
        </w:rPr>
        <w:t>нег мешками валит с неба»?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Это падает снег, снегопад</w:t>
      </w:r>
    </w:p>
    <w:p w:rsidR="00992C3D" w:rsidRPr="00992C3D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92C3D">
        <w:rPr>
          <w:rFonts w:ascii="Times New Roman" w:hAnsi="Times New Roman" w:cs="Times New Roman"/>
          <w:sz w:val="28"/>
          <w:szCs w:val="28"/>
        </w:rPr>
        <w:t>Какая погода бывает в феврале?</w:t>
      </w:r>
    </w:p>
    <w:p w:rsidR="00992C3D" w:rsidRPr="004B7BD7" w:rsidRDefault="00992C3D" w:rsidP="004D2D7F">
      <w:pPr>
        <w:tabs>
          <w:tab w:val="left" w:pos="8222"/>
          <w:tab w:val="left" w:pos="9214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92C3D">
        <w:rPr>
          <w:rFonts w:ascii="Times New Roman" w:hAnsi="Times New Roman" w:cs="Times New Roman"/>
          <w:b/>
          <w:sz w:val="28"/>
          <w:szCs w:val="28"/>
        </w:rPr>
        <w:t>Дети:</w:t>
      </w:r>
      <w:r w:rsidRPr="00992C3D">
        <w:rPr>
          <w:rFonts w:ascii="Times New Roman" w:hAnsi="Times New Roman" w:cs="Times New Roman"/>
          <w:sz w:val="28"/>
          <w:szCs w:val="28"/>
        </w:rPr>
        <w:t xml:space="preserve"> В феврале бывают вьюги и метели </w:t>
      </w:r>
    </w:p>
    <w:p w:rsidR="00A30773" w:rsidRPr="004B7BD7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Какие птицы прилетают зимой? </w:t>
      </w:r>
      <w:r w:rsidR="00992C3D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D4172C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54F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зимуют с нами?</w:t>
      </w:r>
    </w:p>
    <w:p w:rsidR="00A30773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Дети: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Снегирь, свиристель прилетают к нам зимой, а зимуют с нами синичка, воробей, ворона, голубь.</w:t>
      </w:r>
    </w:p>
    <w:p w:rsidR="00AD5AED" w:rsidRPr="00FB3E4D" w:rsidRDefault="004D2D7F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D2D7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5AED" w:rsidRPr="00FB3E4D">
        <w:rPr>
          <w:rFonts w:ascii="Times New Roman" w:hAnsi="Times New Roman" w:cs="Times New Roman"/>
          <w:sz w:val="28"/>
          <w:szCs w:val="28"/>
        </w:rPr>
        <w:t>Вспомним с вами пословицы и народные</w:t>
      </w:r>
    </w:p>
    <w:p w:rsidR="00AD5AED" w:rsidRPr="00FB3E4D" w:rsidRDefault="00AD5AED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FB3E4D">
        <w:rPr>
          <w:rFonts w:ascii="Times New Roman" w:hAnsi="Times New Roman" w:cs="Times New Roman"/>
          <w:sz w:val="28"/>
          <w:szCs w:val="28"/>
        </w:rPr>
        <w:t>Приметы о зиме. Кто начнёт?</w:t>
      </w:r>
    </w:p>
    <w:p w:rsidR="00B8325C" w:rsidRDefault="00AD5AED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b/>
          <w:sz w:val="28"/>
          <w:szCs w:val="28"/>
        </w:rPr>
      </w:pPr>
      <w:r w:rsidRPr="00FB3E4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E4D">
        <w:rPr>
          <w:rFonts w:ascii="Times New Roman" w:hAnsi="Times New Roman" w:cs="Times New Roman"/>
          <w:b/>
          <w:sz w:val="28"/>
          <w:szCs w:val="28"/>
        </w:rPr>
        <w:t xml:space="preserve">индивидуально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E4D">
        <w:rPr>
          <w:rFonts w:ascii="Times New Roman" w:hAnsi="Times New Roman" w:cs="Times New Roman"/>
          <w:b/>
          <w:sz w:val="28"/>
          <w:szCs w:val="28"/>
        </w:rPr>
        <w:t xml:space="preserve">называют: </w:t>
      </w:r>
    </w:p>
    <w:p w:rsidR="00B8325C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8325C"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Спасибо мороз, что снегу принёс</w:t>
      </w:r>
    </w:p>
    <w:p w:rsidR="00B8325C" w:rsidRPr="00B8325C" w:rsidRDefault="00B8325C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Береги нос в большой мороз</w:t>
      </w:r>
    </w:p>
    <w:p w:rsidR="00B8325C" w:rsidRPr="00B8325C" w:rsidRDefault="00B8325C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Птицы садятся на верхушки деревьев – к морозу</w:t>
      </w:r>
    </w:p>
    <w:p w:rsidR="00B8325C" w:rsidRPr="00B8325C" w:rsidRDefault="00B8325C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Январский денёк прибавился на воробьиный скок</w:t>
      </w:r>
    </w:p>
    <w:p w:rsidR="00AD5AED" w:rsidRPr="00B8325C" w:rsidRDefault="00B8325C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AD5AED" w:rsidRPr="00B8325C">
        <w:rPr>
          <w:rFonts w:ascii="Times New Roman" w:hAnsi="Times New Roman" w:cs="Times New Roman"/>
          <w:i/>
          <w:sz w:val="28"/>
          <w:szCs w:val="28"/>
        </w:rPr>
        <w:t xml:space="preserve">  Зима не лето, в шубу одета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Зима снежная – лето дождливое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Декабрь год кончает, зиму начинает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Январь новому году начало, зиме середина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В феврале два друга – метель да вьюга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Если на небе много звёзд – к морозу 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Кошка пол скребёт – к метели</w:t>
      </w:r>
    </w:p>
    <w:p w:rsidR="00AD5AED" w:rsidRPr="00B8325C" w:rsidRDefault="00AD5AED" w:rsidP="00B8325C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Что летом урождается, то зимой </w:t>
      </w:r>
      <w:proofErr w:type="spellStart"/>
      <w:r w:rsidRPr="00B8325C">
        <w:rPr>
          <w:rFonts w:ascii="Times New Roman" w:hAnsi="Times New Roman" w:cs="Times New Roman"/>
          <w:i/>
          <w:sz w:val="28"/>
          <w:szCs w:val="28"/>
        </w:rPr>
        <w:t>сгождается</w:t>
      </w:r>
      <w:proofErr w:type="spellEnd"/>
    </w:p>
    <w:p w:rsidR="00AD5AED" w:rsidRDefault="00AD5AED" w:rsidP="00AD5AED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FB3E4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B3E4D">
        <w:rPr>
          <w:rFonts w:ascii="Times New Roman" w:hAnsi="Times New Roman" w:cs="Times New Roman"/>
          <w:sz w:val="28"/>
          <w:szCs w:val="28"/>
        </w:rPr>
        <w:t xml:space="preserve">Молодцы, много назвали пословиц и народных примет. Послушайте такую пословицу </w:t>
      </w:r>
      <w:r w:rsidRPr="00B8325C">
        <w:rPr>
          <w:rFonts w:ascii="Times New Roman" w:hAnsi="Times New Roman" w:cs="Times New Roman"/>
          <w:i/>
          <w:sz w:val="28"/>
          <w:szCs w:val="28"/>
        </w:rPr>
        <w:t>«В зимний холод всякий молод</w:t>
      </w:r>
      <w:r w:rsidRPr="00FB3E4D">
        <w:rPr>
          <w:rFonts w:ascii="Times New Roman" w:hAnsi="Times New Roman" w:cs="Times New Roman"/>
          <w:sz w:val="28"/>
          <w:szCs w:val="28"/>
        </w:rPr>
        <w:t>» Как вы это понимаете?</w:t>
      </w:r>
    </w:p>
    <w:p w:rsidR="00AD5AED" w:rsidRDefault="00AD5AED" w:rsidP="00AD5AED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FB3E4D">
        <w:rPr>
          <w:rFonts w:ascii="Times New Roman" w:hAnsi="Times New Roman" w:cs="Times New Roman"/>
          <w:b/>
          <w:sz w:val="28"/>
          <w:szCs w:val="28"/>
        </w:rPr>
        <w:t>Дети:</w:t>
      </w:r>
      <w:r w:rsidRPr="00FB3E4D">
        <w:rPr>
          <w:rFonts w:ascii="Times New Roman" w:hAnsi="Times New Roman" w:cs="Times New Roman"/>
          <w:sz w:val="28"/>
          <w:szCs w:val="28"/>
        </w:rPr>
        <w:t xml:space="preserve"> Зимой надо тепло одеваться,  больше двигаться, если будешь стоять – озябнешь</w:t>
      </w:r>
    </w:p>
    <w:p w:rsidR="00A30773" w:rsidRPr="00AD5AED" w:rsidRDefault="00A30773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какие зимние игры вы играете зимой?</w:t>
      </w:r>
    </w:p>
    <w:p w:rsidR="00A30773" w:rsidRPr="004B7BD7" w:rsidRDefault="00A30773" w:rsidP="00AD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хоккей, катаемся на санках, лыжах</w:t>
      </w:r>
      <w:r w:rsidR="00992C3D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играем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снежки, катаемся на коньках.</w:t>
      </w:r>
    </w:p>
    <w:p w:rsidR="00A30773" w:rsidRPr="004B7BD7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предлагаю вам: пройтись на лыжах, коньках, поиграть в снежки, погреть ручки, погреть ножки. </w:t>
      </w:r>
    </w:p>
    <w:p w:rsidR="004B7BD7" w:rsidRDefault="004B7BD7" w:rsidP="004B7BD7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701A0"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r w:rsidR="00D11EA6"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701A0" w:rsidRPr="004B7BD7">
        <w:rPr>
          <w:rFonts w:ascii="Times New Roman" w:hAnsi="Times New Roman" w:cs="Times New Roman"/>
          <w:sz w:val="28"/>
          <w:szCs w:val="28"/>
        </w:rPr>
        <w:t>(под муз</w:t>
      </w:r>
      <w:r>
        <w:rPr>
          <w:rFonts w:ascii="Times New Roman" w:hAnsi="Times New Roman" w:cs="Times New Roman"/>
          <w:sz w:val="28"/>
          <w:szCs w:val="28"/>
        </w:rPr>
        <w:t>ыку Вивальди «Зима»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D7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701A0" w:rsidRPr="004B7BD7" w:rsidRDefault="004B7BD7" w:rsidP="004B7BD7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1A0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="008701A0" w:rsidRPr="004B7BD7">
        <w:rPr>
          <w:rFonts w:ascii="Times New Roman" w:hAnsi="Times New Roman" w:cs="Times New Roman"/>
          <w:b/>
          <w:sz w:val="28"/>
          <w:szCs w:val="28"/>
        </w:rPr>
        <w:t>Игра в снежки</w:t>
      </w:r>
    </w:p>
    <w:p w:rsidR="008701A0" w:rsidRPr="004B7BD7" w:rsidRDefault="004B7BD7" w:rsidP="004B7BD7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01A0" w:rsidRPr="004B7BD7">
        <w:rPr>
          <w:rFonts w:ascii="Times New Roman" w:hAnsi="Times New Roman" w:cs="Times New Roman"/>
          <w:sz w:val="28"/>
          <w:szCs w:val="28"/>
        </w:rPr>
        <w:t xml:space="preserve"> Раз нагнулись, взяли снег</w:t>
      </w:r>
    </w:p>
    <w:p w:rsidR="008701A0" w:rsidRPr="004B7BD7" w:rsidRDefault="008701A0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7B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7BD7">
        <w:rPr>
          <w:rFonts w:ascii="Times New Roman" w:hAnsi="Times New Roman" w:cs="Times New Roman"/>
          <w:sz w:val="28"/>
          <w:szCs w:val="28"/>
        </w:rPr>
        <w:t xml:space="preserve">  Сделали комочек</w:t>
      </w:r>
    </w:p>
    <w:p w:rsidR="008701A0" w:rsidRPr="004B7BD7" w:rsidRDefault="008701A0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7B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2D7F">
        <w:rPr>
          <w:rFonts w:ascii="Times New Roman" w:hAnsi="Times New Roman" w:cs="Times New Roman"/>
          <w:sz w:val="28"/>
          <w:szCs w:val="28"/>
        </w:rPr>
        <w:t xml:space="preserve"> </w:t>
      </w:r>
      <w:r w:rsidRPr="004B7BD7">
        <w:rPr>
          <w:rFonts w:ascii="Times New Roman" w:hAnsi="Times New Roman" w:cs="Times New Roman"/>
          <w:sz w:val="28"/>
          <w:szCs w:val="28"/>
        </w:rPr>
        <w:t>Замахнулись, бросили (3-4 раза)</w:t>
      </w:r>
    </w:p>
    <w:p w:rsidR="008701A0" w:rsidRPr="004B7BD7" w:rsidRDefault="008701A0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 xml:space="preserve">     А сейчас лепим большие снежные комки и лепим снеговика  </w:t>
      </w:r>
    </w:p>
    <w:p w:rsidR="008701A0" w:rsidRPr="004B7BD7" w:rsidRDefault="008701A0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i/>
          <w:sz w:val="28"/>
          <w:szCs w:val="28"/>
        </w:rPr>
      </w:pPr>
      <w:r w:rsidRPr="004B7BD7">
        <w:rPr>
          <w:rFonts w:ascii="Times New Roman" w:hAnsi="Times New Roman" w:cs="Times New Roman"/>
          <w:i/>
          <w:sz w:val="28"/>
          <w:szCs w:val="28"/>
        </w:rPr>
        <w:t xml:space="preserve">                         ( Дети имитируют лепку снеговика)</w:t>
      </w:r>
    </w:p>
    <w:p w:rsidR="00D11EA6" w:rsidRPr="004B7BD7" w:rsidRDefault="00D11EA6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</w:p>
    <w:p w:rsidR="008701A0" w:rsidRPr="004B7BD7" w:rsidRDefault="008701A0" w:rsidP="00D11EA6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Поиграли, отдохнули, садитесь и скажите мне – В какую погоду можно лепить снежные комочки (снежки)?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В тёплую погоду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Каким бывает снег в тёплую погоду?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Снег бывает липкий, мокрый, тяжёлый, обманчивый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А в морозную погоду, каким бывает снег?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В морозную погоду снег бывает пушистый, сыпучий, скрипит под ногами, искрится на солнце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Вспомните, какая погода была сегодня во время прогулки?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Тёплая погода, солнечная</w:t>
      </w:r>
      <w:r w:rsidR="0023383F">
        <w:rPr>
          <w:rFonts w:ascii="Times New Roman" w:hAnsi="Times New Roman" w:cs="Times New Roman"/>
          <w:sz w:val="28"/>
          <w:szCs w:val="28"/>
        </w:rPr>
        <w:t>.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А можно ли было лепить снежные комочки, почему?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Нет, так как снег был не липкий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Значит погода сегодня морозная или тёплая?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Морозная 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7BD7">
        <w:rPr>
          <w:rFonts w:ascii="Times New Roman" w:hAnsi="Times New Roman" w:cs="Times New Roman"/>
          <w:sz w:val="28"/>
          <w:szCs w:val="28"/>
        </w:rPr>
        <w:t xml:space="preserve"> (Предлагаю посмотреть на снег) Подойдите все сюда и посмотрите, что это?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Снег 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 xml:space="preserve">Этот снег я принесла с прогулки, он такой </w:t>
      </w:r>
      <w:r w:rsidR="0023383F" w:rsidRPr="004B7BD7">
        <w:rPr>
          <w:rFonts w:ascii="Times New Roman" w:hAnsi="Times New Roman" w:cs="Times New Roman"/>
          <w:sz w:val="28"/>
          <w:szCs w:val="28"/>
        </w:rPr>
        <w:t>же,</w:t>
      </w:r>
      <w:r w:rsidRPr="004B7BD7">
        <w:rPr>
          <w:rFonts w:ascii="Times New Roman" w:hAnsi="Times New Roman" w:cs="Times New Roman"/>
          <w:sz w:val="28"/>
          <w:szCs w:val="28"/>
        </w:rPr>
        <w:t xml:space="preserve"> как на улице или изменился, чем? Можно ли сейчас вылепить снежные комочки? Почему?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Снег изменился, стал липким, потому что в группе тепло, из него можно лепить комочки</w:t>
      </w:r>
    </w:p>
    <w:p w:rsidR="008701A0" w:rsidRPr="004B7BD7" w:rsidRDefault="008701A0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 xml:space="preserve">                           (воспитатель лепит снежный комочек)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Хорошо рассказали о свойстве снега. Садитесь на стульчики. Зима тёплое или холодное время года?</w:t>
      </w:r>
    </w:p>
    <w:p w:rsidR="008701A0" w:rsidRPr="004B7BD7" w:rsidRDefault="008701A0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Холодное</w:t>
      </w:r>
    </w:p>
    <w:p w:rsidR="00D543D1" w:rsidRPr="004B7BD7" w:rsidRDefault="00D543D1" w:rsidP="0071538A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А сейчас ответьте на вопрос: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sz w:val="28"/>
          <w:szCs w:val="28"/>
        </w:rPr>
        <w:t>- Вам нравится зима? Поднимите руку, кому нравится, а теперь поднимите, кому не нравится. Я не буду вас спрашивать почему. А поиграем в игру «Хорошо - плохо» (1 раз)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 xml:space="preserve">Вспомните, что вам нравится в зиме, а что нет. На вопрос «Хорошо» называйте то, </w:t>
      </w:r>
      <w:r w:rsidR="005C2199" w:rsidRPr="004B7BD7">
        <w:rPr>
          <w:rFonts w:ascii="Times New Roman" w:hAnsi="Times New Roman" w:cs="Times New Roman"/>
          <w:sz w:val="28"/>
          <w:szCs w:val="28"/>
        </w:rPr>
        <w:t xml:space="preserve"> что нравится.  Н</w:t>
      </w:r>
      <w:r w:rsidRPr="004B7BD7">
        <w:rPr>
          <w:rFonts w:ascii="Times New Roman" w:hAnsi="Times New Roman" w:cs="Times New Roman"/>
          <w:sz w:val="28"/>
          <w:szCs w:val="28"/>
        </w:rPr>
        <w:t xml:space="preserve">а вопрос «Плохо», то, что </w:t>
      </w:r>
      <w:r w:rsidR="00F337A3">
        <w:rPr>
          <w:rFonts w:ascii="Times New Roman" w:hAnsi="Times New Roman" w:cs="Times New Roman"/>
          <w:sz w:val="28"/>
          <w:szCs w:val="28"/>
        </w:rPr>
        <w:t xml:space="preserve">вам </w:t>
      </w:r>
      <w:r w:rsidRPr="004B7BD7">
        <w:rPr>
          <w:rFonts w:ascii="Times New Roman" w:hAnsi="Times New Roman" w:cs="Times New Roman"/>
          <w:sz w:val="28"/>
          <w:szCs w:val="28"/>
        </w:rPr>
        <w:t>не нравится.</w:t>
      </w:r>
      <w:r w:rsidR="004D2D7F">
        <w:rPr>
          <w:rFonts w:ascii="Times New Roman" w:hAnsi="Times New Roman" w:cs="Times New Roman"/>
          <w:sz w:val="28"/>
          <w:szCs w:val="28"/>
        </w:rPr>
        <w:t xml:space="preserve">  </w:t>
      </w:r>
      <w:r w:rsidR="00F337A3">
        <w:rPr>
          <w:rFonts w:ascii="Times New Roman" w:hAnsi="Times New Roman" w:cs="Times New Roman"/>
          <w:i/>
          <w:sz w:val="28"/>
          <w:szCs w:val="28"/>
        </w:rPr>
        <w:t>( П</w:t>
      </w:r>
      <w:r w:rsidR="004D2D7F" w:rsidRPr="004D2D7F">
        <w:rPr>
          <w:rFonts w:ascii="Times New Roman" w:hAnsi="Times New Roman" w:cs="Times New Roman"/>
          <w:i/>
          <w:sz w:val="28"/>
          <w:szCs w:val="28"/>
        </w:rPr>
        <w:t>роводится игра).</w:t>
      </w:r>
    </w:p>
    <w:p w:rsidR="00D543D1" w:rsidRPr="004B7BD7" w:rsidRDefault="00D543D1" w:rsidP="00D11EA6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Как же мы должны следит за своим здоровьем зимой?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Тепло одеваться, не есть снег, не брать в рот сосульки, долго не гулять, не сидеть на снегу и т. п.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Хорошо. Давайте представим, что на улице сильный мороз и холодный ветер</w:t>
      </w:r>
      <w:r w:rsidR="004D2D7F">
        <w:rPr>
          <w:rFonts w:ascii="Times New Roman" w:hAnsi="Times New Roman" w:cs="Times New Roman"/>
          <w:sz w:val="28"/>
          <w:szCs w:val="28"/>
        </w:rPr>
        <w:t xml:space="preserve">. </w:t>
      </w:r>
      <w:r w:rsidRPr="004B7BD7">
        <w:rPr>
          <w:rFonts w:ascii="Times New Roman" w:hAnsi="Times New Roman" w:cs="Times New Roman"/>
          <w:sz w:val="28"/>
          <w:szCs w:val="28"/>
        </w:rPr>
        <w:t>Как нужно дышать в морозную погоду, через нос или рот, почему?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Через нос, чтобы не простудить горло </w:t>
      </w:r>
      <w:r w:rsidR="00D11EA6" w:rsidRPr="004B7BD7">
        <w:rPr>
          <w:rFonts w:ascii="Times New Roman" w:hAnsi="Times New Roman" w:cs="Times New Roman"/>
          <w:sz w:val="28"/>
          <w:szCs w:val="28"/>
        </w:rPr>
        <w:t xml:space="preserve"> </w:t>
      </w:r>
      <w:r w:rsidRPr="004B7BD7">
        <w:rPr>
          <w:rFonts w:ascii="Times New Roman" w:hAnsi="Times New Roman" w:cs="Times New Roman"/>
          <w:sz w:val="28"/>
          <w:szCs w:val="28"/>
        </w:rPr>
        <w:t>холодным воздухом</w:t>
      </w:r>
    </w:p>
    <w:p w:rsidR="00D11EA6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Давайте покажем, как</w:t>
      </w:r>
      <w:r w:rsidR="00D11EA6" w:rsidRPr="004B7BD7">
        <w:rPr>
          <w:rFonts w:ascii="Times New Roman" w:hAnsi="Times New Roman" w:cs="Times New Roman"/>
          <w:sz w:val="28"/>
          <w:szCs w:val="28"/>
        </w:rPr>
        <w:t>.</w:t>
      </w:r>
    </w:p>
    <w:p w:rsidR="00BD58C5" w:rsidRDefault="00D11EA6" w:rsidP="004D2D7F">
      <w:pPr>
        <w:pStyle w:val="a4"/>
        <w:tabs>
          <w:tab w:val="left" w:pos="8222"/>
          <w:tab w:val="left" w:pos="9214"/>
        </w:tabs>
        <w:spacing w:after="240" w:afterAutospacing="0"/>
        <w:ind w:right="141" w:hanging="425"/>
        <w:rPr>
          <w:rFonts w:ascii="Times New Roman" w:hAnsi="Times New Roman" w:cs="Times New Roman"/>
          <w:b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B7B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43D1" w:rsidRPr="004B7B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3D1" w:rsidRPr="004D2D7F" w:rsidRDefault="005C2199" w:rsidP="004D2D7F">
      <w:pPr>
        <w:pStyle w:val="a4"/>
        <w:tabs>
          <w:tab w:val="left" w:pos="8222"/>
          <w:tab w:val="left" w:pos="9214"/>
        </w:tabs>
        <w:spacing w:after="240" w:afterAutospacing="0"/>
        <w:ind w:right="141" w:hanging="42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BD7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</w:p>
    <w:p w:rsidR="00D543D1" w:rsidRPr="004B7BD7" w:rsidRDefault="00D543D1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i/>
          <w:sz w:val="28"/>
          <w:szCs w:val="28"/>
        </w:rPr>
      </w:pPr>
      <w:r w:rsidRPr="004B7BD7">
        <w:rPr>
          <w:rFonts w:ascii="Times New Roman" w:hAnsi="Times New Roman" w:cs="Times New Roman"/>
          <w:i/>
          <w:sz w:val="28"/>
          <w:szCs w:val="28"/>
        </w:rPr>
        <w:t xml:space="preserve"> Дети дышат через нос 3-4-раза</w:t>
      </w:r>
    </w:p>
    <w:p w:rsidR="005C2199" w:rsidRPr="004B7BD7" w:rsidRDefault="005C2199" w:rsidP="00D11EA6">
      <w:pPr>
        <w:pStyle w:val="a4"/>
        <w:tabs>
          <w:tab w:val="left" w:pos="8222"/>
          <w:tab w:val="left" w:pos="9214"/>
        </w:tabs>
        <w:spacing w:after="0" w:afterAutospacing="0"/>
        <w:ind w:right="141" w:hanging="425"/>
        <w:rPr>
          <w:rFonts w:ascii="Times New Roman" w:hAnsi="Times New Roman" w:cs="Times New Roman"/>
          <w:sz w:val="28"/>
          <w:szCs w:val="28"/>
        </w:rPr>
      </w:pPr>
    </w:p>
    <w:p w:rsidR="004D2D7F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Зима приносит холод не только людям, но ещё и животным. Давайте вспомним про лес. В лесу много деревьев. Все они зимой без чего?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Без листьев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 xml:space="preserve">Но есть деревья,  которые  и летом и зимой бывают зелёными? Какие это деревья? 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Это ели и сосны</w:t>
      </w:r>
    </w:p>
    <w:p w:rsidR="00D543D1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BD7">
        <w:rPr>
          <w:rFonts w:ascii="Times New Roman" w:hAnsi="Times New Roman" w:cs="Times New Roman"/>
          <w:sz w:val="28"/>
          <w:szCs w:val="28"/>
        </w:rPr>
        <w:t>Почему они зелёные?</w:t>
      </w:r>
    </w:p>
    <w:p w:rsidR="00D11EA6" w:rsidRPr="004B7BD7" w:rsidRDefault="00D543D1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hAnsi="Times New Roman" w:cs="Times New Roman"/>
          <w:b/>
          <w:sz w:val="28"/>
          <w:szCs w:val="28"/>
        </w:rPr>
        <w:t>Дети:</w:t>
      </w:r>
      <w:r w:rsidRPr="004B7BD7">
        <w:rPr>
          <w:rFonts w:ascii="Times New Roman" w:hAnsi="Times New Roman" w:cs="Times New Roman"/>
          <w:sz w:val="28"/>
          <w:szCs w:val="28"/>
        </w:rPr>
        <w:t xml:space="preserve"> Потому что у них не листья, а хвоя. А хвою деревья не сбрасывают на зиму.</w:t>
      </w:r>
    </w:p>
    <w:p w:rsidR="00AE6DB6" w:rsidRPr="004B7BD7" w:rsidRDefault="00A30773" w:rsidP="004D2D7F">
      <w:pPr>
        <w:pStyle w:val="a4"/>
        <w:tabs>
          <w:tab w:val="left" w:pos="8222"/>
          <w:tab w:val="left" w:pos="9214"/>
        </w:tabs>
        <w:spacing w:after="0" w:afterAutospacing="0"/>
        <w:ind w:left="0" w:right="141" w:firstLine="0"/>
        <w:rPr>
          <w:rFonts w:ascii="Times New Roman" w:hAnsi="Times New Roman" w:cs="Times New Roman"/>
          <w:sz w:val="28"/>
          <w:szCs w:val="28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вы много интересного </w:t>
      </w:r>
      <w:r w:rsidR="00D11EA6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</w:t>
      </w:r>
      <w:r w:rsidR="008701A0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зиме, письмо готовое 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отправке, давайте сделаем подарок африканским детям.</w:t>
      </w:r>
      <w:r w:rsidR="001C1622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0773" w:rsidRPr="004B7BD7" w:rsidRDefault="001C1622" w:rsidP="005C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</w:t>
      </w:r>
      <w:r w:rsidR="005C2199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 зимний пейзаж.</w:t>
      </w:r>
      <w:r w:rsidR="0023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(Дети рисуют)</w:t>
      </w:r>
    </w:p>
    <w:p w:rsidR="004D2D7F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0773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Молодцы, ребята, давайте </w:t>
      </w:r>
      <w:r w:rsidR="00AE6DB6"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</w:t>
      </w:r>
      <w:r w:rsidRPr="004B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посылку с работами в Африку. Африканским детям  понравится наш подарок.</w:t>
      </w:r>
    </w:p>
    <w:p w:rsidR="008473C1" w:rsidRDefault="008473C1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3C1" w:rsidRDefault="008473C1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3C1" w:rsidRPr="004B7BD7" w:rsidRDefault="008473C1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773" w:rsidRPr="001C1622" w:rsidRDefault="00A30773" w:rsidP="00D1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4B4" w:rsidRDefault="005F24B4" w:rsidP="00D11EA6">
      <w:pPr>
        <w:spacing w:line="240" w:lineRule="auto"/>
      </w:pPr>
    </w:p>
    <w:p w:rsidR="00FC34CB" w:rsidRDefault="00FC34CB" w:rsidP="00D11EA6">
      <w:pPr>
        <w:spacing w:line="240" w:lineRule="auto"/>
      </w:pPr>
    </w:p>
    <w:p w:rsidR="00FC34CB" w:rsidRDefault="00FC34CB" w:rsidP="00D11EA6">
      <w:pPr>
        <w:spacing w:line="240" w:lineRule="auto"/>
      </w:pPr>
    </w:p>
    <w:p w:rsidR="00FC34CB" w:rsidRDefault="00FC34CB" w:rsidP="00D11EA6">
      <w:pPr>
        <w:spacing w:line="240" w:lineRule="auto"/>
      </w:pPr>
    </w:p>
    <w:p w:rsidR="00FC34CB" w:rsidRDefault="00FC34CB" w:rsidP="00D11EA6">
      <w:pPr>
        <w:spacing w:line="240" w:lineRule="auto"/>
      </w:pPr>
    </w:p>
    <w:p w:rsidR="00FC34CB" w:rsidRDefault="00FC34CB" w:rsidP="00D11EA6">
      <w:pPr>
        <w:spacing w:line="240" w:lineRule="auto"/>
      </w:pPr>
    </w:p>
    <w:p w:rsidR="00FC34CB" w:rsidRDefault="00FC34CB" w:rsidP="00D11EA6">
      <w:pPr>
        <w:spacing w:line="240" w:lineRule="auto"/>
      </w:pPr>
    </w:p>
    <w:sectPr w:rsidR="00FC34CB" w:rsidSect="0071538A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0588"/>
    <w:multiLevelType w:val="hybridMultilevel"/>
    <w:tmpl w:val="37F66380"/>
    <w:lvl w:ilvl="0" w:tplc="AE28B91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CB369E"/>
    <w:multiLevelType w:val="hybridMultilevel"/>
    <w:tmpl w:val="2A185D60"/>
    <w:lvl w:ilvl="0" w:tplc="F100212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4D06"/>
    <w:multiLevelType w:val="hybridMultilevel"/>
    <w:tmpl w:val="EE9EC2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93D00"/>
    <w:multiLevelType w:val="hybridMultilevel"/>
    <w:tmpl w:val="0E02AAE8"/>
    <w:lvl w:ilvl="0" w:tplc="F1002128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773"/>
    <w:rsid w:val="0000441F"/>
    <w:rsid w:val="000053B2"/>
    <w:rsid w:val="000234C2"/>
    <w:rsid w:val="000307F7"/>
    <w:rsid w:val="0003427B"/>
    <w:rsid w:val="00036BE0"/>
    <w:rsid w:val="00042B09"/>
    <w:rsid w:val="0005277C"/>
    <w:rsid w:val="0005412D"/>
    <w:rsid w:val="00061DF3"/>
    <w:rsid w:val="00075EB6"/>
    <w:rsid w:val="00077C02"/>
    <w:rsid w:val="00087552"/>
    <w:rsid w:val="000A0A60"/>
    <w:rsid w:val="000C0D42"/>
    <w:rsid w:val="000C4FEC"/>
    <w:rsid w:val="000F02ED"/>
    <w:rsid w:val="000F4799"/>
    <w:rsid w:val="000F6212"/>
    <w:rsid w:val="00100AA0"/>
    <w:rsid w:val="00135AA2"/>
    <w:rsid w:val="001523EC"/>
    <w:rsid w:val="00163C6A"/>
    <w:rsid w:val="00164DBC"/>
    <w:rsid w:val="001747D9"/>
    <w:rsid w:val="001959E9"/>
    <w:rsid w:val="001C1622"/>
    <w:rsid w:val="001C401C"/>
    <w:rsid w:val="001C5691"/>
    <w:rsid w:val="001D1BFA"/>
    <w:rsid w:val="001D67C4"/>
    <w:rsid w:val="00206F1C"/>
    <w:rsid w:val="00207DC4"/>
    <w:rsid w:val="0023383F"/>
    <w:rsid w:val="00246259"/>
    <w:rsid w:val="00252851"/>
    <w:rsid w:val="00255AC5"/>
    <w:rsid w:val="002563BF"/>
    <w:rsid w:val="00267AF0"/>
    <w:rsid w:val="002819FD"/>
    <w:rsid w:val="002C7EF7"/>
    <w:rsid w:val="002E242B"/>
    <w:rsid w:val="002E677E"/>
    <w:rsid w:val="002F07A0"/>
    <w:rsid w:val="00305EC2"/>
    <w:rsid w:val="003170F7"/>
    <w:rsid w:val="00325DC1"/>
    <w:rsid w:val="00346434"/>
    <w:rsid w:val="00353AFA"/>
    <w:rsid w:val="00373EC0"/>
    <w:rsid w:val="00375899"/>
    <w:rsid w:val="003C7CB0"/>
    <w:rsid w:val="003E0E4D"/>
    <w:rsid w:val="003E59B2"/>
    <w:rsid w:val="003F52F4"/>
    <w:rsid w:val="003F6CEE"/>
    <w:rsid w:val="0040798C"/>
    <w:rsid w:val="00412108"/>
    <w:rsid w:val="00416194"/>
    <w:rsid w:val="00422B8E"/>
    <w:rsid w:val="004257A4"/>
    <w:rsid w:val="00434D6D"/>
    <w:rsid w:val="00434E4C"/>
    <w:rsid w:val="00445241"/>
    <w:rsid w:val="004462C5"/>
    <w:rsid w:val="00461529"/>
    <w:rsid w:val="004776CD"/>
    <w:rsid w:val="00486BB3"/>
    <w:rsid w:val="004B068B"/>
    <w:rsid w:val="004B690C"/>
    <w:rsid w:val="004B7BD7"/>
    <w:rsid w:val="004D1DF8"/>
    <w:rsid w:val="004D2D7F"/>
    <w:rsid w:val="004F1493"/>
    <w:rsid w:val="005006B5"/>
    <w:rsid w:val="0050223E"/>
    <w:rsid w:val="00510BCB"/>
    <w:rsid w:val="0051633A"/>
    <w:rsid w:val="00530395"/>
    <w:rsid w:val="00545228"/>
    <w:rsid w:val="00550DB1"/>
    <w:rsid w:val="005528AA"/>
    <w:rsid w:val="0056095F"/>
    <w:rsid w:val="00562EC6"/>
    <w:rsid w:val="00563FE6"/>
    <w:rsid w:val="005676F9"/>
    <w:rsid w:val="0059138A"/>
    <w:rsid w:val="005937C2"/>
    <w:rsid w:val="005B60E4"/>
    <w:rsid w:val="005C154C"/>
    <w:rsid w:val="005C2199"/>
    <w:rsid w:val="005E2E0F"/>
    <w:rsid w:val="005E46CB"/>
    <w:rsid w:val="005F24B4"/>
    <w:rsid w:val="005F77F0"/>
    <w:rsid w:val="00603AF7"/>
    <w:rsid w:val="00605AE1"/>
    <w:rsid w:val="00615BA0"/>
    <w:rsid w:val="00616579"/>
    <w:rsid w:val="006466F7"/>
    <w:rsid w:val="006802A7"/>
    <w:rsid w:val="006A171D"/>
    <w:rsid w:val="006A6FC9"/>
    <w:rsid w:val="006D4895"/>
    <w:rsid w:val="006D7938"/>
    <w:rsid w:val="006E1818"/>
    <w:rsid w:val="00701FA6"/>
    <w:rsid w:val="00711DED"/>
    <w:rsid w:val="0071538A"/>
    <w:rsid w:val="00740F89"/>
    <w:rsid w:val="0075539E"/>
    <w:rsid w:val="00756E48"/>
    <w:rsid w:val="0077262D"/>
    <w:rsid w:val="007729B2"/>
    <w:rsid w:val="00794D8A"/>
    <w:rsid w:val="007A44D0"/>
    <w:rsid w:val="007A5D8B"/>
    <w:rsid w:val="007D7953"/>
    <w:rsid w:val="007E0C70"/>
    <w:rsid w:val="007F6082"/>
    <w:rsid w:val="007F6582"/>
    <w:rsid w:val="00804BCE"/>
    <w:rsid w:val="0081293D"/>
    <w:rsid w:val="008154BA"/>
    <w:rsid w:val="0082754F"/>
    <w:rsid w:val="00834B9A"/>
    <w:rsid w:val="008373D9"/>
    <w:rsid w:val="008438E5"/>
    <w:rsid w:val="0084721B"/>
    <w:rsid w:val="008473C1"/>
    <w:rsid w:val="00856EBC"/>
    <w:rsid w:val="0086520B"/>
    <w:rsid w:val="008701A0"/>
    <w:rsid w:val="0087543E"/>
    <w:rsid w:val="00894130"/>
    <w:rsid w:val="008A16C2"/>
    <w:rsid w:val="008A346C"/>
    <w:rsid w:val="008F51F7"/>
    <w:rsid w:val="008F73BF"/>
    <w:rsid w:val="009028B0"/>
    <w:rsid w:val="009134BD"/>
    <w:rsid w:val="00921AF6"/>
    <w:rsid w:val="009454D0"/>
    <w:rsid w:val="00947228"/>
    <w:rsid w:val="00947D37"/>
    <w:rsid w:val="009539AC"/>
    <w:rsid w:val="00953AC6"/>
    <w:rsid w:val="00960DC7"/>
    <w:rsid w:val="0096153B"/>
    <w:rsid w:val="00992C3D"/>
    <w:rsid w:val="009B587A"/>
    <w:rsid w:val="009B79A5"/>
    <w:rsid w:val="009C15D2"/>
    <w:rsid w:val="009C1E48"/>
    <w:rsid w:val="00A11F5E"/>
    <w:rsid w:val="00A13BA5"/>
    <w:rsid w:val="00A215FF"/>
    <w:rsid w:val="00A30773"/>
    <w:rsid w:val="00A66FA2"/>
    <w:rsid w:val="00A75009"/>
    <w:rsid w:val="00A81D29"/>
    <w:rsid w:val="00A8263D"/>
    <w:rsid w:val="00A8590F"/>
    <w:rsid w:val="00A8737F"/>
    <w:rsid w:val="00A902EB"/>
    <w:rsid w:val="00A96AB4"/>
    <w:rsid w:val="00AA342B"/>
    <w:rsid w:val="00AD26F6"/>
    <w:rsid w:val="00AD5AED"/>
    <w:rsid w:val="00AE05F6"/>
    <w:rsid w:val="00AE6DB6"/>
    <w:rsid w:val="00B01818"/>
    <w:rsid w:val="00B066CC"/>
    <w:rsid w:val="00B176D7"/>
    <w:rsid w:val="00B23BCC"/>
    <w:rsid w:val="00B51DE5"/>
    <w:rsid w:val="00B8325C"/>
    <w:rsid w:val="00B96722"/>
    <w:rsid w:val="00BA2BEB"/>
    <w:rsid w:val="00BB46CF"/>
    <w:rsid w:val="00BB7E0D"/>
    <w:rsid w:val="00BC2DB5"/>
    <w:rsid w:val="00BD58C5"/>
    <w:rsid w:val="00BD77F3"/>
    <w:rsid w:val="00BE5002"/>
    <w:rsid w:val="00C11C79"/>
    <w:rsid w:val="00C203C3"/>
    <w:rsid w:val="00C22196"/>
    <w:rsid w:val="00C33B3C"/>
    <w:rsid w:val="00C34F86"/>
    <w:rsid w:val="00C37434"/>
    <w:rsid w:val="00C46982"/>
    <w:rsid w:val="00C6092E"/>
    <w:rsid w:val="00C75CF8"/>
    <w:rsid w:val="00C84728"/>
    <w:rsid w:val="00C85EEB"/>
    <w:rsid w:val="00CD0777"/>
    <w:rsid w:val="00CF4241"/>
    <w:rsid w:val="00D01E58"/>
    <w:rsid w:val="00D036D7"/>
    <w:rsid w:val="00D07A5E"/>
    <w:rsid w:val="00D07D70"/>
    <w:rsid w:val="00D11EA6"/>
    <w:rsid w:val="00D3588D"/>
    <w:rsid w:val="00D4172C"/>
    <w:rsid w:val="00D436E7"/>
    <w:rsid w:val="00D543D1"/>
    <w:rsid w:val="00D6030C"/>
    <w:rsid w:val="00D727E1"/>
    <w:rsid w:val="00D83B31"/>
    <w:rsid w:val="00D84AED"/>
    <w:rsid w:val="00D95EE8"/>
    <w:rsid w:val="00DA1D6C"/>
    <w:rsid w:val="00DA24F2"/>
    <w:rsid w:val="00DA7A74"/>
    <w:rsid w:val="00DC1635"/>
    <w:rsid w:val="00DE56F4"/>
    <w:rsid w:val="00DF59F3"/>
    <w:rsid w:val="00E01120"/>
    <w:rsid w:val="00E07CB1"/>
    <w:rsid w:val="00E1166C"/>
    <w:rsid w:val="00E17CFA"/>
    <w:rsid w:val="00E2046B"/>
    <w:rsid w:val="00E2054F"/>
    <w:rsid w:val="00E20E7F"/>
    <w:rsid w:val="00E23CC8"/>
    <w:rsid w:val="00E344C4"/>
    <w:rsid w:val="00E97C14"/>
    <w:rsid w:val="00EA358C"/>
    <w:rsid w:val="00ED1EDB"/>
    <w:rsid w:val="00ED4F6F"/>
    <w:rsid w:val="00EF6EDD"/>
    <w:rsid w:val="00F00978"/>
    <w:rsid w:val="00F011AC"/>
    <w:rsid w:val="00F06B1B"/>
    <w:rsid w:val="00F130EF"/>
    <w:rsid w:val="00F3284A"/>
    <w:rsid w:val="00F337A3"/>
    <w:rsid w:val="00F44DB7"/>
    <w:rsid w:val="00F44E79"/>
    <w:rsid w:val="00F451EF"/>
    <w:rsid w:val="00F51272"/>
    <w:rsid w:val="00F62A94"/>
    <w:rsid w:val="00F716BB"/>
    <w:rsid w:val="00F733A8"/>
    <w:rsid w:val="00FC32B4"/>
    <w:rsid w:val="00FC34CB"/>
    <w:rsid w:val="00FC77B8"/>
    <w:rsid w:val="00FE0032"/>
    <w:rsid w:val="00FF06D9"/>
    <w:rsid w:val="00FF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E9"/>
  </w:style>
  <w:style w:type="paragraph" w:styleId="1">
    <w:name w:val="heading 1"/>
    <w:basedOn w:val="a"/>
    <w:link w:val="10"/>
    <w:uiPriority w:val="9"/>
    <w:qFormat/>
    <w:rsid w:val="00BD5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B6"/>
    <w:pPr>
      <w:ind w:left="720"/>
      <w:contextualSpacing/>
    </w:pPr>
  </w:style>
  <w:style w:type="paragraph" w:styleId="a4">
    <w:name w:val="No Spacing"/>
    <w:uiPriority w:val="1"/>
    <w:qFormat/>
    <w:rsid w:val="008701A0"/>
    <w:pPr>
      <w:spacing w:after="100" w:afterAutospacing="1" w:line="240" w:lineRule="auto"/>
      <w:ind w:left="567" w:right="567" w:firstLine="567"/>
    </w:pPr>
  </w:style>
  <w:style w:type="paragraph" w:styleId="a5">
    <w:name w:val="Balloon Text"/>
    <w:basedOn w:val="a"/>
    <w:link w:val="a6"/>
    <w:uiPriority w:val="99"/>
    <w:semiHidden/>
    <w:unhideWhenUsed/>
    <w:rsid w:val="0084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5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B6"/>
    <w:pPr>
      <w:ind w:left="720"/>
      <w:contextualSpacing/>
    </w:pPr>
  </w:style>
  <w:style w:type="paragraph" w:styleId="a4">
    <w:name w:val="No Spacing"/>
    <w:uiPriority w:val="1"/>
    <w:qFormat/>
    <w:rsid w:val="008701A0"/>
    <w:pPr>
      <w:spacing w:after="100" w:afterAutospacing="1" w:line="240" w:lineRule="auto"/>
      <w:ind w:left="567" w:right="567" w:firstLine="567"/>
    </w:pPr>
  </w:style>
  <w:style w:type="paragraph" w:styleId="a5">
    <w:name w:val="Balloon Text"/>
    <w:basedOn w:val="a"/>
    <w:link w:val="a6"/>
    <w:uiPriority w:val="99"/>
    <w:semiHidden/>
    <w:unhideWhenUsed/>
    <w:rsid w:val="0084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sadclub.ru/14-vospitatelu/teksty-konspektov-zanyatij/2395-konspekt-neposredstvenno-obrazovatelnoj-deyatelnosti-v-podgotovitelnoj-gruppe-zi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Конспект непосредственно образовательной деятельности </vt:lpstr>
      <vt:lpstr>    в подготовительной группе.</vt:lpstr>
    </vt:vector>
  </TitlesOfParts>
  <Company>SPecialiST RePack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Любовь!</dc:creator>
  <cp:lastModifiedBy>1</cp:lastModifiedBy>
  <cp:revision>21</cp:revision>
  <dcterms:created xsi:type="dcterms:W3CDTF">2014-12-09T09:51:00Z</dcterms:created>
  <dcterms:modified xsi:type="dcterms:W3CDTF">2015-02-15T06:53:00Z</dcterms:modified>
</cp:coreProperties>
</file>