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D8" w:rsidRPr="008A6FD8" w:rsidRDefault="008A6FD8" w:rsidP="008A6F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A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Канарейкина</w:t>
      </w:r>
      <w:proofErr w:type="spellEnd"/>
      <w:r w:rsidRPr="008A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Анна Петровна</w:t>
      </w:r>
    </w:p>
    <w:p w:rsidR="00155ED2" w:rsidRPr="008A6FD8" w:rsidRDefault="008A6FD8" w:rsidP="008A6F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ЯНАО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"Детский сад "Солнышко"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г.Надыма</w:t>
      </w:r>
      <w:proofErr w:type="spellEnd"/>
    </w:p>
    <w:p w:rsidR="008A6FD8" w:rsidRDefault="008A6FD8" w:rsidP="008A6FD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6F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Воспитатель</w:t>
      </w:r>
    </w:p>
    <w:p w:rsidR="008A6FD8" w:rsidRPr="008A6FD8" w:rsidRDefault="008A6FD8" w:rsidP="008A6F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6FD8" w:rsidRPr="008A6FD8" w:rsidRDefault="008A6FD8" w:rsidP="008A6F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FD8">
        <w:rPr>
          <w:rFonts w:ascii="Times New Roman" w:hAnsi="Times New Roman" w:cs="Times New Roman"/>
          <w:b/>
          <w:sz w:val="28"/>
          <w:szCs w:val="28"/>
        </w:rPr>
        <w:t>Дидактическое пособие «Мои любимые сказки»</w:t>
      </w:r>
    </w:p>
    <w:p w:rsidR="00772D81" w:rsidRDefault="008A6FD8" w:rsidP="008A6FD8">
      <w:pPr>
        <w:tabs>
          <w:tab w:val="left" w:pos="3420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5414963" cy="7219950"/>
            <wp:effectExtent l="0" t="0" r="0" b="0"/>
            <wp:docPr id="1" name="Рисунок 1" descr="C:\Users\1\Desktop\91abfd4b9d7ebd8a796396b1c45c7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91abfd4b9d7ebd8a796396b1c45c78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074" cy="722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2D81" w:rsidRDefault="00772D81" w:rsidP="00772D81"/>
    <w:p w:rsidR="008A6FD8" w:rsidRPr="00772D81" w:rsidRDefault="00772D81" w:rsidP="00772D81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772D81">
        <w:rPr>
          <w:rFonts w:ascii="Times New Roman" w:hAnsi="Times New Roman" w:cs="Times New Roman"/>
          <w:sz w:val="28"/>
          <w:szCs w:val="28"/>
        </w:rPr>
        <w:tab/>
        <w:t>Г</w:t>
      </w:r>
      <w:r w:rsidRPr="00772D81">
        <w:rPr>
          <w:rFonts w:ascii="Times New Roman" w:hAnsi="Times New Roman" w:cs="Times New Roman"/>
          <w:sz w:val="28"/>
          <w:szCs w:val="28"/>
        </w:rPr>
        <w:t>лавная цель пособия - развитие речи дошкольников</w:t>
      </w:r>
    </w:p>
    <w:sectPr w:rsidR="008A6FD8" w:rsidRPr="00772D81" w:rsidSect="00772D8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D8"/>
    <w:rsid w:val="00155ED2"/>
    <w:rsid w:val="00772D81"/>
    <w:rsid w:val="008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2019-04-17T13:53:00Z</dcterms:created>
  <dcterms:modified xsi:type="dcterms:W3CDTF">2019-04-17T13:58:00Z</dcterms:modified>
</cp:coreProperties>
</file>