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BE" w:rsidRPr="003766BE" w:rsidRDefault="003766BE" w:rsidP="00376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Орлова Анжела Валерьевна</w:t>
      </w:r>
    </w:p>
    <w:p w:rsidR="003766BE" w:rsidRPr="003766BE" w:rsidRDefault="003766BE" w:rsidP="00376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 детский сад №8 "Тополек"</w:t>
      </w:r>
      <w:bookmarkStart w:id="0" w:name="_GoBack"/>
      <w:bookmarkEnd w:id="0"/>
    </w:p>
    <w:p w:rsidR="003766BE" w:rsidRPr="003766BE" w:rsidRDefault="003766BE" w:rsidP="003766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Петровска Саратовской области</w:t>
      </w:r>
    </w:p>
    <w:p w:rsidR="003766BE" w:rsidRPr="003766BE" w:rsidRDefault="003766BE" w:rsidP="003766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873C0" w:rsidRPr="003766BE" w:rsidRDefault="003766BE" w:rsidP="0037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6BE">
        <w:rPr>
          <w:rFonts w:ascii="Times New Roman" w:hAnsi="Times New Roman" w:cs="Times New Roman"/>
          <w:b/>
          <w:sz w:val="28"/>
          <w:szCs w:val="28"/>
        </w:rPr>
        <w:t>Беседа: "В хвойном лесу"</w:t>
      </w:r>
    </w:p>
    <w:p w:rsidR="00E873C0" w:rsidRP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t>Воспитатель показывает картины хвойного леса.</w:t>
      </w:r>
    </w:p>
    <w:p w:rsidR="003766BE" w:rsidRPr="003766BE" w:rsidRDefault="003766BE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B2ECC" wp14:editId="71FF368D">
            <wp:extent cx="5940425" cy="3962263"/>
            <wp:effectExtent l="0" t="0" r="3175" b="635"/>
            <wp:docPr id="1" name="Рисунок 1" descr="C:\Users\1\Desktop\2011-07-1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1-07-10-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3C0" w:rsidRP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t xml:space="preserve"> Воспитатель: Что вы видите на картине? Что растет в лесу 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Деревья, кустарники. Названия животных сопровождается показом картинок)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акие деревья вы видите на картине? ( Сосна, кедр, лиственница).  </w:t>
      </w:r>
    </w:p>
    <w:p w:rsid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t>Как называются их листья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( Хвоя)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>ес, в котором растут сосна, кедр, ель, лиственница, называется хвойным.  Еще в лесу обитают разные животные и птицы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>аких вы знаете? ( Медведь, белка, лиса, дятел).</w:t>
      </w:r>
    </w:p>
    <w:p w:rsidR="00E873C0" w:rsidRP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t xml:space="preserve"> Это какие животные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( Дикие). </w:t>
      </w:r>
    </w:p>
    <w:p w:rsidR="00E873C0" w:rsidRP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t xml:space="preserve">    Лес - это жилище для животных. У каждого животного есть сой дом.  Они очень хорошо приспособлены к жизни в лесу.  Как называется домик белки?  ( Дупло).  Чем она питается? ( Грибами, шишками). Где спит зимой медведь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В берлоге). Что он любит есть? ( Ягоды, </w:t>
      </w:r>
      <w:proofErr w:type="spellStart"/>
      <w:r w:rsidRPr="003766BE">
        <w:rPr>
          <w:rFonts w:ascii="Times New Roman" w:hAnsi="Times New Roman" w:cs="Times New Roman"/>
          <w:sz w:val="28"/>
          <w:szCs w:val="28"/>
        </w:rPr>
        <w:t>грибв</w:t>
      </w:r>
      <w:proofErr w:type="spellEnd"/>
      <w:r w:rsidRPr="003766B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>а кого охотится лиса ? ( На зайцев)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>уда прячется лиса от хищников? ( В нору).  Как называется домик птиц? ( Гнездо). Чем они питаются в лесу? ( Хвоей, травой, ягодами, грибами).  Я вам предлагаю поиграть в игру " Назови детенышей животных".  ( У лис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лисенок, и т.д.)</w:t>
      </w:r>
    </w:p>
    <w:p w:rsid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lastRenderedPageBreak/>
        <w:t xml:space="preserve"> А теперь поиграем в игру " 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чем питается?". ( Медведь питается ягодами, грибами) и т.д.</w:t>
      </w:r>
      <w:r w:rsidR="003766BE">
        <w:rPr>
          <w:rFonts w:ascii="Times New Roman" w:hAnsi="Times New Roman" w:cs="Times New Roman"/>
          <w:sz w:val="28"/>
          <w:szCs w:val="28"/>
        </w:rPr>
        <w:t xml:space="preserve"> </w:t>
      </w:r>
      <w:r w:rsidRPr="003766BE">
        <w:rPr>
          <w:rFonts w:ascii="Times New Roman" w:hAnsi="Times New Roman" w:cs="Times New Roman"/>
          <w:sz w:val="28"/>
          <w:szCs w:val="28"/>
        </w:rPr>
        <w:t>Если в лесу сорвать все ягоды и грибы, что произойдет?</w:t>
      </w:r>
    </w:p>
    <w:p w:rsid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t xml:space="preserve"> ( нечего будет кушать</w:t>
      </w:r>
      <w:r w:rsidR="003766BE">
        <w:rPr>
          <w:rFonts w:ascii="Times New Roman" w:hAnsi="Times New Roman" w:cs="Times New Roman"/>
          <w:sz w:val="28"/>
          <w:szCs w:val="28"/>
        </w:rPr>
        <w:t>)</w:t>
      </w:r>
      <w:r w:rsidRPr="003766BE">
        <w:rPr>
          <w:rFonts w:ascii="Times New Roman" w:hAnsi="Times New Roman" w:cs="Times New Roman"/>
          <w:sz w:val="28"/>
          <w:szCs w:val="28"/>
        </w:rPr>
        <w:t xml:space="preserve">.  Деревья в лесу можно ломать и рубить? 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>нет). А почему? (  Приносят пользу, очищают воздух).  Ягоды и грибы можно выдирать в лесу с корнем? ( Нет.</w:t>
      </w:r>
      <w:proofErr w:type="gramStart"/>
      <w:r w:rsidRPr="003766B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766BE">
        <w:rPr>
          <w:rFonts w:ascii="Times New Roman" w:hAnsi="Times New Roman" w:cs="Times New Roman"/>
          <w:sz w:val="28"/>
          <w:szCs w:val="28"/>
        </w:rPr>
        <w:t xml:space="preserve"> А как нужно собирать ягоды и грибы</w:t>
      </w:r>
    </w:p>
    <w:p w:rsidR="006E06FA" w:rsidRPr="003766BE" w:rsidRDefault="00E873C0" w:rsidP="00E873C0">
      <w:pPr>
        <w:rPr>
          <w:rFonts w:ascii="Times New Roman" w:hAnsi="Times New Roman" w:cs="Times New Roman"/>
          <w:sz w:val="28"/>
          <w:szCs w:val="28"/>
        </w:rPr>
      </w:pPr>
      <w:r w:rsidRPr="003766BE">
        <w:rPr>
          <w:rFonts w:ascii="Times New Roman" w:hAnsi="Times New Roman" w:cs="Times New Roman"/>
          <w:sz w:val="28"/>
          <w:szCs w:val="28"/>
        </w:rPr>
        <w:t xml:space="preserve"> ( Аккуратно и бережно). Животных и птиц нужно охранять и беречь.</w:t>
      </w:r>
    </w:p>
    <w:sectPr w:rsidR="006E06FA" w:rsidRPr="0037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BF"/>
    <w:rsid w:val="003766BE"/>
    <w:rsid w:val="006E06FA"/>
    <w:rsid w:val="00CA6EBF"/>
    <w:rsid w:val="00E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1</cp:lastModifiedBy>
  <cp:revision>5</cp:revision>
  <dcterms:created xsi:type="dcterms:W3CDTF">2019-04-20T13:19:00Z</dcterms:created>
  <dcterms:modified xsi:type="dcterms:W3CDTF">2019-04-20T15:38:00Z</dcterms:modified>
</cp:coreProperties>
</file>