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65" w:rsidRPr="00F16465" w:rsidRDefault="00F16465" w:rsidP="00F16465">
      <w:pPr>
        <w:spacing w:before="75" w:after="150" w:line="240" w:lineRule="auto"/>
        <w:ind w:left="15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F16465" w:rsidRPr="00F16465" w:rsidRDefault="00F16465" w:rsidP="00F16465">
      <w:pPr>
        <w:spacing w:before="75" w:after="150" w:line="240" w:lineRule="auto"/>
        <w:ind w:left="15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№1568 имени Пабло Неруды</w:t>
      </w:r>
    </w:p>
    <w:p w:rsidR="00F16465" w:rsidRPr="00F16465" w:rsidRDefault="00F16465" w:rsidP="00F16465">
      <w:pPr>
        <w:spacing w:before="75" w:after="150" w:line="240" w:lineRule="auto"/>
        <w:ind w:left="15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№8</w:t>
      </w:r>
    </w:p>
    <w:p w:rsidR="00F16465" w:rsidRPr="00F16465" w:rsidRDefault="00F16465" w:rsidP="00F16465">
      <w:pPr>
        <w:spacing w:before="75" w:after="150" w:line="240" w:lineRule="auto"/>
        <w:ind w:left="15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Москва</w:t>
      </w:r>
    </w:p>
    <w:p w:rsidR="00F16465" w:rsidRPr="00F16465" w:rsidRDefault="00F16465" w:rsidP="00F16465">
      <w:pPr>
        <w:spacing w:before="75" w:after="150" w:line="240" w:lineRule="auto"/>
        <w:ind w:left="15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6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8207B" w:rsidRPr="00F16465" w:rsidRDefault="0078207B" w:rsidP="00782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6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Открытый показ интегрированной образовательной деятельности по звуковой культуре речи в подготовительной группе:</w:t>
      </w:r>
    </w:p>
    <w:p w:rsidR="0078207B" w:rsidRPr="0078207B" w:rsidRDefault="0078207B" w:rsidP="00005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«Путешествие в волшебный мир звуков»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78207B" w:rsidRDefault="0078207B" w:rsidP="00005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5471" w:rsidRPr="0078207B" w:rsidRDefault="00005471" w:rsidP="007820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по звуковой культуре речи в подготовительной группе:</w:t>
      </w:r>
    </w:p>
    <w:p w:rsidR="00005471" w:rsidRPr="0078207B" w:rsidRDefault="00005471" w:rsidP="007820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«Путешествие в волшебный мир звуков».</w:t>
      </w:r>
    </w:p>
    <w:p w:rsidR="00005471" w:rsidRPr="0078207B" w:rsidRDefault="00005471" w:rsidP="00F164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r w:rsidRPr="0078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05471" w:rsidRPr="0078207B" w:rsidRDefault="00005471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 правильном произношении и различении звуков на слух, Делить слова на слоги.</w:t>
      </w:r>
      <w:r w:rsidR="008646A7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951A2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фонематический слух</w:t>
      </w:r>
      <w:r w:rsidR="00506E32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отчё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тливом произношении звуков. Продолжать учить вычленять из текста слова, содержащие тот или иной звук, находить место звука в слове. Анализ и синтез слова «СОВА»</w:t>
      </w:r>
      <w:r w:rsidR="00506E32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471" w:rsidRPr="0078207B" w:rsidRDefault="00005471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Материалы:</w:t>
      </w:r>
    </w:p>
    <w:p w:rsidR="008646A7" w:rsidRPr="0078207B" w:rsidRDefault="008646A7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Игрушка</w:t>
      </w:r>
      <w:r w:rsidR="00005471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ова, </w:t>
      </w:r>
      <w:r w:rsidR="00005471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заколдованного замка, </w:t>
      </w:r>
      <w:r w:rsidR="00FD3744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картинки-схемы для составления предложения,</w:t>
      </w:r>
      <w:r w:rsidR="00F16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5471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карточки</w:t>
      </w:r>
      <w:r w:rsidR="007C78CA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кружки</w:t>
      </w:r>
      <w:r w:rsidR="006951A2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C78CA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обозначающие звук</w:t>
      </w:r>
      <w:r w:rsidR="00005471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каждого ребенка</w:t>
      </w:r>
      <w:r w:rsidR="00506E32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, цветные полоск</w:t>
      </w:r>
      <w:proofErr w:type="gramStart"/>
      <w:r w:rsidR="00506E32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="00506E32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имитирующие деньги.</w:t>
      </w:r>
      <w:r w:rsidR="00005471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05471" w:rsidRPr="0078207B" w:rsidRDefault="00005471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приемы:</w:t>
      </w:r>
    </w:p>
    <w:p w:rsidR="00005471" w:rsidRPr="0078207B" w:rsidRDefault="00005471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Игровой прием, загадки, скороговорки, 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="006951A2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артикуляционная гимнастик</w:t>
      </w:r>
      <w:r w:rsidR="00506E32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а, анализ слов, физкультминутка, сюжетно-ролевая игра «Магазин».</w:t>
      </w:r>
      <w:proofErr w:type="gramEnd"/>
    </w:p>
    <w:p w:rsidR="00005471" w:rsidRPr="0078207B" w:rsidRDefault="00005471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5471" w:rsidRPr="0078207B" w:rsidRDefault="00005471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образовательной деятельности:</w:t>
      </w:r>
      <w:r w:rsidR="00506E32" w:rsidRPr="0078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находятся на ковре.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вы знаете, что такое – волшебство?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Оно бывает в сказке.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бывают чудеса.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происходит что-то волшебное, чего не бывает в реальной жизни.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Мы сегодня с вами отправимся в волшебный мир звуков. А в гости, к каким звукам мы с вами отправимся, вы узнаете из загадки.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Всю ночь летает,</w:t>
      </w:r>
    </w:p>
    <w:p w:rsidR="00BA5130" w:rsidRPr="0078207B" w:rsidRDefault="00BA5130" w:rsidP="0078207B">
      <w:pPr>
        <w:shd w:val="clear" w:color="auto" w:fill="FFFFFF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Мышей добывает,</w:t>
      </w:r>
    </w:p>
    <w:p w:rsidR="00BA5130" w:rsidRPr="0078207B" w:rsidRDefault="00BA5130" w:rsidP="0078207B">
      <w:pPr>
        <w:shd w:val="clear" w:color="auto" w:fill="FFFFFF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Станет светло,</w:t>
      </w:r>
    </w:p>
    <w:p w:rsidR="00BA5130" w:rsidRPr="0078207B" w:rsidRDefault="00BA5130" w:rsidP="0078207B">
      <w:pPr>
        <w:shd w:val="clear" w:color="auto" w:fill="FFFFFF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Спать летит в дупло.</w:t>
      </w:r>
    </w:p>
    <w:p w:rsidR="00BA5130" w:rsidRPr="0078207B" w:rsidRDefault="00BA5130" w:rsidP="0078207B">
      <w:pPr>
        <w:shd w:val="clear" w:color="auto" w:fill="FFFFFF"/>
        <w:spacing w:after="0" w:line="36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Это Сова.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Правильно, это Сова_____                  ▀(показ игрушки)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какого звука начинается слово - Сова?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: Слово сова начинается со звука – С.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Правильно, мы отправимся в гости к звуку –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он                                               ▀ (показ карточки со звуком С)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какой это звук?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Д: согласный, твёрдый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Какие ещё могут быть согласные звуки?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Д: Твёрдые, мягкие, глухие и звонкие.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В: Хорошо. Молодцы.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одному в волшебном царстве скучно, поэтому вместе со звуком – С, живет еще один звук - СЬ.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▀(Показ карточки со звуком СЬ)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это звук?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Д: согласный, мягкий.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В: Послушайте: С – 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СА – СЯ, СЫ – СИ, ОС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Звук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твёрдый, а СЬ – мягкий.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Садятся на ковёр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Артикуляция. Характеристика звука.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В: Звук – С, очень похож на песенку ветра. </w:t>
      </w:r>
      <w:proofErr w:type="gramEnd"/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 сказку о Весёлом язычке.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Однажды язычок лежал в своём домике - ротике. А за окном бушевала вьюга, и сильный ветер свистел: с-с-с-с-с-с… язычку понравилась песенка ветра, и захотелось ему научиться петь также. Он улыбнулся, чуть приоткрыл домик, хвостиком упёрся в крылечко – нижние зубки и пустил холодный ветерок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-с-с-с-с…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и мы с вами попробуем  как ветерок: улыбнитесь, язычок упирается в нижние зубки, поднесите ладонь ко рту: с-с-с-с-с-с…. Какой ветерок? Холодный?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Мы с вами отправимся в царство звуков –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– СЬ.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произнесем эти звуки.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▀ Посмотрите, ребята, это замок звуков. Но почему он такой мрачный?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(ответы детей)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Оказывается, этот замок заколдовал  злой волшебник 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Звукоед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теперь в этом царстве пропали звуки,  и все слова стали непонятными. Ребята, Сова просила вас расколдовать замок, а для этого нам надо выполнить много заданий.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помочь Сове?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В: вот 1 задание. 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вам сейчас буду  называть слова, из которых пропали звуки –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–СЬ-, а вы должны восстановить слово и сказать его правильно. …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(сыр), …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такан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(стакан), …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неговик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(снеговик), …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амовар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(самовар), ….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евер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(север), …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ельдь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(сельдь),…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иница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(синица), …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емья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(семья), …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ердце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(сердце), … 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ентябрь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(сентябрь), … 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иняк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(синяк), … 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ирень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(сирень), …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оседи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(соседи),…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Молодцы, задание вы выполнили, вы расколдовали одну часть замка.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Вот 2 задание: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сова говорит, что она очень любит 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, потому, что они помогаю красиво и правильно говорить. Она предлагает поиграть. Я буду говорить, а вы будите повторять: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Са-са-са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выпала роса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Со-со-со укатилось 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калесо</w:t>
      </w:r>
      <w:proofErr w:type="spellEnd"/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Си-си-си  смотри, не укуси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Се-се-се  помоги лисе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Сы-сы-сы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выросли усы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Су-су-су карамельку я сосу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Ся-ся-ся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Сеня ловит карася….. Вот и сказка вся….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Смотрите, ребята, мы с вами расколдовали еще одну часть замка, и наверно нам надо немного размяться.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подуем далеко – с-с-с-с – руки вперёд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подуем высоко с-с-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руки вверх потянуть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подуем близко с-с-с-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руки перед грудью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подуем низко с-с-с-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присесть.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proofErr w:type="spell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Содяться</w:t>
      </w:r>
      <w:proofErr w:type="spell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столы.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Знакомство с буквой</w:t>
      </w:r>
      <w:proofErr w:type="gramStart"/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proofErr w:type="gramEnd"/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чтение слогов, составление предложений.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А вот и 3 задание.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 два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СЬ, а буква одна.  Чтобы прочитать букву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, надо подуть как ветерок, помните?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Так вот, однажды ветерок гулял в парке, а со школы бежали две подружки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одной девочки раскрылся портфель и из него выпали буквы. Вот они, назовите их – А, О, У, Ы.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Ветерок захотел поиграть с буквами и стал на них дуть с-с-с-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…Давайте тоже подуем на буквы.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Буква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ветерок……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Подуем на букву А.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С-с-с-А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получилось? СА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Подуем на букву У.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С-с-с-У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получилось? СУ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Подуем на букву О.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С-с-с-О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получилось? СО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Подуем на букву Ы.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С-с-с-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получилось? СЫ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Мы сейчас читали с вами слоги.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Задание 4.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меня есть картинки, на которых изображены предметы, название которых начинается на звук –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- СЬ. Давайте составим из них предложения из двух слов (слон спит, селёдка солёная, семь семечек) А сами вы можете придумать предложение из двух слов, где каждое слово начинается на звук –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– СЬ?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Ответы детей: сиреневый свитер, синяя сирень, сладкая слива, синичка свистит, Соня сидит, серый слон, страшный сон, сказать слово, смелый солдат, </w:t>
      </w:r>
      <w:proofErr w:type="gramEnd"/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5 задание. Это задание совы.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надо в стихотворении найти слова со звуком – С.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вы услышите звук – С, откладывайте счётную палочку.  Потом мы посмотрим,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звуков – С услышал, посчитав  ваши палочки.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В лесу темно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Все спят давно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Одна сова не спит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На суку сидит.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В этом стихотворении сем 7 слов со звуком – С.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Это слова: в лесу, все, спят, сова, спит, суку, сидит.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Семеро совят на веточке сидят</w:t>
      </w:r>
    </w:p>
    <w:p w:rsidR="00BA5130" w:rsidRPr="0078207B" w:rsidRDefault="00001DD7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 глаза глядят.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001DD7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Д: В этом стихотворении 4</w:t>
      </w:r>
      <w:r w:rsidR="00BA5130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A5130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звуком – С.   Это слова: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еро, совят, сидят, все</w:t>
      </w:r>
      <w:r w:rsidR="00BA5130"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 и синтез слова СОВА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В: А вот и 6 задание.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мы с вами разберём слово СОВА, и вы выложите его на своих карточках кружочками обозначающими звуки.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Послушайте, как я произнесу слово, и послушайте какие в нём звуки: СССООООВВВВАААА    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Сколько звуков в слове СОВА?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Д: 4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берём карточку с четырьмя клеточками.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первый звук? Назовите его.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Д: – С- С- С… 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В: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Звук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 какой?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Д: Согласный, твёрдый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кружком мы обозначаем твёрдую согласную?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Д: Синий (дети кладут синий кружок в первое окошечко)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какой второй звук в слове ССССООООВВВВАААА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Д: О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В: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Звук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 какой?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Д: Гласный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кружком мы обозначаем гласную?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Д: Красным (дети кладут красный кружок во второе окошечко)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Самостоятельно выложите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своих карточках остальные звуки слова СОВА.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 И так…..  Сколько звуков в слове сова?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Д: 4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Сколько гласных?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Д: 2 - О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–А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Сколько согласных?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Д:2 –С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–В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Сколько слогов в этом слове?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Д: 2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СО – ВА</w:t>
      </w:r>
      <w:proofErr w:type="gramEnd"/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Давайте найдём ударную гласную в этом слове.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В: Молодцы, справились с заданием.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Идут на ковёр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7 задание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Вот я вижу конверт, а в нем написаны слова. Ребята, вам надо определить, где стоит звук в слове, и вы расколдуете еще одну часть замка. Давайте вспомним, где может стоять  нужный нам звук в слове.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Д: 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Звук  может стоять в начале, середине или в конце слова.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 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определим место звука -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слове.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 - сом, нос, сено, хвостик, гусь, бусинки, семья, бабуся, лисята.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 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вам осталось расколдовать последнюю часть замка и выполнить еще одно задание.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8 Деление слов на слоги. Дидактическая игра «Магазин игрушек»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В: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какие части можно делить слова? (на слоги)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Сейчас мы будем играть в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магазин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делить слова на слоги.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-Что у нас продаётся в магазине?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их назовём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8207B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с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лон, </w:t>
      </w:r>
      <w:r w:rsidRPr="0078207B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с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обака, </w:t>
      </w:r>
      <w:r w:rsidRPr="0078207B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с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кат, </w:t>
      </w:r>
      <w:r w:rsidRPr="0078207B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с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винья, </w:t>
      </w:r>
      <w:r w:rsidRPr="0078207B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с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ыр, </w:t>
      </w:r>
      <w:r w:rsidRPr="0078207B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с</w:t>
      </w:r>
      <w:r w:rsidRPr="0078207B">
        <w:rPr>
          <w:rFonts w:ascii="Times New Roman" w:eastAsia="Times New Roman" w:hAnsi="Times New Roman" w:cs="Times New Roman"/>
          <w:sz w:val="28"/>
          <w:szCs w:val="28"/>
        </w:rPr>
        <w:t>умка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8207B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с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тул, </w:t>
      </w:r>
      <w:r w:rsidRPr="0078207B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с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ушка, </w:t>
      </w:r>
      <w:r w:rsidRPr="0078207B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с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амолёт, </w:t>
      </w:r>
      <w:r w:rsidRPr="0078207B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с</w:t>
      </w:r>
      <w:r w:rsidRPr="0078207B">
        <w:rPr>
          <w:rFonts w:ascii="Times New Roman" w:eastAsia="Times New Roman" w:hAnsi="Times New Roman" w:cs="Times New Roman"/>
          <w:sz w:val="28"/>
          <w:szCs w:val="28"/>
        </w:rPr>
        <w:t>амосвал</w:t>
      </w: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не обычного в нашем товаре?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Д: все игрушки начинаются на звук –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 купить игрушку, надо разделить слово на слоги, и положить столько полосок-денег, сколько в слове слогов.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 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Молодцы, вы расколдовали весь замок. Посмотрите, какой он стал красивый и яркий. Здесь, наверное живут все слова со звуками – </w:t>
      </w:r>
      <w:proofErr w:type="gramStart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- СЬ.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-Вам понравилось наше волшебное приключение?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звуки мы сегодня выручали? (С и СЬ)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мы называем эти звуки? (согласные, твёрдые, мягкие)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задания вам понравились?</w:t>
      </w:r>
    </w:p>
    <w:p w:rsidR="00BA5130" w:rsidRPr="0078207B" w:rsidRDefault="00BA5130" w:rsidP="007820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07B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вам показалось трудным?</w:t>
      </w:r>
    </w:p>
    <w:p w:rsidR="00717A29" w:rsidRPr="0078207B" w:rsidRDefault="00717A29" w:rsidP="007820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7A29" w:rsidRPr="0078207B" w:rsidSect="009D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7E6B"/>
    <w:multiLevelType w:val="multilevel"/>
    <w:tmpl w:val="5574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05471"/>
    <w:rsid w:val="00001DD7"/>
    <w:rsid w:val="00005471"/>
    <w:rsid w:val="00027F5E"/>
    <w:rsid w:val="00160181"/>
    <w:rsid w:val="00166A8A"/>
    <w:rsid w:val="001858E7"/>
    <w:rsid w:val="00246C5B"/>
    <w:rsid w:val="0026295F"/>
    <w:rsid w:val="00506E32"/>
    <w:rsid w:val="00552341"/>
    <w:rsid w:val="0057247B"/>
    <w:rsid w:val="005A2F35"/>
    <w:rsid w:val="005F693D"/>
    <w:rsid w:val="006951A2"/>
    <w:rsid w:val="00717A29"/>
    <w:rsid w:val="0078207B"/>
    <w:rsid w:val="007C78CA"/>
    <w:rsid w:val="00811C2B"/>
    <w:rsid w:val="00831329"/>
    <w:rsid w:val="008646A7"/>
    <w:rsid w:val="009132DE"/>
    <w:rsid w:val="00951329"/>
    <w:rsid w:val="00987CE5"/>
    <w:rsid w:val="009D3A8E"/>
    <w:rsid w:val="00A04F72"/>
    <w:rsid w:val="00AA4271"/>
    <w:rsid w:val="00B23192"/>
    <w:rsid w:val="00B4280E"/>
    <w:rsid w:val="00B5179C"/>
    <w:rsid w:val="00B604F1"/>
    <w:rsid w:val="00B779A7"/>
    <w:rsid w:val="00BA5130"/>
    <w:rsid w:val="00BB3DAD"/>
    <w:rsid w:val="00BE15AF"/>
    <w:rsid w:val="00C026EA"/>
    <w:rsid w:val="00C8523D"/>
    <w:rsid w:val="00C960A0"/>
    <w:rsid w:val="00CA502D"/>
    <w:rsid w:val="00D73291"/>
    <w:rsid w:val="00F16465"/>
    <w:rsid w:val="00F174A4"/>
    <w:rsid w:val="00F54319"/>
    <w:rsid w:val="00FC0D12"/>
    <w:rsid w:val="00F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0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05471"/>
  </w:style>
  <w:style w:type="character" w:customStyle="1" w:styleId="c8">
    <w:name w:val="c8"/>
    <w:basedOn w:val="a0"/>
    <w:rsid w:val="00005471"/>
  </w:style>
  <w:style w:type="character" w:customStyle="1" w:styleId="c7">
    <w:name w:val="c7"/>
    <w:basedOn w:val="a0"/>
    <w:rsid w:val="00005471"/>
  </w:style>
  <w:style w:type="character" w:customStyle="1" w:styleId="c12">
    <w:name w:val="c12"/>
    <w:basedOn w:val="a0"/>
    <w:rsid w:val="00005471"/>
  </w:style>
  <w:style w:type="character" w:customStyle="1" w:styleId="c1">
    <w:name w:val="c1"/>
    <w:basedOn w:val="a0"/>
    <w:rsid w:val="00005471"/>
  </w:style>
  <w:style w:type="character" w:customStyle="1" w:styleId="c6">
    <w:name w:val="c6"/>
    <w:basedOn w:val="a0"/>
    <w:rsid w:val="00005471"/>
  </w:style>
  <w:style w:type="paragraph" w:styleId="a3">
    <w:name w:val="Balloon Text"/>
    <w:basedOn w:val="a"/>
    <w:link w:val="a4"/>
    <w:uiPriority w:val="99"/>
    <w:semiHidden/>
    <w:unhideWhenUsed/>
    <w:rsid w:val="0057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1</cp:lastModifiedBy>
  <cp:revision>12</cp:revision>
  <cp:lastPrinted>2018-12-04T13:27:00Z</cp:lastPrinted>
  <dcterms:created xsi:type="dcterms:W3CDTF">2018-11-02T17:49:00Z</dcterms:created>
  <dcterms:modified xsi:type="dcterms:W3CDTF">2019-05-18T15:20:00Z</dcterms:modified>
</cp:coreProperties>
</file>