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D" w:rsidRPr="00000A7D" w:rsidRDefault="00000A7D" w:rsidP="00000A7D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000A7D" w:rsidRPr="00000A7D" w:rsidRDefault="00000A7D" w:rsidP="00000A7D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000A7D" w:rsidRPr="00000A7D" w:rsidRDefault="00000A7D" w:rsidP="00000A7D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№8</w:t>
      </w:r>
    </w:p>
    <w:p w:rsidR="00000A7D" w:rsidRPr="00000A7D" w:rsidRDefault="00000A7D" w:rsidP="00000A7D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Москва</w:t>
      </w:r>
    </w:p>
    <w:p w:rsidR="00000A7D" w:rsidRPr="00000A7D" w:rsidRDefault="00000A7D" w:rsidP="00000A7D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00A7D" w:rsidRPr="00000A7D" w:rsidRDefault="00000A7D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4B1663" w:rsidRPr="00000A7D" w:rsidRDefault="004B1663" w:rsidP="00000A7D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непосредственно-образовательной деятельности по развитию речи</w:t>
      </w:r>
      <w:r w:rsidR="00000A7D" w:rsidRPr="00000A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000A7D" w:rsidRPr="00000A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 подготовительной группе</w:t>
      </w:r>
    </w:p>
    <w:p w:rsidR="004B1663" w:rsidRPr="00000A7D" w:rsidRDefault="004B1663" w:rsidP="00000A7D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«Россия - Родина моя»</w:t>
      </w:r>
      <w:bookmarkStart w:id="0" w:name="_GoBack"/>
      <w:bookmarkEnd w:id="0"/>
    </w:p>
    <w:p w:rsidR="00000A7D" w:rsidRDefault="00000A7D" w:rsidP="00000A7D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4B1663" w:rsidRPr="00000A7D" w:rsidRDefault="004B1663" w:rsidP="00000A7D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Цель — продолжить формирование представлений о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воспитывать у детей патриотические чувства, уточнить знания детей о государственных и неофициальных символах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Образовательные 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1. Систематизировать представления о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 активизировать и актуализировать словарь по теме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00A7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Россия – Родина моя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6651A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2. Совершенствовать грамматический строй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речи 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(образование однокоренных слов, подбор слов признаков.)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3. Автоматизировать правильное произношение всех поставленных звуков.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азвивающие задачи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диалогическую речь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 фонетические представления.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зрительное восприятие, внимание, мышление.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тонкую и общую моторику, координацию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речи с движением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Воспитательные задачи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1. Воспитывать гордость за родную страну.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навыки сотрудничества в игре, активность, инициативность, самостоятельность.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Рассматривание глобуса, географического атласа и карты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 Чтение произведения В. Степанова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000A7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Родина Россия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Прослушивание гимна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="007920D1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Оборудование и 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материалы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• карта, герб, флаг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Российской Федерации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природа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 на картинах Е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 Волкова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березовой роще»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 М. Шишкина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«Березовая роща»</w:t>
      </w:r>
      <w:r w:rsidR="00E2765D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иллюстрации достопримечательностей Москвы, портрет поэта С.А.Есенина, </w:t>
      </w:r>
    </w:p>
    <w:p w:rsidR="004B1663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Флаги различных государств.</w:t>
      </w: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sz w:val="28"/>
          <w:szCs w:val="28"/>
        </w:rPr>
        <w:t>Ход НОД.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момент.</w:t>
      </w:r>
    </w:p>
    <w:p w:rsidR="004B1663" w:rsidRPr="00000A7D" w:rsidRDefault="00AB4527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  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-Здравствуйте! — Ты скажешь человеку.</w:t>
      </w:r>
    </w:p>
    <w:p w:rsidR="004B1663" w:rsidRPr="00000A7D" w:rsidRDefault="003B78D6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-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Здравствуй! — Улыбнется он в ответ.</w:t>
      </w:r>
    </w:p>
    <w:p w:rsidR="00AB4527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 наверно, не пойдет в аптеку</w:t>
      </w:r>
    </w:p>
    <w:p w:rsidR="004B1663" w:rsidRPr="00000A7D" w:rsidRDefault="00AB4527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здоровым будет много лет.</w:t>
      </w:r>
    </w:p>
    <w:p w:rsidR="00AB4527" w:rsidRPr="00000A7D" w:rsidRDefault="00AB4527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-Что мы желаем человеку, когда говорим 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 здоровья.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-Здравствуйте, маленькие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россияне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96651A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 знаете, почему я так к вам обращаюсь?</w:t>
      </w:r>
    </w:p>
    <w:p w:rsidR="0096651A" w:rsidRPr="00000A7D" w:rsidRDefault="0096651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 Потому что, мы живем в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-Да, потому что всех, кто живет в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называют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Россиянами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6651A" w:rsidRPr="00000A7D" w:rsidRDefault="0096651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 А как называют людей, которые живут в Америке, Франции, Италии, Испании, Греции…и т.д.</w:t>
      </w:r>
    </w:p>
    <w:p w:rsidR="0096651A" w:rsidRPr="00000A7D" w:rsidRDefault="0096651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96651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Сегодня мы с вами будем говорить о нашей Родине, о нашей стране, о России.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-</w:t>
      </w:r>
      <w:r w:rsidR="00E2765D" w:rsidRPr="00000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>Послушайте, как написал о России, о необъятных просторах замечательный русский поэт Сергей Александрович Есенин.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 xml:space="preserve">Гой ты, Русь моя родная, </w:t>
      </w: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 xml:space="preserve">Хаты …., 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>в ризах образа…</w:t>
      </w:r>
      <w:r w:rsidRPr="00000A7D">
        <w:rPr>
          <w:rFonts w:ascii="Times New Roman" w:hAnsi="Times New Roman" w:cs="Times New Roman"/>
          <w:b/>
          <w:sz w:val="28"/>
          <w:szCs w:val="28"/>
        </w:rPr>
        <w:t>,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Не видать конца и края,</w:t>
      </w: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Только синь катит в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 глаза. 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-</w:t>
      </w:r>
      <w:r w:rsidR="00AB4527" w:rsidRPr="00000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>Как</w:t>
      </w:r>
      <w:r w:rsidR="00AB4527" w:rsidRPr="00000A7D">
        <w:rPr>
          <w:rFonts w:ascii="Times New Roman" w:hAnsi="Times New Roman" w:cs="Times New Roman"/>
          <w:b/>
          <w:sz w:val="28"/>
          <w:szCs w:val="28"/>
        </w:rPr>
        <w:t xml:space="preserve"> в этом стихотворении называет нашу Родину 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поэт Сергей Есенин? </w:t>
      </w: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B1663" w:rsidRPr="00000A7D" w:rsidRDefault="00AB4527" w:rsidP="00000A7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00A7D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="004B1663" w:rsidRPr="00000A7D">
        <w:rPr>
          <w:rFonts w:ascii="Times New Roman" w:hAnsi="Times New Roman" w:cs="Times New Roman"/>
          <w:sz w:val="28"/>
          <w:szCs w:val="28"/>
        </w:rPr>
        <w:t>- РУСЬ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B1663" w:rsidRPr="00000A7D" w:rsidRDefault="007920D1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-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Этим именем </w:t>
      </w:r>
      <w:r w:rsidR="00AB4527" w:rsidRPr="00000A7D">
        <w:rPr>
          <w:rFonts w:ascii="Times New Roman" w:hAnsi="Times New Roman" w:cs="Times New Roman"/>
          <w:b/>
          <w:sz w:val="28"/>
          <w:szCs w:val="28"/>
        </w:rPr>
        <w:t>–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 Русь</w:t>
      </w:r>
      <w:r w:rsidR="00AB4527" w:rsidRPr="00000A7D">
        <w:rPr>
          <w:rFonts w:ascii="Times New Roman" w:hAnsi="Times New Roman" w:cs="Times New Roman"/>
          <w:b/>
          <w:sz w:val="28"/>
          <w:szCs w:val="28"/>
        </w:rPr>
        <w:t>, в древние времена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 xml:space="preserve"> называли Р</w:t>
      </w:r>
      <w:r w:rsidR="00E275DF" w:rsidRPr="00000A7D">
        <w:rPr>
          <w:rFonts w:ascii="Times New Roman" w:hAnsi="Times New Roman" w:cs="Times New Roman"/>
          <w:b/>
          <w:sz w:val="28"/>
          <w:szCs w:val="28"/>
        </w:rPr>
        <w:t xml:space="preserve">оссию наши далекие предки </w:t>
      </w:r>
      <w:r w:rsidR="00AB4527" w:rsidRPr="00000A7D">
        <w:rPr>
          <w:rFonts w:ascii="Times New Roman" w:hAnsi="Times New Roman" w:cs="Times New Roman"/>
          <w:b/>
          <w:sz w:val="28"/>
          <w:szCs w:val="28"/>
        </w:rPr>
        <w:t>славяне</w:t>
      </w:r>
      <w:r w:rsidR="004B1663" w:rsidRPr="00000A7D">
        <w:rPr>
          <w:rFonts w:ascii="Times New Roman" w:hAnsi="Times New Roman" w:cs="Times New Roman"/>
          <w:b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A7D">
        <w:rPr>
          <w:rFonts w:ascii="Times New Roman" w:hAnsi="Times New Roman" w:cs="Times New Roman"/>
          <w:b/>
          <w:sz w:val="28"/>
          <w:szCs w:val="28"/>
        </w:rPr>
        <w:t>Какая Русь</w:t>
      </w:r>
      <w:r w:rsidR="00C61DAA" w:rsidRPr="00000A7D">
        <w:rPr>
          <w:rFonts w:ascii="Times New Roman" w:hAnsi="Times New Roman" w:cs="Times New Roman"/>
          <w:b/>
          <w:sz w:val="28"/>
          <w:szCs w:val="28"/>
        </w:rPr>
        <w:t>,</w:t>
      </w:r>
      <w:r w:rsidRPr="00000A7D">
        <w:rPr>
          <w:rFonts w:ascii="Times New Roman" w:hAnsi="Times New Roman" w:cs="Times New Roman"/>
          <w:b/>
          <w:sz w:val="28"/>
          <w:szCs w:val="28"/>
        </w:rPr>
        <w:t xml:space="preserve"> по мнению поэта?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A7D">
        <w:rPr>
          <w:rFonts w:ascii="Times New Roman" w:hAnsi="Times New Roman" w:cs="Times New Roman"/>
          <w:sz w:val="28"/>
          <w:szCs w:val="28"/>
        </w:rPr>
        <w:t xml:space="preserve">    </w:t>
      </w:r>
      <w:r w:rsidR="00AB4527" w:rsidRPr="00000A7D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000A7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00A7D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000A7D">
        <w:rPr>
          <w:rFonts w:ascii="Times New Roman" w:hAnsi="Times New Roman" w:cs="Times New Roman"/>
          <w:sz w:val="28"/>
          <w:szCs w:val="28"/>
        </w:rPr>
        <w:t>, необъятная… не видать конца и края.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</w:t>
      </w:r>
      <w:r w:rsidR="00AB4527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Давайте посмотрим на карту нашей страны</w:t>
      </w: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на карте границ нашей </w:t>
      </w:r>
      <w:r w:rsidRPr="00000A7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Родины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Как велика моя земля!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широки просторы.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Озёра реки и </w:t>
      </w:r>
      <w:r w:rsidR="0086705A"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моря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6705A"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Леса, поля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горы!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Раскинулась моя земля</w:t>
      </w:r>
      <w:proofErr w:type="gramStart"/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proofErr w:type="gramEnd"/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 севера до юга.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Когда в одном краю весна -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другом снега и вьюга!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Россия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– могучая и величественная страна. Ни одна страна в мире не имеет такой огромной территории, как Россия. Границы проходят по суше и воде. Её омывают 12 морей и 3 океана, В нашей стране живёт более 146 миллионов человек. По всей ее территории простираются леса, поля, горы, равнины, протекает множество рек. Наше государство настолько огромно, что когда в одной его части наступает ночь, то в другой - начинается день.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Много чудесных стран на земле. Везде живут люди, но Россия – необыкновенная страна потому, что она наша Родина! 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Давайте вспомним, что мы знаем о нашей Родине?</w:t>
      </w:r>
    </w:p>
    <w:p w:rsidR="00777172" w:rsidRPr="00000A7D" w:rsidRDefault="0077717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4366D" w:rsidRPr="00000A7D" w:rsidRDefault="0094366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Сюрпризный момент.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перевоплощается в иностранку, одевает очк</w:t>
      </w:r>
      <w:r w:rsidR="00AB4527"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</w:t>
      </w:r>
      <w:r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шляпу….</w:t>
      </w:r>
    </w:p>
    <w:p w:rsidR="004B1663" w:rsidRPr="00000A7D" w:rsidRDefault="00AB4527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proofErr w:type="spellStart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Гутен</w:t>
      </w:r>
      <w:proofErr w:type="spellEnd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так, май </w:t>
      </w:r>
      <w:proofErr w:type="spellStart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фроинд</w:t>
      </w:r>
      <w:proofErr w:type="spellEnd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:rsidR="00AB4527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Я иностранка….  Приехала к вам </w:t>
      </w:r>
      <w:proofErr w:type="gramStart"/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из</w:t>
      </w:r>
      <w:proofErr w:type="gramEnd"/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далека.</w:t>
      </w:r>
      <w:r w:rsidR="000F7ABB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Куда я прилетела?</w:t>
      </w:r>
      <w:r w:rsidR="00AB4527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Как называется ваша страна?</w:t>
      </w:r>
    </w:p>
    <w:p w:rsidR="004B1663" w:rsidRPr="00000A7D" w:rsidRDefault="00AB4527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Я ни чего не знаю о</w:t>
      </w:r>
      <w:r w:rsidR="000F7ABB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вашей стране. 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-Что вы </w:t>
      </w:r>
      <w:r w:rsidR="00764912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можете рассказать о ней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Какая она?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             Рассказы детей о стране.</w:t>
      </w:r>
    </w:p>
    <w:p w:rsidR="00B57564" w:rsidRPr="00000A7D" w:rsidRDefault="00B57564" w:rsidP="00000A7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</w:rPr>
        <w:t xml:space="preserve">Россия – великая страна. Столицей России является город Москва. В России много  рек, озер, морей, гор и лесов. Здесь живут сильные и смелые люди. Наша страна большая и красивая. </w:t>
      </w:r>
    </w:p>
    <w:p w:rsidR="004B1663" w:rsidRPr="00000A7D" w:rsidRDefault="00B5756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России много </w:t>
      </w:r>
      <w:r w:rsidR="003B78D6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больших и малых городов, сёл и деревень.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764912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Люди</w:t>
      </w:r>
      <w:proofErr w:type="gramEnd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живущие в России называются</w:t>
      </w:r>
      <w:r w:rsidR="000F7ABB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Россиянами. Наша страна богатая и непобедимая.</w:t>
      </w:r>
    </w:p>
    <w:p w:rsidR="00B57564" w:rsidRPr="00000A7D" w:rsidRDefault="00B5756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57564" w:rsidRPr="00000A7D" w:rsidRDefault="000806B7" w:rsidP="00000A7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 - самая большая страна в мире. Мы гордимся своей родиной за её богатую историю, за великие победы, за красоту природы, за знаменитых людей, которых оно дала всему миру.</w:t>
      </w:r>
    </w:p>
    <w:p w:rsidR="000806B7" w:rsidRPr="00000A7D" w:rsidRDefault="000806B7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2765D" w:rsidRPr="00000A7D" w:rsidRDefault="00EE0EF8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Какие вы молодцы! Спасибо вам!</w:t>
      </w:r>
    </w:p>
    <w:p w:rsidR="00764912" w:rsidRPr="00000A7D" w:rsidRDefault="00764912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           ***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-Ребята, сейчас мы с вами поиграем, в игру закончите предложения словом 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00A7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Родина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Приехать, прибыть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(куда)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на…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Родину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Все люди гордятся своей …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Родиной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Жить, работать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(где)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на…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Родине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Пролетать </w:t>
      </w:r>
      <w:r w:rsidR="000F7ABB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самолёте 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над…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Родиной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Мы сегодня говорим о…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Родине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свою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Родину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E0EF8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Мы гордимся своей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Родиной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B57564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EE0EF8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Ребята, а вы слышали такое выражение «малая родина»?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 как вы думаете что такое</w:t>
      </w:r>
      <w:r w:rsidR="00EE0EF8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-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малая </w:t>
      </w:r>
      <w:proofErr w:type="spellStart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родина</w:t>
      </w:r>
      <w:proofErr w:type="gramStart"/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  <w:r w:rsidR="004B1663"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Д</w:t>
      </w:r>
      <w:proofErr w:type="gramEnd"/>
      <w:r w:rsidR="004B1663"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ети</w:t>
      </w:r>
      <w:proofErr w:type="spellEnd"/>
      <w:r w:rsidR="004B1663"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: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Наша Родина - Россия очень большая, в ней много городов, сёл, деревень, а то место где я родился, тот город и называется малой родиной. </w:t>
      </w: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 как называется наша малая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Родина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 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наша малая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называется город Москва.</w:t>
      </w: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663" w:rsidRPr="00000A7D" w:rsidRDefault="000F7ABB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 сейчас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не суетитесь –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 круг широкий </w:t>
      </w:r>
      <w:r w:rsidR="0086705A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становитесь </w:t>
      </w:r>
      <w:r w:rsidR="0086705A" w:rsidRPr="00000A7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(мяч по кругу)</w:t>
      </w:r>
    </w:p>
    <w:p w:rsidR="000F7ABB" w:rsidRPr="00000A7D" w:rsidRDefault="000F7ABB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«Подбери слово»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 начинаю предложение, а вы его продолжаете……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-Мы живём в городе </w:t>
      </w:r>
      <w:r w:rsidR="0086705A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осква)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-Жителей города называют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(москвичи)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-У города есть свой символ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(герб)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-Всадник на гербе нашего города символизирует (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победу добра над злом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-Наш город расположен на реке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(Москва</w:t>
      </w:r>
      <w:r w:rsidR="00E96437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река)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-Мы очень любим свой родной город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(Москву)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-Какие достопримечательности есть в нашем городе? 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(Красная площадь, кремль, большой театр, памятники, музеи, спортивные комплексы, парки, выставки и т. д.).</w:t>
      </w:r>
      <w:proofErr w:type="gramEnd"/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-Мы хотим, чтобы наш город был….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(чистым, уютным, красивым, безопасным, гостеприимным)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Широко раскинулась наша Россия от моря и до моря. Много разных народов называют её своей родиной. Веками люди копили мудрые слова, складывали пословицы и поговорки.</w:t>
      </w:r>
    </w:p>
    <w:p w:rsidR="00C61DAA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Давайте вспомним, какие </w:t>
      </w:r>
      <w:proofErr w:type="gramStart"/>
      <w:r w:rsidRPr="00000A7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пословицы</w:t>
      </w:r>
      <w:proofErr w:type="gramEnd"/>
      <w:r w:rsidRPr="00000A7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и поговорки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мы с вами знаем?</w:t>
      </w:r>
    </w:p>
    <w:p w:rsidR="00C61DAA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Знакомство с пословицами. Индивидуальное и хоровое проговаривание.</w:t>
      </w:r>
    </w:p>
    <w:p w:rsidR="00A905CF" w:rsidRPr="00000A7D" w:rsidRDefault="00777172" w:rsidP="00000A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любимая – мать родимая.</w:t>
      </w:r>
    </w:p>
    <w:p w:rsidR="004B1663" w:rsidRPr="00000A7D" w:rsidRDefault="00777172" w:rsidP="00000A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Нет в мире краше Родины нашей.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Жить – Родине служить.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за Родину горой, тот истинный герой.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– мать, умей за неё постоять.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у человека мать, одна и Родина.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0F7ABB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-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Молодцы, ребята. Все эти пословицы учат нас добру, любви к родине, и умению её защищать.</w:t>
      </w: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«Родные Слова»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Россия – наша ….(родина)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папа, бабушка и дедушка – близкие……(родственники)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свет </w:t>
      </w:r>
      <w:proofErr w:type="gramStart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появился</w:t>
      </w:r>
      <w:proofErr w:type="gramEnd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значит ……(родился)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Москва мой город ……(родной)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0F7ABB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Правильно. Все эти слова: родина, родственники, родился, родной, похожи по звучанию и значению. Все они объединены одним смыслом, появились от одного главного слова «РОД» и называются родственными словами.</w:t>
      </w:r>
    </w:p>
    <w:p w:rsidR="004B1663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00A7D">
        <w:rPr>
          <w:b/>
          <w:sz w:val="28"/>
          <w:szCs w:val="28"/>
        </w:rPr>
        <w:t>Игра «Закончи предложение»</w:t>
      </w:r>
    </w:p>
    <w:p w:rsidR="004B1663" w:rsidRPr="00000A7D" w:rsidRDefault="000F7ABB" w:rsidP="00000A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00A7D">
        <w:rPr>
          <w:b/>
          <w:sz w:val="28"/>
          <w:szCs w:val="28"/>
        </w:rPr>
        <w:t>- В</w:t>
      </w:r>
      <w:r w:rsidR="004B1663" w:rsidRPr="00000A7D">
        <w:rPr>
          <w:b/>
          <w:sz w:val="28"/>
          <w:szCs w:val="28"/>
        </w:rPr>
        <w:t>ы много уже знаете о нашей стране, я начинаю предложения, а вы его заканчиваете.</w:t>
      </w:r>
    </w:p>
    <w:p w:rsidR="0086705A" w:rsidRPr="00000A7D" w:rsidRDefault="0086705A" w:rsidP="00000A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00A7D">
        <w:rPr>
          <w:sz w:val="28"/>
          <w:szCs w:val="28"/>
        </w:rPr>
        <w:t xml:space="preserve">Мы живём …… </w:t>
      </w:r>
      <w:r w:rsidRPr="00000A7D">
        <w:rPr>
          <w:i/>
          <w:sz w:val="28"/>
          <w:szCs w:val="28"/>
        </w:rPr>
        <w:t>в городе Москва.</w:t>
      </w:r>
    </w:p>
    <w:p w:rsidR="004B1663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0A7D">
        <w:rPr>
          <w:sz w:val="28"/>
          <w:szCs w:val="28"/>
        </w:rPr>
        <w:t xml:space="preserve">Я живу </w:t>
      </w:r>
      <w:r w:rsidR="00781DAE" w:rsidRPr="00000A7D">
        <w:rPr>
          <w:sz w:val="28"/>
          <w:szCs w:val="28"/>
        </w:rPr>
        <w:t>(где)</w:t>
      </w:r>
      <w:r w:rsidRPr="00000A7D">
        <w:rPr>
          <w:sz w:val="28"/>
          <w:szCs w:val="28"/>
        </w:rPr>
        <w:t xml:space="preserve">…… </w:t>
      </w:r>
      <w:r w:rsidRPr="00000A7D">
        <w:rPr>
          <w:i/>
          <w:sz w:val="28"/>
          <w:szCs w:val="28"/>
        </w:rPr>
        <w:t>в России.</w:t>
      </w:r>
    </w:p>
    <w:p w:rsidR="004B1663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00A7D">
        <w:rPr>
          <w:sz w:val="28"/>
          <w:szCs w:val="28"/>
        </w:rPr>
        <w:t xml:space="preserve">Наша страна </w:t>
      </w:r>
      <w:r w:rsidR="00781DAE" w:rsidRPr="00000A7D">
        <w:rPr>
          <w:sz w:val="28"/>
          <w:szCs w:val="28"/>
        </w:rPr>
        <w:t>(какая)</w:t>
      </w:r>
      <w:r w:rsidRPr="00000A7D">
        <w:rPr>
          <w:sz w:val="28"/>
          <w:szCs w:val="28"/>
        </w:rPr>
        <w:t xml:space="preserve">……. </w:t>
      </w:r>
      <w:r w:rsidRPr="00000A7D">
        <w:rPr>
          <w:i/>
          <w:sz w:val="28"/>
          <w:szCs w:val="28"/>
        </w:rPr>
        <w:t>бескрайняя и красивая.</w:t>
      </w:r>
    </w:p>
    <w:p w:rsidR="004B1663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00A7D">
        <w:rPr>
          <w:sz w:val="28"/>
          <w:szCs w:val="28"/>
        </w:rPr>
        <w:t>Столица России</w:t>
      </w:r>
      <w:r w:rsidR="00781DAE" w:rsidRPr="00000A7D">
        <w:rPr>
          <w:sz w:val="28"/>
          <w:szCs w:val="28"/>
        </w:rPr>
        <w:t xml:space="preserve"> </w:t>
      </w:r>
      <w:r w:rsidRPr="00000A7D">
        <w:rPr>
          <w:sz w:val="28"/>
          <w:szCs w:val="28"/>
        </w:rPr>
        <w:t xml:space="preserve">….. </w:t>
      </w:r>
      <w:r w:rsidRPr="00000A7D">
        <w:rPr>
          <w:i/>
          <w:sz w:val="28"/>
          <w:szCs w:val="28"/>
        </w:rPr>
        <w:t>город Москва.</w:t>
      </w:r>
    </w:p>
    <w:p w:rsidR="00B70112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00A7D">
        <w:rPr>
          <w:sz w:val="28"/>
          <w:szCs w:val="28"/>
        </w:rPr>
        <w:t xml:space="preserve">Родина это…. </w:t>
      </w:r>
      <w:r w:rsidRPr="00000A7D">
        <w:rPr>
          <w:i/>
          <w:sz w:val="28"/>
          <w:szCs w:val="28"/>
        </w:rPr>
        <w:t>Место где ты родился.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 по стихотворению В. 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Степанова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долго – долго – долго, в самолёте нам лететь,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долго – долго – долго, на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Россию нам смотреть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То увидим мы тогда и леса, и города.</w:t>
      </w: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Океанские просторы, ленты рек, леса и горы.</w:t>
      </w:r>
    </w:p>
    <w:p w:rsidR="004B1663" w:rsidRPr="00000A7D" w:rsidRDefault="004B1663" w:rsidP="00000A7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00A7D">
        <w:rPr>
          <w:b/>
          <w:color w:val="111111"/>
          <w:sz w:val="28"/>
          <w:szCs w:val="28"/>
        </w:rPr>
        <w:t>-Каждая страна мира имеет столицу, символы, традиции, историю, людей, прославивших ее. Ребята, назовите, пожалуйста, символы нашей страны.</w:t>
      </w:r>
    </w:p>
    <w:p w:rsidR="00E2765D" w:rsidRPr="00000A7D" w:rsidRDefault="00E2765D" w:rsidP="00000A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 Флаг, герб и гимн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0F7ABB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Верно. Давайте, ребята, рассмотрим флаг. Какие цвета на нашем флаге?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 Белый, синий, красный.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781DAE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Правильно. </w:t>
      </w:r>
    </w:p>
    <w:p w:rsidR="00A905CF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Российский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флаг состоит из трех полос, поэтому его называют 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триколор</w:t>
      </w:r>
      <w:proofErr w:type="spellEnd"/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:rsidR="00A905CF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Верхняя полоса — белая, как чистый снег, </w:t>
      </w:r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символ мира, </w:t>
      </w:r>
      <w:r w:rsidR="00A905C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редняя полоса — синяя, как ясное небо,</w:t>
      </w:r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символ верности и чести,</w:t>
      </w:r>
    </w:p>
    <w:p w:rsidR="00B57564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а нижняя полоса — ярко-красная, как солнышко на рассвете</w:t>
      </w:r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, любовь, </w:t>
      </w:r>
      <w:proofErr w:type="gramStart"/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кровь</w:t>
      </w:r>
      <w:proofErr w:type="gramEnd"/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пролитая за Родину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(стихотворение читает ребёнок)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57564" w:rsidRPr="00000A7D" w:rsidRDefault="00B5756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-Три полоски флага – это 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неспроста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Белая полоска – мир и чистота.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Синяя полоска – это цвет небес,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Куполов наглядных, радости, чудес.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Красная полоска – подвиги солдат,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свою Отчизну от врагов хранят.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Он стра</w:t>
      </w:r>
      <w:r w:rsidR="00B70112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ны великой самый главный знак, </w:t>
      </w: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Доблестный трёхцветный наш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российский флаг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-Что можно сказать о флаге? Какой он?</w:t>
      </w: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 детей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торжественный, нарядный, трехцветный, большой.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7D242E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Посмотрите это герб – еще один символ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70112" w:rsidRPr="00000A7D" w:rsidRDefault="00E275D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Золотой двуглавый орёл на красном поле, три короны над головой орла, а в лапах он держит державу и скипетр – символы власти, на груди орла всадник побеждающий копьём дракона. Это победа добра над злом</w:t>
      </w:r>
      <w:r w:rsidR="00490DA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А всадник это святой Георгий П</w:t>
      </w:r>
      <w:r w:rsidR="00A905CF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обедоносец.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(стихотворение читают дети)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каждой страны есть и герб свой, и флаг.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гордая птица о двух головах,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 и щит этот герб украшают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И воин, который змею поражает.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-Мы герб этот видим на важной бумаге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На нашем большом государственном флаге.</w:t>
      </w: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бы и где бы о нём не спросили</w:t>
      </w:r>
    </w:p>
    <w:p w:rsidR="00B70112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Скажи: - Это герб дорогой нам России!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-Ребята, а ведь есть еще один символ. Какой? 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B70112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Гимн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00B00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B00B00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Гимн – это слово греческого происхождения означающее торжественную песнь. Его исполнение сопровождается знаками высшего уважения: все встают, военные отдают честь.</w:t>
      </w:r>
    </w:p>
    <w:p w:rsidR="0086705A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4B1663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Наша страна встречает и провожает каждый новый день мелодией гимна. </w:t>
      </w:r>
    </w:p>
    <w:p w:rsidR="004B1663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Гимн звучит, </w:t>
      </w:r>
      <w:r w:rsidR="00B00B00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поднятии государственного флага, во время национальных праздников или 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наши спортс</w:t>
      </w:r>
      <w:r w:rsidR="00B70112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мены завоёвывают золотые медали</w:t>
      </w:r>
      <w:r w:rsidR="00B00B00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соревнованиях. </w:t>
      </w: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B70112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(стихотворение читают дети)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торжественный гимн у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Прославляет от </w:t>
      </w:r>
      <w:r w:rsidRPr="00000A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Родины силу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Славит доблесть, заслуги людей.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Вдохновенною песней своей.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781DAE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Гимн принято слушать стоя. Давайте его послушаем.</w:t>
      </w: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аудиозапись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«Гимн </w:t>
      </w:r>
      <w:r w:rsidRPr="00000A7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(муз.</w:t>
      </w:r>
      <w:proofErr w:type="gramEnd"/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А. Александрова, сл. С. Михалкова)</w:t>
      </w: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112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-Сейчас прозвучал гимн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Что вы можете сказать о нем? Какой он? 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B7334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B1663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B1663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Торжественный, величественный, гордый, красивый</w:t>
      </w:r>
      <w:r w:rsidR="004B1663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DC4096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Россия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славится широкими просторами, белоствольными березками, разудалыми песнями – это тоже символы нашей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Родины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 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Показ </w:t>
      </w:r>
      <w:r w:rsidR="00DB3FD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иллюстраций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-Ребята, как вы думаете, почему именно береза является одним из символов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 </w:t>
      </w:r>
    </w:p>
    <w:p w:rsidR="00AB7334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4B1663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Потому</w:t>
      </w:r>
      <w:r w:rsidR="007920D1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4B1663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что таких березовых рощ нет больше нигде в мире</w:t>
      </w: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Дидактическое упражнение </w:t>
      </w:r>
      <w:r w:rsidRPr="00000A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«Скажи какая берёза?»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</w:p>
    <w:p w:rsidR="00AB7334" w:rsidRPr="00000A7D" w:rsidRDefault="007D242E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</w:t>
      </w:r>
      <w:r w:rsidR="00AB733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Подбор слов-признаков.</w:t>
      </w:r>
    </w:p>
    <w:p w:rsidR="00AB7334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B1663" w:rsidRPr="00000A7D" w:rsidRDefault="00490DA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Красивая, белоствольная</w:t>
      </w:r>
      <w:r w:rsidR="00DB3FD4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нарядная,</w:t>
      </w:r>
      <w:r w:rsidR="00DB3FD4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тонкая</w:t>
      </w:r>
      <w:r w:rsidR="00DB3FD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AB733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B7334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гибкая,</w:t>
      </w:r>
      <w:r w:rsidR="00DB3FD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920D1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высокая</w:t>
      </w: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стройная, кудрявая, раскидистая, русская.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B3FD4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-Еще одним символом </w:t>
      </w:r>
      <w:r w:rsidRPr="00000A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 является цветок</w:t>
      </w: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:rsidR="004B1663" w:rsidRPr="00000A7D" w:rsidRDefault="00AB7334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 прочитаю загадку, о</w:t>
      </w:r>
      <w:r w:rsidR="00DB3FD4"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тгадайте, какой?</w:t>
      </w:r>
    </w:p>
    <w:p w:rsidR="007E643C" w:rsidRPr="00000A7D" w:rsidRDefault="007E643C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E643C" w:rsidRPr="00000A7D" w:rsidRDefault="007E643C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До чего ж цветок пригож –</w:t>
      </w:r>
    </w:p>
    <w:p w:rsidR="007E643C" w:rsidRPr="00000A7D" w:rsidRDefault="007E643C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Он на солнышко похож,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 лесу кудряшка – белая рубашка,</w:t>
      </w:r>
    </w:p>
    <w:p w:rsidR="00DB3FD4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Сердечко золотое, что это такое? </w:t>
      </w:r>
      <w:r w:rsidR="00AB7334" w:rsidRPr="00000A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(Ромашка)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643C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-Действительно, это ромашка. </w:t>
      </w:r>
      <w:r w:rsidR="00DB3FD4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Показ иллюстраций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6705A" w:rsidRPr="00000A7D" w:rsidRDefault="00DA0E08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Дидактическая игра</w:t>
      </w:r>
      <w:r w:rsidR="0086705A" w:rsidRPr="00000A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на внимание</w:t>
      </w:r>
      <w:r w:rsidR="0086705A"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6705A" w:rsidRPr="00000A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флаг России»</w:t>
      </w: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6705A" w:rsidRPr="00000A7D" w:rsidRDefault="0086705A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00A7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Найдите среди флагов других стран флаг России.</w:t>
      </w: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2765D" w:rsidRPr="00000A7D" w:rsidRDefault="00E2765D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A905CF" w:rsidRPr="00000A7D" w:rsidRDefault="00A905CF" w:rsidP="00000A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A905CF" w:rsidRPr="00000A7D" w:rsidRDefault="00A905CF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AB7334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Рефлексия:</w:t>
      </w: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Наше занятие подходит к концу. Сегодня мы узнали, что </w:t>
      </w:r>
      <w:r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наша Родина…необыкновенная страна!</w:t>
      </w:r>
    </w:p>
    <w:p w:rsidR="004B1663" w:rsidRPr="00000A7D" w:rsidRDefault="004B1663" w:rsidP="00000A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B1663" w:rsidRPr="00000A7D" w:rsidRDefault="004B1663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наша страна?</w:t>
      </w:r>
    </w:p>
    <w:p w:rsidR="00E275DF" w:rsidRPr="00000A7D" w:rsidRDefault="00E275DF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называемся мы с вами, граждане России?</w:t>
      </w:r>
    </w:p>
    <w:p w:rsidR="004B1663" w:rsidRPr="00000A7D" w:rsidRDefault="004B1663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называется город – столица России? </w:t>
      </w:r>
    </w:p>
    <w:p w:rsidR="004B1663" w:rsidRPr="00000A7D" w:rsidRDefault="004B1663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Родина?</w:t>
      </w:r>
    </w:p>
    <w:p w:rsidR="004B1663" w:rsidRPr="00000A7D" w:rsidRDefault="00AB7334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знаете символы России?</w:t>
      </w:r>
    </w:p>
    <w:p w:rsidR="00777172" w:rsidRPr="00000A7D" w:rsidRDefault="00777172" w:rsidP="00000A7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1663" w:rsidRPr="00000A7D" w:rsidRDefault="00AB7334" w:rsidP="00000A7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0A7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4B1663" w:rsidRPr="00000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завершении нашего занятия, давайте сплетем венок из слов о нашей Родине - России.  </w:t>
      </w:r>
    </w:p>
    <w:p w:rsidR="004B1663" w:rsidRPr="00000A7D" w:rsidRDefault="004B1663" w:rsidP="00000A7D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говорит слово, и берёт за руку другого ребёнка, он говорит слово, и берёт за руку следующего</w:t>
      </w:r>
      <w:proofErr w:type="gramStart"/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..</w:t>
      </w:r>
      <w:r w:rsidR="00C61DAA"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т.д</w:t>
      </w:r>
      <w:r w:rsidR="00C61DAA"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4B1663" w:rsidRPr="00000A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любимая,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родная,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прекрасная,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огромная, 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необъятная,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бескрайняя,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богатая, 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щедрая,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красивая,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могучая, 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веселая, 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непобедимая,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большая,</w:t>
      </w:r>
    </w:p>
    <w:p w:rsidR="004B1663" w:rsidRPr="00000A7D" w:rsidRDefault="004B1663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0A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замечательная, </w:t>
      </w:r>
    </w:p>
    <w:p w:rsidR="00C61DAA" w:rsidRPr="00000A7D" w:rsidRDefault="00C61DAA" w:rsidP="00000A7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61DAA" w:rsidRPr="00000A7D" w:rsidRDefault="00C61DA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905CF" w:rsidRPr="00000A7D" w:rsidRDefault="00A905CF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6705A" w:rsidRPr="00000A7D" w:rsidRDefault="0086705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6705A" w:rsidRPr="00000A7D" w:rsidRDefault="0086705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777172" w:rsidRPr="00000A7D" w:rsidRDefault="00777172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777172" w:rsidRPr="00000A7D" w:rsidRDefault="00777172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>Конспект непосредственно-образовательной деятельности по развитию речи</w:t>
      </w:r>
    </w:p>
    <w:p w:rsidR="00C61DAA" w:rsidRPr="00000A7D" w:rsidRDefault="00C61DAA" w:rsidP="00000A7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>«Россия - Родина моя» в подготовительной группе.</w:t>
      </w:r>
    </w:p>
    <w:p w:rsidR="00C61DAA" w:rsidRPr="00000A7D" w:rsidRDefault="00C61DA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6705A" w:rsidRPr="00000A7D" w:rsidRDefault="0086705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6705A" w:rsidRPr="00000A7D" w:rsidRDefault="0086705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6705A" w:rsidRPr="00000A7D" w:rsidRDefault="0086705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427B3" w:rsidRPr="00000A7D" w:rsidRDefault="00C427B3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61DAA" w:rsidRPr="00000A7D" w:rsidRDefault="00C61DA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Миних Татьяна Владимировна</w:t>
      </w:r>
    </w:p>
    <w:p w:rsidR="00C427B3" w:rsidRPr="00000A7D" w:rsidRDefault="00C61DAA" w:rsidP="00000A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</w:t>
      </w:r>
      <w:r w:rsidR="00C427B3"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ГБОУ Школа №</w:t>
      </w:r>
      <w:r w:rsidR="00C427B3"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1568</w:t>
      </w:r>
      <w:r w:rsidR="00DA0E08"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C427B3"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Д/О №8</w:t>
      </w:r>
      <w:r w:rsidR="00DA0E08" w:rsidRPr="00000A7D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C427B3" w:rsidRPr="00000A7D" w:rsidRDefault="00C427B3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7B3" w:rsidRPr="00000A7D" w:rsidRDefault="00C427B3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DAA" w:rsidRPr="00000A7D" w:rsidRDefault="00C61DAA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05A" w:rsidRPr="00000A7D" w:rsidRDefault="0086705A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DAA" w:rsidRPr="00000A7D" w:rsidRDefault="00C61DAA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DAA" w:rsidRPr="00000A7D" w:rsidRDefault="00C61DAA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DAA" w:rsidRPr="00000A7D" w:rsidRDefault="00C61DAA" w:rsidP="00000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A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27B3" w:rsidRPr="00000A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0A7D">
        <w:rPr>
          <w:rFonts w:ascii="Times New Roman" w:hAnsi="Times New Roman" w:cs="Times New Roman"/>
          <w:sz w:val="28"/>
          <w:szCs w:val="28"/>
        </w:rPr>
        <w:t xml:space="preserve">  Январь 2019г.</w:t>
      </w:r>
    </w:p>
    <w:sectPr w:rsidR="00C61DAA" w:rsidRPr="00000A7D" w:rsidSect="000F7A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663"/>
    <w:rsid w:val="00000A7D"/>
    <w:rsid w:val="000806B7"/>
    <w:rsid w:val="000D7C49"/>
    <w:rsid w:val="000F7ABB"/>
    <w:rsid w:val="0017051C"/>
    <w:rsid w:val="00174581"/>
    <w:rsid w:val="00247D2F"/>
    <w:rsid w:val="003065EE"/>
    <w:rsid w:val="00350A29"/>
    <w:rsid w:val="003B78D6"/>
    <w:rsid w:val="00490DAF"/>
    <w:rsid w:val="004B1663"/>
    <w:rsid w:val="00607BD3"/>
    <w:rsid w:val="0065360B"/>
    <w:rsid w:val="00764912"/>
    <w:rsid w:val="00777172"/>
    <w:rsid w:val="00781DAE"/>
    <w:rsid w:val="007920D1"/>
    <w:rsid w:val="007A5BEC"/>
    <w:rsid w:val="007D242E"/>
    <w:rsid w:val="007E643C"/>
    <w:rsid w:val="0086705A"/>
    <w:rsid w:val="00900F79"/>
    <w:rsid w:val="0094366D"/>
    <w:rsid w:val="0096651A"/>
    <w:rsid w:val="00977B04"/>
    <w:rsid w:val="00A905CF"/>
    <w:rsid w:val="00AB4527"/>
    <w:rsid w:val="00AB7334"/>
    <w:rsid w:val="00B00B00"/>
    <w:rsid w:val="00B57564"/>
    <w:rsid w:val="00B70112"/>
    <w:rsid w:val="00C427B3"/>
    <w:rsid w:val="00C61DAA"/>
    <w:rsid w:val="00DA0E08"/>
    <w:rsid w:val="00DB3FD4"/>
    <w:rsid w:val="00DC4096"/>
    <w:rsid w:val="00E275DF"/>
    <w:rsid w:val="00E2765D"/>
    <w:rsid w:val="00E96437"/>
    <w:rsid w:val="00E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16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14</cp:revision>
  <cp:lastPrinted>2019-01-21T14:10:00Z</cp:lastPrinted>
  <dcterms:created xsi:type="dcterms:W3CDTF">2019-01-12T12:30:00Z</dcterms:created>
  <dcterms:modified xsi:type="dcterms:W3CDTF">2019-05-18T15:35:00Z</dcterms:modified>
</cp:coreProperties>
</file>