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FE" w:rsidRPr="00CF11FE" w:rsidRDefault="00CF11FE" w:rsidP="00CF11FE">
      <w:pPr>
        <w:pStyle w:val="c1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CF11FE">
        <w:rPr>
          <w:sz w:val="28"/>
          <w:szCs w:val="28"/>
          <w:shd w:val="clear" w:color="auto" w:fill="FFFFFF"/>
        </w:rPr>
        <w:t>Леонова Инесса Викторовна</w:t>
      </w:r>
    </w:p>
    <w:p w:rsidR="00CF11FE" w:rsidRPr="00CF11FE" w:rsidRDefault="00CF11FE" w:rsidP="00CF11FE">
      <w:pPr>
        <w:pStyle w:val="c1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CF11FE">
        <w:rPr>
          <w:sz w:val="28"/>
          <w:szCs w:val="28"/>
          <w:shd w:val="clear" w:color="auto" w:fill="FFFFFF"/>
        </w:rPr>
        <w:t>МБОУ ЦО № 44</w:t>
      </w:r>
    </w:p>
    <w:p w:rsidR="00CF11FE" w:rsidRPr="00CF11FE" w:rsidRDefault="00CF11FE" w:rsidP="00CF11FE">
      <w:pPr>
        <w:pStyle w:val="c11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CF11FE">
        <w:rPr>
          <w:sz w:val="28"/>
          <w:szCs w:val="28"/>
          <w:shd w:val="clear" w:color="auto" w:fill="FFFFFF"/>
        </w:rPr>
        <w:t xml:space="preserve"> город Тула</w:t>
      </w:r>
    </w:p>
    <w:p w:rsidR="00CF11FE" w:rsidRPr="00CF11FE" w:rsidRDefault="00CF11FE" w:rsidP="00CF11FE">
      <w:pPr>
        <w:pStyle w:val="c11"/>
        <w:shd w:val="clear" w:color="auto" w:fill="FFFFFF"/>
        <w:spacing w:before="0" w:beforeAutospacing="0" w:after="0" w:afterAutospacing="0"/>
        <w:jc w:val="right"/>
        <w:rPr>
          <w:rStyle w:val="c5"/>
          <w:b/>
          <w:sz w:val="28"/>
          <w:szCs w:val="28"/>
        </w:rPr>
      </w:pPr>
      <w:r w:rsidRPr="00CF11FE">
        <w:rPr>
          <w:sz w:val="28"/>
          <w:szCs w:val="28"/>
          <w:shd w:val="clear" w:color="auto" w:fill="FFFFFF"/>
        </w:rPr>
        <w:t>Воспитатель</w:t>
      </w:r>
    </w:p>
    <w:p w:rsidR="00CF11FE" w:rsidRPr="00CF11FE" w:rsidRDefault="00CF11FE" w:rsidP="004439A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4439A2" w:rsidRPr="00CF11FE" w:rsidRDefault="004439A2" w:rsidP="00CF11FE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kern w:val="36"/>
          <w:sz w:val="28"/>
          <w:szCs w:val="28"/>
        </w:rPr>
      </w:pPr>
      <w:r w:rsidRPr="00CF11FE">
        <w:rPr>
          <w:rStyle w:val="c5"/>
          <w:b/>
          <w:sz w:val="28"/>
          <w:szCs w:val="28"/>
        </w:rPr>
        <w:t>Конспект</w:t>
      </w:r>
      <w:r w:rsidR="00CF11FE">
        <w:rPr>
          <w:rStyle w:val="c5"/>
          <w:b/>
          <w:sz w:val="28"/>
          <w:szCs w:val="28"/>
        </w:rPr>
        <w:t xml:space="preserve"> н</w:t>
      </w:r>
      <w:r w:rsidRPr="00CF11FE">
        <w:rPr>
          <w:rStyle w:val="c5"/>
          <w:b/>
          <w:sz w:val="28"/>
          <w:szCs w:val="28"/>
        </w:rPr>
        <w:t>епрерывной образовательной деятельности по познавательному развитию на тему: «</w:t>
      </w:r>
      <w:r w:rsidR="00081D1A" w:rsidRPr="00CF11FE">
        <w:rPr>
          <w:b/>
          <w:sz w:val="28"/>
          <w:szCs w:val="28"/>
        </w:rPr>
        <w:t xml:space="preserve">В гостях у </w:t>
      </w:r>
      <w:proofErr w:type="spellStart"/>
      <w:r w:rsidR="00081D1A" w:rsidRPr="00CF11FE">
        <w:rPr>
          <w:b/>
          <w:sz w:val="28"/>
          <w:szCs w:val="28"/>
        </w:rPr>
        <w:t>Сентябринки</w:t>
      </w:r>
      <w:proofErr w:type="spellEnd"/>
      <w:r w:rsidRPr="00CF11FE">
        <w:rPr>
          <w:b/>
          <w:kern w:val="36"/>
          <w:sz w:val="28"/>
          <w:szCs w:val="28"/>
        </w:rPr>
        <w:t xml:space="preserve">» </w:t>
      </w:r>
      <w:r w:rsidRPr="00CF11FE">
        <w:rPr>
          <w:rStyle w:val="c5"/>
          <w:b/>
          <w:sz w:val="28"/>
          <w:szCs w:val="28"/>
        </w:rPr>
        <w:t>для детей</w:t>
      </w:r>
      <w:r w:rsidR="00081D1A" w:rsidRPr="00CF11FE">
        <w:rPr>
          <w:rStyle w:val="c5"/>
          <w:b/>
          <w:sz w:val="28"/>
          <w:szCs w:val="28"/>
        </w:rPr>
        <w:t xml:space="preserve"> (4-5 лет)</w:t>
      </w:r>
      <w:r w:rsidR="00CF11FE">
        <w:rPr>
          <w:rStyle w:val="c5"/>
          <w:b/>
          <w:sz w:val="28"/>
          <w:szCs w:val="28"/>
        </w:rPr>
        <w:t xml:space="preserve"> </w:t>
      </w:r>
      <w:r w:rsidR="00081D1A" w:rsidRPr="00CF11FE">
        <w:rPr>
          <w:rStyle w:val="c5"/>
          <w:b/>
          <w:sz w:val="28"/>
          <w:szCs w:val="28"/>
        </w:rPr>
        <w:t>средней группы</w:t>
      </w:r>
      <w:r w:rsidRPr="00CF11FE">
        <w:rPr>
          <w:rStyle w:val="c5"/>
          <w:b/>
          <w:sz w:val="28"/>
          <w:szCs w:val="28"/>
        </w:rPr>
        <w:t xml:space="preserve"> «Солнышки»</w:t>
      </w:r>
    </w:p>
    <w:p w:rsidR="004439A2" w:rsidRPr="00CF11FE" w:rsidRDefault="004439A2" w:rsidP="00443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081D1A" w:rsidRPr="00CF11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знакомить детей с обобщенными способами исследования</w:t>
      </w:r>
      <w:r w:rsidR="00675645" w:rsidRPr="00CF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примере овощей.</w:t>
      </w:r>
      <w:r w:rsidRPr="00CF1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A2" w:rsidRPr="00CF11FE" w:rsidRDefault="004439A2" w:rsidP="004439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FE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приоритетная: </w:t>
      </w:r>
    </w:p>
    <w:p w:rsidR="004439A2" w:rsidRPr="00CF11FE" w:rsidRDefault="004439A2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</w:p>
    <w:p w:rsidR="004439A2" w:rsidRPr="00CF11FE" w:rsidRDefault="004439A2" w:rsidP="004439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CF11F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4439A2" w:rsidRPr="00CF11FE" w:rsidRDefault="004439A2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речевое развитие</w:t>
      </w:r>
    </w:p>
    <w:p w:rsidR="004439A2" w:rsidRPr="00CF11FE" w:rsidRDefault="004439A2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</w:t>
      </w:r>
    </w:p>
    <w:p w:rsidR="004439A2" w:rsidRPr="00CF11FE" w:rsidRDefault="004439A2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</w:p>
    <w:p w:rsidR="00081D1A" w:rsidRPr="00CF11FE" w:rsidRDefault="004439A2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</w:t>
      </w:r>
    </w:p>
    <w:p w:rsidR="004439A2" w:rsidRPr="00CF11FE" w:rsidRDefault="00081D1A" w:rsidP="004439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FE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r w:rsidR="004439A2" w:rsidRPr="00CF11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39A2" w:rsidRPr="00CF11FE" w:rsidRDefault="004439A2" w:rsidP="004439A2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sz w:val="28"/>
          <w:szCs w:val="28"/>
        </w:rPr>
      </w:pPr>
      <w:r w:rsidRPr="00CF1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1FE">
        <w:rPr>
          <w:rFonts w:ascii="Times New Roman" w:hAnsi="Times New Roman" w:cs="Times New Roman"/>
          <w:b/>
          <w:sz w:val="28"/>
          <w:szCs w:val="28"/>
        </w:rPr>
        <w:tab/>
        <w:t>Задачи:</w:t>
      </w:r>
    </w:p>
    <w:p w:rsidR="004439A2" w:rsidRPr="00CF11FE" w:rsidRDefault="004439A2" w:rsidP="004439A2">
      <w:pPr>
        <w:shd w:val="clear" w:color="auto" w:fill="FFFFFF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1FE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</w:t>
      </w:r>
      <w:r w:rsidRPr="00CF11FE">
        <w:rPr>
          <w:rFonts w:ascii="Times New Roman" w:hAnsi="Times New Roman" w:cs="Times New Roman"/>
          <w:sz w:val="28"/>
          <w:szCs w:val="28"/>
        </w:rPr>
        <w:t xml:space="preserve">-  </w:t>
      </w:r>
      <w:r w:rsidR="00675645" w:rsidRPr="00CF11FE">
        <w:rPr>
          <w:rFonts w:ascii="Times New Roman" w:hAnsi="Times New Roman" w:cs="Times New Roman"/>
          <w:sz w:val="28"/>
          <w:szCs w:val="28"/>
        </w:rPr>
        <w:t>уточнить представление о названиях, форме, вкусе, цвете, запахе овощей,</w:t>
      </w:r>
      <w:r w:rsidR="00CF11FE" w:rsidRPr="00CF11FE">
        <w:rPr>
          <w:rFonts w:ascii="Times New Roman" w:hAnsi="Times New Roman" w:cs="Times New Roman"/>
          <w:sz w:val="28"/>
          <w:szCs w:val="28"/>
        </w:rPr>
        <w:t xml:space="preserve"> </w:t>
      </w:r>
      <w:r w:rsidR="00675645" w:rsidRPr="00CF11FE">
        <w:rPr>
          <w:rFonts w:ascii="Times New Roman" w:hAnsi="Times New Roman" w:cs="Times New Roman"/>
          <w:sz w:val="28"/>
          <w:szCs w:val="28"/>
        </w:rPr>
        <w:t>фруктов;</w:t>
      </w:r>
      <w:proofErr w:type="gramEnd"/>
    </w:p>
    <w:p w:rsidR="004439A2" w:rsidRPr="00CF11FE" w:rsidRDefault="004439A2" w:rsidP="004439A2">
      <w:pPr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Развивающие</w:t>
      </w:r>
      <w:r w:rsidRPr="00CF11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</w:t>
      </w:r>
      <w:r w:rsidR="00675645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сенсорных чувств, речи, внимания; вырабатывать умение объединять плоды по сходному признаку;</w:t>
      </w:r>
    </w:p>
    <w:p w:rsidR="004439A2" w:rsidRPr="00CF11FE" w:rsidRDefault="004439A2" w:rsidP="004439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создать условия для формирования </w:t>
      </w:r>
      <w:r w:rsidR="00675645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некоторых способах употребления овощей и фруктов в пищу.</w:t>
      </w:r>
    </w:p>
    <w:p w:rsidR="004439A2" w:rsidRPr="00CF11FE" w:rsidRDefault="004439A2" w:rsidP="004439A2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и приемы: </w:t>
      </w:r>
    </w:p>
    <w:p w:rsidR="004439A2" w:rsidRPr="00CF11FE" w:rsidRDefault="00675645" w:rsidP="004439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игрового</w:t>
      </w:r>
      <w:r w:rsidR="004439A2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изучения; </w:t>
      </w:r>
    </w:p>
    <w:p w:rsidR="004439A2" w:rsidRPr="00CF11FE" w:rsidRDefault="004439A2" w:rsidP="004439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беседа; </w:t>
      </w:r>
    </w:p>
    <w:p w:rsidR="004439A2" w:rsidRPr="00CF11FE" w:rsidRDefault="004439A2" w:rsidP="004439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наблюдение; </w:t>
      </w:r>
    </w:p>
    <w:p w:rsidR="004439A2" w:rsidRPr="00CF11FE" w:rsidRDefault="00675645" w:rsidP="004439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-познавательная</w:t>
      </w:r>
      <w:r w:rsidR="004439A2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 «</w:t>
      </w:r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Угадай-ка», «Узнай по вкусу»</w:t>
      </w:r>
      <w:r w:rsidR="004439A2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4439A2" w:rsidRPr="00CF11FE" w:rsidRDefault="004439A2" w:rsidP="004439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Материалы и оборудование: </w:t>
      </w:r>
    </w:p>
    <w:p w:rsidR="008E055B" w:rsidRPr="00CF11FE" w:rsidRDefault="004439A2" w:rsidP="004439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</w:t>
      </w:r>
    </w:p>
    <w:p w:rsidR="004439A2" w:rsidRPr="00CF11FE" w:rsidRDefault="004439A2" w:rsidP="008E055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оформления в</w:t>
      </w:r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proofErr w:type="gramStart"/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с овощами и фруктами</w:t>
      </w:r>
    </w:p>
    <w:p w:rsidR="008E055B" w:rsidRPr="00CF11FE" w:rsidRDefault="008E055B" w:rsidP="008E055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кукла </w:t>
      </w:r>
      <w:proofErr w:type="spellStart"/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Сентябринка</w:t>
      </w:r>
      <w:proofErr w:type="spellEnd"/>
    </w:p>
    <w:p w:rsidR="008E055B" w:rsidRPr="00CF11FE" w:rsidRDefault="008E055B" w:rsidP="008E055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корзинка, в которой лежат овощи и фрукты</w:t>
      </w:r>
    </w:p>
    <w:p w:rsidR="004439A2" w:rsidRPr="00CF11FE" w:rsidRDefault="004439A2" w:rsidP="008E05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439A2" w:rsidRPr="00CF11FE" w:rsidRDefault="004439A2" w:rsidP="004439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439A2" w:rsidRPr="00CF11FE" w:rsidRDefault="004439A2" w:rsidP="004439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9A2" w:rsidRPr="00CF11FE" w:rsidRDefault="004439A2" w:rsidP="004439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чтение сказки </w:t>
      </w:r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</w:p>
    <w:p w:rsidR="004439A2" w:rsidRPr="00CF11FE" w:rsidRDefault="004439A2" w:rsidP="004439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наблюдения на прогулке, в быту; </w:t>
      </w:r>
    </w:p>
    <w:p w:rsidR="004439A2" w:rsidRPr="00CF11FE" w:rsidRDefault="004439A2" w:rsidP="004439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и просмотр познавательных презентаций о </w:t>
      </w:r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фруктах и овощах</w:t>
      </w: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9A2" w:rsidRPr="00CF11FE" w:rsidRDefault="004439A2" w:rsidP="008E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рассматривание </w:t>
      </w:r>
      <w:r w:rsidR="008E055B" w:rsidRPr="00CF11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альбома «Где растут овощи и фрукты»</w:t>
      </w:r>
    </w:p>
    <w:p w:rsidR="004439A2" w:rsidRPr="00CF11FE" w:rsidRDefault="004439A2" w:rsidP="008E0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055B"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игры-лото «Овощи», «Фрукты»</w:t>
      </w:r>
    </w:p>
    <w:p w:rsidR="004439A2" w:rsidRPr="00CF11FE" w:rsidRDefault="004439A2" w:rsidP="0044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детьми загадок</w:t>
      </w:r>
    </w:p>
    <w:p w:rsidR="008E055B" w:rsidRPr="00CF11FE" w:rsidRDefault="008E055B" w:rsidP="004439A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402"/>
        <w:gridCol w:w="1801"/>
        <w:gridCol w:w="2310"/>
        <w:gridCol w:w="992"/>
      </w:tblGrid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ЭТАПЫ НОД</w:t>
            </w: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психолого-педагогических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Ход НОД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методы, формы работы, приемы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(целевые ориентиры: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ФГОС ДО п.4.6</w:t>
            </w: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439A2" w:rsidRPr="00CF11FE" w:rsidRDefault="004439A2" w:rsidP="005B7E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 мин:        </w:t>
            </w: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proofErr w:type="gramEnd"/>
          </w:p>
          <w:p w:rsidR="004439A2" w:rsidRPr="00CF11FE" w:rsidRDefault="004439A2" w:rsidP="005B7E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4439A2" w:rsidRPr="00CF11FE" w:rsidRDefault="004439A2" w:rsidP="005B7EC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4439A2" w:rsidRPr="00CF11FE" w:rsidRDefault="004439A2" w:rsidP="005B7EC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30)</w:t>
            </w:r>
          </w:p>
        </w:tc>
      </w:tr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Мотивационный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F8" w:rsidRPr="00CF11FE" w:rsidRDefault="008E055B" w:rsidP="006756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Сентябринкой</w:t>
            </w:r>
            <w:proofErr w:type="spellEnd"/>
            <w:r w:rsidR="00675645"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75645"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="00675645"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Ребята, посмотрите, кто к нам 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пришел в гости. (Воспитатель приносит в группу куклу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Сентябринку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).- Это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. Как вы думаете, почему у нее</w:t>
            </w:r>
            <w:r w:rsidR="000B4BAD"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такое интересное имя? (Дети: </w:t>
            </w:r>
            <w:r w:rsidR="00A64DF8"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она родилась в </w:t>
            </w:r>
            <w:r w:rsidR="00A64DF8" w:rsidRPr="00CF1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сентябре, ее так назвали, она королева сентября).</w:t>
            </w:r>
          </w:p>
          <w:p w:rsidR="00A64DF8" w:rsidRPr="00CF11FE" w:rsidRDefault="00A64DF8" w:rsidP="006756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A64DF8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Словесный</w:t>
            </w:r>
            <w:proofErr w:type="gramEnd"/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: беседа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A64D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Ориентировочный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A64DF8" w:rsidP="00A64D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приготовила для вас подарки в пакетиках, давайте откроем</w:t>
            </w:r>
            <w:proofErr w:type="gramStart"/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ак интересно!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Исполнительский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A64DF8" w:rsidP="00A64D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В первом пакетике загадки.</w:t>
            </w:r>
          </w:p>
          <w:p w:rsidR="00A64DF8" w:rsidRPr="00CF11FE" w:rsidRDefault="00A64DF8" w:rsidP="00A64DF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Приходи! – ее мы просим.</w:t>
            </w:r>
          </w:p>
          <w:p w:rsidR="00A64DF8" w:rsidRPr="00CF11FE" w:rsidRDefault="00A64DF8" w:rsidP="00A64D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В золотом наряде….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(Осень).</w:t>
            </w:r>
          </w:p>
          <w:p w:rsidR="00A64DF8" w:rsidRPr="00CF11FE" w:rsidRDefault="00A64DF8" w:rsidP="00A64D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Ульяна покажи на картинке, где изображение осени.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как вы догадались что это осень? (Ответы детей: птички улетели, дети в теплой одежде, опадают листья)</w:t>
            </w:r>
          </w:p>
          <w:p w:rsidR="00D510C1" w:rsidRPr="00CF11FE" w:rsidRDefault="00D510C1" w:rsidP="00A64D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, дети знают много загадок про овощи и фрукты и сейчас нам загадают. </w:t>
            </w:r>
          </w:p>
          <w:p w:rsidR="00D510C1" w:rsidRPr="00CF11FE" w:rsidRDefault="00D510C1" w:rsidP="00A64D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Ребенок: - Сидела девица в темнице, коса на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руже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.  (Дети: морковка) </w:t>
            </w:r>
            <w:r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Покажи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картинке морковь. Верно. Спасибо.</w:t>
            </w:r>
          </w:p>
          <w:p w:rsidR="00D510C1" w:rsidRPr="00CF11FE" w:rsidRDefault="00D510C1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Ребенок: - Сто одежек и все без застежек.  (Дети: капуста). </w:t>
            </w:r>
            <w:r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Покажи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картинке капусту. Верно. Спасибо.</w:t>
            </w:r>
          </w:p>
          <w:p w:rsidR="00D510C1" w:rsidRPr="00CF11FE" w:rsidRDefault="00D510C1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Ребенок: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Живет дед во сто шуб одет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, кто его раздевает тот слезы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пролевает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.  (Дети: лук).  </w:t>
            </w:r>
            <w:r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Покажи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картинке лук. Верно. Спасибо.</w:t>
            </w:r>
          </w:p>
          <w:p w:rsidR="00D510C1" w:rsidRPr="00CF11FE" w:rsidRDefault="00D510C1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Ребенок: - Само с кулачок. Красный бочок. Потрогаеш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гладко, а откусишь-сладко.  (Дети: яблоко) </w:t>
            </w:r>
            <w:r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Покажи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картинке яблоко. Верно. Спасибо.</w:t>
            </w:r>
          </w:p>
          <w:p w:rsidR="00D510C1" w:rsidRPr="00CF11FE" w:rsidRDefault="00D510C1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Ребенок: - Ее и варят, и парят, и сырую едят. И сказки о ней говорят.  (Дети: репа) </w:t>
            </w:r>
            <w:r w:rsidRPr="00CF1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Покажи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на картинке репу. Верно. Спасибо.</w:t>
            </w:r>
          </w:p>
          <w:p w:rsidR="00D510C1" w:rsidRPr="00CF11FE" w:rsidRDefault="0086239D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, тебе 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как ребята отгадывали загадки? Предлагаю открыть второй пакет.</w:t>
            </w:r>
          </w:p>
          <w:p w:rsidR="0086239D" w:rsidRPr="00CF11FE" w:rsidRDefault="0086239D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Воспитатель: - Ребята, сколько здесь разных фруктов и овощей. А давайте поиграем в игру «</w:t>
            </w:r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>Узнай н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». Сейчас </w:t>
            </w:r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>каждый по очереди будет ко мне подходить. Я платочком буду завязывать глазки, а вы должны откусив овощ или фрукт отгадать на вкус и назвать его</w:t>
            </w:r>
            <w:proofErr w:type="gramStart"/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>Дети подходят по очереди).</w:t>
            </w:r>
          </w:p>
          <w:p w:rsidR="00B800CE" w:rsidRPr="00CF11FE" w:rsidRDefault="00B800CE" w:rsidP="00D510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Воспитатель:-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Сентябринке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очень понравилось в гостях у вас. И она предлагает вам потанцевать.</w:t>
            </w:r>
          </w:p>
          <w:p w:rsidR="00D510C1" w:rsidRPr="00CF11FE" w:rsidRDefault="00D510C1" w:rsidP="00A64D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Рефлексивный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B800CE" w:rsidP="00B800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(Дети самостоятельно берут листья и становятся в круг под песню «Листик, листопад..». Дети танцуют</w:t>
            </w: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FD3432" w:rsidRPr="00CF11FE" w:rsidRDefault="00FD3432" w:rsidP="00B800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FD343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F11FE" w:rsidRPr="00CF11FE" w:rsidTr="00A64D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i/>
                <w:sz w:val="28"/>
                <w:szCs w:val="28"/>
              </w:rPr>
              <w:t>Перспективный 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32" w:rsidRPr="00CF11FE" w:rsidRDefault="00FD3432" w:rsidP="00FD3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Сентябринка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приготовила вам подарки, и</w:t>
            </w:r>
            <w:proofErr w:type="gram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конечно же это яблочки. (Воспитатель раздает детям)</w:t>
            </w:r>
          </w:p>
          <w:p w:rsidR="004439A2" w:rsidRPr="00CF11FE" w:rsidRDefault="00FD3432" w:rsidP="00FD3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Молодцы, дети, со всеми заданиями справились. Спасибо и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Сентябринке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за ее игры и вкусные плоды. Давайте с</w:t>
            </w: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Сентябринкой</w:t>
            </w:r>
            <w:proofErr w:type="spellEnd"/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попрощаемся. </w:t>
            </w:r>
            <w:r w:rsidR="00B800CE" w:rsidRPr="00CF11FE">
              <w:rPr>
                <w:rFonts w:ascii="Times New Roman" w:hAnsi="Times New Roman" w:cs="Times New Roman"/>
                <w:sz w:val="28"/>
                <w:szCs w:val="28"/>
              </w:rPr>
              <w:t>Воспитатель: - Дети, скажите, кто к вам приходил в гости, в какие игры вы с ней играли</w:t>
            </w: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детей: узнавали на вкус фрукты и овощи, танцевали, отгадывали загадки)</w:t>
            </w:r>
          </w:p>
          <w:p w:rsidR="00FD3432" w:rsidRPr="00CF11FE" w:rsidRDefault="00FD3432" w:rsidP="00FD343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sz w:val="28"/>
                <w:szCs w:val="28"/>
              </w:rPr>
              <w:t>Воспитатель: - а сейчас мы с вами помоем руки и будем угощаться яблочками.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4439A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A2" w:rsidRPr="00CF11FE" w:rsidRDefault="00FD3432" w:rsidP="005B7E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1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439A2" w:rsidRPr="00CF11FE" w:rsidRDefault="004439A2" w:rsidP="004439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A2" w:rsidRPr="00CF11FE" w:rsidRDefault="004439A2" w:rsidP="004439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A2" w:rsidRPr="00CF11FE" w:rsidRDefault="004439A2" w:rsidP="004439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A2" w:rsidRPr="00CF11FE" w:rsidRDefault="004439A2" w:rsidP="004439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A2" w:rsidRPr="00CF11FE" w:rsidRDefault="004439A2" w:rsidP="004439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CA" w:rsidRPr="00CF11FE" w:rsidRDefault="000A3BCA">
      <w:pPr>
        <w:rPr>
          <w:rFonts w:ascii="Times New Roman" w:hAnsi="Times New Roman" w:cs="Times New Roman"/>
          <w:sz w:val="28"/>
          <w:szCs w:val="28"/>
        </w:rPr>
      </w:pPr>
    </w:p>
    <w:sectPr w:rsidR="000A3BCA" w:rsidRPr="00CF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EF4"/>
    <w:multiLevelType w:val="hybridMultilevel"/>
    <w:tmpl w:val="D0723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95"/>
    <w:multiLevelType w:val="hybridMultilevel"/>
    <w:tmpl w:val="F27E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235D3"/>
    <w:multiLevelType w:val="hybridMultilevel"/>
    <w:tmpl w:val="3A484C28"/>
    <w:lvl w:ilvl="0" w:tplc="EE92E09A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">
    <w:nsid w:val="50DD7786"/>
    <w:multiLevelType w:val="hybridMultilevel"/>
    <w:tmpl w:val="4FB4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A2"/>
    <w:rsid w:val="00081D1A"/>
    <w:rsid w:val="000A3BCA"/>
    <w:rsid w:val="000B4BAD"/>
    <w:rsid w:val="004439A2"/>
    <w:rsid w:val="00675645"/>
    <w:rsid w:val="0086239D"/>
    <w:rsid w:val="008E055B"/>
    <w:rsid w:val="00A64DF8"/>
    <w:rsid w:val="00B800CE"/>
    <w:rsid w:val="00CF11FE"/>
    <w:rsid w:val="00D510C1"/>
    <w:rsid w:val="00E67CAF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A2"/>
    <w:pPr>
      <w:ind w:left="720"/>
      <w:contextualSpacing/>
    </w:pPr>
  </w:style>
  <w:style w:type="table" w:styleId="a4">
    <w:name w:val="Table Grid"/>
    <w:basedOn w:val="a1"/>
    <w:uiPriority w:val="39"/>
    <w:rsid w:val="0044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3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A2"/>
    <w:pPr>
      <w:ind w:left="720"/>
      <w:contextualSpacing/>
    </w:pPr>
  </w:style>
  <w:style w:type="table" w:styleId="a4">
    <w:name w:val="Table Grid"/>
    <w:basedOn w:val="a1"/>
    <w:uiPriority w:val="39"/>
    <w:rsid w:val="0044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</cp:revision>
  <dcterms:created xsi:type="dcterms:W3CDTF">2019-05-18T13:55:00Z</dcterms:created>
  <dcterms:modified xsi:type="dcterms:W3CDTF">2019-05-18T17:34:00Z</dcterms:modified>
</cp:coreProperties>
</file>