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CDE" w:rsidRPr="000F5CDE" w:rsidRDefault="000F5CDE" w:rsidP="000F5CDE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0F5CD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Бурлакова</w:t>
      </w:r>
      <w:proofErr w:type="spellEnd"/>
      <w:r w:rsidRPr="000F5CD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Анна Александровна</w:t>
      </w:r>
    </w:p>
    <w:p w:rsidR="000F5CDE" w:rsidRPr="000F5CDE" w:rsidRDefault="000F5CDE" w:rsidP="000F5CDE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CDE">
        <w:rPr>
          <w:rFonts w:ascii="Times New Roman" w:eastAsia="Times New Roman" w:hAnsi="Times New Roman" w:cs="Times New Roman"/>
          <w:sz w:val="28"/>
          <w:szCs w:val="28"/>
          <w:lang w:eastAsia="ru-RU"/>
        </w:rPr>
        <w:t>МДОУ детский сад № 60</w:t>
      </w:r>
    </w:p>
    <w:p w:rsidR="000F5CDE" w:rsidRPr="000F5CDE" w:rsidRDefault="000F5CDE" w:rsidP="000F5CDE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F5CD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</w:p>
    <w:p w:rsidR="000F5CDE" w:rsidRPr="000F5CDE" w:rsidRDefault="000F5CDE" w:rsidP="000F5CD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0952" w:rsidRPr="000F5CDE" w:rsidRDefault="00820952" w:rsidP="000F5C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5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занятия лепка «Лечим Мишку»</w:t>
      </w:r>
    </w:p>
    <w:p w:rsidR="000F5CDE" w:rsidRDefault="00820952" w:rsidP="000F5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F5C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</w:t>
      </w:r>
      <w:r w:rsidRPr="000F5C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нтеграция обр</w:t>
      </w:r>
      <w:r w:rsidR="000F5C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азовательных</w:t>
      </w:r>
      <w:r w:rsidRPr="000F5C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областей</w:t>
      </w:r>
      <w:r w:rsidR="000F5CDE" w:rsidRPr="000F5CDE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820952" w:rsidRPr="000F5CDE" w:rsidRDefault="00820952" w:rsidP="000F5CDE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F5CDE"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 w:rsidR="00820952" w:rsidRPr="000F5CDE" w:rsidRDefault="00820952" w:rsidP="000F5CD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F5CDE">
        <w:rPr>
          <w:sz w:val="28"/>
          <w:szCs w:val="28"/>
        </w:rPr>
        <w:t>познавательное развитие; речевое развитие;</w:t>
      </w:r>
    </w:p>
    <w:p w:rsidR="00820952" w:rsidRPr="000F5CDE" w:rsidRDefault="00820952" w:rsidP="000F5CD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F5CDE">
        <w:rPr>
          <w:sz w:val="28"/>
          <w:szCs w:val="28"/>
        </w:rPr>
        <w:t>художественно-эстетическое развитие;</w:t>
      </w:r>
    </w:p>
    <w:p w:rsidR="00820952" w:rsidRPr="000F5CDE" w:rsidRDefault="00820952" w:rsidP="000F5CDE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5CDE">
        <w:rPr>
          <w:rFonts w:ascii="Times New Roman" w:hAnsi="Times New Roman" w:cs="Times New Roman"/>
          <w:sz w:val="28"/>
          <w:szCs w:val="28"/>
        </w:rPr>
        <w:t>физическое развитие</w:t>
      </w: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</w:p>
    <w:p w:rsidR="00820952" w:rsidRPr="000F5CDE" w:rsidRDefault="00820952" w:rsidP="000F5CD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0F5C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Цели и задачи:</w:t>
      </w:r>
    </w:p>
    <w:p w:rsidR="000F5CDE" w:rsidRDefault="00820952" w:rsidP="000F5CD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развитие представлений о ЗОЖ;</w:t>
      </w: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воспитание отзывчивости, стремления помочь;</w:t>
      </w: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обогащение эстетического восприятия;</w:t>
      </w: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формирование умения лепки из пластилина методом наклеивания кусочков на поверхность. </w:t>
      </w:r>
    </w:p>
    <w:p w:rsidR="00820952" w:rsidRPr="000F5CDE" w:rsidRDefault="00820952" w:rsidP="000F5CD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5C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Материалы и оборудование</w:t>
      </w: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пластилин, вырезанные формы из бумаги, дощечки, игрушка мишка, мягкие снежки.</w:t>
      </w:r>
    </w:p>
    <w:p w:rsidR="00820952" w:rsidRPr="000F5CDE" w:rsidRDefault="00820952" w:rsidP="000F5C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0F5C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Ход занятия</w:t>
      </w:r>
    </w:p>
    <w:p w:rsidR="00820952" w:rsidRPr="000F5CDE" w:rsidRDefault="00820952" w:rsidP="000F5CD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0F5C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Игра </w:t>
      </w:r>
      <w:proofErr w:type="gramStart"/>
      <w:r w:rsidRPr="000F5C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–с</w:t>
      </w:r>
      <w:proofErr w:type="gramEnd"/>
      <w:r w:rsidRPr="000F5C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итуация</w:t>
      </w:r>
    </w:p>
    <w:p w:rsidR="00820952" w:rsidRPr="000F5CDE" w:rsidRDefault="00820952" w:rsidP="000F5CD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5C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</w:t>
      </w:r>
      <w:r w:rsidR="00057F73" w:rsidRPr="000F5C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оспитатель</w:t>
      </w:r>
      <w:r w:rsidR="005203E6" w:rsidRPr="000F5C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5203E6"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="005203E6"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ебята, сегодня мы пой</w:t>
      </w: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дем в гости к Мишке в лес. Ой</w:t>
      </w:r>
      <w:r w:rsidR="005203E6"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смотрите</w:t>
      </w:r>
      <w:r w:rsidR="005203E6"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 Мишка заболел, что с тобой случилось</w:t>
      </w:r>
      <w:r w:rsid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Мишка?</w:t>
      </w:r>
    </w:p>
    <w:p w:rsidR="00820952" w:rsidRPr="000F5CDE" w:rsidRDefault="005203E6" w:rsidP="000F5CD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в лесу </w:t>
      </w:r>
      <w:proofErr w:type="gramStart"/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гулял</w:t>
      </w:r>
      <w:proofErr w:type="gramEnd"/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</w:t>
      </w:r>
      <w:r w:rsidR="00A9200C"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нежки собирал, думал они сладкие, решил попробовать, а они не сладкие совсем, а холодные, теперь у меня горлышко заболело.</w:t>
      </w:r>
    </w:p>
    <w:p w:rsidR="00A9200C" w:rsidRPr="000F5CDE" w:rsidRDefault="00A9200C" w:rsidP="000F5CD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5C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</w:t>
      </w:r>
      <w:r w:rsidR="00057F73" w:rsidRPr="000F5C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оспитатель</w:t>
      </w:r>
      <w:r w:rsidRPr="000F5C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Ой</w:t>
      </w:r>
      <w:r w:rsid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Мишка, что же ты наделал. Ребята, а разве можно есть снежки? </w:t>
      </w:r>
      <w:r w:rsid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детей)</w:t>
      </w:r>
    </w:p>
    <w:p w:rsidR="00A9200C" w:rsidRPr="000F5CDE" w:rsidRDefault="00A9200C" w:rsidP="000F5CD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что можно делать со снежками? – играть.</w:t>
      </w:r>
    </w:p>
    <w:p w:rsidR="00A9200C" w:rsidRPr="000F5CDE" w:rsidRDefault="00A9200C" w:rsidP="000F5CD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5C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Мишка</w:t>
      </w: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А я не умею играть в снежки</w:t>
      </w:r>
    </w:p>
    <w:p w:rsidR="00A9200C" w:rsidRPr="000F5CDE" w:rsidRDefault="00A9200C" w:rsidP="000F5CD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5C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В</w:t>
      </w:r>
      <w:r w:rsidR="00057F73" w:rsidRPr="000F5C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оспитатель</w:t>
      </w:r>
      <w:r w:rsidR="000F5C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тебя научим, только сначала тебя надо вылечить. Как вы </w:t>
      </w:r>
      <w:proofErr w:type="gramStart"/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думаете</w:t>
      </w:r>
      <w:proofErr w:type="gramEnd"/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дети, чем можно вылечить Мишку? (ответы детей)</w:t>
      </w:r>
    </w:p>
    <w:p w:rsidR="00A9200C" w:rsidRPr="000F5CDE" w:rsidRDefault="00A9200C" w:rsidP="000F5CD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5C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</w:t>
      </w:r>
      <w:r w:rsidR="00057F73" w:rsidRPr="000F5C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оспитатель</w:t>
      </w:r>
      <w:proofErr w:type="gramStart"/>
      <w:r w:rsidRPr="000F5C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учшее лекарство – это сладкое малиновое варенье.</w:t>
      </w:r>
      <w:r w:rsidR="00057F73"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покажем Мишке, как мы будем его варить.</w:t>
      </w:r>
    </w:p>
    <w:p w:rsidR="000F5CDE" w:rsidRPr="000F5CDE" w:rsidRDefault="00A9200C" w:rsidP="000F5CD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0F5C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П.И. </w:t>
      </w:r>
    </w:p>
    <w:p w:rsidR="00A9200C" w:rsidRPr="000F5CDE" w:rsidRDefault="00A9200C" w:rsidP="000F5CD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мы варить варенье</w:t>
      </w:r>
    </w:p>
    <w:p w:rsidR="00A9200C" w:rsidRPr="000F5CDE" w:rsidRDefault="00A9200C" w:rsidP="000F5CD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Сладкое угощенье</w:t>
      </w:r>
    </w:p>
    <w:p w:rsidR="00A9200C" w:rsidRPr="000F5CDE" w:rsidRDefault="00057F73" w:rsidP="000F5CD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малины с саха</w:t>
      </w:r>
      <w:r w:rsidR="00A9200C"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ром</w:t>
      </w:r>
    </w:p>
    <w:p w:rsidR="00A9200C" w:rsidRPr="000F5CDE" w:rsidRDefault="00057F73" w:rsidP="000F5CD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Помешаем ложкой, разол</w:t>
      </w:r>
      <w:r w:rsidR="00A9200C"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ьем по баночкам</w:t>
      </w:r>
    </w:p>
    <w:p w:rsidR="00A9200C" w:rsidRPr="000F5CDE" w:rsidRDefault="00A9200C" w:rsidP="000F5CD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Остывай немножко</w:t>
      </w:r>
    </w:p>
    <w:p w:rsidR="00A9200C" w:rsidRPr="000F5CDE" w:rsidRDefault="00A9200C" w:rsidP="000F5CD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давайте сядем за стол и сделаем Мишке варенье.</w:t>
      </w:r>
    </w:p>
    <w:p w:rsidR="00A9200C" w:rsidRPr="000F5CDE" w:rsidRDefault="00A9200C" w:rsidP="000F5CD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Смотрите</w:t>
      </w:r>
      <w:r w:rsidR="00057F73"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нас есть баночки, а малинки в них нет, давайте положим в баночки малинку. Отщипываем маленькие кусочки пластилина и прикрепляем к баночке вот та</w:t>
      </w:r>
      <w:r w:rsidR="005203E6"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9200C" w:rsidRPr="000F5CDE" w:rsidRDefault="00A9200C" w:rsidP="000F5CD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</w:t>
      </w:r>
      <w:r w:rsidR="005203E6"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ребятки, как здорово у нас получилось. А сколько у нас баночек? _ Много.</w:t>
      </w:r>
    </w:p>
    <w:p w:rsidR="00A9200C" w:rsidRPr="000F5CDE" w:rsidRDefault="00A9200C" w:rsidP="000F5CD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</w:t>
      </w:r>
      <w:r w:rsid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пойдемте лечить Мишку, на тебе Мишка варенье. Больше не болей</w:t>
      </w:r>
    </w:p>
    <w:p w:rsidR="00CD51BA" w:rsidRPr="000F5CDE" w:rsidRDefault="00CD51BA" w:rsidP="000F5CD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5C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Мишка</w:t>
      </w:r>
      <w:r w:rsidR="000F5C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Спасибо, ребятки, вылечили вы меня, а теперь пойдемте играть в снежки.</w:t>
      </w:r>
    </w:p>
    <w:p w:rsidR="000F5CDE" w:rsidRDefault="00CD51BA" w:rsidP="000F5CD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5C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П.и</w:t>
      </w: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CD51BA" w:rsidRPr="000F5CDE" w:rsidRDefault="00CD51BA" w:rsidP="000F5CD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Лепим, лепим мы снежок</w:t>
      </w:r>
    </w:p>
    <w:p w:rsidR="00CD51BA" w:rsidRPr="000F5CDE" w:rsidRDefault="00CD51BA" w:rsidP="000F5CD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Ты, лови его дружок</w:t>
      </w:r>
    </w:p>
    <w:p w:rsidR="00CD51BA" w:rsidRPr="000F5CDE" w:rsidRDefault="000F5CDE" w:rsidP="000F5CD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r w:rsidR="00CD51BA"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орошо мы поиграли, но пришла пора прощаться</w:t>
      </w:r>
      <w:proofErr w:type="gramStart"/>
      <w:r w:rsidR="00CD51BA"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="00CD51BA"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 свидания Мишка, больше не ешь снег. Варенье кушай нас не забывай.</w:t>
      </w:r>
    </w:p>
    <w:p w:rsidR="00CD51BA" w:rsidRPr="000F5CDE" w:rsidRDefault="00CD51BA" w:rsidP="000F5CD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свидания ребята.</w:t>
      </w:r>
    </w:p>
    <w:p w:rsidR="00CD51BA" w:rsidRPr="000F5CDE" w:rsidRDefault="00CD51BA" w:rsidP="000F5CD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5C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</w:t>
      </w:r>
      <w:r w:rsidR="00057F73" w:rsidRPr="000F5C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оспитатель</w:t>
      </w:r>
      <w:r w:rsidRPr="000F5C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Ребятки, какое хорошее дело мы сегодня сделали? (ответы детей)</w:t>
      </w:r>
    </w:p>
    <w:p w:rsidR="000B76EE" w:rsidRPr="000F5CDE" w:rsidRDefault="00CD51BA" w:rsidP="000F5C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F5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Значит мы – молодцы.</w:t>
      </w:r>
      <w:r w:rsidR="00820952" w:rsidRPr="000F5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20952" w:rsidRPr="000F5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0B76EE" w:rsidRPr="000F5CDE" w:rsidSect="00940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952"/>
    <w:rsid w:val="00057F73"/>
    <w:rsid w:val="000F5CDE"/>
    <w:rsid w:val="002A7048"/>
    <w:rsid w:val="005203E6"/>
    <w:rsid w:val="005654B0"/>
    <w:rsid w:val="00671AD9"/>
    <w:rsid w:val="00820952"/>
    <w:rsid w:val="00940417"/>
    <w:rsid w:val="00947A67"/>
    <w:rsid w:val="00A9200C"/>
    <w:rsid w:val="00CD3A59"/>
    <w:rsid w:val="00CD51BA"/>
    <w:rsid w:val="00E87D8D"/>
    <w:rsid w:val="00FB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9"/>
        <w:szCs w:val="29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52"/>
  </w:style>
  <w:style w:type="paragraph" w:styleId="1">
    <w:name w:val="heading 1"/>
    <w:basedOn w:val="a"/>
    <w:link w:val="10"/>
    <w:uiPriority w:val="9"/>
    <w:qFormat/>
    <w:rsid w:val="000F5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0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5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3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2015-02-11T19:47:00Z</dcterms:created>
  <dcterms:modified xsi:type="dcterms:W3CDTF">2015-02-26T04:44:00Z</dcterms:modified>
</cp:coreProperties>
</file>