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8" w:rsidRDefault="00560ED3" w:rsidP="003C653E">
      <w:pPr>
        <w:shd w:val="clear" w:color="auto" w:fill="FFFFFF"/>
        <w:spacing w:after="0" w:line="240" w:lineRule="atLeast"/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</w:rPr>
      </w:pPr>
      <w:proofErr w:type="spellStart"/>
      <w:r w:rsidRPr="003C653E">
        <w:rPr>
          <w:rFonts w:ascii="Times New Roman" w:hAnsi="Times New Roman" w:cs="Times New Roman"/>
          <w:color w:val="000000"/>
          <w:sz w:val="28"/>
        </w:rPr>
        <w:t>Пенчукова</w:t>
      </w:r>
      <w:proofErr w:type="spellEnd"/>
      <w:r w:rsidRPr="003C653E">
        <w:rPr>
          <w:rFonts w:ascii="Times New Roman" w:hAnsi="Times New Roman" w:cs="Times New Roman"/>
          <w:color w:val="000000"/>
          <w:sz w:val="28"/>
        </w:rPr>
        <w:t xml:space="preserve"> Екатерина Владимировна</w:t>
      </w:r>
    </w:p>
    <w:p w:rsidR="003C653E" w:rsidRPr="003C653E" w:rsidRDefault="003C653E" w:rsidP="003C653E">
      <w:pPr>
        <w:shd w:val="clear" w:color="auto" w:fill="FFFFFF"/>
        <w:spacing w:after="0" w:line="240" w:lineRule="atLeast"/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Воспитатель</w:t>
      </w:r>
    </w:p>
    <w:p w:rsidR="00560ED3" w:rsidRDefault="00560ED3" w:rsidP="003C653E">
      <w:pPr>
        <w:shd w:val="clear" w:color="auto" w:fill="FFFFFF"/>
        <w:spacing w:after="0" w:line="240" w:lineRule="atLeast"/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</w:rPr>
      </w:pPr>
      <w:r w:rsidRPr="003C653E">
        <w:rPr>
          <w:rFonts w:ascii="Times New Roman" w:hAnsi="Times New Roman" w:cs="Times New Roman"/>
          <w:color w:val="000000"/>
          <w:sz w:val="28"/>
        </w:rPr>
        <w:t>Терещенко Инга Вадимовна</w:t>
      </w:r>
    </w:p>
    <w:p w:rsidR="003C653E" w:rsidRPr="003C653E" w:rsidRDefault="003C653E" w:rsidP="003C653E">
      <w:pPr>
        <w:shd w:val="clear" w:color="auto" w:fill="FFFFFF"/>
        <w:spacing w:after="0" w:line="240" w:lineRule="atLeast"/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Воспитатель</w:t>
      </w:r>
    </w:p>
    <w:p w:rsidR="00560ED3" w:rsidRDefault="00560ED3" w:rsidP="003C653E">
      <w:pPr>
        <w:shd w:val="clear" w:color="auto" w:fill="FFFFFF"/>
        <w:spacing w:after="0" w:line="240" w:lineRule="atLeast"/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</w:rPr>
      </w:pPr>
      <w:r w:rsidRPr="003C653E">
        <w:rPr>
          <w:rFonts w:ascii="Times New Roman" w:hAnsi="Times New Roman" w:cs="Times New Roman"/>
          <w:color w:val="000000"/>
          <w:sz w:val="28"/>
        </w:rPr>
        <w:t>Савинова Елена Анатольевна</w:t>
      </w:r>
    </w:p>
    <w:p w:rsidR="003C653E" w:rsidRPr="003C653E" w:rsidRDefault="003C653E" w:rsidP="003C653E">
      <w:pPr>
        <w:shd w:val="clear" w:color="auto" w:fill="FFFFFF"/>
        <w:spacing w:after="0" w:line="240" w:lineRule="atLeast"/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Музыкальный руководитель</w:t>
      </w:r>
    </w:p>
    <w:p w:rsidR="00560ED3" w:rsidRDefault="00560ED3" w:rsidP="003C653E">
      <w:pPr>
        <w:shd w:val="clear" w:color="auto" w:fill="FFFFFF"/>
        <w:spacing w:after="0" w:line="240" w:lineRule="atLeast"/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</w:rPr>
      </w:pPr>
      <w:r w:rsidRPr="003C653E">
        <w:rPr>
          <w:rFonts w:ascii="Times New Roman" w:hAnsi="Times New Roman" w:cs="Times New Roman"/>
          <w:color w:val="000000"/>
          <w:sz w:val="28"/>
        </w:rPr>
        <w:t>МБДОУ № 53</w:t>
      </w:r>
    </w:p>
    <w:p w:rsidR="003C653E" w:rsidRPr="003C653E" w:rsidRDefault="003C653E" w:rsidP="003C653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53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Канск, Красноярский край</w:t>
      </w:r>
    </w:p>
    <w:p w:rsidR="003C653E" w:rsidRPr="003C653E" w:rsidRDefault="003C653E" w:rsidP="00560ED3">
      <w:pPr>
        <w:shd w:val="clear" w:color="auto" w:fill="FFFFFF"/>
        <w:spacing w:after="0" w:line="360" w:lineRule="auto"/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</w:rPr>
      </w:pPr>
    </w:p>
    <w:p w:rsidR="001E2B01" w:rsidRPr="003C653E" w:rsidRDefault="001E2B01" w:rsidP="00560ED3">
      <w:pPr>
        <w:shd w:val="clear" w:color="auto" w:fill="FFFFFF"/>
        <w:spacing w:after="0"/>
        <w:ind w:firstLine="851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Сценарий </w:t>
      </w:r>
      <w:r w:rsidR="00E245A9" w:rsidRPr="003C653E"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</w:t>
      </w:r>
      <w:r w:rsidRPr="003C65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форме игры «Устами младенца»</w:t>
      </w:r>
    </w:p>
    <w:p w:rsidR="001E2B01" w:rsidRPr="003C653E" w:rsidRDefault="00C253C8" w:rsidP="00560ED3">
      <w:pPr>
        <w:shd w:val="clear" w:color="auto" w:fill="FFFFFF"/>
        <w:spacing w:after="0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1E2B01"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 тем</w:t>
      </w:r>
      <w:r w:rsidRPr="003C653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E2B01"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 «Космические дали глазами детей»</w:t>
      </w:r>
    </w:p>
    <w:p w:rsidR="00560ED3" w:rsidRPr="003C653E" w:rsidRDefault="00560ED3" w:rsidP="00560ED3">
      <w:pPr>
        <w:shd w:val="clear" w:color="auto" w:fill="FFFFFF"/>
        <w:spacing w:after="0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color w:val="000000"/>
          <w:sz w:val="28"/>
          <w:szCs w:val="28"/>
        </w:rPr>
        <w:t>(старший, подготовительный возраст)</w:t>
      </w:r>
      <w:bookmarkStart w:id="0" w:name="_GoBack"/>
      <w:bookmarkEnd w:id="0"/>
    </w:p>
    <w:p w:rsidR="001E2B01" w:rsidRPr="003C653E" w:rsidRDefault="001E2B01" w:rsidP="00560ED3">
      <w:pPr>
        <w:shd w:val="clear" w:color="auto" w:fill="FFFFFF"/>
        <w:spacing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2B01" w:rsidRPr="003C653E" w:rsidRDefault="001E2B01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 активиз</w:t>
      </w:r>
      <w:r w:rsidR="003C653E">
        <w:rPr>
          <w:rFonts w:ascii="Times New Roman" w:hAnsi="Times New Roman" w:cs="Times New Roman"/>
          <w:color w:val="000000"/>
          <w:sz w:val="28"/>
          <w:szCs w:val="28"/>
        </w:rPr>
        <w:t>ация</w:t>
      </w:r>
      <w:r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</w:t>
      </w:r>
      <w:r w:rsidR="003C653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3C653E">
        <w:rPr>
          <w:rFonts w:ascii="Times New Roman" w:hAnsi="Times New Roman" w:cs="Times New Roman"/>
          <w:color w:val="000000"/>
          <w:sz w:val="28"/>
          <w:szCs w:val="28"/>
        </w:rPr>
        <w:t>участ</w:t>
      </w:r>
      <w:r w:rsidR="003C653E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 в мероприятиях детского сада.</w:t>
      </w:r>
    </w:p>
    <w:p w:rsidR="001E2B01" w:rsidRPr="003C653E" w:rsidRDefault="001E2B01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color w:val="000000"/>
          <w:sz w:val="28"/>
          <w:szCs w:val="28"/>
        </w:rPr>
        <w:t>Участники:</w:t>
      </w:r>
      <w:r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3C8"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дети, </w:t>
      </w:r>
      <w:r w:rsidRPr="003C653E">
        <w:rPr>
          <w:rFonts w:ascii="Times New Roman" w:hAnsi="Times New Roman" w:cs="Times New Roman"/>
          <w:color w:val="000000"/>
          <w:sz w:val="28"/>
          <w:szCs w:val="28"/>
        </w:rPr>
        <w:t>родители детей, воспитатели, музыкальный руководитель.</w:t>
      </w:r>
    </w:p>
    <w:p w:rsidR="001E2B01" w:rsidRPr="003C653E" w:rsidRDefault="001E2B01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  <w:r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 запись на видео высказываний детей о космосе, подготовка атрибутов, подготовка приглашений для родителей, подготовка сертификатов участников.</w:t>
      </w:r>
    </w:p>
    <w:p w:rsidR="001E2B01" w:rsidRPr="003C653E" w:rsidRDefault="001E2B01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 проекто</w:t>
      </w:r>
      <w:r w:rsidR="009E0349" w:rsidRPr="003C653E">
        <w:rPr>
          <w:rFonts w:ascii="Times New Roman" w:hAnsi="Times New Roman" w:cs="Times New Roman"/>
          <w:color w:val="000000"/>
          <w:sz w:val="28"/>
          <w:szCs w:val="28"/>
        </w:rPr>
        <w:t>р, экран, ноутбук, видеокамера.</w:t>
      </w:r>
    </w:p>
    <w:p w:rsidR="00E27C07" w:rsidRPr="003C653E" w:rsidRDefault="001E2B01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E27C07" w:rsidRPr="003C65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3C653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245A9" w:rsidRPr="003C65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7C07"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 уважаемые наши гости! </w:t>
      </w:r>
      <w:r w:rsidRPr="003C653E">
        <w:rPr>
          <w:rFonts w:ascii="Times New Roman" w:hAnsi="Times New Roman" w:cs="Times New Roman"/>
          <w:color w:val="000000"/>
          <w:sz w:val="28"/>
          <w:szCs w:val="28"/>
        </w:rPr>
        <w:t>Мы рады сего</w:t>
      </w:r>
      <w:r w:rsidR="00E27C07" w:rsidRPr="003C653E">
        <w:rPr>
          <w:rFonts w:ascii="Times New Roman" w:hAnsi="Times New Roman" w:cs="Times New Roman"/>
          <w:color w:val="000000"/>
          <w:sz w:val="28"/>
          <w:szCs w:val="28"/>
        </w:rPr>
        <w:t>дня приветствовать Вас на телепередаче «Устами Младенца!»</w:t>
      </w:r>
      <w:r w:rsidR="00560ED3"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 в телестудии Радуга-53.</w:t>
      </w:r>
      <w:r w:rsidR="00E27C07"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0ED3" w:rsidRPr="003C653E">
        <w:rPr>
          <w:rFonts w:ascii="Times New Roman" w:hAnsi="Times New Roman" w:cs="Times New Roman"/>
          <w:color w:val="000000"/>
          <w:sz w:val="28"/>
          <w:szCs w:val="28"/>
        </w:rPr>
        <w:t xml:space="preserve">Тема сегодняшней телепередачи «Космические дали глазами детей». Мы с вашими детьми подготовили для вас размышления о космосе. А вы должны догадаться, о чем идет речь. Размышления детей порой очень загадочны, не всегда можно узнать, о чем они хотят вам рассказать. </w:t>
      </w:r>
    </w:p>
    <w:p w:rsidR="00E27C07" w:rsidRPr="003C653E" w:rsidRDefault="00E27C07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Сегодня мы предлагаем вам принять участие в игре «Устами младенца», и узнать,</w:t>
      </w:r>
      <w:r w:rsidR="009E034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 вы понимаете своих детей.</w:t>
      </w:r>
    </w:p>
    <w:p w:rsidR="009E0349" w:rsidRPr="003C653E" w:rsidRDefault="00E27C07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1: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Игра состоит из 4 туров: «</w:t>
      </w:r>
      <w:proofErr w:type="spellStart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Рассуждалки</w:t>
      </w:r>
      <w:proofErr w:type="spellEnd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», «</w:t>
      </w:r>
      <w:proofErr w:type="spellStart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Загадалки</w:t>
      </w:r>
      <w:proofErr w:type="spellEnd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», «</w:t>
      </w:r>
      <w:proofErr w:type="spellStart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Объяснялки</w:t>
      </w:r>
      <w:proofErr w:type="spellEnd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», «</w:t>
      </w:r>
      <w:proofErr w:type="spellStart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Обгонялки</w:t>
      </w:r>
      <w:proofErr w:type="spellEnd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В каждом туре участвуют группа мам из 6 человек. В каждом туре 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за правильный ответ участники получают смайлик в виде планеты земля.</w:t>
      </w:r>
    </w:p>
    <w:p w:rsidR="009E0349" w:rsidRPr="003C653E" w:rsidRDefault="009E0349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Ведущий 2: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1-й тур нашей игры называется «</w:t>
      </w:r>
      <w:proofErr w:type="spellStart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Рассуждалки</w:t>
      </w:r>
      <w:proofErr w:type="spellEnd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Мы приглашаем 6 </w:t>
      </w:r>
      <w:r w:rsidR="00560ED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участников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 Вы должны выслушать рассуждения 3 ребят (по очереди) на одну и ту</w:t>
      </w:r>
      <w:r w:rsidR="00560ED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же тему. </w:t>
      </w:r>
      <w:proofErr w:type="spellStart"/>
      <w:r w:rsidR="00560ED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Участнки</w:t>
      </w:r>
      <w:proofErr w:type="spellEnd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должны догадаться, о чем идет речь. </w:t>
      </w:r>
    </w:p>
    <w:p w:rsidR="009E0349" w:rsidRPr="003C653E" w:rsidRDefault="009E0349" w:rsidP="00BF3A2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Внимание на экран (видео).</w:t>
      </w:r>
    </w:p>
    <w:p w:rsidR="009E0349" w:rsidRPr="003C653E" w:rsidRDefault="009E67F4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(слово) </w:t>
      </w:r>
      <w:r w:rsidR="009E034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земля</w:t>
      </w:r>
      <w:r w:rsidR="009E034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253C8" w:rsidRPr="003C653E" w:rsidRDefault="009E0349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 Она красивая, как цветок, но это не цветок.</w:t>
      </w:r>
    </w:p>
    <w:p w:rsidR="009E0349" w:rsidRPr="003C653E" w:rsidRDefault="009E0349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ней много оттенков.</w:t>
      </w:r>
    </w:p>
    <w:p w:rsidR="00C253C8" w:rsidRPr="003C653E" w:rsidRDefault="009E0349" w:rsidP="00BF3A2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Она не совсем круглая. По ней ходят люди и звери.</w:t>
      </w:r>
    </w:p>
    <w:p w:rsidR="009E0349" w:rsidRPr="003C653E" w:rsidRDefault="009E67F4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«солнце</w:t>
      </w:r>
      <w:r w:rsidR="009E034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253C8" w:rsidRPr="003C653E" w:rsidRDefault="009E0349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 Оно пылает как огонь.</w:t>
      </w:r>
    </w:p>
    <w:p w:rsidR="00C253C8" w:rsidRPr="003C653E" w:rsidRDefault="00C253C8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Если до него дотронутся, можно обжечься. </w:t>
      </w:r>
    </w:p>
    <w:p w:rsidR="00C253C8" w:rsidRPr="003C653E" w:rsidRDefault="009E0349" w:rsidP="00BF3A2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Когда на него смотришь, можно заплакать.</w:t>
      </w:r>
    </w:p>
    <w:p w:rsidR="009E0349" w:rsidRPr="003C653E" w:rsidRDefault="009E67F4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034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звёзды</w:t>
      </w:r>
      <w:r w:rsidR="009E034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7B23E3" w:rsidRPr="003C653E" w:rsidRDefault="009E0349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Их много и они разные.</w:t>
      </w:r>
      <w:r w:rsidR="00C253C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E0349" w:rsidRPr="003C653E" w:rsidRDefault="009E0349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Они бывают желтые, голубые, красные.</w:t>
      </w:r>
    </w:p>
    <w:p w:rsidR="00E245A9" w:rsidRPr="003C653E" w:rsidRDefault="007B23E3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3. Они не похожи друг на друга. Ночью их хорошо</w:t>
      </w:r>
      <w:r w:rsidR="00E245A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видно.</w:t>
      </w:r>
    </w:p>
    <w:p w:rsidR="009E0349" w:rsidRPr="003C653E" w:rsidRDefault="009E67F4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034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ракета</w:t>
      </w:r>
      <w:r w:rsidR="009E034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7B23E3" w:rsidRPr="003C653E" w:rsidRDefault="009E0349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Она такая длинная. </w:t>
      </w:r>
    </w:p>
    <w:p w:rsidR="007B23E3" w:rsidRPr="003C653E" w:rsidRDefault="009E0349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Она большая и для космоса.</w:t>
      </w:r>
    </w:p>
    <w:p w:rsidR="007B23E3" w:rsidRPr="003C653E" w:rsidRDefault="007B23E3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3. на ней не каждый может прокатиться.</w:t>
      </w:r>
    </w:p>
    <w:p w:rsidR="00BA6C0D" w:rsidRPr="003C653E" w:rsidRDefault="009E67F4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A6C0D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спутник</w:t>
      </w:r>
      <w:r w:rsidR="00BA6C0D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BA6C0D" w:rsidRPr="003C653E" w:rsidRDefault="00BA6C0D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 У него есть усы, а может</w:t>
      </w:r>
      <w:r w:rsidR="00560ED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нет.</w:t>
      </w:r>
    </w:p>
    <w:p w:rsidR="00BA6C0D" w:rsidRPr="003C653E" w:rsidRDefault="00BA6C0D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 что-то ищет.</w:t>
      </w:r>
    </w:p>
    <w:p w:rsidR="00BA6C0D" w:rsidRPr="003C653E" w:rsidRDefault="00BA6C0D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 двигается вокруг земли.</w:t>
      </w:r>
    </w:p>
    <w:p w:rsidR="00BA6C0D" w:rsidRPr="003C653E" w:rsidRDefault="00E245A9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67F4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A6C0D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луна</w:t>
      </w:r>
      <w:r w:rsidR="00BA6C0D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7B23E3" w:rsidRPr="003C653E" w:rsidRDefault="007B23E3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Она круглая и для космоса. </w:t>
      </w:r>
    </w:p>
    <w:p w:rsidR="00BA6C0D" w:rsidRPr="003C653E" w:rsidRDefault="00BA6C0D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Она тоже в космосе.</w:t>
      </w:r>
    </w:p>
    <w:p w:rsidR="009E0349" w:rsidRPr="003C653E" w:rsidRDefault="00BA6C0D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Ночью она светится. </w:t>
      </w:r>
    </w:p>
    <w:p w:rsidR="00BA6C0D" w:rsidRPr="003C653E" w:rsidRDefault="00BA6C0D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Ведущий 1: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Спасибо! Проходите на свои места. </w:t>
      </w:r>
      <w:r w:rsidR="00560ED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вас звучит музыкальная пауза,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ваши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дети для вас п</w:t>
      </w:r>
      <w:r w:rsidR="00560ED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од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готовили танец «Орлята учатся летать».</w:t>
      </w:r>
    </w:p>
    <w:p w:rsidR="00BA6C0D" w:rsidRPr="003C653E" w:rsidRDefault="00725383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Объявляем 2-й тур «</w:t>
      </w:r>
      <w:proofErr w:type="spellStart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Загадалки</w:t>
      </w:r>
      <w:proofErr w:type="spellEnd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Приглашаем 6 </w:t>
      </w:r>
      <w:r w:rsidR="00560ED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участников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25383" w:rsidRPr="003C653E" w:rsidRDefault="00560ED3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Мы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буд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ем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читать по 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предложения на каждое определение. После каждого предложения должно быть пред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полагаемый ответ верный или нет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Если ответ не верный,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 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говор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им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«НЕТ» и чита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ем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следующее предложение. Если ответ верный говор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им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«ПРАВИЛЬНО» и перехо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дим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следующему определению. Время для каждо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участника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30 секунд. За каждое отгаданное слово – 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смайлик</w:t>
      </w:r>
      <w:r w:rsidR="0072538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 Отвечать нужно очень быстро.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День космонавтики – 12 апреля.</w:t>
      </w:r>
    </w:p>
    <w:p w:rsidR="00725383" w:rsidRPr="003C653E" w:rsidRDefault="00F63575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это день вспоминают знаменитых людей.</w:t>
      </w:r>
    </w:p>
    <w:p w:rsidR="00334D68" w:rsidRPr="003C653E" w:rsidRDefault="00F63575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Этот праздник во 2-й весенний месяц.</w:t>
      </w:r>
    </w:p>
    <w:p w:rsidR="008D4F9B" w:rsidRPr="003C653E" w:rsidRDefault="007B23E3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 Космодром.</w:t>
      </w:r>
    </w:p>
    <w:p w:rsidR="00F63575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F63575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Там находятся ракеты.</w:t>
      </w:r>
    </w:p>
    <w:p w:rsidR="00334D68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F63575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B23E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Это место больших размеров.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Луна.</w:t>
      </w:r>
    </w:p>
    <w:p w:rsidR="00F63575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F63575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Она находится в космосе.</w:t>
      </w:r>
    </w:p>
    <w:p w:rsidR="00334D68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F63575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Она спутник Земли.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Скафандр.</w:t>
      </w:r>
    </w:p>
    <w:p w:rsidR="00F63575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F63575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Без него в космосе трудно дышать.</w:t>
      </w:r>
    </w:p>
    <w:p w:rsidR="00334D68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F63575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нем выглядишь как робот.</w:t>
      </w:r>
    </w:p>
    <w:p w:rsidR="00334D68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) Марс.</w:t>
      </w:r>
    </w:p>
    <w:p w:rsidR="008D4F9B" w:rsidRPr="003C653E" w:rsidRDefault="00334D68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1. Эта планета в солнечной системе 4-я.</w:t>
      </w:r>
    </w:p>
    <w:p w:rsidR="00334D68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Её в древности называли «Планета войны»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Сатурн.</w:t>
      </w:r>
    </w:p>
    <w:p w:rsidR="00334D68" w:rsidRPr="003C653E" w:rsidRDefault="00334D68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Эта планета состоит </w:t>
      </w:r>
      <w:proofErr w:type="gramStart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льда и камней.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 У неё есть кольца.</w:t>
      </w:r>
    </w:p>
    <w:p w:rsidR="00334D68" w:rsidRPr="003C653E" w:rsidRDefault="00F63575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Спасибо проходите на свои места. Для вас звучит музыкальная пауза.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Танец «Дружба».</w:t>
      </w:r>
    </w:p>
    <w:p w:rsidR="00F63575" w:rsidRPr="003C653E" w:rsidRDefault="00F63575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1: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Следующий тур «</w:t>
      </w:r>
      <w:proofErr w:type="spellStart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Объяснялки</w:t>
      </w:r>
      <w:proofErr w:type="spellEnd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Мы приглашаем 6 </w:t>
      </w:r>
      <w:r w:rsidR="00E245A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участников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D4F9B" w:rsidRPr="003C653E" w:rsidRDefault="00F63575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Надо отгадать слово. Дети говорят по 1 предложению, всего 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предложени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объяснения одного слова. 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Итак, </w:t>
      </w:r>
      <w:r w:rsidR="00E245A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E245A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бъяснялки</w:t>
      </w:r>
      <w:proofErr w:type="spellEnd"/>
      <w:r w:rsidR="00E245A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 Внимание на экран.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Телескоп.</w:t>
      </w:r>
    </w:p>
    <w:p w:rsidR="008D4F9B" w:rsidRPr="003C653E" w:rsidRDefault="00334D68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1. Он помогает нам увидеть млечный путь.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звезды можно увидеть.</w:t>
      </w:r>
    </w:p>
    <w:p w:rsidR="00334D68" w:rsidRPr="003C653E" w:rsidRDefault="00334D68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можно увидеть весь космос. 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о) Невесомость.</w:t>
      </w:r>
    </w:p>
    <w:p w:rsidR="008D4F9B" w:rsidRPr="003C653E" w:rsidRDefault="00334D68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1. Это может быть в космосе, и в ракете.</w:t>
      </w:r>
    </w:p>
    <w:p w:rsidR="008D4F9B" w:rsidRPr="003C653E" w:rsidRDefault="00334D68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 Когда предметы летают сами по себе.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 Это такое состояние.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Валентина Терешкова.</w:t>
      </w:r>
    </w:p>
    <w:p w:rsidR="008D4F9B" w:rsidRPr="003C653E" w:rsidRDefault="00334D68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1. Им тоже туда можно летать.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 даже не страшно.</w:t>
      </w:r>
    </w:p>
    <w:p w:rsidR="008D4F9B" w:rsidRPr="003C653E" w:rsidRDefault="00334D68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3. Она первая из женщин, кто полетел в космос.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) Плутон.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Она самая маленькая.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Она как луна, но не луна.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334D68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82761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Солнца </w:t>
      </w:r>
      <w:proofErr w:type="gramStart"/>
      <w:r w:rsidR="00382761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самая</w:t>
      </w:r>
      <w:proofErr w:type="gramEnd"/>
      <w:r w:rsidR="00382761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дальняя.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382761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Обезьяны.</w:t>
      </w:r>
    </w:p>
    <w:p w:rsidR="008D4F9B" w:rsidRPr="003C653E" w:rsidRDefault="00382761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1. Они тоже были в космосе.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382761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Они у нас не живут.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382761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 У них длинный хвост и они умные.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382761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Созвездия.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382761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Это такие картинки.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382761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Каждая картинка что-то обозначает.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3</w:t>
      </w:r>
      <w:r w:rsidR="00382761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 Эти картинки из звёзд.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Спасибо</w:t>
      </w:r>
      <w:r w:rsidR="00EC689C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проходите на свои места. Для вас звучит музыкальная пауза.</w:t>
      </w:r>
    </w:p>
    <w:p w:rsidR="008D4F9B" w:rsidRPr="003C653E" w:rsidRDefault="00BF3A29" w:rsidP="00BF3A2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Танец «Мы дети галактики».</w:t>
      </w:r>
    </w:p>
    <w:p w:rsidR="008D4F9B" w:rsidRPr="003C653E" w:rsidRDefault="008D4F9B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9E67F4"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Последний тур «</w:t>
      </w:r>
      <w:proofErr w:type="spellStart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Обгонялки</w:t>
      </w:r>
      <w:proofErr w:type="spellEnd"/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». Говорит 1 ребенок, если взрослые догадываются, о ч</w:t>
      </w:r>
      <w:r w:rsidR="00EC689C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ё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идет речь, </w:t>
      </w:r>
      <w:r w:rsidR="00EC689C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мамы подают сигнал (звонок) и дают ответ. Если ответ не верный, то ребенок продолжает. Если ответ верный, переходим к следующему слову.</w:t>
      </w:r>
    </w:p>
    <w:p w:rsidR="00EC689C" w:rsidRPr="003C653E" w:rsidRDefault="00EC689C" w:rsidP="00610433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За правильный ответ – 10 баллов.</w:t>
      </w:r>
    </w:p>
    <w:p w:rsidR="00EC689C" w:rsidRPr="003C653E" w:rsidRDefault="00BF3A29" w:rsidP="00610433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 Телескоп</w:t>
      </w:r>
    </w:p>
    <w:p w:rsidR="00BF3A29" w:rsidRPr="003C653E" w:rsidRDefault="00BF3A29" w:rsidP="006104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Он помогает нам увидеть млечный путь, и звезды можно увидеть. Можно увидеть весь космос, он похож на луну.</w:t>
      </w:r>
    </w:p>
    <w:p w:rsidR="00EC689C" w:rsidRPr="003C653E" w:rsidRDefault="00E245A9" w:rsidP="00610433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689C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BF3A2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Невесомость</w:t>
      </w:r>
    </w:p>
    <w:p w:rsidR="00BF3A29" w:rsidRPr="003C653E" w:rsidRDefault="00BF3A29" w:rsidP="0061043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Это может быть в космосе, в ракете предметы летают сами по себе, это такое состояние.</w:t>
      </w:r>
    </w:p>
    <w:p w:rsidR="00EC689C" w:rsidRPr="003C653E" w:rsidRDefault="00EC689C" w:rsidP="00610433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BF3A2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Валентина Терешкова</w:t>
      </w:r>
    </w:p>
    <w:p w:rsidR="00BF3A29" w:rsidRPr="003C653E" w:rsidRDefault="00BF3A29" w:rsidP="006104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Им тоже туда можно летать, им даже не страшно, она первая из женщин, это первая женщина, летающая в космос.</w:t>
      </w:r>
    </w:p>
    <w:p w:rsidR="00EC689C" w:rsidRPr="003C653E" w:rsidRDefault="00E245A9" w:rsidP="00610433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689C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BF3A29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Плутон</w:t>
      </w:r>
    </w:p>
    <w:p w:rsidR="00BF3A29" w:rsidRPr="003C653E" w:rsidRDefault="00BF3A29" w:rsidP="006104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Она самая маленькая, она как луна, но не луна, </w:t>
      </w:r>
      <w:r w:rsidR="0061043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от земли самая дальняя, похожа на камень, эта планета.</w:t>
      </w:r>
    </w:p>
    <w:p w:rsidR="00EC689C" w:rsidRPr="003C653E" w:rsidRDefault="00E245A9" w:rsidP="00610433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C689C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61043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Обезьяны</w:t>
      </w:r>
    </w:p>
    <w:p w:rsidR="00610433" w:rsidRPr="003C653E" w:rsidRDefault="00610433" w:rsidP="0061043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Они тоже были в космосе, они у нас не живут, у них длинный хвост, и они умные, они любят бананы.</w:t>
      </w:r>
    </w:p>
    <w:p w:rsidR="00610433" w:rsidRPr="003C653E" w:rsidRDefault="00E245A9" w:rsidP="00610433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C689C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(слово)</w:t>
      </w:r>
      <w:r w:rsidR="0061043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Созвездия</w:t>
      </w:r>
    </w:p>
    <w:p w:rsidR="00EC689C" w:rsidRPr="003C653E" w:rsidRDefault="00610433" w:rsidP="00610433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Это картинки, каждая картинка что-то обозначает, они бывают маленькие и большие, эти картинки из звезд.</w:t>
      </w:r>
    </w:p>
    <w:p w:rsidR="00EC689C" w:rsidRPr="003C653E" w:rsidRDefault="00EC689C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Спасибо, проходите на свои места.</w:t>
      </w:r>
    </w:p>
    <w:p w:rsidR="00EC689C" w:rsidRPr="003C653E" w:rsidRDefault="00EC689C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1: 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на этом наша игра закончена. Пока жюри подсчитывают баллы для вас, уважаемые гости выступление детей</w:t>
      </w:r>
      <w:r w:rsidR="00610433"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танец «Маленькие звездочки»</w:t>
      </w:r>
      <w:r w:rsidRPr="003C653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C689C" w:rsidRPr="003C653E" w:rsidRDefault="00EC689C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Музыкальная пауза. </w:t>
      </w:r>
    </w:p>
    <w:p w:rsidR="00EC689C" w:rsidRPr="003C653E" w:rsidRDefault="00EC689C" w:rsidP="00E245A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65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Приступаем к награждению.</w:t>
      </w:r>
    </w:p>
    <w:p w:rsidR="007B1CB3" w:rsidRPr="003C653E" w:rsidRDefault="007B1CB3" w:rsidP="006104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B1CB3" w:rsidRPr="003C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56883"/>
    <w:multiLevelType w:val="multilevel"/>
    <w:tmpl w:val="5F4A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1"/>
    <w:rsid w:val="001E2B01"/>
    <w:rsid w:val="002A7DAE"/>
    <w:rsid w:val="00334D68"/>
    <w:rsid w:val="00382761"/>
    <w:rsid w:val="003C653E"/>
    <w:rsid w:val="00560ED3"/>
    <w:rsid w:val="00610433"/>
    <w:rsid w:val="00725383"/>
    <w:rsid w:val="007B1CB3"/>
    <w:rsid w:val="007B23E3"/>
    <w:rsid w:val="007C2316"/>
    <w:rsid w:val="008D4F9B"/>
    <w:rsid w:val="009E0349"/>
    <w:rsid w:val="009E67F4"/>
    <w:rsid w:val="00BA6C0D"/>
    <w:rsid w:val="00BF3A29"/>
    <w:rsid w:val="00C253C8"/>
    <w:rsid w:val="00E245A9"/>
    <w:rsid w:val="00E27C07"/>
    <w:rsid w:val="00E5782C"/>
    <w:rsid w:val="00EC689C"/>
    <w:rsid w:val="00F6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858</Words>
  <Characters>4895</Characters>
  <Application>Microsoft Office Word</Application>
  <DocSecurity>0</DocSecurity>
  <Lines>40</Lines>
  <Paragraphs>11</Paragraphs>
  <ScaleCrop>false</ScaleCrop>
  <Company>*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2019-10-30T06:58:00Z</dcterms:created>
  <dcterms:modified xsi:type="dcterms:W3CDTF">2019-12-03T03:52:00Z</dcterms:modified>
</cp:coreProperties>
</file>